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834C" w14:textId="47D31830" w:rsidR="00063D9E" w:rsidRDefault="000C2252">
      <w:r>
        <w:rPr>
          <w:noProof/>
        </w:rPr>
        <w:drawing>
          <wp:inline distT="0" distB="0" distL="0" distR="0" wp14:anchorId="0853D317" wp14:editId="04ADEA84">
            <wp:extent cx="5400040" cy="3520440"/>
            <wp:effectExtent l="0" t="0" r="0" b="0"/>
            <wp:docPr id="18315108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108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AA24" w14:textId="76028EA8" w:rsidR="000C2252" w:rsidRDefault="000C2252">
      <w:r>
        <w:rPr>
          <w:rFonts w:hint="eastAsia"/>
        </w:rPr>
        <w:t>改行するとこのような現象が現れることがあります。</w:t>
      </w:r>
    </w:p>
    <w:p w14:paraId="1D09E2AF" w14:textId="7EA91FE9" w:rsidR="000C2252" w:rsidRDefault="000C2252">
      <w:r>
        <w:rPr>
          <w:rFonts w:hint="eastAsia"/>
        </w:rPr>
        <w:t>どのように対処すればよいでしょうか？</w:t>
      </w:r>
    </w:p>
    <w:p w14:paraId="0A2E3670" w14:textId="77777777" w:rsidR="000C2252" w:rsidRDefault="000C2252"/>
    <w:p w14:paraId="3DAA9429" w14:textId="316C2C29" w:rsidR="000C2252" w:rsidRDefault="00BE40D3">
      <w:r>
        <w:rPr>
          <w:noProof/>
        </w:rPr>
        <w:drawing>
          <wp:inline distT="0" distB="0" distL="0" distR="0" wp14:anchorId="1DE6F258" wp14:editId="275EDF88">
            <wp:extent cx="5400040" cy="3520440"/>
            <wp:effectExtent l="0" t="0" r="0" b="3810"/>
            <wp:docPr id="14070389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389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1B71" w14:textId="77777777" w:rsidR="00BE40D3" w:rsidRDefault="00BE40D3"/>
    <w:p w14:paraId="6BB0ED39" w14:textId="52CEF58D" w:rsidR="00BE40D3" w:rsidRDefault="00BE40D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8AEF4DE" wp14:editId="04FDF8CE">
            <wp:extent cx="5400040" cy="3520440"/>
            <wp:effectExtent l="0" t="0" r="0" b="3810"/>
            <wp:docPr id="9960185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185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52"/>
    <w:rsid w:val="00015292"/>
    <w:rsid w:val="00063D9E"/>
    <w:rsid w:val="000C2252"/>
    <w:rsid w:val="003012F0"/>
    <w:rsid w:val="00B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31D20"/>
  <w15:chartTrackingRefBased/>
  <w15:docId w15:val="{1011BA1C-FE7F-4BA1-A76A-86B9BEA8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 Araki</dc:creator>
  <cp:keywords/>
  <dc:description/>
  <cp:lastModifiedBy>Haruka Araki</cp:lastModifiedBy>
  <cp:revision>2</cp:revision>
  <dcterms:created xsi:type="dcterms:W3CDTF">2024-10-03T02:08:00Z</dcterms:created>
  <dcterms:modified xsi:type="dcterms:W3CDTF">2024-10-03T02:12:00Z</dcterms:modified>
</cp:coreProperties>
</file>