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1596" w14:textId="77777777" w:rsidR="00CF45EB" w:rsidRDefault="00CF45EB" w:rsidP="00CF45EB">
      <w:r>
        <w:rPr>
          <w:rFonts w:hint="eastAsia"/>
        </w:rPr>
        <w:t>稲垣様</w:t>
      </w:r>
    </w:p>
    <w:p w14:paraId="2CF20A3D" w14:textId="77777777" w:rsidR="00CF45EB" w:rsidRDefault="00CF45EB" w:rsidP="00CF45EB"/>
    <w:p w14:paraId="5C7F8B9E" w14:textId="77777777" w:rsidR="00CF45EB" w:rsidRDefault="00CF45EB" w:rsidP="00CF45EB">
      <w:r>
        <w:rPr>
          <w:rFonts w:hint="eastAsia"/>
        </w:rPr>
        <w:t>お休み明け早々のご対応、ありがとうございます。</w:t>
      </w:r>
    </w:p>
    <w:p w14:paraId="241C14DA" w14:textId="77777777" w:rsidR="00CF45EB" w:rsidRDefault="00CF45EB" w:rsidP="00CF45EB">
      <w:r>
        <w:t>NEPから連絡先が届きましたら、すぐにおしらせしますが、取り急ぎ内容は</w:t>
      </w:r>
    </w:p>
    <w:p w14:paraId="6458AA9D" w14:textId="77777777" w:rsidR="00CF45EB" w:rsidRDefault="00CF45EB" w:rsidP="00CF45EB">
      <w:r>
        <w:rPr>
          <w:rFonts w:hint="eastAsia"/>
        </w:rPr>
        <w:t>以下のようなものです。</w:t>
      </w:r>
    </w:p>
    <w:p w14:paraId="38962473" w14:textId="77777777" w:rsidR="00CF45EB" w:rsidRDefault="00CF45EB" w:rsidP="00CF45EB"/>
    <w:p w14:paraId="73011A54" w14:textId="77777777" w:rsidR="00CF45EB" w:rsidRDefault="00CF45EB" w:rsidP="00CF45EB">
      <w:r>
        <w:rPr>
          <w:rFonts w:hint="eastAsia"/>
        </w:rPr>
        <w:t>お値段ですが、美術教養</w:t>
      </w:r>
      <w:r>
        <w:t>Gがパナソニックミュージアムに納めるようなものは</w:t>
      </w:r>
    </w:p>
    <w:p w14:paraId="0C5BFE75" w14:textId="77777777" w:rsidR="00CF45EB" w:rsidRDefault="00CF45EB" w:rsidP="00CF45EB">
      <w:r>
        <w:rPr>
          <w:rFonts w:hint="eastAsia"/>
        </w:rPr>
        <w:t>２５０万円</w:t>
      </w:r>
      <w:r>
        <w:t>~３５０万円ですが、撮影からナレーションまで作りこみ、かつ</w:t>
      </w:r>
    </w:p>
    <w:p w14:paraId="403D7E62" w14:textId="77777777" w:rsidR="00CF45EB" w:rsidRDefault="00CF45EB" w:rsidP="00CF45EB">
      <w:r>
        <w:t>NHK使用料を定価できっちり見積もっていると思います。</w:t>
      </w:r>
    </w:p>
    <w:p w14:paraId="12265211" w14:textId="77777777" w:rsidR="00CF45EB" w:rsidRDefault="00CF45EB" w:rsidP="00CF45EB">
      <w:r>
        <w:rPr>
          <w:rFonts w:hint="eastAsia"/>
        </w:rPr>
        <w:t>そういう事例にはとらわれなくて良いと思います。</w:t>
      </w:r>
    </w:p>
    <w:p w14:paraId="63270F32" w14:textId="77777777" w:rsidR="00CF45EB" w:rsidRDefault="00CF45EB" w:rsidP="00CF45EB"/>
    <w:p w14:paraId="6C7ED3C4" w14:textId="77777777" w:rsidR="00CF45EB" w:rsidRDefault="00CF45EB" w:rsidP="00CF45EB">
      <w:r>
        <w:t>NHK使用料ですが</w:t>
      </w:r>
    </w:p>
    <w:p w14:paraId="588F07E7" w14:textId="77777777" w:rsidR="00CF45EB" w:rsidRDefault="00CF45EB" w:rsidP="00CF45EB">
      <w:r>
        <w:rPr>
          <w:rFonts w:hint="eastAsia"/>
        </w:rPr>
        <w:t>５分なら、国内では</w:t>
      </w:r>
      <w:r>
        <w:t>1200円×300秒＝360000円+基本料金２万円かもしれませんが、</w:t>
      </w:r>
    </w:p>
    <w:p w14:paraId="022F12F2" w14:textId="77777777" w:rsidR="00CF45EB" w:rsidRDefault="00CF45EB" w:rsidP="00CF45EB">
      <w:r>
        <w:rPr>
          <w:rFonts w:hint="eastAsia"/>
        </w:rPr>
        <w:t>海外提供料金が適用になると思われ、１分３万円とか（添付）、ずっと安くなるでしょう。</w:t>
      </w:r>
    </w:p>
    <w:p w14:paraId="62F68236" w14:textId="77777777" w:rsidR="00CF45EB" w:rsidRDefault="00CF45EB" w:rsidP="00CF45EB">
      <w:r>
        <w:rPr>
          <w:rFonts w:hint="eastAsia"/>
        </w:rPr>
        <w:t>足が出ないのであれば、ご要望にお応えしてもよいかもしれませんね。</w:t>
      </w:r>
    </w:p>
    <w:p w14:paraId="25EE4995" w14:textId="77777777" w:rsidR="00CF45EB" w:rsidRDefault="00CF45EB" w:rsidP="00CF45EB">
      <w:r>
        <w:rPr>
          <w:rFonts w:hint="eastAsia"/>
        </w:rPr>
        <w:t>海外なので、役員会説明とか前金要望とか少し面倒ですが・・。</w:t>
      </w:r>
    </w:p>
    <w:p w14:paraId="41899C31" w14:textId="77777777" w:rsidR="00CF45EB" w:rsidRDefault="00CF45EB" w:rsidP="00CF45EB"/>
    <w:p w14:paraId="5739CD14" w14:textId="77777777" w:rsidR="00CF45EB" w:rsidRDefault="00CF45EB" w:rsidP="00CF45EB">
      <w:r>
        <w:rPr>
          <w:rFonts w:hint="eastAsia"/>
        </w:rPr>
        <w:t>小林</w:t>
      </w:r>
    </w:p>
    <w:p w14:paraId="5F7D6AD4" w14:textId="77777777" w:rsidR="00CF45EB" w:rsidRDefault="00CF45EB" w:rsidP="00CF45EB"/>
    <w:p w14:paraId="69783CCD" w14:textId="77777777" w:rsidR="00CF45EB" w:rsidRDefault="00CF45EB" w:rsidP="00CF45EB">
      <w:r>
        <w:t xml:space="preserve">I'm Wu ＊＊＊＊, the project assistant of research and collection department from National Museum of Prehistory in Taiwan. I’m writing to inquire about how to request the license for a program of NHK for School. We are curating Micro Perspective, Historical Perspective: Archaeological Special Exhibition（《微觀 </w:t>
      </w:r>
      <w:r>
        <w:rPr>
          <w:rFonts w:ascii="ＭＳ 明朝" w:eastAsia="ＭＳ 明朝" w:hAnsi="ＭＳ 明朝" w:cs="ＭＳ 明朝" w:hint="eastAsia"/>
        </w:rPr>
        <w:t>‧</w:t>
      </w:r>
      <w:r>
        <w:t xml:space="preserve"> 史觀》考古特展）at our main museum in a way to bring a different viewpoint of prehistory of Taiwan through fruitful archaeological micro-analytical results to the audience, including how phytolith analysis shows us a glimpse of prehistoric agriculture, landscape and dietary life in Taiwan. We found 植物の宝石 プラントオパール on NHK for School website would be a great way to introduce the concept of phytolith to the audience, and we would like to play the entire 5-minute program on a loop in our exhibition from May 18, 2024 to March 2, 2025. Is it possible for us to request the license for the full program and translate it into Traditional Chinese? If possible, how much would it approximately cost?</w:t>
      </w:r>
    </w:p>
    <w:p w14:paraId="44C172FE" w14:textId="77777777" w:rsidR="00CF45EB" w:rsidRDefault="00CF45EB" w:rsidP="00CF45EB"/>
    <w:p w14:paraId="4C65510A" w14:textId="77777777" w:rsidR="00CF45EB" w:rsidRDefault="00CF45EB" w:rsidP="00CF45EB">
      <w:r>
        <w:t>Here’s the video we would like to request the license for:</w:t>
      </w:r>
    </w:p>
    <w:p w14:paraId="65E2D382" w14:textId="77777777" w:rsidR="00CF45EB" w:rsidRDefault="00CF45EB" w:rsidP="00CF45EB">
      <w:r>
        <w:rPr>
          <w:rFonts w:hint="eastAsia"/>
        </w:rPr>
        <w:t>植物の宝石</w:t>
      </w:r>
      <w:r>
        <w:t xml:space="preserve"> プラントオパール</w:t>
      </w:r>
    </w:p>
    <w:p w14:paraId="49D90B20" w14:textId="77777777" w:rsidR="00CF45EB" w:rsidRDefault="00CF45EB" w:rsidP="00CF45EB">
      <w:r>
        <w:t>https://www2.nhk.or.jp/school/watch/bangumi/?das_id=D0005100112_00000</w:t>
      </w:r>
    </w:p>
    <w:p w14:paraId="268CAFDB" w14:textId="77777777" w:rsidR="00CF45EB" w:rsidRDefault="00CF45EB" w:rsidP="00CF45EB"/>
    <w:p w14:paraId="7E43273E" w14:textId="77777777" w:rsidR="00CF45EB" w:rsidRDefault="00CF45EB" w:rsidP="00CF45EB">
      <w:r>
        <w:lastRenderedPageBreak/>
        <w:t>Thank you very much in any case. I am looking forward to hearing from you.</w:t>
      </w:r>
    </w:p>
    <w:p w14:paraId="714568AF" w14:textId="77777777" w:rsidR="00CF45EB" w:rsidRDefault="00CF45EB" w:rsidP="00CF45EB"/>
    <w:p w14:paraId="0ECE08D3" w14:textId="77777777" w:rsidR="00CF45EB" w:rsidRDefault="00CF45EB" w:rsidP="00CF45EB">
      <w:r>
        <w:t>Best regards,</w:t>
      </w:r>
    </w:p>
    <w:p w14:paraId="113534E3" w14:textId="77777777" w:rsidR="00CF45EB" w:rsidRDefault="00CF45EB" w:rsidP="00CF45EB"/>
    <w:p w14:paraId="413A9EB7" w14:textId="77777777" w:rsidR="00CF45EB" w:rsidRDefault="00CF45EB" w:rsidP="00CF45EB">
      <w:r>
        <w:rPr>
          <w:rFonts w:hint="eastAsia"/>
        </w:rPr>
        <w:t>＊＊＊＊＊＊</w:t>
      </w:r>
    </w:p>
    <w:p w14:paraId="00E79971" w14:textId="77777777" w:rsidR="00CF45EB" w:rsidRDefault="00CF45EB" w:rsidP="00CF45EB">
      <w:r>
        <w:t>Research and Collection Dept.</w:t>
      </w:r>
    </w:p>
    <w:p w14:paraId="4FF6380D" w14:textId="77777777" w:rsidR="00CF45EB" w:rsidRDefault="00CF45EB" w:rsidP="00CF45EB">
      <w:r>
        <w:t>National Museum of Prehistory</w:t>
      </w:r>
    </w:p>
    <w:p w14:paraId="33D126D0" w14:textId="77777777" w:rsidR="00CF45EB" w:rsidRDefault="00CF45EB" w:rsidP="00CF45EB">
      <w:r>
        <w:t>E-mail: ＊＊＊＊@gmail.com</w:t>
      </w:r>
    </w:p>
    <w:p w14:paraId="79CAC191" w14:textId="77777777" w:rsidR="00CF45EB" w:rsidRDefault="00CF45EB" w:rsidP="00CF45EB">
      <w:r>
        <w:t>Tel: 886-89-38-1166#336</w:t>
      </w:r>
    </w:p>
    <w:p w14:paraId="7270C6DE" w14:textId="77777777" w:rsidR="00CF45EB" w:rsidRDefault="00CF45EB" w:rsidP="00CF45EB">
      <w:r>
        <w:t>Our Website: https://www.nmp.gov.tw/en/</w:t>
      </w:r>
    </w:p>
    <w:p w14:paraId="6B8A21C4" w14:textId="77777777" w:rsidR="00CF45EB" w:rsidRDefault="00CF45EB" w:rsidP="00CF45EB">
      <w:r>
        <w:t>Our Address: No.1 Museum Rd., Taitung, Taiwan, 950263, R.O.C.</w:t>
      </w:r>
    </w:p>
    <w:p w14:paraId="2D3E446E" w14:textId="77777777" w:rsidR="00CF45EB" w:rsidRDefault="00CF45EB" w:rsidP="00CF45EB">
      <w:r>
        <w:t xml:space="preserve"> </w:t>
      </w:r>
    </w:p>
    <w:p w14:paraId="48D3FCE9" w14:textId="77777777" w:rsidR="00CF45EB" w:rsidRDefault="00CF45EB" w:rsidP="00CF45EB">
      <w:r>
        <w:rPr>
          <w:rFonts w:hint="eastAsia"/>
        </w:rPr>
        <w:t>【</w:t>
      </w:r>
      <w:r>
        <w:t>Message　翻訳版】</w:t>
      </w:r>
    </w:p>
    <w:p w14:paraId="079A6564" w14:textId="77777777" w:rsidR="00CF45EB" w:rsidRDefault="00CF45EB" w:rsidP="00CF45EB">
      <w:r>
        <w:rPr>
          <w:rFonts w:hint="eastAsia"/>
        </w:rPr>
        <w:t>株式会社</w:t>
      </w:r>
      <w:r>
        <w:t>NHKエンタープライズ様、</w:t>
      </w:r>
    </w:p>
    <w:p w14:paraId="493072A3" w14:textId="77777777" w:rsidR="00CF45EB" w:rsidRDefault="00CF45EB" w:rsidP="00CF45EB">
      <w:r>
        <w:rPr>
          <w:rFonts w:hint="eastAsia"/>
        </w:rPr>
        <w:t>台湾国立先史博物館研究・コレクション部のプロジェクトアシスタント、＊＊＊＊です。</w:t>
      </w:r>
      <w:r>
        <w:t>NHK for Schoolの番組のライセンスを申請する方法を問い合わせるために手紙を書いています。本館では「ミクロの視点、歴史的視点:考古学特別展」を企画し、植物石分析が台湾の先史時代の農業、景観、食生活を垣間見せてくれるなど、考古学的なミクロ分析の結果を通じて、台湾の先史時代の異なる視点を観客にもたらします。NHK for Schoolのホームページで植物の宝石 プラントオパールを観て、植物石の概念を知ってもらうのにうってつ</w:t>
      </w:r>
      <w:r>
        <w:rPr>
          <w:rFonts w:hint="eastAsia"/>
        </w:rPr>
        <w:t>けだと思い、</w:t>
      </w:r>
      <w:r>
        <w:t>2024年5月18日から2025年3月2日までの展覧会で、全5分間の番組をループ再生したいと考えています。プログラム全体のライセンスを要求し、繁体字中国語に翻訳することは可能ですか?可能であれば、おおよそどれくらいの費用がかかりますか?</w:t>
      </w:r>
    </w:p>
    <w:p w14:paraId="62AAB1BA" w14:textId="77777777" w:rsidR="00CF45EB" w:rsidRDefault="00CF45EB" w:rsidP="00CF45EB"/>
    <w:p w14:paraId="49711698" w14:textId="77777777" w:rsidR="00CF45EB" w:rsidRDefault="00CF45EB" w:rsidP="00CF45EB">
      <w:r>
        <w:rPr>
          <w:rFonts w:hint="eastAsia"/>
        </w:rPr>
        <w:t>ライセンスをリクエストしたいビデオは次のとおりです。</w:t>
      </w:r>
    </w:p>
    <w:p w14:paraId="127C9FE3" w14:textId="77777777" w:rsidR="00CF45EB" w:rsidRDefault="00CF45EB" w:rsidP="00CF45EB">
      <w:r>
        <w:rPr>
          <w:rFonts w:hint="eastAsia"/>
        </w:rPr>
        <w:t>植物の宝石</w:t>
      </w:r>
      <w:r>
        <w:t xml:space="preserve"> プラントオパール</w:t>
      </w:r>
    </w:p>
    <w:p w14:paraId="520E72B3" w14:textId="77777777" w:rsidR="00CF45EB" w:rsidRDefault="00CF45EB" w:rsidP="00CF45EB">
      <w:r>
        <w:t>https://www2.nhk.or.jp/school/watch/bangumi/?das_id=D0005100112_00000</w:t>
      </w:r>
    </w:p>
    <w:p w14:paraId="0F530F74" w14:textId="77777777" w:rsidR="00CF45EB" w:rsidRDefault="00CF45EB" w:rsidP="00CF45EB">
      <w:r>
        <w:rPr>
          <w:rFonts w:hint="eastAsia"/>
        </w:rPr>
        <w:t>いずれにせよ</w:t>
      </w:r>
    </w:p>
    <w:p w14:paraId="00848121" w14:textId="77777777" w:rsidR="00CF45EB" w:rsidRDefault="00CF45EB" w:rsidP="00CF45EB">
      <w:r>
        <w:rPr>
          <w:rFonts w:hint="eastAsia"/>
        </w:rPr>
        <w:t>、どうもありがとうございました。ご連絡をお待ちしております。</w:t>
      </w:r>
    </w:p>
    <w:p w14:paraId="765A7400" w14:textId="77777777" w:rsidR="00CF45EB" w:rsidRDefault="00CF45EB" w:rsidP="00CF45EB"/>
    <w:p w14:paraId="072119DE" w14:textId="77777777" w:rsidR="00CF45EB" w:rsidRDefault="00CF45EB" w:rsidP="00CF45EB">
      <w:r>
        <w:rPr>
          <w:rFonts w:hint="eastAsia"/>
        </w:rPr>
        <w:t>よろしくお願いします、</w:t>
      </w:r>
    </w:p>
    <w:p w14:paraId="1BEA0E07" w14:textId="77777777" w:rsidR="00CF45EB" w:rsidRDefault="00CF45EB" w:rsidP="00CF45EB"/>
    <w:p w14:paraId="7D28D4BE" w14:textId="77777777" w:rsidR="00CF45EB" w:rsidRDefault="00CF45EB" w:rsidP="00CF45EB">
      <w:r>
        <w:rPr>
          <w:rFonts w:hint="eastAsia"/>
        </w:rPr>
        <w:t>＊＊＊＊</w:t>
      </w:r>
    </w:p>
    <w:p w14:paraId="227671B0" w14:textId="77777777" w:rsidR="00CF45EB" w:rsidRDefault="00CF45EB" w:rsidP="00CF45EB">
      <w:r>
        <w:rPr>
          <w:rFonts w:hint="eastAsia"/>
        </w:rPr>
        <w:t>研究コレクション部</w:t>
      </w:r>
    </w:p>
    <w:p w14:paraId="34F43FBC" w14:textId="77777777" w:rsidR="00CF45EB" w:rsidRDefault="00CF45EB" w:rsidP="00CF45EB">
      <w:r>
        <w:rPr>
          <w:rFonts w:hint="eastAsia"/>
        </w:rPr>
        <w:t>国立先史博物館</w:t>
      </w:r>
    </w:p>
    <w:p w14:paraId="193DDE20" w14:textId="77777777" w:rsidR="00CF45EB" w:rsidRDefault="00CF45EB" w:rsidP="00CF45EB">
      <w:r>
        <w:t>Eメール:＊＊＊＊@gmail.com</w:t>
      </w:r>
    </w:p>
    <w:p w14:paraId="757F2865" w14:textId="77777777" w:rsidR="00CF45EB" w:rsidRDefault="00CF45EB" w:rsidP="00CF45EB">
      <w:r>
        <w:rPr>
          <w:rFonts w:hint="eastAsia"/>
        </w:rPr>
        <w:lastRenderedPageBreak/>
        <w:t>電話番号</w:t>
      </w:r>
      <w:r>
        <w:t>:886-89-38-1166#336</w:t>
      </w:r>
    </w:p>
    <w:p w14:paraId="2A3DA26E" w14:textId="77777777" w:rsidR="00CF45EB" w:rsidRDefault="00CF45EB" w:rsidP="00CF45EB">
      <w:r>
        <w:rPr>
          <w:rFonts w:hint="eastAsia"/>
        </w:rPr>
        <w:t>私たちのウェブサイト</w:t>
      </w:r>
      <w:r>
        <w:t>: https://www.nmp.gov.tw/en/</w:t>
      </w:r>
    </w:p>
    <w:p w14:paraId="198D13A1" w14:textId="77777777" w:rsidR="00CF45EB" w:rsidRDefault="00CF45EB" w:rsidP="00CF45EB">
      <w:r>
        <w:rPr>
          <w:rFonts w:hint="eastAsia"/>
        </w:rPr>
        <w:t>私たちの住所</w:t>
      </w:r>
      <w:r>
        <w:t>: No.1 Museum Rd., Taitung, Taiwan, 950263, R.O.C.</w:t>
      </w:r>
    </w:p>
    <w:p w14:paraId="5436CDC5" w14:textId="77777777" w:rsidR="00CF45EB" w:rsidRDefault="00CF45EB" w:rsidP="00CF45EB">
      <w:r>
        <w:t xml:space="preserve"> </w:t>
      </w:r>
    </w:p>
    <w:p w14:paraId="5580E6F1" w14:textId="77777777" w:rsidR="00CF45EB" w:rsidRDefault="00CF45EB" w:rsidP="00CF45EB"/>
    <w:p w14:paraId="4D28865D" w14:textId="77777777" w:rsidR="00CF45EB" w:rsidRDefault="00CF45EB" w:rsidP="00CF45EB"/>
    <w:p w14:paraId="26B77D52" w14:textId="77777777" w:rsidR="00CF45EB" w:rsidRDefault="00CF45EB" w:rsidP="00CF45EB"/>
    <w:p w14:paraId="684F7CF7" w14:textId="77777777" w:rsidR="00CF45EB" w:rsidRDefault="00CF45EB" w:rsidP="00CF45EB">
      <w:r>
        <w:t xml:space="preserve">From: 稲垣　直紀 &lt;inagaki.n-ic@nhk-ed.co.jp&gt; </w:t>
      </w:r>
    </w:p>
    <w:p w14:paraId="4C7A0930" w14:textId="77777777" w:rsidR="00CF45EB" w:rsidRDefault="00CF45EB" w:rsidP="00CF45EB">
      <w:r>
        <w:t>Sent: Wednesday, April 17, 2024 1:34 PM</w:t>
      </w:r>
    </w:p>
    <w:p w14:paraId="00BF6124" w14:textId="77777777" w:rsidR="00CF45EB" w:rsidRDefault="00CF45EB" w:rsidP="00CF45EB">
      <w:r>
        <w:t>To: 小林　紀子 &lt;noriko-jk@nhk-ed.co.jp&gt;; 西澤　伸太郎 &lt;nishizawa-s@nhk-ed.co.jp&gt;</w:t>
      </w:r>
    </w:p>
    <w:p w14:paraId="48FE485E" w14:textId="77777777" w:rsidR="00CF45EB" w:rsidRDefault="00CF45EB" w:rsidP="00CF45EB">
      <w:r>
        <w:t>Cc: 小杉　早苗 &lt;s-kosugi@nhk-ed.co.jp&gt;; 三島　宏 &lt;mishima-h@nhk-ed.co.jp&gt;; 宮本　彩加 &lt;miyamoto-a@nhk-ed.co.jp&gt;</w:t>
      </w:r>
    </w:p>
    <w:p w14:paraId="5E2B1105" w14:textId="77777777" w:rsidR="00CF45EB" w:rsidRDefault="00CF45EB" w:rsidP="00CF45EB">
      <w:r>
        <w:t>Subject: RE: ミクロワールド　台湾からの問い合わせ</w:t>
      </w:r>
    </w:p>
    <w:p w14:paraId="3538CE13" w14:textId="77777777" w:rsidR="00CF45EB" w:rsidRDefault="00CF45EB" w:rsidP="00CF45EB"/>
    <w:p w14:paraId="5F467FE6" w14:textId="77777777" w:rsidR="00CF45EB" w:rsidRDefault="00CF45EB" w:rsidP="00CF45EB">
      <w:r>
        <w:rPr>
          <w:rFonts w:hint="eastAsia"/>
        </w:rPr>
        <w:t>小林様</w:t>
      </w:r>
    </w:p>
    <w:p w14:paraId="2EA581F5" w14:textId="77777777" w:rsidR="00CF45EB" w:rsidRDefault="00CF45EB" w:rsidP="00CF45EB">
      <w:r>
        <w:rPr>
          <w:rFonts w:hint="eastAsia"/>
        </w:rPr>
        <w:t>西澤様</w:t>
      </w:r>
    </w:p>
    <w:p w14:paraId="1E7760F5" w14:textId="77777777" w:rsidR="00CF45EB" w:rsidRDefault="00CF45EB" w:rsidP="00CF45EB">
      <w:r>
        <w:rPr>
          <w:rFonts w:hint="eastAsia"/>
        </w:rPr>
        <w:t>宮本様</w:t>
      </w:r>
    </w:p>
    <w:p w14:paraId="64CF5F62" w14:textId="77777777" w:rsidR="00CF45EB" w:rsidRDefault="00CF45EB" w:rsidP="00CF45EB">
      <w:r>
        <w:rPr>
          <w:rFonts w:hint="eastAsia"/>
        </w:rPr>
        <w:t>三島様</w:t>
      </w:r>
    </w:p>
    <w:p w14:paraId="028B1E47" w14:textId="77777777" w:rsidR="00CF45EB" w:rsidRDefault="00CF45EB" w:rsidP="00CF45EB"/>
    <w:p w14:paraId="2E153DF2" w14:textId="77777777" w:rsidR="00CF45EB" w:rsidRDefault="00CF45EB" w:rsidP="00CF45EB">
      <w:r>
        <w:rPr>
          <w:rFonts w:hint="eastAsia"/>
        </w:rPr>
        <w:t>お疲れ様です。</w:t>
      </w:r>
    </w:p>
    <w:p w14:paraId="7FF63093" w14:textId="77777777" w:rsidR="00CF45EB" w:rsidRDefault="00CF45EB" w:rsidP="00CF45EB">
      <w:r>
        <w:rPr>
          <w:rFonts w:hint="eastAsia"/>
        </w:rPr>
        <w:t>台湾の件、こちらで相手に聞いてみますわ。メアドを教えてもらえますか？英文メールでのやりとりに</w:t>
      </w:r>
    </w:p>
    <w:p w14:paraId="22B26912" w14:textId="77777777" w:rsidR="00CF45EB" w:rsidRDefault="00CF45EB" w:rsidP="00CF45EB">
      <w:r>
        <w:rPr>
          <w:rFonts w:hint="eastAsia"/>
        </w:rPr>
        <w:t>なるので、時間かかると思いますが、</w:t>
      </w:r>
    </w:p>
    <w:p w14:paraId="3175A025" w14:textId="77777777" w:rsidR="00CF45EB" w:rsidRDefault="00CF45EB" w:rsidP="00CF45EB">
      <w:r>
        <w:rPr>
          <w:rFonts w:hint="eastAsia"/>
        </w:rPr>
        <w:t>・まずは値段的に折り合いが付くか？</w:t>
      </w:r>
    </w:p>
    <w:p w14:paraId="088D85A9" w14:textId="77777777" w:rsidR="00CF45EB" w:rsidRDefault="00CF45EB" w:rsidP="00CF45EB">
      <w:r>
        <w:rPr>
          <w:rFonts w:hint="eastAsia"/>
        </w:rPr>
        <w:t>を確認し、</w:t>
      </w:r>
      <w:r>
        <w:t>OKそうだったら、</w:t>
      </w:r>
    </w:p>
    <w:p w14:paraId="384D4C2F" w14:textId="77777777" w:rsidR="00CF45EB" w:rsidRDefault="00CF45EB" w:rsidP="00CF45EB">
      <w:r>
        <w:rPr>
          <w:rFonts w:hint="eastAsia"/>
        </w:rPr>
        <w:t>・</w:t>
      </w:r>
      <w:r>
        <w:t>5/18納品に間に合わせるために、特急対応で「音楽差し替え」「語版制作」「権利確認」</w:t>
      </w:r>
    </w:p>
    <w:p w14:paraId="08706BDD" w14:textId="77777777" w:rsidR="00CF45EB" w:rsidRDefault="00CF45EB" w:rsidP="00CF45EB">
      <w:r>
        <w:rPr>
          <w:rFonts w:hint="eastAsia"/>
        </w:rPr>
        <w:t>やることが可能かどうかということになると思います。</w:t>
      </w:r>
    </w:p>
    <w:p w14:paraId="5BE6A705" w14:textId="77777777" w:rsidR="00CF45EB" w:rsidRDefault="00CF45EB" w:rsidP="00CF45EB"/>
    <w:p w14:paraId="3AA24B53" w14:textId="77777777" w:rsidR="00CF45EB" w:rsidRDefault="00CF45EB" w:rsidP="00CF45EB">
      <w:r>
        <w:rPr>
          <w:rFonts w:hint="eastAsia"/>
        </w:rPr>
        <w:t>それで、まず、皆さんの助けが欲しいのですが、</w:t>
      </w:r>
    </w:p>
    <w:p w14:paraId="7F308731" w14:textId="77777777" w:rsidR="00CF45EB" w:rsidRDefault="00CF45EB" w:rsidP="00CF45EB">
      <w:r>
        <w:rPr>
          <w:rFonts w:hint="eastAsia"/>
        </w:rPr>
        <w:t>・こうした展示に映像提供する場合の値段は大体いくら？</w:t>
      </w:r>
    </w:p>
    <w:p w14:paraId="03BF4D0E" w14:textId="77777777" w:rsidR="00CF45EB" w:rsidRDefault="00CF45EB" w:rsidP="00CF45EB">
      <w:r>
        <w:rPr>
          <w:rFonts w:hint="eastAsia"/>
        </w:rPr>
        <w:t>・それとは別に、</w:t>
      </w:r>
      <w:r>
        <w:t>5分動画の中国語の語版制作すると大体いくら？</w:t>
      </w:r>
    </w:p>
    <w:p w14:paraId="5CFBB513" w14:textId="77777777" w:rsidR="00CF45EB" w:rsidRDefault="00CF45EB" w:rsidP="00CF45EB">
      <w:r>
        <w:rPr>
          <w:rFonts w:hint="eastAsia"/>
        </w:rPr>
        <w:t>について、大体の金額知識があれば教えてもらえますか？</w:t>
      </w:r>
    </w:p>
    <w:p w14:paraId="3F5E9370" w14:textId="77777777" w:rsidR="00CF45EB" w:rsidRDefault="00CF45EB" w:rsidP="00CF45EB"/>
    <w:p w14:paraId="2A4AFAFE" w14:textId="77777777" w:rsidR="00CF45EB" w:rsidRDefault="00CF45EB" w:rsidP="00CF45EB">
      <w:r>
        <w:rPr>
          <w:rFonts w:hint="eastAsia"/>
        </w:rPr>
        <w:t>（あと宮本さん、前に何かミクロワールドの展開してなかったっけ？あれは書籍だっけか？</w:t>
      </w:r>
    </w:p>
    <w:p w14:paraId="198BAACF" w14:textId="77777777" w:rsidR="00CF45EB" w:rsidRDefault="00CF45EB" w:rsidP="00CF45EB">
      <w:r>
        <w:rPr>
          <w:rFonts w:hint="eastAsia"/>
        </w:rPr>
        <w:t>もしかして、この動画の音楽差し替え版がどっかにあったりしないよね？）</w:t>
      </w:r>
    </w:p>
    <w:p w14:paraId="1E247415" w14:textId="77777777" w:rsidR="00CF45EB" w:rsidRDefault="00CF45EB" w:rsidP="00CF45EB"/>
    <w:p w14:paraId="77861BE6" w14:textId="77777777" w:rsidR="00CF45EB" w:rsidRDefault="00CF45EB" w:rsidP="00CF45EB">
      <w:r>
        <w:rPr>
          <w:rFonts w:hint="eastAsia"/>
        </w:rPr>
        <w:t>稲垣</w:t>
      </w:r>
    </w:p>
    <w:p w14:paraId="6EE93153" w14:textId="77777777" w:rsidR="00CF45EB" w:rsidRDefault="00CF45EB" w:rsidP="00CF45EB"/>
    <w:p w14:paraId="03163737" w14:textId="77777777" w:rsidR="00CF45EB" w:rsidRDefault="00CF45EB" w:rsidP="00CF45EB"/>
    <w:p w14:paraId="0650E86A" w14:textId="77777777" w:rsidR="00CF45EB" w:rsidRDefault="00CF45EB" w:rsidP="00CF45EB">
      <w:r>
        <w:t xml:space="preserve">From: 小杉　早苗 &lt;s-kosugi@nhk-ed.co.jp&gt; </w:t>
      </w:r>
    </w:p>
    <w:p w14:paraId="68F0DD29" w14:textId="77777777" w:rsidR="00CF45EB" w:rsidRDefault="00CF45EB" w:rsidP="00CF45EB">
      <w:r>
        <w:t>Sent: Wednesday, April 17, 2024 8:49 AM</w:t>
      </w:r>
    </w:p>
    <w:p w14:paraId="7B6156A2" w14:textId="77777777" w:rsidR="00CF45EB" w:rsidRDefault="00CF45EB" w:rsidP="00CF45EB">
      <w:r>
        <w:t>To: 稲垣　直紀 &lt;inagaki.n-ic@nhk-ed.co.jp&gt;; 三島　宏 &lt;mishima-h@nhk-ed.co.jp&gt;</w:t>
      </w:r>
    </w:p>
    <w:p w14:paraId="60457338" w14:textId="77777777" w:rsidR="00CF45EB" w:rsidRDefault="00CF45EB" w:rsidP="00CF45EB">
      <w:r>
        <w:t xml:space="preserve">Subject: </w:t>
      </w:r>
      <w:proofErr w:type="spellStart"/>
      <w:r>
        <w:t>Fwd</w:t>
      </w:r>
      <w:proofErr w:type="spellEnd"/>
      <w:r>
        <w:t>: ミクロワールド　台湾からの問い合わせ</w:t>
      </w:r>
    </w:p>
    <w:p w14:paraId="63621A9C" w14:textId="77777777" w:rsidR="00CF45EB" w:rsidRDefault="00CF45EB" w:rsidP="00CF45EB"/>
    <w:p w14:paraId="45A3C8C2" w14:textId="77777777" w:rsidR="00CF45EB" w:rsidRDefault="00CF45EB" w:rsidP="00CF45EB">
      <w:r>
        <w:rPr>
          <w:rFonts w:hint="eastAsia"/>
        </w:rPr>
        <w:t>稲垣さん</w:t>
      </w:r>
    </w:p>
    <w:p w14:paraId="37599E82" w14:textId="77777777" w:rsidR="00CF45EB" w:rsidRDefault="00CF45EB" w:rsidP="00CF45EB">
      <w:r>
        <w:rPr>
          <w:rFonts w:hint="eastAsia"/>
        </w:rPr>
        <w:t>この件、予算交渉してみたらどうかと思うのですが、いかがでしょう？</w:t>
      </w:r>
    </w:p>
    <w:p w14:paraId="0422A783" w14:textId="77777777" w:rsidR="00CF45EB" w:rsidRDefault="00CF45EB" w:rsidP="00CF45EB">
      <w:r>
        <w:rPr>
          <w:rFonts w:hint="eastAsia"/>
        </w:rPr>
        <w:t>小杉</w:t>
      </w:r>
    </w:p>
    <w:p w14:paraId="40810E9A" w14:textId="77777777" w:rsidR="00CF45EB" w:rsidRDefault="00CF45EB" w:rsidP="00CF45EB">
      <w:r>
        <w:t>________________________________________</w:t>
      </w:r>
    </w:p>
    <w:p w14:paraId="321A04C2" w14:textId="77777777" w:rsidR="00CF45EB" w:rsidRDefault="00CF45EB" w:rsidP="00CF45EB">
      <w:r>
        <w:rPr>
          <w:rFonts w:hint="eastAsia"/>
        </w:rPr>
        <w:t>差出人</w:t>
      </w:r>
      <w:r>
        <w:t>: 小林　紀子 &lt;noriko-jk@nhk-ed.co.jp&gt;</w:t>
      </w:r>
    </w:p>
    <w:p w14:paraId="2B356603" w14:textId="77777777" w:rsidR="00CF45EB" w:rsidRDefault="00CF45EB" w:rsidP="00CF45EB">
      <w:r>
        <w:rPr>
          <w:rFonts w:hint="eastAsia"/>
        </w:rPr>
        <w:t>送信日時</w:t>
      </w:r>
      <w:r>
        <w:t>: Tuesday, April 16, 2024 7:47:11 PM</w:t>
      </w:r>
    </w:p>
    <w:p w14:paraId="3A974B45" w14:textId="77777777" w:rsidR="00CF45EB" w:rsidRDefault="00CF45EB" w:rsidP="00CF45EB">
      <w:r>
        <w:rPr>
          <w:rFonts w:hint="eastAsia"/>
        </w:rPr>
        <w:t>宛先</w:t>
      </w:r>
      <w:r>
        <w:t>: 小杉　早苗 &lt;s-kosugi@nhk-ed.co.jp&gt;</w:t>
      </w:r>
    </w:p>
    <w:p w14:paraId="592F6929" w14:textId="77777777" w:rsidR="00CF45EB" w:rsidRDefault="00CF45EB" w:rsidP="00CF45EB">
      <w:r>
        <w:t>CC: 西澤　伸太郎 &lt;nishizawa-s@nhk-ed.co.jp&gt;</w:t>
      </w:r>
    </w:p>
    <w:p w14:paraId="0AE23499" w14:textId="77777777" w:rsidR="00CF45EB" w:rsidRDefault="00CF45EB" w:rsidP="00CF45EB">
      <w:r>
        <w:rPr>
          <w:rFonts w:hint="eastAsia"/>
        </w:rPr>
        <w:t>件名</w:t>
      </w:r>
      <w:r>
        <w:t xml:space="preserve">: FW: ミクロワールド　台湾からの問い合わせ </w:t>
      </w:r>
    </w:p>
    <w:p w14:paraId="230877DF" w14:textId="77777777" w:rsidR="00CF45EB" w:rsidRDefault="00CF45EB" w:rsidP="00CF45EB">
      <w:r>
        <w:t xml:space="preserve"> </w:t>
      </w:r>
    </w:p>
    <w:p w14:paraId="16EB78E3" w14:textId="77777777" w:rsidR="00CF45EB" w:rsidRDefault="00CF45EB" w:rsidP="00CF45EB">
      <w:r>
        <w:rPr>
          <w:rFonts w:hint="eastAsia"/>
        </w:rPr>
        <w:t>小杉様</w:t>
      </w:r>
    </w:p>
    <w:p w14:paraId="62894BE5" w14:textId="77777777" w:rsidR="00CF45EB" w:rsidRDefault="00CF45EB" w:rsidP="00CF45EB">
      <w:r>
        <w:t xml:space="preserve"> </w:t>
      </w:r>
    </w:p>
    <w:p w14:paraId="48316935" w14:textId="77777777" w:rsidR="00CF45EB" w:rsidRDefault="00CF45EB" w:rsidP="00CF45EB">
      <w:r>
        <w:rPr>
          <w:rFonts w:hint="eastAsia"/>
        </w:rPr>
        <w:t>海外取引のご紹介です。</w:t>
      </w:r>
    </w:p>
    <w:p w14:paraId="2A9DE801" w14:textId="77777777" w:rsidR="00CF45EB" w:rsidRDefault="00CF45EB" w:rsidP="00CF45EB">
      <w:r>
        <w:t>NEPは入らず直接できませんか？ということです。</w:t>
      </w:r>
    </w:p>
    <w:p w14:paraId="06DA285D" w14:textId="77777777" w:rsidR="00CF45EB" w:rsidRDefault="00CF45EB" w:rsidP="00CF45EB">
      <w:r>
        <w:rPr>
          <w:rFonts w:hint="eastAsia"/>
        </w:rPr>
        <w:t>ご予算がどれくらいあるのかわからないのですが、</w:t>
      </w:r>
    </w:p>
    <w:p w14:paraId="7A4B1B86" w14:textId="77777777" w:rsidR="00CF45EB" w:rsidRDefault="00CF45EB" w:rsidP="00CF45EB">
      <w:r>
        <w:rPr>
          <w:rFonts w:hint="eastAsia"/>
        </w:rPr>
        <w:t>検討されますか？</w:t>
      </w:r>
    </w:p>
    <w:p w14:paraId="2E6BD62C" w14:textId="77777777" w:rsidR="00CF45EB" w:rsidRDefault="00CF45EB" w:rsidP="00CF45EB">
      <w:r>
        <w:rPr>
          <w:rFonts w:hint="eastAsia"/>
        </w:rPr>
        <w:t>海外の博物館での展示は悪くない話に思えますが、</w:t>
      </w:r>
    </w:p>
    <w:p w14:paraId="7A041E70" w14:textId="77777777" w:rsidR="00CF45EB" w:rsidRDefault="00CF45EB" w:rsidP="00CF45EB">
      <w:r>
        <w:t>5/18からということで結構日はありません。</w:t>
      </w:r>
    </w:p>
    <w:p w14:paraId="0B10A155" w14:textId="77777777" w:rsidR="00CF45EB" w:rsidRDefault="00CF45EB" w:rsidP="00CF45EB">
      <w:r>
        <w:t xml:space="preserve"> </w:t>
      </w:r>
    </w:p>
    <w:p w14:paraId="1809EA10" w14:textId="77777777" w:rsidR="00CF45EB" w:rsidRDefault="00CF45EB" w:rsidP="00CF45EB">
      <w:r>
        <w:rPr>
          <w:rFonts w:hint="eastAsia"/>
        </w:rPr>
        <w:t>宜しくお願いします。</w:t>
      </w:r>
    </w:p>
    <w:p w14:paraId="4F65136C" w14:textId="77777777" w:rsidR="00CF45EB" w:rsidRDefault="00CF45EB" w:rsidP="00CF45EB">
      <w:r>
        <w:t xml:space="preserve"> </w:t>
      </w:r>
    </w:p>
    <w:p w14:paraId="73A6E522" w14:textId="77777777" w:rsidR="00CF45EB" w:rsidRDefault="00CF45EB" w:rsidP="00CF45EB">
      <w:r>
        <w:rPr>
          <w:rFonts w:hint="eastAsia"/>
        </w:rPr>
        <w:t>小林</w:t>
      </w:r>
    </w:p>
    <w:p w14:paraId="64B12D74" w14:textId="77777777" w:rsidR="00CF45EB" w:rsidRDefault="00CF45EB" w:rsidP="00CF45EB">
      <w:r>
        <w:t xml:space="preserve">From: Masumi Miyake &lt;miyake-ma@nhk-ep.co.jp&gt; </w:t>
      </w:r>
    </w:p>
    <w:p w14:paraId="7C29AEC0" w14:textId="77777777" w:rsidR="00CF45EB" w:rsidRDefault="00CF45EB" w:rsidP="00CF45EB">
      <w:r>
        <w:t>Sent: Monday, April 15, 2024 8:07 PM</w:t>
      </w:r>
    </w:p>
    <w:p w14:paraId="6622065E" w14:textId="77777777" w:rsidR="00CF45EB" w:rsidRDefault="00CF45EB" w:rsidP="00CF45EB">
      <w:r>
        <w:t>To: 西澤　伸太郎 &lt;nishizawa-s@nhk-ed.co.jp&gt;; 小林　紀子 &lt;noriko-jk@nhk-ed.co.jp&gt;</w:t>
      </w:r>
    </w:p>
    <w:p w14:paraId="425B1F7C" w14:textId="77777777" w:rsidR="00CF45EB" w:rsidRDefault="00CF45EB" w:rsidP="00CF45EB">
      <w:r>
        <w:t>Subject: ミクロワールド　台湾からの問い合わせ</w:t>
      </w:r>
    </w:p>
    <w:p w14:paraId="3CD3C1FF" w14:textId="77777777" w:rsidR="00CF45EB" w:rsidRDefault="00CF45EB" w:rsidP="00CF45EB">
      <w:r>
        <w:t xml:space="preserve"> </w:t>
      </w:r>
    </w:p>
    <w:p w14:paraId="22C62755" w14:textId="77777777" w:rsidR="00CF45EB" w:rsidRDefault="00CF45EB" w:rsidP="00CF45EB">
      <w:r>
        <w:rPr>
          <w:rFonts w:hint="eastAsia"/>
        </w:rPr>
        <w:lastRenderedPageBreak/>
        <w:t>西澤さま　小林さま</w:t>
      </w:r>
    </w:p>
    <w:p w14:paraId="26DFBD99" w14:textId="77777777" w:rsidR="00CF45EB" w:rsidRDefault="00CF45EB" w:rsidP="00CF45EB">
      <w:r>
        <w:t xml:space="preserve"> </w:t>
      </w:r>
    </w:p>
    <w:p w14:paraId="707968A0" w14:textId="77777777" w:rsidR="00CF45EB" w:rsidRDefault="00CF45EB" w:rsidP="00CF45EB">
      <w:r>
        <w:rPr>
          <w:rFonts w:hint="eastAsia"/>
        </w:rPr>
        <w:t>お世話になっております。</w:t>
      </w:r>
      <w:r>
        <w:t>NEPの三宅です。</w:t>
      </w:r>
    </w:p>
    <w:p w14:paraId="7CAFBE5A" w14:textId="77777777" w:rsidR="00CF45EB" w:rsidRDefault="00CF45EB" w:rsidP="00CF45EB">
      <w:r>
        <w:rPr>
          <w:rFonts w:hint="eastAsia"/>
        </w:rPr>
        <w:t>ご相談に乗っていただきたいのですが、</w:t>
      </w:r>
      <w:r>
        <w:t>NEP問合せ窓口に台湾国立先史博物館より、</w:t>
      </w:r>
    </w:p>
    <w:p w14:paraId="7D268930" w14:textId="77777777" w:rsidR="00CF45EB" w:rsidRDefault="00CF45EB" w:rsidP="00CF45EB">
      <w:r>
        <w:rPr>
          <w:rFonts w:hint="eastAsia"/>
        </w:rPr>
        <w:t>「ミクロワールド」をライセンスしてほしい、との問い合わせが入りました。</w:t>
      </w:r>
    </w:p>
    <w:p w14:paraId="4A69F870" w14:textId="77777777" w:rsidR="00CF45EB" w:rsidRDefault="00CF45EB" w:rsidP="00CF45EB">
      <w:r>
        <w:t xml:space="preserve"> </w:t>
      </w:r>
    </w:p>
    <w:p w14:paraId="5E6CC038" w14:textId="77777777" w:rsidR="00CF45EB" w:rsidRDefault="00CF45EB" w:rsidP="00CF45EB">
      <w:r>
        <w:rPr>
          <w:rFonts w:hint="eastAsia"/>
        </w:rPr>
        <w:t>シリーズで番組購入するといった話でしたら私たちで動けるのですが、</w:t>
      </w:r>
    </w:p>
    <w:p w14:paraId="0D1714E4" w14:textId="77777777" w:rsidR="00CF45EB" w:rsidRDefault="00CF45EB" w:rsidP="00CF45EB">
      <w:r>
        <w:rPr>
          <w:rFonts w:hint="eastAsia"/>
        </w:rPr>
        <w:t>この回だけ字幕をつけて展示会で流したい、ということですので、</w:t>
      </w:r>
    </w:p>
    <w:p w14:paraId="49891B8F" w14:textId="77777777" w:rsidR="00CF45EB" w:rsidRDefault="00CF45EB" w:rsidP="00CF45EB">
      <w:r>
        <w:t>NEDさんが許諾されれば可能なのでは？と思いました。</w:t>
      </w:r>
    </w:p>
    <w:p w14:paraId="2BF327A6" w14:textId="77777777" w:rsidR="00CF45EB" w:rsidRDefault="00CF45EB" w:rsidP="00CF45EB">
      <w:r>
        <w:t xml:space="preserve"> </w:t>
      </w:r>
    </w:p>
    <w:p w14:paraId="2A44D7F5" w14:textId="77777777" w:rsidR="00CF45EB" w:rsidRDefault="00CF45EB" w:rsidP="00CF45EB">
      <w:r>
        <w:t>for schoolでこの動画を見つけるとはすごいですね。</w:t>
      </w:r>
    </w:p>
    <w:p w14:paraId="2E1DA4E0" w14:textId="77777777" w:rsidR="00CF45EB" w:rsidRDefault="00CF45EB" w:rsidP="00CF45EB">
      <w:r>
        <w:rPr>
          <w:rFonts w:hint="eastAsia"/>
        </w:rPr>
        <w:t>ご検討いただき、直接ご対応いただけることになりましたら、先方のお名前を聞いてお伝えします。</w:t>
      </w:r>
    </w:p>
    <w:p w14:paraId="424AFB2B" w14:textId="77777777" w:rsidR="00CF45EB" w:rsidRDefault="00CF45EB" w:rsidP="00CF45EB">
      <w:r>
        <w:t xml:space="preserve"> </w:t>
      </w:r>
    </w:p>
    <w:p w14:paraId="519279A3" w14:textId="77777777" w:rsidR="00CF45EB" w:rsidRDefault="00CF45EB" w:rsidP="00CF45EB">
      <w:r>
        <w:rPr>
          <w:rFonts w:hint="eastAsia"/>
        </w:rPr>
        <w:t>追伸：大科学実験１〜３は決まりそうです</w:t>
      </w:r>
    </w:p>
    <w:p w14:paraId="7B5133F5" w14:textId="77777777" w:rsidR="00CF45EB" w:rsidRDefault="00CF45EB" w:rsidP="00CF45EB">
      <w:r>
        <w:t xml:space="preserve"> </w:t>
      </w:r>
    </w:p>
    <w:p w14:paraId="754344B9" w14:textId="77777777" w:rsidR="00CF45EB" w:rsidRDefault="00CF45EB" w:rsidP="00CF45EB">
      <w:r>
        <w:t>NHKエンタープライズ</w:t>
      </w:r>
    </w:p>
    <w:p w14:paraId="30B05DD3" w14:textId="77777777" w:rsidR="00CF45EB" w:rsidRDefault="00CF45EB" w:rsidP="00CF45EB">
      <w:r>
        <w:rPr>
          <w:rFonts w:hint="eastAsia"/>
        </w:rPr>
        <w:t>三宅　真澄</w:t>
      </w:r>
    </w:p>
    <w:p w14:paraId="790C41CA" w14:textId="77777777" w:rsidR="00CF45EB" w:rsidRDefault="00CF45EB" w:rsidP="00CF45EB">
      <w:r>
        <w:t>Mobile:080-2365-2413</w:t>
      </w:r>
    </w:p>
    <w:p w14:paraId="6644CFED" w14:textId="77777777" w:rsidR="00CF45EB" w:rsidRDefault="00CF45EB" w:rsidP="00CF45EB">
      <w:r>
        <w:t xml:space="preserve"> </w:t>
      </w:r>
    </w:p>
    <w:p w14:paraId="78E9A683" w14:textId="77777777" w:rsidR="00CF45EB" w:rsidRDefault="00CF45EB" w:rsidP="00CF45EB">
      <w:r>
        <w:t>-------------------------------------------------------------------------</w:t>
      </w:r>
    </w:p>
    <w:p w14:paraId="36A5F39D" w14:textId="77777777" w:rsidR="00CF45EB" w:rsidRDefault="00CF45EB" w:rsidP="00CF45EB">
      <w:r>
        <w:rPr>
          <w:rFonts w:hint="eastAsia"/>
        </w:rPr>
        <w:t>【</w:t>
      </w:r>
      <w:r>
        <w:t>Message　英語版】</w:t>
      </w:r>
    </w:p>
    <w:p w14:paraId="177FA9FA" w14:textId="77777777" w:rsidR="00CF45EB" w:rsidRDefault="00CF45EB" w:rsidP="00CF45EB">
      <w:r>
        <w:t>Dear NHK Enterprises Inc.,</w:t>
      </w:r>
    </w:p>
    <w:p w14:paraId="17A88A6E" w14:textId="77777777" w:rsidR="00CF45EB" w:rsidRDefault="00CF45EB" w:rsidP="00CF45EB"/>
    <w:p w14:paraId="37D350B0" w14:textId="77777777" w:rsidR="00CF45EB" w:rsidRDefault="00CF45EB" w:rsidP="00CF45EB">
      <w:r>
        <w:t xml:space="preserve">I'm Wu ＊＊＊＊, the project assistant of research and collection department from National Museum of Prehistory in Taiwan. I’m writing to inquire about how to request the license for a program of NHK for School. We are curating Micro Perspective, Historical Perspective: Archaeological Special Exhibition（《微觀 </w:t>
      </w:r>
      <w:r>
        <w:rPr>
          <w:rFonts w:ascii="ＭＳ 明朝" w:eastAsia="ＭＳ 明朝" w:hAnsi="ＭＳ 明朝" w:cs="ＭＳ 明朝" w:hint="eastAsia"/>
        </w:rPr>
        <w:t>‧</w:t>
      </w:r>
      <w:r>
        <w:t xml:space="preserve"> 史觀》考古特展）at our main museum in a way to bring a different viewpoint of prehistory of Taiwan through fruitful archaeological micro-analytical results to the audience, including how phytolith analysis shows us a glimpse of prehistoric agriculture, landscape and dietary life in Taiwan. We found 植物の宝石 プラントオパール on NHK for School website would be a great way to introduce the concept of phytolith to the audience, and we would like to play the entire 5-minute program on a loop in our exhibition from May 18, 2024 to March 2, 2025. Is it possible for us to request the license for the full program and translate it into Traditional Chinese? If possible, how much would it approximately cost?</w:t>
      </w:r>
    </w:p>
    <w:p w14:paraId="40CB48A7" w14:textId="77777777" w:rsidR="00CF45EB" w:rsidRDefault="00CF45EB" w:rsidP="00CF45EB"/>
    <w:p w14:paraId="51AF0AE7" w14:textId="77777777" w:rsidR="00CF45EB" w:rsidRDefault="00CF45EB" w:rsidP="00CF45EB">
      <w:r>
        <w:t>Here’s the video we would like to request the license for:</w:t>
      </w:r>
    </w:p>
    <w:p w14:paraId="434230C3" w14:textId="77777777" w:rsidR="00CF45EB" w:rsidRDefault="00CF45EB" w:rsidP="00CF45EB">
      <w:r>
        <w:rPr>
          <w:rFonts w:hint="eastAsia"/>
        </w:rPr>
        <w:t>植物の宝石</w:t>
      </w:r>
      <w:r>
        <w:t xml:space="preserve"> プラントオパール</w:t>
      </w:r>
    </w:p>
    <w:p w14:paraId="5D557172" w14:textId="77777777" w:rsidR="00CF45EB" w:rsidRDefault="00CF45EB" w:rsidP="00CF45EB">
      <w:r>
        <w:t>https://www2.nhk.or.jp/school/watch/bangumi/?das_id=D0005100112_00000</w:t>
      </w:r>
    </w:p>
    <w:p w14:paraId="31EDFCA1" w14:textId="77777777" w:rsidR="00CF45EB" w:rsidRDefault="00CF45EB" w:rsidP="00CF45EB"/>
    <w:p w14:paraId="12017AA4" w14:textId="77777777" w:rsidR="00CF45EB" w:rsidRDefault="00CF45EB" w:rsidP="00CF45EB">
      <w:r>
        <w:t>Thank you very much in any case. I am looking forward to hearing from you.</w:t>
      </w:r>
    </w:p>
    <w:p w14:paraId="5DCAAA5C" w14:textId="77777777" w:rsidR="00CF45EB" w:rsidRDefault="00CF45EB" w:rsidP="00CF45EB"/>
    <w:p w14:paraId="42F681E2" w14:textId="77777777" w:rsidR="00CF45EB" w:rsidRDefault="00CF45EB" w:rsidP="00CF45EB">
      <w:r>
        <w:t>Best regards,</w:t>
      </w:r>
    </w:p>
    <w:p w14:paraId="05E19B9D" w14:textId="77777777" w:rsidR="00CF45EB" w:rsidRDefault="00CF45EB" w:rsidP="00CF45EB"/>
    <w:p w14:paraId="3B1B87B7" w14:textId="77777777" w:rsidR="00CF45EB" w:rsidRDefault="00CF45EB" w:rsidP="00CF45EB">
      <w:r>
        <w:rPr>
          <w:rFonts w:hint="eastAsia"/>
        </w:rPr>
        <w:t>＊＊＊＊＊＊</w:t>
      </w:r>
    </w:p>
    <w:p w14:paraId="2A323B5E" w14:textId="77777777" w:rsidR="00CF45EB" w:rsidRDefault="00CF45EB" w:rsidP="00CF45EB">
      <w:r>
        <w:t>Research and Collection Dept.</w:t>
      </w:r>
    </w:p>
    <w:p w14:paraId="641C4E5A" w14:textId="77777777" w:rsidR="00CF45EB" w:rsidRDefault="00CF45EB" w:rsidP="00CF45EB">
      <w:r>
        <w:t>National Museum of Prehistory</w:t>
      </w:r>
    </w:p>
    <w:p w14:paraId="2CF6BE4B" w14:textId="77777777" w:rsidR="00CF45EB" w:rsidRDefault="00CF45EB" w:rsidP="00CF45EB">
      <w:r>
        <w:t>E-mail: ＊＊＊＊@gmail.com</w:t>
      </w:r>
    </w:p>
    <w:p w14:paraId="10EF16CB" w14:textId="77777777" w:rsidR="00CF45EB" w:rsidRDefault="00CF45EB" w:rsidP="00CF45EB">
      <w:r>
        <w:t>Tel: 886-89-38-1166#336</w:t>
      </w:r>
    </w:p>
    <w:p w14:paraId="3F4A3187" w14:textId="77777777" w:rsidR="00CF45EB" w:rsidRDefault="00CF45EB" w:rsidP="00CF45EB">
      <w:r>
        <w:t>Our Website: https://www.nmp.gov.tw/en/</w:t>
      </w:r>
    </w:p>
    <w:p w14:paraId="1C5AE256" w14:textId="77777777" w:rsidR="00CF45EB" w:rsidRDefault="00CF45EB" w:rsidP="00CF45EB">
      <w:r>
        <w:t>Our Address: No.1 Museum Rd., Taitung, Taiwan, 950263, R.O.C.</w:t>
      </w:r>
    </w:p>
    <w:p w14:paraId="65A9ABFF" w14:textId="77777777" w:rsidR="00CF45EB" w:rsidRDefault="00CF45EB" w:rsidP="00CF45EB">
      <w:r>
        <w:t xml:space="preserve"> </w:t>
      </w:r>
    </w:p>
    <w:p w14:paraId="39383CAA" w14:textId="77777777" w:rsidR="00CF45EB" w:rsidRDefault="00CF45EB" w:rsidP="00CF45EB">
      <w:r>
        <w:rPr>
          <w:rFonts w:hint="eastAsia"/>
        </w:rPr>
        <w:t>【</w:t>
      </w:r>
      <w:r>
        <w:t>Message　翻訳版】</w:t>
      </w:r>
    </w:p>
    <w:p w14:paraId="3D7C163B" w14:textId="77777777" w:rsidR="00CF45EB" w:rsidRDefault="00CF45EB" w:rsidP="00CF45EB">
      <w:r>
        <w:rPr>
          <w:rFonts w:hint="eastAsia"/>
        </w:rPr>
        <w:t>株式会社</w:t>
      </w:r>
      <w:r>
        <w:t>NHKエンタープライズ様、</w:t>
      </w:r>
    </w:p>
    <w:p w14:paraId="5C6DB26B" w14:textId="77777777" w:rsidR="00CF45EB" w:rsidRDefault="00CF45EB" w:rsidP="00CF45EB">
      <w:r>
        <w:rPr>
          <w:rFonts w:hint="eastAsia"/>
        </w:rPr>
        <w:t>台湾国立先史博物館研究・コレクション部のプロジェクトアシスタント、＊＊＊＊です。</w:t>
      </w:r>
      <w:r>
        <w:t>NHK for Schoolの番組のライセンスを申請する方法を問い合わせるために手紙を書いています。本館では「ミクロの視点、歴史的視点:考古学特別展」を企画し、植物石分析が台湾の先史時代の農業、景観、食生活を垣間見せてくれるなど、考古学的なミクロ分析の結果を通じて、台湾の先史時代の異なる視点を観客にもたらします。NHK for Schoolのホームページで植物の宝石 プラントオパールを観て、植物石の概念を知ってもらうのにうってつ</w:t>
      </w:r>
      <w:r>
        <w:rPr>
          <w:rFonts w:hint="eastAsia"/>
        </w:rPr>
        <w:t>けだと思い、</w:t>
      </w:r>
      <w:r>
        <w:t>2024年5月18日から2025年3月2日までの展覧会で、全5分間の番組をループ再生したいと考えています。プログラム全体のライセンスを要求し、繁体字中国語に翻訳することは可能ですか?可能であれば、おおよそどれくらいの費用がかかりますか?</w:t>
      </w:r>
    </w:p>
    <w:p w14:paraId="77629CAB" w14:textId="77777777" w:rsidR="00CF45EB" w:rsidRDefault="00CF45EB" w:rsidP="00CF45EB"/>
    <w:p w14:paraId="1D21383F" w14:textId="77777777" w:rsidR="00CF45EB" w:rsidRDefault="00CF45EB" w:rsidP="00CF45EB">
      <w:r>
        <w:rPr>
          <w:rFonts w:hint="eastAsia"/>
        </w:rPr>
        <w:t>ライセンスをリクエストしたいビデオは次のとおりです。</w:t>
      </w:r>
    </w:p>
    <w:p w14:paraId="1E778090" w14:textId="77777777" w:rsidR="00CF45EB" w:rsidRDefault="00CF45EB" w:rsidP="00CF45EB">
      <w:r>
        <w:rPr>
          <w:rFonts w:hint="eastAsia"/>
        </w:rPr>
        <w:t>植物の宝石</w:t>
      </w:r>
      <w:r>
        <w:t xml:space="preserve"> プラントオパール</w:t>
      </w:r>
    </w:p>
    <w:p w14:paraId="698BC636" w14:textId="77777777" w:rsidR="00CF45EB" w:rsidRDefault="00CF45EB" w:rsidP="00CF45EB">
      <w:r>
        <w:t>https://www2.nhk.or.jp/school/watch/bangumi/?das_id=D0005100112_00000</w:t>
      </w:r>
    </w:p>
    <w:p w14:paraId="324004C6" w14:textId="77777777" w:rsidR="00CF45EB" w:rsidRDefault="00CF45EB" w:rsidP="00CF45EB">
      <w:r>
        <w:rPr>
          <w:rFonts w:hint="eastAsia"/>
        </w:rPr>
        <w:t>いずれにせよ</w:t>
      </w:r>
    </w:p>
    <w:p w14:paraId="5D03DCC5" w14:textId="77777777" w:rsidR="00CF45EB" w:rsidRDefault="00CF45EB" w:rsidP="00CF45EB">
      <w:r>
        <w:rPr>
          <w:rFonts w:hint="eastAsia"/>
        </w:rPr>
        <w:t>、どうもありがとうございました。ご連絡をお待ちしております。</w:t>
      </w:r>
    </w:p>
    <w:p w14:paraId="78395E49" w14:textId="77777777" w:rsidR="00CF45EB" w:rsidRDefault="00CF45EB" w:rsidP="00CF45EB"/>
    <w:p w14:paraId="4BE305DD" w14:textId="77777777" w:rsidR="00CF45EB" w:rsidRDefault="00CF45EB" w:rsidP="00CF45EB">
      <w:r>
        <w:rPr>
          <w:rFonts w:hint="eastAsia"/>
        </w:rPr>
        <w:t>よろしくお願いします、</w:t>
      </w:r>
    </w:p>
    <w:p w14:paraId="5F64C620" w14:textId="77777777" w:rsidR="00CF45EB" w:rsidRDefault="00CF45EB" w:rsidP="00CF45EB"/>
    <w:p w14:paraId="3811A778" w14:textId="77777777" w:rsidR="00CF45EB" w:rsidRDefault="00CF45EB" w:rsidP="00CF45EB">
      <w:r>
        <w:rPr>
          <w:rFonts w:hint="eastAsia"/>
        </w:rPr>
        <w:t>＊＊＊＊</w:t>
      </w:r>
    </w:p>
    <w:p w14:paraId="18528B60" w14:textId="77777777" w:rsidR="00CF45EB" w:rsidRDefault="00CF45EB" w:rsidP="00CF45EB">
      <w:r>
        <w:rPr>
          <w:rFonts w:hint="eastAsia"/>
        </w:rPr>
        <w:t>研究コレクション部</w:t>
      </w:r>
    </w:p>
    <w:p w14:paraId="31B9A11E" w14:textId="77777777" w:rsidR="00CF45EB" w:rsidRDefault="00CF45EB" w:rsidP="00CF45EB">
      <w:r>
        <w:rPr>
          <w:rFonts w:hint="eastAsia"/>
        </w:rPr>
        <w:t>国立先史博物館</w:t>
      </w:r>
    </w:p>
    <w:p w14:paraId="3966BB10" w14:textId="77777777" w:rsidR="00CF45EB" w:rsidRDefault="00CF45EB" w:rsidP="00CF45EB">
      <w:r>
        <w:t>Eメール:＊＊＊＊@gmail.com</w:t>
      </w:r>
    </w:p>
    <w:p w14:paraId="3523335F" w14:textId="77777777" w:rsidR="00CF45EB" w:rsidRDefault="00CF45EB" w:rsidP="00CF45EB">
      <w:r>
        <w:rPr>
          <w:rFonts w:hint="eastAsia"/>
        </w:rPr>
        <w:t>電話番号</w:t>
      </w:r>
      <w:r>
        <w:t>:886-89-38-1166#336</w:t>
      </w:r>
    </w:p>
    <w:p w14:paraId="2276A632" w14:textId="77777777" w:rsidR="00CF45EB" w:rsidRDefault="00CF45EB" w:rsidP="00CF45EB">
      <w:r>
        <w:rPr>
          <w:rFonts w:hint="eastAsia"/>
        </w:rPr>
        <w:t>私たちのウェブサイト</w:t>
      </w:r>
      <w:r>
        <w:t>: https://www.nmp.gov.tw/en/</w:t>
      </w:r>
    </w:p>
    <w:p w14:paraId="3CD2881B" w14:textId="77777777" w:rsidR="00CF45EB" w:rsidRDefault="00CF45EB" w:rsidP="00CF45EB">
      <w:r>
        <w:rPr>
          <w:rFonts w:hint="eastAsia"/>
        </w:rPr>
        <w:t>私たちの住所</w:t>
      </w:r>
      <w:r>
        <w:t>: No.1 Museum Rd., Taitung, Taiwan, 950263, R.O.C.</w:t>
      </w:r>
    </w:p>
    <w:p w14:paraId="70C77407" w14:textId="77777777" w:rsidR="00031F48" w:rsidRDefault="00031F48"/>
    <w:sectPr w:rsidR="00031F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EB"/>
    <w:rsid w:val="00031F48"/>
    <w:rsid w:val="00C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204D6"/>
  <w15:chartTrackingRefBased/>
  <w15:docId w15:val="{24A65FA1-98CD-43C9-BEA8-2EF38E9B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45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45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45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45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45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45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45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45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45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45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45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45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45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45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45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45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45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45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45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4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5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4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5EB"/>
    <w:pPr>
      <w:spacing w:before="160" w:after="160"/>
      <w:jc w:val="center"/>
    </w:pPr>
    <w:rPr>
      <w:i/>
      <w:iCs/>
      <w:color w:val="404040" w:themeColor="text1" w:themeTint="BF"/>
    </w:rPr>
  </w:style>
  <w:style w:type="character" w:customStyle="1" w:styleId="a8">
    <w:name w:val="引用文 (文字)"/>
    <w:basedOn w:val="a0"/>
    <w:link w:val="a7"/>
    <w:uiPriority w:val="29"/>
    <w:rsid w:val="00CF45EB"/>
    <w:rPr>
      <w:i/>
      <w:iCs/>
      <w:color w:val="404040" w:themeColor="text1" w:themeTint="BF"/>
    </w:rPr>
  </w:style>
  <w:style w:type="paragraph" w:styleId="a9">
    <w:name w:val="List Paragraph"/>
    <w:basedOn w:val="a"/>
    <w:uiPriority w:val="34"/>
    <w:qFormat/>
    <w:rsid w:val="00CF45EB"/>
    <w:pPr>
      <w:ind w:left="720"/>
      <w:contextualSpacing/>
    </w:pPr>
  </w:style>
  <w:style w:type="character" w:styleId="21">
    <w:name w:val="Intense Emphasis"/>
    <w:basedOn w:val="a0"/>
    <w:uiPriority w:val="21"/>
    <w:qFormat/>
    <w:rsid w:val="00CF45EB"/>
    <w:rPr>
      <w:i/>
      <w:iCs/>
      <w:color w:val="0F4761" w:themeColor="accent1" w:themeShade="BF"/>
    </w:rPr>
  </w:style>
  <w:style w:type="paragraph" w:styleId="22">
    <w:name w:val="Intense Quote"/>
    <w:basedOn w:val="a"/>
    <w:next w:val="a"/>
    <w:link w:val="23"/>
    <w:uiPriority w:val="30"/>
    <w:qFormat/>
    <w:rsid w:val="00CF4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45EB"/>
    <w:rPr>
      <w:i/>
      <w:iCs/>
      <w:color w:val="0F4761" w:themeColor="accent1" w:themeShade="BF"/>
    </w:rPr>
  </w:style>
  <w:style w:type="character" w:styleId="24">
    <w:name w:val="Intense Reference"/>
    <w:basedOn w:val="a0"/>
    <w:uiPriority w:val="32"/>
    <w:qFormat/>
    <w:rsid w:val="00CF45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直紀</dc:creator>
  <cp:keywords/>
  <dc:description/>
  <cp:lastModifiedBy>稲垣　直紀</cp:lastModifiedBy>
  <cp:revision>2</cp:revision>
  <dcterms:created xsi:type="dcterms:W3CDTF">2024-04-17T06:30:00Z</dcterms:created>
  <dcterms:modified xsi:type="dcterms:W3CDTF">2024-04-17T06:31:00Z</dcterms:modified>
</cp:coreProperties>
</file>