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0AC8" w14:textId="396A989B" w:rsidR="001F157A" w:rsidRDefault="000E4EA8">
      <w:r>
        <w:rPr>
          <w:noProof/>
        </w:rPr>
        <w:drawing>
          <wp:inline distT="0" distB="0" distL="0" distR="0" wp14:anchorId="698B432D" wp14:editId="095C6A67">
            <wp:extent cx="4077269" cy="3105583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7269" cy="3105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D4C13" w14:textId="010C3F9C" w:rsidR="000E4EA8" w:rsidRDefault="000E4EA8"/>
    <w:p w14:paraId="463B650C" w14:textId="77777777" w:rsidR="000E4EA8" w:rsidRPr="004C5D86" w:rsidRDefault="000E4EA8" w:rsidP="004C5D86">
      <w:pPr>
        <w:pStyle w:val="a3"/>
        <w:rPr>
          <w:rFonts w:ascii="ＭＳ ゴシック" w:eastAsia="ＭＳ ゴシック" w:hAnsi="ＭＳ ゴシック" w:cs="ＭＳ ゴシック"/>
        </w:rPr>
      </w:pPr>
      <w:r w:rsidRPr="004C5D86">
        <w:rPr>
          <w:rFonts w:ascii="ＭＳ ゴシック" w:eastAsia="ＭＳ ゴシック" w:hAnsi="ＭＳ ゴシック" w:cs="ＭＳ ゴシック"/>
        </w:rPr>
        <w:t>全般</w:t>
      </w:r>
    </w:p>
    <w:p w14:paraId="6FA04C8F" w14:textId="77777777" w:rsidR="000E4EA8" w:rsidRPr="004C5D86" w:rsidRDefault="000E4EA8" w:rsidP="004C5D86">
      <w:pPr>
        <w:pStyle w:val="a3"/>
        <w:rPr>
          <w:rFonts w:ascii="ＭＳ ゴシック" w:eastAsia="ＭＳ ゴシック" w:hAnsi="ＭＳ ゴシック" w:cs="ＭＳ ゴシック"/>
        </w:rPr>
      </w:pPr>
      <w:r w:rsidRPr="004C5D86">
        <w:rPr>
          <w:rFonts w:ascii="ＭＳ ゴシック" w:eastAsia="ＭＳ ゴシック" w:hAnsi="ＭＳ ゴシック" w:cs="ＭＳ ゴシック"/>
        </w:rPr>
        <w:t>完全名称                                     : C:\Users\ariga\Downloads\AllyMcBeal_S4Ep01_en20_16x9_133_720x404_h264_2398p_BA0A-9DFB-13E8-638A-D576-Q_PROXY.mp4</w:t>
      </w:r>
    </w:p>
    <w:p w14:paraId="73A5FA90" w14:textId="77777777" w:rsidR="000E4EA8" w:rsidRPr="004C5D86" w:rsidRDefault="000E4EA8" w:rsidP="004C5D86">
      <w:pPr>
        <w:pStyle w:val="a3"/>
        <w:rPr>
          <w:rFonts w:ascii="ＭＳ ゴシック" w:eastAsia="ＭＳ ゴシック" w:hAnsi="ＭＳ ゴシック" w:cs="ＭＳ ゴシック"/>
        </w:rPr>
      </w:pPr>
      <w:r w:rsidRPr="004C5D86">
        <w:rPr>
          <w:rFonts w:ascii="ＭＳ ゴシック" w:eastAsia="ＭＳ ゴシック" w:hAnsi="ＭＳ ゴシック" w:cs="ＭＳ ゴシック"/>
        </w:rPr>
        <w:t>フォーマット                                   : MPEG-4</w:t>
      </w:r>
    </w:p>
    <w:p w14:paraId="418A66D1" w14:textId="77777777" w:rsidR="000E4EA8" w:rsidRPr="004C5D86" w:rsidRDefault="000E4EA8" w:rsidP="004C5D86">
      <w:pPr>
        <w:pStyle w:val="a3"/>
        <w:rPr>
          <w:rFonts w:ascii="ＭＳ ゴシック" w:eastAsia="ＭＳ ゴシック" w:hAnsi="ＭＳ ゴシック" w:cs="ＭＳ ゴシック"/>
        </w:rPr>
      </w:pPr>
      <w:r w:rsidRPr="004C5D86">
        <w:rPr>
          <w:rFonts w:ascii="ＭＳ ゴシック" w:eastAsia="ＭＳ ゴシック" w:hAnsi="ＭＳ ゴシック" w:cs="ＭＳ ゴシック"/>
        </w:rPr>
        <w:t>プロファイル                                   : Base Media</w:t>
      </w:r>
    </w:p>
    <w:p w14:paraId="7597272E" w14:textId="77777777" w:rsidR="000E4EA8" w:rsidRPr="004C5D86" w:rsidRDefault="000E4EA8" w:rsidP="004C5D86">
      <w:pPr>
        <w:pStyle w:val="a3"/>
        <w:rPr>
          <w:rFonts w:ascii="ＭＳ ゴシック" w:eastAsia="ＭＳ ゴシック" w:hAnsi="ＭＳ ゴシック" w:cs="ＭＳ ゴシック"/>
        </w:rPr>
      </w:pPr>
      <w:r w:rsidRPr="004C5D86">
        <w:rPr>
          <w:rFonts w:ascii="ＭＳ ゴシック" w:eastAsia="ＭＳ ゴシック" w:hAnsi="ＭＳ ゴシック" w:cs="ＭＳ ゴシック"/>
        </w:rPr>
        <w:t>コーデック ID                                 : isom (isom/iso2/avc1/mp41)</w:t>
      </w:r>
    </w:p>
    <w:p w14:paraId="42C705F3" w14:textId="77777777" w:rsidR="000E4EA8" w:rsidRPr="004C5D86" w:rsidRDefault="000E4EA8" w:rsidP="004C5D86">
      <w:pPr>
        <w:pStyle w:val="a3"/>
        <w:rPr>
          <w:rFonts w:ascii="ＭＳ ゴシック" w:eastAsia="ＭＳ ゴシック" w:hAnsi="ＭＳ ゴシック" w:cs="ＭＳ ゴシック"/>
        </w:rPr>
      </w:pPr>
      <w:r w:rsidRPr="004C5D86">
        <w:rPr>
          <w:rFonts w:ascii="ＭＳ ゴシック" w:eastAsia="ＭＳ ゴシック" w:hAnsi="ＭＳ ゴシック" w:cs="ＭＳ ゴシック"/>
        </w:rPr>
        <w:t>サイズ                                      : 338 MiB</w:t>
      </w:r>
    </w:p>
    <w:p w14:paraId="683C0707" w14:textId="77777777" w:rsidR="000E4EA8" w:rsidRPr="004C5D86" w:rsidRDefault="000E4EA8" w:rsidP="004C5D86">
      <w:pPr>
        <w:pStyle w:val="a3"/>
        <w:rPr>
          <w:rFonts w:ascii="ＭＳ ゴシック" w:eastAsia="ＭＳ ゴシック" w:hAnsi="ＭＳ ゴシック" w:cs="ＭＳ ゴシック"/>
        </w:rPr>
      </w:pPr>
      <w:r w:rsidRPr="004C5D86">
        <w:rPr>
          <w:rFonts w:ascii="ＭＳ ゴシック" w:eastAsia="ＭＳ ゴシック" w:hAnsi="ＭＳ ゴシック" w:cs="ＭＳ ゴシック"/>
        </w:rPr>
        <w:t>ながさ                                      : 42分 27秒</w:t>
      </w:r>
    </w:p>
    <w:p w14:paraId="61E689E2" w14:textId="77777777" w:rsidR="000E4EA8" w:rsidRPr="004C5D86" w:rsidRDefault="000E4EA8" w:rsidP="004C5D86">
      <w:pPr>
        <w:pStyle w:val="a3"/>
        <w:rPr>
          <w:rFonts w:ascii="ＭＳ ゴシック" w:eastAsia="ＭＳ ゴシック" w:hAnsi="ＭＳ ゴシック" w:cs="ＭＳ ゴシック"/>
        </w:rPr>
      </w:pPr>
      <w:r w:rsidRPr="004C5D86">
        <w:rPr>
          <w:rFonts w:ascii="ＭＳ ゴシック" w:eastAsia="ＭＳ ゴシック" w:hAnsi="ＭＳ ゴシック" w:cs="ＭＳ ゴシック"/>
        </w:rPr>
        <w:t>オーバルビットレート                               : 1 114 Kbps</w:t>
      </w:r>
    </w:p>
    <w:p w14:paraId="644483FB" w14:textId="77777777" w:rsidR="000E4EA8" w:rsidRPr="004C5D86" w:rsidRDefault="000E4EA8" w:rsidP="004C5D86">
      <w:pPr>
        <w:pStyle w:val="a3"/>
        <w:rPr>
          <w:rFonts w:ascii="ＭＳ ゴシック" w:eastAsia="ＭＳ ゴシック" w:hAnsi="ＭＳ ゴシック" w:cs="ＭＳ ゴシック"/>
        </w:rPr>
      </w:pPr>
      <w:r w:rsidRPr="004C5D86">
        <w:rPr>
          <w:rFonts w:ascii="ＭＳ ゴシック" w:eastAsia="ＭＳ ゴシック" w:hAnsi="ＭＳ ゴシック" w:cs="ＭＳ ゴシック"/>
        </w:rPr>
        <w:t>使用したエンコーダ                                : Hybrik 1.223.16</w:t>
      </w:r>
    </w:p>
    <w:p w14:paraId="33882F11" w14:textId="77777777" w:rsidR="000E4EA8" w:rsidRPr="004C5D86" w:rsidRDefault="000E4EA8" w:rsidP="004C5D86">
      <w:pPr>
        <w:pStyle w:val="a3"/>
        <w:rPr>
          <w:rFonts w:ascii="ＭＳ ゴシック" w:eastAsia="ＭＳ ゴシック" w:hAnsi="ＭＳ ゴシック" w:cs="ＭＳ ゴシック"/>
        </w:rPr>
      </w:pPr>
    </w:p>
    <w:p w14:paraId="0A8274D3" w14:textId="77777777" w:rsidR="000E4EA8" w:rsidRPr="004C5D86" w:rsidRDefault="000E4EA8" w:rsidP="004C5D86">
      <w:pPr>
        <w:pStyle w:val="a3"/>
        <w:rPr>
          <w:rFonts w:ascii="ＭＳ ゴシック" w:eastAsia="ＭＳ ゴシック" w:hAnsi="ＭＳ ゴシック" w:cs="ＭＳ ゴシック"/>
        </w:rPr>
      </w:pPr>
      <w:r w:rsidRPr="004C5D86">
        <w:rPr>
          <w:rFonts w:ascii="ＭＳ ゴシック" w:eastAsia="ＭＳ ゴシック" w:hAnsi="ＭＳ ゴシック" w:cs="ＭＳ ゴシック"/>
        </w:rPr>
        <w:t>ビデオ</w:t>
      </w:r>
    </w:p>
    <w:p w14:paraId="49C8675E" w14:textId="77777777" w:rsidR="000E4EA8" w:rsidRPr="004C5D86" w:rsidRDefault="000E4EA8" w:rsidP="004C5D86">
      <w:pPr>
        <w:pStyle w:val="a3"/>
        <w:rPr>
          <w:rFonts w:ascii="ＭＳ ゴシック" w:eastAsia="ＭＳ ゴシック" w:hAnsi="ＭＳ ゴシック" w:cs="ＭＳ ゴシック"/>
        </w:rPr>
      </w:pPr>
      <w:r w:rsidRPr="004C5D86">
        <w:rPr>
          <w:rFonts w:ascii="ＭＳ ゴシック" w:eastAsia="ＭＳ ゴシック" w:hAnsi="ＭＳ ゴシック" w:cs="ＭＳ ゴシック"/>
        </w:rPr>
        <w:t>ID                                       : 1</w:t>
      </w:r>
    </w:p>
    <w:p w14:paraId="28325B24" w14:textId="77777777" w:rsidR="000E4EA8" w:rsidRPr="004C5D86" w:rsidRDefault="000E4EA8" w:rsidP="004C5D86">
      <w:pPr>
        <w:pStyle w:val="a3"/>
        <w:rPr>
          <w:rFonts w:ascii="ＭＳ ゴシック" w:eastAsia="ＭＳ ゴシック" w:hAnsi="ＭＳ ゴシック" w:cs="ＭＳ ゴシック"/>
        </w:rPr>
      </w:pPr>
      <w:r w:rsidRPr="004C5D86">
        <w:rPr>
          <w:rFonts w:ascii="ＭＳ ゴシック" w:eastAsia="ＭＳ ゴシック" w:hAnsi="ＭＳ ゴシック" w:cs="ＭＳ ゴシック"/>
        </w:rPr>
        <w:t>フォーマット                                   : AVC</w:t>
      </w:r>
    </w:p>
    <w:p w14:paraId="2EDF2D53" w14:textId="77777777" w:rsidR="000E4EA8" w:rsidRPr="004C5D86" w:rsidRDefault="000E4EA8" w:rsidP="004C5D86">
      <w:pPr>
        <w:pStyle w:val="a3"/>
        <w:rPr>
          <w:rFonts w:ascii="ＭＳ ゴシック" w:eastAsia="ＭＳ ゴシック" w:hAnsi="ＭＳ ゴシック" w:cs="ＭＳ ゴシック"/>
        </w:rPr>
      </w:pPr>
      <w:r w:rsidRPr="004C5D86">
        <w:rPr>
          <w:rFonts w:ascii="ＭＳ ゴシック" w:eastAsia="ＭＳ ゴシック" w:hAnsi="ＭＳ ゴシック" w:cs="ＭＳ ゴシック"/>
        </w:rPr>
        <w:t>フォーマット/情報                                : Advanced Video Codec</w:t>
      </w:r>
    </w:p>
    <w:p w14:paraId="42DA9A4D" w14:textId="77777777" w:rsidR="000E4EA8" w:rsidRPr="004C5D86" w:rsidRDefault="000E4EA8" w:rsidP="004C5D86">
      <w:pPr>
        <w:pStyle w:val="a3"/>
        <w:rPr>
          <w:rFonts w:ascii="ＭＳ ゴシック" w:eastAsia="ＭＳ ゴシック" w:hAnsi="ＭＳ ゴシック" w:cs="ＭＳ ゴシック"/>
        </w:rPr>
      </w:pPr>
      <w:r w:rsidRPr="004C5D86">
        <w:rPr>
          <w:rFonts w:ascii="ＭＳ ゴシック" w:eastAsia="ＭＳ ゴシック" w:hAnsi="ＭＳ ゴシック" w:cs="ＭＳ ゴシック"/>
        </w:rPr>
        <w:t>プロファイル                                   : High@L3</w:t>
      </w:r>
    </w:p>
    <w:p w14:paraId="575E4AF2" w14:textId="77777777" w:rsidR="000E4EA8" w:rsidRPr="004C5D86" w:rsidRDefault="000E4EA8" w:rsidP="004C5D86">
      <w:pPr>
        <w:pStyle w:val="a3"/>
        <w:rPr>
          <w:rFonts w:ascii="ＭＳ ゴシック" w:eastAsia="ＭＳ ゴシック" w:hAnsi="ＭＳ ゴシック" w:cs="ＭＳ ゴシック"/>
        </w:rPr>
      </w:pPr>
      <w:r w:rsidRPr="004C5D86">
        <w:rPr>
          <w:rFonts w:ascii="ＭＳ ゴシック" w:eastAsia="ＭＳ ゴシック" w:hAnsi="ＭＳ ゴシック" w:cs="ＭＳ ゴシック"/>
        </w:rPr>
        <w:t>設定                                       : CABAC / 4 Ref Frames</w:t>
      </w:r>
    </w:p>
    <w:p w14:paraId="576E10FC" w14:textId="77777777" w:rsidR="000E4EA8" w:rsidRPr="004C5D86" w:rsidRDefault="000E4EA8" w:rsidP="004C5D86">
      <w:pPr>
        <w:pStyle w:val="a3"/>
        <w:rPr>
          <w:rFonts w:ascii="ＭＳ ゴシック" w:eastAsia="ＭＳ ゴシック" w:hAnsi="ＭＳ ゴシック" w:cs="ＭＳ ゴシック"/>
        </w:rPr>
      </w:pPr>
      <w:r w:rsidRPr="004C5D86">
        <w:rPr>
          <w:rFonts w:ascii="ＭＳ ゴシック" w:eastAsia="ＭＳ ゴシック" w:hAnsi="ＭＳ ゴシック" w:cs="ＭＳ ゴシック"/>
        </w:rPr>
        <w:t>CABAC                                    : はい</w:t>
      </w:r>
    </w:p>
    <w:p w14:paraId="348E830B" w14:textId="77777777" w:rsidR="000E4EA8" w:rsidRPr="004C5D86" w:rsidRDefault="000E4EA8" w:rsidP="004C5D86">
      <w:pPr>
        <w:pStyle w:val="a3"/>
        <w:rPr>
          <w:rFonts w:ascii="ＭＳ ゴシック" w:eastAsia="ＭＳ ゴシック" w:hAnsi="ＭＳ ゴシック" w:cs="ＭＳ ゴシック"/>
        </w:rPr>
      </w:pPr>
      <w:r w:rsidRPr="004C5D86">
        <w:rPr>
          <w:rFonts w:ascii="ＭＳ ゴシック" w:eastAsia="ＭＳ ゴシック" w:hAnsi="ＭＳ ゴシック" w:cs="ＭＳ ゴシック"/>
        </w:rPr>
        <w:t>RefFrames                                : 4 フレーム</w:t>
      </w:r>
    </w:p>
    <w:p w14:paraId="5A45FB43" w14:textId="77777777" w:rsidR="000E4EA8" w:rsidRPr="004C5D86" w:rsidRDefault="000E4EA8" w:rsidP="004C5D86">
      <w:pPr>
        <w:pStyle w:val="a3"/>
        <w:rPr>
          <w:rFonts w:ascii="ＭＳ ゴシック" w:eastAsia="ＭＳ ゴシック" w:hAnsi="ＭＳ ゴシック" w:cs="ＭＳ ゴシック"/>
        </w:rPr>
      </w:pPr>
      <w:r w:rsidRPr="004C5D86">
        <w:rPr>
          <w:rFonts w:ascii="ＭＳ ゴシック" w:eastAsia="ＭＳ ゴシック" w:hAnsi="ＭＳ ゴシック" w:cs="ＭＳ ゴシック"/>
        </w:rPr>
        <w:t>コーデック ID                                 : avc1</w:t>
      </w:r>
    </w:p>
    <w:p w14:paraId="49C51101" w14:textId="77777777" w:rsidR="000E4EA8" w:rsidRPr="004C5D86" w:rsidRDefault="000E4EA8" w:rsidP="004C5D86">
      <w:pPr>
        <w:pStyle w:val="a3"/>
        <w:rPr>
          <w:rFonts w:ascii="ＭＳ ゴシック" w:eastAsia="ＭＳ ゴシック" w:hAnsi="ＭＳ ゴシック" w:cs="ＭＳ ゴシック"/>
        </w:rPr>
      </w:pPr>
      <w:r w:rsidRPr="004C5D86">
        <w:rPr>
          <w:rFonts w:ascii="ＭＳ ゴシック" w:eastAsia="ＭＳ ゴシック" w:hAnsi="ＭＳ ゴシック" w:cs="ＭＳ ゴシック"/>
        </w:rPr>
        <w:lastRenderedPageBreak/>
        <w:t>コーデック ID/情報                              : Advanced Video Coding</w:t>
      </w:r>
    </w:p>
    <w:p w14:paraId="282A4123" w14:textId="77777777" w:rsidR="000E4EA8" w:rsidRPr="004C5D86" w:rsidRDefault="000E4EA8" w:rsidP="004C5D86">
      <w:pPr>
        <w:pStyle w:val="a3"/>
        <w:rPr>
          <w:rFonts w:ascii="ＭＳ ゴシック" w:eastAsia="ＭＳ ゴシック" w:hAnsi="ＭＳ ゴシック" w:cs="ＭＳ ゴシック"/>
        </w:rPr>
      </w:pPr>
      <w:r w:rsidRPr="004C5D86">
        <w:rPr>
          <w:rFonts w:ascii="ＭＳ ゴシック" w:eastAsia="ＭＳ ゴシック" w:hAnsi="ＭＳ ゴシック" w:cs="ＭＳ ゴシック"/>
        </w:rPr>
        <w:t>ながさ                                      : 42分 27秒</w:t>
      </w:r>
    </w:p>
    <w:p w14:paraId="78119329" w14:textId="77777777" w:rsidR="000E4EA8" w:rsidRPr="004C5D86" w:rsidRDefault="000E4EA8" w:rsidP="004C5D86">
      <w:pPr>
        <w:pStyle w:val="a3"/>
        <w:rPr>
          <w:rFonts w:ascii="ＭＳ ゴシック" w:eastAsia="ＭＳ ゴシック" w:hAnsi="ＭＳ ゴシック" w:cs="ＭＳ ゴシック"/>
        </w:rPr>
      </w:pPr>
      <w:r w:rsidRPr="004C5D86">
        <w:rPr>
          <w:rFonts w:ascii="ＭＳ ゴシック" w:eastAsia="ＭＳ ゴシック" w:hAnsi="ＭＳ ゴシック" w:cs="ＭＳ ゴシック"/>
        </w:rPr>
        <w:t>ビットレート                                   : 1 000 Kbps</w:t>
      </w:r>
    </w:p>
    <w:p w14:paraId="5547759E" w14:textId="77777777" w:rsidR="000E4EA8" w:rsidRPr="004C5D86" w:rsidRDefault="000E4EA8" w:rsidP="004C5D86">
      <w:pPr>
        <w:pStyle w:val="a3"/>
        <w:rPr>
          <w:rFonts w:ascii="ＭＳ ゴシック" w:eastAsia="ＭＳ ゴシック" w:hAnsi="ＭＳ ゴシック" w:cs="ＭＳ ゴシック"/>
        </w:rPr>
      </w:pPr>
      <w:r w:rsidRPr="004C5D86">
        <w:rPr>
          <w:rFonts w:ascii="ＭＳ ゴシック" w:eastAsia="ＭＳ ゴシック" w:hAnsi="ＭＳ ゴシック" w:cs="ＭＳ ゴシック"/>
        </w:rPr>
        <w:t>幅                                        : 720 ピクセル</w:t>
      </w:r>
    </w:p>
    <w:p w14:paraId="317813A1" w14:textId="77777777" w:rsidR="000E4EA8" w:rsidRPr="004C5D86" w:rsidRDefault="000E4EA8" w:rsidP="004C5D86">
      <w:pPr>
        <w:pStyle w:val="a3"/>
        <w:rPr>
          <w:rFonts w:ascii="ＭＳ ゴシック" w:eastAsia="ＭＳ ゴシック" w:hAnsi="ＭＳ ゴシック" w:cs="ＭＳ ゴシック"/>
        </w:rPr>
      </w:pPr>
      <w:r w:rsidRPr="004C5D86">
        <w:rPr>
          <w:rFonts w:ascii="ＭＳ ゴシック" w:eastAsia="ＭＳ ゴシック" w:hAnsi="ＭＳ ゴシック" w:cs="ＭＳ ゴシック"/>
        </w:rPr>
        <w:t>高さ                                       : 404 ピクセル</w:t>
      </w:r>
    </w:p>
    <w:p w14:paraId="6695CA2C" w14:textId="77777777" w:rsidR="000E4EA8" w:rsidRPr="004C5D86" w:rsidRDefault="000E4EA8" w:rsidP="004C5D86">
      <w:pPr>
        <w:pStyle w:val="a3"/>
        <w:rPr>
          <w:rFonts w:ascii="ＭＳ ゴシック" w:eastAsia="ＭＳ ゴシック" w:hAnsi="ＭＳ ゴシック" w:cs="ＭＳ ゴシック"/>
        </w:rPr>
      </w:pPr>
      <w:r w:rsidRPr="004C5D86">
        <w:rPr>
          <w:rFonts w:ascii="ＭＳ ゴシック" w:eastAsia="ＭＳ ゴシック" w:hAnsi="ＭＳ ゴシック" w:cs="ＭＳ ゴシック"/>
        </w:rPr>
        <w:t>解像度                                      : 16:9</w:t>
      </w:r>
    </w:p>
    <w:p w14:paraId="1B79ED27" w14:textId="77777777" w:rsidR="000E4EA8" w:rsidRPr="004C5D86" w:rsidRDefault="000E4EA8" w:rsidP="004C5D86">
      <w:pPr>
        <w:pStyle w:val="a3"/>
        <w:rPr>
          <w:rFonts w:ascii="ＭＳ ゴシック" w:eastAsia="ＭＳ ゴシック" w:hAnsi="ＭＳ ゴシック" w:cs="ＭＳ ゴシック"/>
        </w:rPr>
      </w:pPr>
      <w:r w:rsidRPr="004C5D86">
        <w:rPr>
          <w:rFonts w:ascii="ＭＳ ゴシック" w:eastAsia="ＭＳ ゴシック" w:hAnsi="ＭＳ ゴシック" w:cs="ＭＳ ゴシック"/>
        </w:rPr>
        <w:t>モード                                      : CFR モード</w:t>
      </w:r>
    </w:p>
    <w:p w14:paraId="2F8BAB9D" w14:textId="77777777" w:rsidR="000E4EA8" w:rsidRPr="004C5D86" w:rsidRDefault="000E4EA8" w:rsidP="004C5D86">
      <w:pPr>
        <w:pStyle w:val="a3"/>
        <w:rPr>
          <w:rFonts w:ascii="ＭＳ ゴシック" w:eastAsia="ＭＳ ゴシック" w:hAnsi="ＭＳ ゴシック" w:cs="ＭＳ ゴシック"/>
        </w:rPr>
      </w:pPr>
      <w:r w:rsidRPr="004C5D86">
        <w:rPr>
          <w:rFonts w:ascii="ＭＳ ゴシック" w:eastAsia="ＭＳ ゴシック" w:hAnsi="ＭＳ ゴシック" w:cs="ＭＳ ゴシック"/>
        </w:rPr>
        <w:t>フレームレート                                  : 23.976 (24000/1001) fps</w:t>
      </w:r>
    </w:p>
    <w:p w14:paraId="1C437397" w14:textId="77777777" w:rsidR="000E4EA8" w:rsidRPr="004C5D86" w:rsidRDefault="000E4EA8" w:rsidP="004C5D86">
      <w:pPr>
        <w:pStyle w:val="a3"/>
        <w:rPr>
          <w:rFonts w:ascii="ＭＳ ゴシック" w:eastAsia="ＭＳ ゴシック" w:hAnsi="ＭＳ ゴシック" w:cs="ＭＳ ゴシック"/>
        </w:rPr>
      </w:pPr>
      <w:r w:rsidRPr="004C5D86">
        <w:rPr>
          <w:rFonts w:ascii="ＭＳ ゴシック" w:eastAsia="ＭＳ ゴシック" w:hAnsi="ＭＳ ゴシック" w:cs="ＭＳ ゴシック"/>
        </w:rPr>
        <w:t>Color space                              : YUV</w:t>
      </w:r>
    </w:p>
    <w:p w14:paraId="62B61B41" w14:textId="77777777" w:rsidR="000E4EA8" w:rsidRPr="004C5D86" w:rsidRDefault="000E4EA8" w:rsidP="004C5D86">
      <w:pPr>
        <w:pStyle w:val="a3"/>
        <w:rPr>
          <w:rFonts w:ascii="ＭＳ ゴシック" w:eastAsia="ＭＳ ゴシック" w:hAnsi="ＭＳ ゴシック" w:cs="ＭＳ ゴシック"/>
        </w:rPr>
      </w:pPr>
      <w:r w:rsidRPr="004C5D86">
        <w:rPr>
          <w:rFonts w:ascii="ＭＳ ゴシック" w:eastAsia="ＭＳ ゴシック" w:hAnsi="ＭＳ ゴシック" w:cs="ＭＳ ゴシック"/>
        </w:rPr>
        <w:t>Chroma subsampling                       : 4:2:0</w:t>
      </w:r>
    </w:p>
    <w:p w14:paraId="7F407DAD" w14:textId="77777777" w:rsidR="000E4EA8" w:rsidRPr="004C5D86" w:rsidRDefault="000E4EA8" w:rsidP="004C5D86">
      <w:pPr>
        <w:pStyle w:val="a3"/>
        <w:rPr>
          <w:rFonts w:ascii="ＭＳ ゴシック" w:eastAsia="ＭＳ ゴシック" w:hAnsi="ＭＳ ゴシック" w:cs="ＭＳ ゴシック"/>
        </w:rPr>
      </w:pPr>
      <w:r w:rsidRPr="004C5D86">
        <w:rPr>
          <w:rFonts w:ascii="ＭＳ ゴシック" w:eastAsia="ＭＳ ゴシック" w:hAnsi="ＭＳ ゴシック" w:cs="ＭＳ ゴシック"/>
        </w:rPr>
        <w:t>Bit depth                                : 8 ビット</w:t>
      </w:r>
    </w:p>
    <w:p w14:paraId="682259B8" w14:textId="77777777" w:rsidR="000E4EA8" w:rsidRPr="004C5D86" w:rsidRDefault="000E4EA8" w:rsidP="004C5D86">
      <w:pPr>
        <w:pStyle w:val="a3"/>
        <w:rPr>
          <w:rFonts w:ascii="ＭＳ ゴシック" w:eastAsia="ＭＳ ゴシック" w:hAnsi="ＭＳ ゴシック" w:cs="ＭＳ ゴシック"/>
        </w:rPr>
      </w:pPr>
      <w:r w:rsidRPr="004C5D86">
        <w:rPr>
          <w:rFonts w:ascii="ＭＳ ゴシック" w:eastAsia="ＭＳ ゴシック" w:hAnsi="ＭＳ ゴシック" w:cs="ＭＳ ゴシック"/>
        </w:rPr>
        <w:t>スキャンの種類                                  : プログレシッブ(PPF)</w:t>
      </w:r>
    </w:p>
    <w:p w14:paraId="08D8DC10" w14:textId="77777777" w:rsidR="000E4EA8" w:rsidRPr="004C5D86" w:rsidRDefault="000E4EA8" w:rsidP="004C5D86">
      <w:pPr>
        <w:pStyle w:val="a3"/>
        <w:rPr>
          <w:rFonts w:ascii="ＭＳ ゴシック" w:eastAsia="ＭＳ ゴシック" w:hAnsi="ＭＳ ゴシック" w:cs="ＭＳ ゴシック"/>
        </w:rPr>
      </w:pPr>
      <w:r w:rsidRPr="004C5D86">
        <w:rPr>
          <w:rFonts w:ascii="ＭＳ ゴシック" w:eastAsia="ＭＳ ゴシック" w:hAnsi="ＭＳ ゴシック" w:cs="ＭＳ ゴシック"/>
        </w:rPr>
        <w:t>ビット/(ピクセル*フレーム)                          : 0.143</w:t>
      </w:r>
    </w:p>
    <w:p w14:paraId="027EFABA" w14:textId="77777777" w:rsidR="000E4EA8" w:rsidRPr="004C5D86" w:rsidRDefault="000E4EA8" w:rsidP="004C5D86">
      <w:pPr>
        <w:pStyle w:val="a3"/>
        <w:rPr>
          <w:rFonts w:ascii="ＭＳ ゴシック" w:eastAsia="ＭＳ ゴシック" w:hAnsi="ＭＳ ゴシック" w:cs="ＭＳ ゴシック"/>
        </w:rPr>
      </w:pPr>
      <w:r w:rsidRPr="004C5D86">
        <w:rPr>
          <w:rFonts w:ascii="ＭＳ ゴシック" w:eastAsia="ＭＳ ゴシック" w:hAnsi="ＭＳ ゴシック" w:cs="ＭＳ ゴシック"/>
        </w:rPr>
        <w:t>ストリームサイズ                                 : 298 MiB (88%)</w:t>
      </w:r>
    </w:p>
    <w:p w14:paraId="5C656BCA" w14:textId="77777777" w:rsidR="000E4EA8" w:rsidRPr="004C5D86" w:rsidRDefault="000E4EA8" w:rsidP="004C5D86">
      <w:pPr>
        <w:pStyle w:val="a3"/>
        <w:rPr>
          <w:rFonts w:ascii="ＭＳ ゴシック" w:eastAsia="ＭＳ ゴシック" w:hAnsi="ＭＳ ゴシック" w:cs="ＭＳ ゴシック"/>
        </w:rPr>
      </w:pPr>
      <w:r w:rsidRPr="004C5D86">
        <w:rPr>
          <w:rFonts w:ascii="ＭＳ ゴシック" w:eastAsia="ＭＳ ゴシック" w:hAnsi="ＭＳ ゴシック" w:cs="ＭＳ ゴシック"/>
        </w:rPr>
        <w:t>使用したライブラリ                                : x264 core 157 r2965 861cec4</w:t>
      </w:r>
    </w:p>
    <w:p w14:paraId="39E50365" w14:textId="77777777" w:rsidR="000E4EA8" w:rsidRPr="004C5D86" w:rsidRDefault="000E4EA8" w:rsidP="004C5D86">
      <w:pPr>
        <w:pStyle w:val="a3"/>
        <w:rPr>
          <w:rFonts w:ascii="ＭＳ ゴシック" w:eastAsia="ＭＳ ゴシック" w:hAnsi="ＭＳ ゴシック" w:cs="ＭＳ ゴシック"/>
        </w:rPr>
      </w:pPr>
      <w:r w:rsidRPr="004C5D86">
        <w:rPr>
          <w:rFonts w:ascii="ＭＳ ゴシック" w:eastAsia="ＭＳ ゴシック" w:hAnsi="ＭＳ ゴシック" w:cs="ＭＳ ゴシック"/>
        </w:rPr>
        <w:t>エンコードライブラリの設定                            : cabac=1 / ref=3 / deblock=1:0:0 / analyse=0x3:0x113 / me=hex / subme=7 / psy=1 / psy_rd=1.00:0.00 / mixed_ref=1 / me_range=16 / chroma_me=1 / trellis=1 / 8x8dct=1 / cqm=0 / deadzone=21,11 / fast_pskip=1 / chroma_qp_offset=-2 / threads=13 / lookahead_threads=2 / sliced_threads=0 / nr=0 / decimate=1 / interlaced=0 / bluray_compat=0 / constrained_intra=0 / bframes=3 / b_pyramid=2 / b_adapt=1 / b_bias=0 / direct=1 / weightb=1 / open_gop=0 / weightp=2 / keyint=250 / keyint_min=23 / scenecut=40 / intra_refresh=0 / rc_lookahead=40 / rc=abr / mbtree=1 / bitrate=1000 / ratetol=1.0 / qcomp=0.60 / qpmin=0 / qpmax=69 / qpstep=4 / vbv_maxrate=1875 / vbv_bufsize=1000 / nal_hrd=none / filler=0 / ip_ratio=1.40 / aq=1:1.00</w:t>
      </w:r>
    </w:p>
    <w:p w14:paraId="21C01076" w14:textId="77777777" w:rsidR="000E4EA8" w:rsidRPr="004C5D86" w:rsidRDefault="000E4EA8" w:rsidP="004C5D86">
      <w:pPr>
        <w:pStyle w:val="a3"/>
        <w:rPr>
          <w:rFonts w:ascii="ＭＳ ゴシック" w:eastAsia="ＭＳ ゴシック" w:hAnsi="ＭＳ ゴシック" w:cs="ＭＳ ゴシック"/>
        </w:rPr>
      </w:pPr>
      <w:r w:rsidRPr="004C5D86">
        <w:rPr>
          <w:rFonts w:ascii="ＭＳ ゴシック" w:eastAsia="ＭＳ ゴシック" w:hAnsi="ＭＳ ゴシック" w:cs="ＭＳ ゴシック"/>
        </w:rPr>
        <w:t>言語                                       : 英語</w:t>
      </w:r>
    </w:p>
    <w:p w14:paraId="60443F61" w14:textId="77777777" w:rsidR="000E4EA8" w:rsidRPr="004C5D86" w:rsidRDefault="000E4EA8" w:rsidP="004C5D86">
      <w:pPr>
        <w:pStyle w:val="a3"/>
        <w:rPr>
          <w:rFonts w:ascii="ＭＳ ゴシック" w:eastAsia="ＭＳ ゴシック" w:hAnsi="ＭＳ ゴシック" w:cs="ＭＳ ゴシック"/>
        </w:rPr>
      </w:pPr>
      <w:r w:rsidRPr="004C5D86">
        <w:rPr>
          <w:rFonts w:ascii="ＭＳ ゴシック" w:eastAsia="ＭＳ ゴシック" w:hAnsi="ＭＳ ゴシック" w:cs="ＭＳ ゴシック"/>
        </w:rPr>
        <w:t>Codec configuration box                  : avcC</w:t>
      </w:r>
    </w:p>
    <w:p w14:paraId="35405524" w14:textId="77777777" w:rsidR="000E4EA8" w:rsidRPr="004C5D86" w:rsidRDefault="000E4EA8" w:rsidP="004C5D86">
      <w:pPr>
        <w:pStyle w:val="a3"/>
        <w:rPr>
          <w:rFonts w:ascii="ＭＳ ゴシック" w:eastAsia="ＭＳ ゴシック" w:hAnsi="ＭＳ ゴシック" w:cs="ＭＳ ゴシック"/>
        </w:rPr>
      </w:pPr>
    </w:p>
    <w:p w14:paraId="000F04F2" w14:textId="77777777" w:rsidR="000E4EA8" w:rsidRPr="004C5D86" w:rsidRDefault="000E4EA8" w:rsidP="004C5D86">
      <w:pPr>
        <w:pStyle w:val="a3"/>
        <w:rPr>
          <w:rFonts w:ascii="ＭＳ ゴシック" w:eastAsia="ＭＳ ゴシック" w:hAnsi="ＭＳ ゴシック" w:cs="ＭＳ ゴシック"/>
        </w:rPr>
      </w:pPr>
      <w:r w:rsidRPr="004C5D86">
        <w:rPr>
          <w:rFonts w:ascii="ＭＳ ゴシック" w:eastAsia="ＭＳ ゴシック" w:hAnsi="ＭＳ ゴシック" w:cs="ＭＳ ゴシック"/>
        </w:rPr>
        <w:t>オーディオ</w:t>
      </w:r>
    </w:p>
    <w:p w14:paraId="5B3D7A99" w14:textId="77777777" w:rsidR="000E4EA8" w:rsidRPr="004C5D86" w:rsidRDefault="000E4EA8" w:rsidP="004C5D86">
      <w:pPr>
        <w:pStyle w:val="a3"/>
        <w:rPr>
          <w:rFonts w:ascii="ＭＳ ゴシック" w:eastAsia="ＭＳ ゴシック" w:hAnsi="ＭＳ ゴシック" w:cs="ＭＳ ゴシック"/>
        </w:rPr>
      </w:pPr>
      <w:r w:rsidRPr="004C5D86">
        <w:rPr>
          <w:rFonts w:ascii="ＭＳ ゴシック" w:eastAsia="ＭＳ ゴシック" w:hAnsi="ＭＳ ゴシック" w:cs="ＭＳ ゴシック"/>
        </w:rPr>
        <w:t>ID                                       : 2</w:t>
      </w:r>
    </w:p>
    <w:p w14:paraId="609532BF" w14:textId="77777777" w:rsidR="000E4EA8" w:rsidRPr="004C5D86" w:rsidRDefault="000E4EA8" w:rsidP="004C5D86">
      <w:pPr>
        <w:pStyle w:val="a3"/>
        <w:rPr>
          <w:rFonts w:ascii="ＭＳ ゴシック" w:eastAsia="ＭＳ ゴシック" w:hAnsi="ＭＳ ゴシック" w:cs="ＭＳ ゴシック"/>
        </w:rPr>
      </w:pPr>
      <w:r w:rsidRPr="004C5D86">
        <w:rPr>
          <w:rFonts w:ascii="ＭＳ ゴシック" w:eastAsia="ＭＳ ゴシック" w:hAnsi="ＭＳ ゴシック" w:cs="ＭＳ ゴシック"/>
        </w:rPr>
        <w:t>フォーマット                                   : AAC LC</w:t>
      </w:r>
    </w:p>
    <w:p w14:paraId="56C8B7D4" w14:textId="77777777" w:rsidR="000E4EA8" w:rsidRPr="004C5D86" w:rsidRDefault="000E4EA8" w:rsidP="004C5D86">
      <w:pPr>
        <w:pStyle w:val="a3"/>
        <w:rPr>
          <w:rFonts w:ascii="ＭＳ ゴシック" w:eastAsia="ＭＳ ゴシック" w:hAnsi="ＭＳ ゴシック" w:cs="ＭＳ ゴシック"/>
        </w:rPr>
      </w:pPr>
      <w:r w:rsidRPr="004C5D86">
        <w:rPr>
          <w:rFonts w:ascii="ＭＳ ゴシック" w:eastAsia="ＭＳ ゴシック" w:hAnsi="ＭＳ ゴシック" w:cs="ＭＳ ゴシック"/>
        </w:rPr>
        <w:t>フォーマット/情報                                : Advanced Audio Codec Low Complexity</w:t>
      </w:r>
    </w:p>
    <w:p w14:paraId="6D41362D" w14:textId="77777777" w:rsidR="000E4EA8" w:rsidRPr="004C5D86" w:rsidRDefault="000E4EA8" w:rsidP="004C5D86">
      <w:pPr>
        <w:pStyle w:val="a3"/>
        <w:rPr>
          <w:rFonts w:ascii="ＭＳ ゴシック" w:eastAsia="ＭＳ ゴシック" w:hAnsi="ＭＳ ゴシック" w:cs="ＭＳ ゴシック"/>
        </w:rPr>
      </w:pPr>
      <w:r w:rsidRPr="004C5D86">
        <w:rPr>
          <w:rFonts w:ascii="ＭＳ ゴシック" w:eastAsia="ＭＳ ゴシック" w:hAnsi="ＭＳ ゴシック" w:cs="ＭＳ ゴシック"/>
        </w:rPr>
        <w:t>コーデック ID                                 : mp4a-40-2</w:t>
      </w:r>
    </w:p>
    <w:p w14:paraId="79C84758" w14:textId="77777777" w:rsidR="000E4EA8" w:rsidRPr="004C5D86" w:rsidRDefault="000E4EA8" w:rsidP="004C5D86">
      <w:pPr>
        <w:pStyle w:val="a3"/>
        <w:rPr>
          <w:rFonts w:ascii="ＭＳ ゴシック" w:eastAsia="ＭＳ ゴシック" w:hAnsi="ＭＳ ゴシック" w:cs="ＭＳ ゴシック"/>
        </w:rPr>
      </w:pPr>
      <w:r w:rsidRPr="004C5D86">
        <w:rPr>
          <w:rFonts w:ascii="ＭＳ ゴシック" w:eastAsia="ＭＳ ゴシック" w:hAnsi="ＭＳ ゴシック" w:cs="ＭＳ ゴシック"/>
        </w:rPr>
        <w:t>ながさ                                      : 42分 27秒</w:t>
      </w:r>
    </w:p>
    <w:p w14:paraId="1365E37F" w14:textId="77777777" w:rsidR="000E4EA8" w:rsidRPr="004C5D86" w:rsidRDefault="000E4EA8" w:rsidP="004C5D86">
      <w:pPr>
        <w:pStyle w:val="a3"/>
        <w:rPr>
          <w:rFonts w:ascii="ＭＳ ゴシック" w:eastAsia="ＭＳ ゴシック" w:hAnsi="ＭＳ ゴシック" w:cs="ＭＳ ゴシック"/>
        </w:rPr>
      </w:pPr>
      <w:r w:rsidRPr="004C5D86">
        <w:rPr>
          <w:rFonts w:ascii="ＭＳ ゴシック" w:eastAsia="ＭＳ ゴシック" w:hAnsi="ＭＳ ゴシック" w:cs="ＭＳ ゴシック"/>
        </w:rPr>
        <w:lastRenderedPageBreak/>
        <w:t>Duration_LastFrame                       : -16秒</w:t>
      </w:r>
    </w:p>
    <w:p w14:paraId="46D54199" w14:textId="77777777" w:rsidR="000E4EA8" w:rsidRPr="004C5D86" w:rsidRDefault="000E4EA8" w:rsidP="004C5D86">
      <w:pPr>
        <w:pStyle w:val="a3"/>
        <w:rPr>
          <w:rFonts w:ascii="ＭＳ ゴシック" w:eastAsia="ＭＳ ゴシック" w:hAnsi="ＭＳ ゴシック" w:cs="ＭＳ ゴシック"/>
        </w:rPr>
      </w:pPr>
      <w:r w:rsidRPr="004C5D86">
        <w:rPr>
          <w:rFonts w:ascii="ＭＳ ゴシック" w:eastAsia="ＭＳ ゴシック" w:hAnsi="ＭＳ ゴシック" w:cs="ＭＳ ゴシック"/>
        </w:rPr>
        <w:t>ビットレートモード                                : CBR モード</w:t>
      </w:r>
    </w:p>
    <w:p w14:paraId="7E4268D7" w14:textId="77777777" w:rsidR="000E4EA8" w:rsidRPr="004C5D86" w:rsidRDefault="000E4EA8" w:rsidP="004C5D86">
      <w:pPr>
        <w:pStyle w:val="a3"/>
        <w:rPr>
          <w:rFonts w:ascii="ＭＳ ゴシック" w:eastAsia="ＭＳ ゴシック" w:hAnsi="ＭＳ ゴシック" w:cs="ＭＳ ゴシック"/>
        </w:rPr>
      </w:pPr>
      <w:r w:rsidRPr="004C5D86">
        <w:rPr>
          <w:rFonts w:ascii="ＭＳ ゴシック" w:eastAsia="ＭＳ ゴシック" w:hAnsi="ＭＳ ゴシック" w:cs="ＭＳ ゴシック"/>
        </w:rPr>
        <w:t>ビットレート                                   : 128 Kbps</w:t>
      </w:r>
    </w:p>
    <w:p w14:paraId="54BCED46" w14:textId="77777777" w:rsidR="000E4EA8" w:rsidRPr="004C5D86" w:rsidRDefault="000E4EA8" w:rsidP="004C5D86">
      <w:pPr>
        <w:pStyle w:val="a3"/>
        <w:rPr>
          <w:rFonts w:ascii="ＭＳ ゴシック" w:eastAsia="ＭＳ ゴシック" w:hAnsi="ＭＳ ゴシック" w:cs="ＭＳ ゴシック"/>
        </w:rPr>
      </w:pPr>
      <w:r w:rsidRPr="004C5D86">
        <w:rPr>
          <w:rFonts w:ascii="ＭＳ ゴシック" w:eastAsia="ＭＳ ゴシック" w:hAnsi="ＭＳ ゴシック" w:cs="ＭＳ ゴシック"/>
        </w:rPr>
        <w:t>チャンネル                                    : 2 チャンネル</w:t>
      </w:r>
    </w:p>
    <w:p w14:paraId="6EE7894B" w14:textId="77777777" w:rsidR="000E4EA8" w:rsidRPr="004C5D86" w:rsidRDefault="000E4EA8" w:rsidP="004C5D86">
      <w:pPr>
        <w:pStyle w:val="a3"/>
        <w:rPr>
          <w:rFonts w:ascii="ＭＳ ゴシック" w:eastAsia="ＭＳ ゴシック" w:hAnsi="ＭＳ ゴシック" w:cs="ＭＳ ゴシック"/>
        </w:rPr>
      </w:pPr>
      <w:r w:rsidRPr="004C5D86">
        <w:rPr>
          <w:rFonts w:ascii="ＭＳ ゴシック" w:eastAsia="ＭＳ ゴシック" w:hAnsi="ＭＳ ゴシック" w:cs="ＭＳ ゴシック"/>
        </w:rPr>
        <w:t>Channel layout                           : L R</w:t>
      </w:r>
    </w:p>
    <w:p w14:paraId="438AED8B" w14:textId="77777777" w:rsidR="000E4EA8" w:rsidRPr="004C5D86" w:rsidRDefault="000E4EA8" w:rsidP="004C5D86">
      <w:pPr>
        <w:pStyle w:val="a3"/>
        <w:rPr>
          <w:rFonts w:ascii="ＭＳ ゴシック" w:eastAsia="ＭＳ ゴシック" w:hAnsi="ＭＳ ゴシック" w:cs="ＭＳ ゴシック"/>
        </w:rPr>
      </w:pPr>
      <w:r w:rsidRPr="004C5D86">
        <w:rPr>
          <w:rFonts w:ascii="ＭＳ ゴシック" w:eastAsia="ＭＳ ゴシック" w:hAnsi="ＭＳ ゴシック" w:cs="ＭＳ ゴシック"/>
        </w:rPr>
        <w:t>サンプルレート                                  : 48.0 KHz</w:t>
      </w:r>
    </w:p>
    <w:p w14:paraId="43C7CB88" w14:textId="77777777" w:rsidR="000E4EA8" w:rsidRPr="004C5D86" w:rsidRDefault="000E4EA8" w:rsidP="004C5D86">
      <w:pPr>
        <w:pStyle w:val="a3"/>
        <w:rPr>
          <w:rFonts w:ascii="ＭＳ ゴシック" w:eastAsia="ＭＳ ゴシック" w:hAnsi="ＭＳ ゴシック" w:cs="ＭＳ ゴシック"/>
        </w:rPr>
      </w:pPr>
      <w:r w:rsidRPr="004C5D86">
        <w:rPr>
          <w:rFonts w:ascii="ＭＳ ゴシック" w:eastAsia="ＭＳ ゴシック" w:hAnsi="ＭＳ ゴシック" w:cs="ＭＳ ゴシック"/>
        </w:rPr>
        <w:t>フレームレート                                  : 46.875 fps (1024 SPF)</w:t>
      </w:r>
    </w:p>
    <w:p w14:paraId="62D7F8AC" w14:textId="77777777" w:rsidR="000E4EA8" w:rsidRPr="004C5D86" w:rsidRDefault="000E4EA8" w:rsidP="004C5D86">
      <w:pPr>
        <w:pStyle w:val="a3"/>
        <w:rPr>
          <w:rFonts w:ascii="ＭＳ ゴシック" w:eastAsia="ＭＳ ゴシック" w:hAnsi="ＭＳ ゴシック" w:cs="ＭＳ ゴシック"/>
        </w:rPr>
      </w:pPr>
      <w:r w:rsidRPr="004C5D86">
        <w:rPr>
          <w:rFonts w:ascii="ＭＳ ゴシック" w:eastAsia="ＭＳ ゴシック" w:hAnsi="ＭＳ ゴシック" w:cs="ＭＳ ゴシック"/>
        </w:rPr>
        <w:t>Compression mode                         : Lossy</w:t>
      </w:r>
    </w:p>
    <w:p w14:paraId="126BB747" w14:textId="77777777" w:rsidR="000E4EA8" w:rsidRPr="004C5D86" w:rsidRDefault="000E4EA8" w:rsidP="004C5D86">
      <w:pPr>
        <w:pStyle w:val="a3"/>
        <w:rPr>
          <w:rFonts w:ascii="ＭＳ ゴシック" w:eastAsia="ＭＳ ゴシック" w:hAnsi="ＭＳ ゴシック" w:cs="ＭＳ ゴシック"/>
        </w:rPr>
      </w:pPr>
      <w:r w:rsidRPr="004C5D86">
        <w:rPr>
          <w:rFonts w:ascii="ＭＳ ゴシック" w:eastAsia="ＭＳ ゴシック" w:hAnsi="ＭＳ ゴシック" w:cs="ＭＳ ゴシック"/>
        </w:rPr>
        <w:t>ストリームサイズ                                 : 38.9 MiB (11%)</w:t>
      </w:r>
    </w:p>
    <w:p w14:paraId="4962DBA2" w14:textId="77777777" w:rsidR="000E4EA8" w:rsidRPr="004C5D86" w:rsidRDefault="000E4EA8" w:rsidP="004C5D86">
      <w:pPr>
        <w:pStyle w:val="a3"/>
        <w:rPr>
          <w:rFonts w:ascii="ＭＳ ゴシック" w:eastAsia="ＭＳ ゴシック" w:hAnsi="ＭＳ ゴシック" w:cs="ＭＳ ゴシック"/>
        </w:rPr>
      </w:pPr>
      <w:r w:rsidRPr="004C5D86">
        <w:rPr>
          <w:rFonts w:ascii="ＭＳ ゴシック" w:eastAsia="ＭＳ ゴシック" w:hAnsi="ＭＳ ゴシック" w:cs="ＭＳ ゴシック"/>
        </w:rPr>
        <w:t>タイトル                                     : LT_RT</w:t>
      </w:r>
    </w:p>
    <w:p w14:paraId="7090C292" w14:textId="77777777" w:rsidR="000E4EA8" w:rsidRPr="004C5D86" w:rsidRDefault="000E4EA8" w:rsidP="004C5D86">
      <w:pPr>
        <w:pStyle w:val="a3"/>
        <w:rPr>
          <w:rFonts w:ascii="ＭＳ ゴシック" w:eastAsia="ＭＳ ゴシック" w:hAnsi="ＭＳ ゴシック" w:cs="ＭＳ ゴシック"/>
        </w:rPr>
      </w:pPr>
      <w:r w:rsidRPr="004C5D86">
        <w:rPr>
          <w:rFonts w:ascii="ＭＳ ゴシック" w:eastAsia="ＭＳ ゴシック" w:hAnsi="ＭＳ ゴシック" w:cs="ＭＳ ゴシック"/>
        </w:rPr>
        <w:t>言語                                       : 英語</w:t>
      </w:r>
    </w:p>
    <w:p w14:paraId="7C854A61" w14:textId="77777777" w:rsidR="000E4EA8" w:rsidRPr="004C5D86" w:rsidRDefault="000E4EA8" w:rsidP="004C5D86">
      <w:pPr>
        <w:pStyle w:val="a3"/>
        <w:rPr>
          <w:rFonts w:ascii="ＭＳ ゴシック" w:eastAsia="ＭＳ ゴシック" w:hAnsi="ＭＳ ゴシック" w:cs="ＭＳ ゴシック"/>
        </w:rPr>
      </w:pPr>
      <w:r w:rsidRPr="004C5D86">
        <w:rPr>
          <w:rFonts w:ascii="ＭＳ ゴシック" w:eastAsia="ＭＳ ゴシック" w:hAnsi="ＭＳ ゴシック" w:cs="ＭＳ ゴシック"/>
        </w:rPr>
        <w:t>Default                                  : はい</w:t>
      </w:r>
    </w:p>
    <w:p w14:paraId="20836872" w14:textId="77777777" w:rsidR="000E4EA8" w:rsidRPr="004C5D86" w:rsidRDefault="000E4EA8" w:rsidP="004C5D86">
      <w:pPr>
        <w:pStyle w:val="a3"/>
        <w:rPr>
          <w:rFonts w:ascii="ＭＳ ゴシック" w:eastAsia="ＭＳ ゴシック" w:hAnsi="ＭＳ ゴシック" w:cs="ＭＳ ゴシック"/>
        </w:rPr>
      </w:pPr>
      <w:r w:rsidRPr="004C5D86">
        <w:rPr>
          <w:rFonts w:ascii="ＭＳ ゴシック" w:eastAsia="ＭＳ ゴシック" w:hAnsi="ＭＳ ゴシック" w:cs="ＭＳ ゴシック"/>
        </w:rPr>
        <w:t>Alternate group                          : 1</w:t>
      </w:r>
    </w:p>
    <w:p w14:paraId="6C4AA4F8" w14:textId="77777777" w:rsidR="000E4EA8" w:rsidRDefault="000E4EA8" w:rsidP="004C5D86">
      <w:pPr>
        <w:pStyle w:val="a3"/>
        <w:rPr>
          <w:rFonts w:ascii="ＭＳ ゴシック" w:eastAsia="ＭＳ ゴシック" w:hAnsi="ＭＳ ゴシック" w:cs="ＭＳ ゴシック"/>
        </w:rPr>
      </w:pPr>
    </w:p>
    <w:p w14:paraId="4DF0FAD2" w14:textId="06A7A9D8" w:rsidR="000E4EA8" w:rsidRDefault="000E4EA8"/>
    <w:p w14:paraId="1C282A4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システム情報の報告は次の場所に書き込まれました: 04/07/22 02:27:58</w:t>
      </w:r>
    </w:p>
    <w:p w14:paraId="4BEAF2B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システム名: DESKTOP-92Q2KLU</w:t>
      </w:r>
    </w:p>
    <w:p w14:paraId="0F6EE35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[システムの要約]</w:t>
      </w:r>
    </w:p>
    <w:p w14:paraId="2C13B68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0B4D340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項目</w:t>
      </w:r>
      <w:r w:rsidRPr="00A944EE">
        <w:rPr>
          <w:rFonts w:ascii="ＭＳ ゴシック" w:eastAsia="ＭＳ ゴシック" w:hAnsi="ＭＳ ゴシック" w:cs="ＭＳ ゴシック"/>
        </w:rPr>
        <w:tab/>
        <w:t>値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BD2B19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OS 名</w:t>
      </w:r>
      <w:r w:rsidRPr="00A944EE">
        <w:rPr>
          <w:rFonts w:ascii="ＭＳ ゴシック" w:eastAsia="ＭＳ ゴシック" w:hAnsi="ＭＳ ゴシック" w:cs="ＭＳ ゴシック"/>
        </w:rPr>
        <w:tab/>
        <w:t>Microsoft Windows 10 Home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CF4942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バージョン</w:t>
      </w:r>
      <w:r w:rsidRPr="00A944EE">
        <w:rPr>
          <w:rFonts w:ascii="ＭＳ ゴシック" w:eastAsia="ＭＳ ゴシック" w:hAnsi="ＭＳ ゴシック" w:cs="ＭＳ ゴシック"/>
        </w:rPr>
        <w:tab/>
        <w:t>10.0.19044 ビルド 19044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DE5486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 xml:space="preserve">OS の他の説明 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017914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OS 製造元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32C2B6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システム名</w:t>
      </w:r>
      <w:r w:rsidRPr="00A944EE">
        <w:rPr>
          <w:rFonts w:ascii="ＭＳ ゴシック" w:eastAsia="ＭＳ ゴシック" w:hAnsi="ＭＳ ゴシック" w:cs="ＭＳ ゴシック"/>
        </w:rPr>
        <w:tab/>
        <w:t>DESKTOP-92Q2KLU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08AD30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システム製造元</w:t>
      </w:r>
      <w:r w:rsidRPr="00A944EE">
        <w:rPr>
          <w:rFonts w:ascii="ＭＳ ゴシック" w:eastAsia="ＭＳ ゴシック" w:hAnsi="ＭＳ ゴシック" w:cs="ＭＳ ゴシック"/>
        </w:rPr>
        <w:tab/>
        <w:t>HP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8CDC87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システムモデル</w:t>
      </w:r>
      <w:r w:rsidRPr="00A944EE">
        <w:rPr>
          <w:rFonts w:ascii="ＭＳ ゴシック" w:eastAsia="ＭＳ ゴシック" w:hAnsi="ＭＳ ゴシック" w:cs="ＭＳ ゴシック"/>
        </w:rPr>
        <w:tab/>
        <w:t>HP EliteDesk 800 G5 SFF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9908E2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システムの種類</w:t>
      </w:r>
      <w:r w:rsidRPr="00A944EE">
        <w:rPr>
          <w:rFonts w:ascii="ＭＳ ゴシック" w:eastAsia="ＭＳ ゴシック" w:hAnsi="ＭＳ ゴシック" w:cs="ＭＳ ゴシック"/>
        </w:rPr>
        <w:tab/>
        <w:t>x64-ベース PC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9A9E02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システム SKU</w:t>
      </w:r>
      <w:r w:rsidRPr="00A944EE">
        <w:rPr>
          <w:rFonts w:ascii="ＭＳ ゴシック" w:eastAsia="ＭＳ ゴシック" w:hAnsi="ＭＳ ゴシック" w:cs="ＭＳ ゴシック"/>
        </w:rPr>
        <w:tab/>
        <w:t>6BD64AV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50939A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プロセッサ</w:t>
      </w:r>
      <w:r w:rsidRPr="00A944EE">
        <w:rPr>
          <w:rFonts w:ascii="ＭＳ ゴシック" w:eastAsia="ＭＳ ゴシック" w:hAnsi="ＭＳ ゴシック" w:cs="ＭＳ ゴシック"/>
        </w:rPr>
        <w:tab/>
        <w:t>Intel(R) Core(TM) i5-9500 CPU @ 3.00GHz、3000 Mhz、6 個のコア、6 個のロジカル プロセッサ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DF543F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BIOS バージョン/日付</w:t>
      </w:r>
      <w:r w:rsidRPr="00A944EE">
        <w:rPr>
          <w:rFonts w:ascii="ＭＳ ゴシック" w:eastAsia="ＭＳ ゴシック" w:hAnsi="ＭＳ ゴシック" w:cs="ＭＳ ゴシック"/>
        </w:rPr>
        <w:tab/>
        <w:t>HP R01 Ver. 02.11.00, 2021/11/19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53DFA9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SMBIOS バージョン</w:t>
      </w:r>
      <w:r w:rsidRPr="00A944EE">
        <w:rPr>
          <w:rFonts w:ascii="ＭＳ ゴシック" w:eastAsia="ＭＳ ゴシック" w:hAnsi="ＭＳ ゴシック" w:cs="ＭＳ ゴシック"/>
        </w:rPr>
        <w:tab/>
        <w:t>3.1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5C3E0E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埋め込みコントローラーのバージョン</w:t>
      </w:r>
      <w:r w:rsidRPr="00A944EE">
        <w:rPr>
          <w:rFonts w:ascii="ＭＳ ゴシック" w:eastAsia="ＭＳ ゴシック" w:hAnsi="ＭＳ ゴシック" w:cs="ＭＳ ゴシック"/>
        </w:rPr>
        <w:tab/>
        <w:t>8.152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697DA8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BIOS モード</w:t>
      </w:r>
      <w:r w:rsidRPr="00A944EE">
        <w:rPr>
          <w:rFonts w:ascii="ＭＳ ゴシック" w:eastAsia="ＭＳ ゴシック" w:hAnsi="ＭＳ ゴシック" w:cs="ＭＳ ゴシック"/>
        </w:rPr>
        <w:tab/>
        <w:t>UEFI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AA75A5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ベースボード製造元</w:t>
      </w:r>
      <w:r w:rsidRPr="00A944EE">
        <w:rPr>
          <w:rFonts w:ascii="ＭＳ ゴシック" w:eastAsia="ＭＳ ゴシック" w:hAnsi="ＭＳ ゴシック" w:cs="ＭＳ ゴシック"/>
        </w:rPr>
        <w:tab/>
        <w:t>HP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1427C2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ベースボード製品</w:t>
      </w:r>
      <w:r w:rsidRPr="00A944EE">
        <w:rPr>
          <w:rFonts w:ascii="ＭＳ ゴシック" w:eastAsia="ＭＳ ゴシック" w:hAnsi="ＭＳ ゴシック" w:cs="ＭＳ ゴシック"/>
        </w:rPr>
        <w:tab/>
        <w:t>8592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EA19A0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ベースボード バージョン</w:t>
      </w:r>
      <w:r w:rsidRPr="00A944EE">
        <w:rPr>
          <w:rFonts w:ascii="ＭＳ ゴシック" w:eastAsia="ＭＳ ゴシック" w:hAnsi="ＭＳ ゴシック" w:cs="ＭＳ ゴシック"/>
        </w:rPr>
        <w:tab/>
        <w:t>KBC Version 08.98.00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89F627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プラットフォームの役割</w:t>
      </w:r>
      <w:r w:rsidRPr="00A944EE">
        <w:rPr>
          <w:rFonts w:ascii="ＭＳ ゴシック" w:eastAsia="ＭＳ ゴシック" w:hAnsi="ＭＳ ゴシック" w:cs="ＭＳ ゴシック"/>
        </w:rPr>
        <w:tab/>
        <w:t>デスクトップ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591B67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セキュア ブートの状態</w:t>
      </w:r>
      <w:r w:rsidRPr="00A944EE">
        <w:rPr>
          <w:rFonts w:ascii="ＭＳ ゴシック" w:eastAsia="ＭＳ ゴシック" w:hAnsi="ＭＳ ゴシック" w:cs="ＭＳ ゴシック"/>
        </w:rPr>
        <w:tab/>
        <w:t>有効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211CC6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PCR7 構成</w:t>
      </w:r>
      <w:r w:rsidRPr="00A944EE">
        <w:rPr>
          <w:rFonts w:ascii="ＭＳ ゴシック" w:eastAsia="ＭＳ ゴシック" w:hAnsi="ＭＳ ゴシック" w:cs="ＭＳ ゴシック"/>
        </w:rPr>
        <w:tab/>
        <w:t>表示するためには昇格が必要です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FDB1E6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 ディレクトリ</w:t>
      </w:r>
      <w:r w:rsidRPr="00A944EE">
        <w:rPr>
          <w:rFonts w:ascii="ＭＳ ゴシック" w:eastAsia="ＭＳ ゴシック" w:hAnsi="ＭＳ ゴシック" w:cs="ＭＳ ゴシック"/>
        </w:rPr>
        <w:tab/>
        <w:t>C:\WINDOWS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42920F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システム ディレクトリ</w:t>
      </w:r>
      <w:r w:rsidRPr="00A944EE">
        <w:rPr>
          <w:rFonts w:ascii="ＭＳ ゴシック" w:eastAsia="ＭＳ ゴシック" w:hAnsi="ＭＳ ゴシック" w:cs="ＭＳ ゴシック"/>
        </w:rPr>
        <w:tab/>
        <w:t>C:\WINDOWS\system32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8E37B2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ブート デバイス</w:t>
      </w:r>
      <w:r w:rsidRPr="00A944EE">
        <w:rPr>
          <w:rFonts w:ascii="ＭＳ ゴシック" w:eastAsia="ＭＳ ゴシック" w:hAnsi="ＭＳ ゴシック" w:cs="ＭＳ ゴシック"/>
        </w:rPr>
        <w:tab/>
        <w:t>\Device\HarddiskVolume3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9F7662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ロケール</w:t>
      </w:r>
      <w:r w:rsidRPr="00A944EE">
        <w:rPr>
          <w:rFonts w:ascii="ＭＳ ゴシック" w:eastAsia="ＭＳ ゴシック" w:hAnsi="ＭＳ ゴシック" w:cs="ＭＳ ゴシック"/>
        </w:rPr>
        <w:tab/>
        <w:t>日本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3168C6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ハードウェア アブストラクション レイヤー</w:t>
      </w:r>
      <w:r w:rsidRPr="00A944EE">
        <w:rPr>
          <w:rFonts w:ascii="ＭＳ ゴシック" w:eastAsia="ＭＳ ゴシック" w:hAnsi="ＭＳ ゴシック" w:cs="ＭＳ ゴシック"/>
        </w:rPr>
        <w:tab/>
        <w:t>バージョン = "10.0.19041.1566"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31457A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ユーザー名</w:t>
      </w:r>
      <w:r w:rsidRPr="00A944EE">
        <w:rPr>
          <w:rFonts w:ascii="ＭＳ ゴシック" w:eastAsia="ＭＳ ゴシック" w:hAnsi="ＭＳ ゴシック" w:cs="ＭＳ ゴシック"/>
        </w:rPr>
        <w:tab/>
        <w:t>DESKTOP-92Q2KLU\ariga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E73898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タイム ゾーン</w:t>
      </w:r>
      <w:r w:rsidRPr="00A944EE">
        <w:rPr>
          <w:rFonts w:ascii="ＭＳ ゴシック" w:eastAsia="ＭＳ ゴシック" w:hAnsi="ＭＳ ゴシック" w:cs="ＭＳ ゴシック"/>
        </w:rPr>
        <w:tab/>
        <w:t>東京 (標準時)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16F83B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インストール済みの物理メモリ (RAM)</w:t>
      </w:r>
      <w:r w:rsidRPr="00A944EE">
        <w:rPr>
          <w:rFonts w:ascii="ＭＳ ゴシック" w:eastAsia="ＭＳ ゴシック" w:hAnsi="ＭＳ ゴシック" w:cs="ＭＳ ゴシック"/>
        </w:rPr>
        <w:tab/>
        <w:t>16.0 GB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E1CD97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合計物理メモリ</w:t>
      </w:r>
      <w:r w:rsidRPr="00A944EE">
        <w:rPr>
          <w:rFonts w:ascii="ＭＳ ゴシック" w:eastAsia="ＭＳ ゴシック" w:hAnsi="ＭＳ ゴシック" w:cs="ＭＳ ゴシック"/>
        </w:rPr>
        <w:tab/>
        <w:t>15.8 GB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3D0CB0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利用可能な物理メモリ</w:t>
      </w:r>
      <w:r w:rsidRPr="00A944EE">
        <w:rPr>
          <w:rFonts w:ascii="ＭＳ ゴシック" w:eastAsia="ＭＳ ゴシック" w:hAnsi="ＭＳ ゴシック" w:cs="ＭＳ ゴシック"/>
        </w:rPr>
        <w:tab/>
        <w:t>8.88 GB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C0AC3D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合計仮想メモリ</w:t>
      </w:r>
      <w:r w:rsidRPr="00A944EE">
        <w:rPr>
          <w:rFonts w:ascii="ＭＳ ゴシック" w:eastAsia="ＭＳ ゴシック" w:hAnsi="ＭＳ ゴシック" w:cs="ＭＳ ゴシック"/>
        </w:rPr>
        <w:tab/>
        <w:t>20.3 GB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407A3D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利用可能な仮想メモリ</w:t>
      </w:r>
      <w:r w:rsidRPr="00A944EE">
        <w:rPr>
          <w:rFonts w:ascii="ＭＳ ゴシック" w:eastAsia="ＭＳ ゴシック" w:hAnsi="ＭＳ ゴシック" w:cs="ＭＳ ゴシック"/>
        </w:rPr>
        <w:tab/>
        <w:t>12.0 GB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42614D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ページ ファイルの空き容量</w:t>
      </w:r>
      <w:r w:rsidRPr="00A944EE">
        <w:rPr>
          <w:rFonts w:ascii="ＭＳ ゴシック" w:eastAsia="ＭＳ ゴシック" w:hAnsi="ＭＳ ゴシック" w:cs="ＭＳ ゴシック"/>
        </w:rPr>
        <w:tab/>
        <w:t>4.50 GB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3F9BDB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ページ ファイル</w:t>
      </w:r>
      <w:r w:rsidRPr="00A944EE">
        <w:rPr>
          <w:rFonts w:ascii="ＭＳ ゴシック" w:eastAsia="ＭＳ ゴシック" w:hAnsi="ＭＳ ゴシック" w:cs="ＭＳ ゴシック"/>
        </w:rPr>
        <w:tab/>
        <w:t>C:\pagefile.sys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EEEFD6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カーネル DMA 保護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17B300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仮想化ベースのセキュリティ</w:t>
      </w:r>
      <w:r w:rsidRPr="00A944EE">
        <w:rPr>
          <w:rFonts w:ascii="ＭＳ ゴシック" w:eastAsia="ＭＳ ゴシック" w:hAnsi="ＭＳ ゴシック" w:cs="ＭＳ ゴシック"/>
        </w:rPr>
        <w:tab/>
        <w:t>無効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DEF5D4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デバイス暗号化のサポート</w:t>
      </w:r>
      <w:r w:rsidRPr="00A944EE">
        <w:rPr>
          <w:rFonts w:ascii="ＭＳ ゴシック" w:eastAsia="ＭＳ ゴシック" w:hAnsi="ＭＳ ゴシック" w:cs="ＭＳ ゴシック"/>
        </w:rPr>
        <w:tab/>
        <w:t>表示するためには昇格が必要です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2DB597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Hyper-V - VM モニター モード拡張機能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40437C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Hyper-V - 第 2 レベル アドレス変換拡張機能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0DC5EF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Hyper-V - ファームウェアで仮想化が有効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134719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Hyper-V - データ実行防止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3F58BD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1E035C0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[ハードウェア リソース]</w:t>
      </w:r>
    </w:p>
    <w:p w14:paraId="01ED471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06CDF89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26C625D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1AA5FB3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[競合/共有]</w:t>
      </w:r>
    </w:p>
    <w:p w14:paraId="6CA43DD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73E47DA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リソース</w:t>
      </w:r>
      <w:r w:rsidRPr="00A944EE">
        <w:rPr>
          <w:rFonts w:ascii="ＭＳ ゴシック" w:eastAsia="ＭＳ ゴシック" w:hAnsi="ＭＳ ゴシック" w:cs="ＭＳ ゴシック"/>
        </w:rPr>
        <w:tab/>
        <w:t>デバイス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FB4BE7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I/O ポート 0x00000070-0x00000070</w:t>
      </w:r>
      <w:r w:rsidRPr="00A944EE">
        <w:rPr>
          <w:rFonts w:ascii="ＭＳ ゴシック" w:eastAsia="ＭＳ ゴシック" w:hAnsi="ＭＳ ゴシック" w:cs="ＭＳ ゴシック"/>
        </w:rPr>
        <w:tab/>
        <w:t>マザーボード リソース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3FAC20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I/O ポート 0x00000070-0x00000070</w:t>
      </w:r>
      <w:r w:rsidRPr="00A944EE">
        <w:rPr>
          <w:rFonts w:ascii="ＭＳ ゴシック" w:eastAsia="ＭＳ ゴシック" w:hAnsi="ＭＳ ゴシック" w:cs="ＭＳ ゴシック"/>
        </w:rPr>
        <w:tab/>
        <w:t>システム CMOS/リアルタイム クロック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5F168B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ab/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94C2CD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メモリ アドレス 0xE1000000-0xE10FFFFF</w:t>
      </w:r>
      <w:r w:rsidRPr="00A944EE">
        <w:rPr>
          <w:rFonts w:ascii="ＭＳ ゴシック" w:eastAsia="ＭＳ ゴシック" w:hAnsi="ＭＳ ゴシック" w:cs="ＭＳ ゴシック"/>
        </w:rPr>
        <w:tab/>
        <w:t>Intel(R) PCI Express Root Port #21 - A32C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A6142F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メモリ アドレス 0xE1000000-0xE10FFFFF</w:t>
      </w:r>
      <w:r w:rsidRPr="00A944EE">
        <w:rPr>
          <w:rFonts w:ascii="ＭＳ ゴシック" w:eastAsia="ＭＳ ゴシック" w:hAnsi="ＭＳ ゴシック" w:cs="ＭＳ ゴシック"/>
        </w:rPr>
        <w:tab/>
        <w:t>標準 NVM Express コントローラー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053F30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ab/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F9F047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527B60E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[DMA]</w:t>
      </w:r>
    </w:p>
    <w:p w14:paraId="6240B08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66C09FC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リソース</w:t>
      </w:r>
      <w:r w:rsidRPr="00A944EE">
        <w:rPr>
          <w:rFonts w:ascii="ＭＳ ゴシック" w:eastAsia="ＭＳ ゴシック" w:hAnsi="ＭＳ ゴシック" w:cs="ＭＳ ゴシック"/>
        </w:rPr>
        <w:tab/>
        <w:t>デバイス</w:t>
      </w:r>
      <w:r w:rsidRPr="00A944EE">
        <w:rPr>
          <w:rFonts w:ascii="ＭＳ ゴシック" w:eastAsia="ＭＳ ゴシック" w:hAnsi="ＭＳ ゴシック" w:cs="ＭＳ ゴシック"/>
        </w:rPr>
        <w:tab/>
        <w:t>状態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6BF723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798E3DD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[手動インストールのハードウェア]</w:t>
      </w:r>
    </w:p>
    <w:p w14:paraId="60E6427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7C91548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デバイス</w:t>
      </w:r>
      <w:r w:rsidRPr="00A944EE">
        <w:rPr>
          <w:rFonts w:ascii="ＭＳ ゴシック" w:eastAsia="ＭＳ ゴシック" w:hAnsi="ＭＳ ゴシック" w:cs="ＭＳ ゴシック"/>
        </w:rPr>
        <w:tab/>
        <w:t>PNP デバイス ID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E63C15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03FBFBF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[I/O]</w:t>
      </w:r>
    </w:p>
    <w:p w14:paraId="74FF28B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7BC9244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リソース</w:t>
      </w:r>
      <w:r w:rsidRPr="00A944EE">
        <w:rPr>
          <w:rFonts w:ascii="ＭＳ ゴシック" w:eastAsia="ＭＳ ゴシック" w:hAnsi="ＭＳ ゴシック" w:cs="ＭＳ ゴシック"/>
        </w:rPr>
        <w:tab/>
        <w:t>デバイス</w:t>
      </w:r>
      <w:r w:rsidRPr="00A944EE">
        <w:rPr>
          <w:rFonts w:ascii="ＭＳ ゴシック" w:eastAsia="ＭＳ ゴシック" w:hAnsi="ＭＳ ゴシック" w:cs="ＭＳ ゴシック"/>
        </w:rPr>
        <w:tab/>
        <w:t>状態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E82B70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0x0000002E-0x0000002F</w:t>
      </w:r>
      <w:r w:rsidRPr="00A944EE">
        <w:rPr>
          <w:rFonts w:ascii="ＭＳ ゴシック" w:eastAsia="ＭＳ ゴシック" w:hAnsi="ＭＳ ゴシック" w:cs="ＭＳ ゴシック"/>
        </w:rPr>
        <w:tab/>
        <w:t>マザーボード リソース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7B54B2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0x0000004E-0x0000004F</w:t>
      </w:r>
      <w:r w:rsidRPr="00A944EE">
        <w:rPr>
          <w:rFonts w:ascii="ＭＳ ゴシック" w:eastAsia="ＭＳ ゴシック" w:hAnsi="ＭＳ ゴシック" w:cs="ＭＳ ゴシック"/>
        </w:rPr>
        <w:tab/>
        <w:t>マザーボード リソース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1112AD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0x00000061-0x00000061</w:t>
      </w:r>
      <w:r w:rsidRPr="00A944EE">
        <w:rPr>
          <w:rFonts w:ascii="ＭＳ ゴシック" w:eastAsia="ＭＳ ゴシック" w:hAnsi="ＭＳ ゴシック" w:cs="ＭＳ ゴシック"/>
        </w:rPr>
        <w:tab/>
        <w:t>マザーボード リソース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AA5C78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0x00000063-0x00000063</w:t>
      </w:r>
      <w:r w:rsidRPr="00A944EE">
        <w:rPr>
          <w:rFonts w:ascii="ＭＳ ゴシック" w:eastAsia="ＭＳ ゴシック" w:hAnsi="ＭＳ ゴシック" w:cs="ＭＳ ゴシック"/>
        </w:rPr>
        <w:tab/>
        <w:t>マザーボード リソース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4E5953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0x00000065-0x00000065</w:t>
      </w:r>
      <w:r w:rsidRPr="00A944EE">
        <w:rPr>
          <w:rFonts w:ascii="ＭＳ ゴシック" w:eastAsia="ＭＳ ゴシック" w:hAnsi="ＭＳ ゴシック" w:cs="ＭＳ ゴシック"/>
        </w:rPr>
        <w:tab/>
        <w:t>マザーボード リソース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6991CE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0x00000067-0x00000067</w:t>
      </w:r>
      <w:r w:rsidRPr="00A944EE">
        <w:rPr>
          <w:rFonts w:ascii="ＭＳ ゴシック" w:eastAsia="ＭＳ ゴシック" w:hAnsi="ＭＳ ゴシック" w:cs="ＭＳ ゴシック"/>
        </w:rPr>
        <w:tab/>
        <w:t>マザーボード リソース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AF72BF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0x00000070-0x00000070</w:t>
      </w:r>
      <w:r w:rsidRPr="00A944EE">
        <w:rPr>
          <w:rFonts w:ascii="ＭＳ ゴシック" w:eastAsia="ＭＳ ゴシック" w:hAnsi="ＭＳ ゴシック" w:cs="ＭＳ ゴシック"/>
        </w:rPr>
        <w:tab/>
        <w:t>マザーボード リソース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75EF01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0x00000070-0x00000070</w:t>
      </w:r>
      <w:r w:rsidRPr="00A944EE">
        <w:rPr>
          <w:rFonts w:ascii="ＭＳ ゴシック" w:eastAsia="ＭＳ ゴシック" w:hAnsi="ＭＳ ゴシック" w:cs="ＭＳ ゴシック"/>
        </w:rPr>
        <w:tab/>
        <w:t>システム CMOS/リアルタイム クロック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02E375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0x00000080-0x00000080</w:t>
      </w:r>
      <w:r w:rsidRPr="00A944EE">
        <w:rPr>
          <w:rFonts w:ascii="ＭＳ ゴシック" w:eastAsia="ＭＳ ゴシック" w:hAnsi="ＭＳ ゴシック" w:cs="ＭＳ ゴシック"/>
        </w:rPr>
        <w:tab/>
        <w:t>マザーボード リソース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80ED8C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0x00000092-0x00000092</w:t>
      </w:r>
      <w:r w:rsidRPr="00A944EE">
        <w:rPr>
          <w:rFonts w:ascii="ＭＳ ゴシック" w:eastAsia="ＭＳ ゴシック" w:hAnsi="ＭＳ ゴシック" w:cs="ＭＳ ゴシック"/>
        </w:rPr>
        <w:tab/>
        <w:t>マザーボード リソース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C9F3D0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0x000000B2-0x000000B3</w:t>
      </w:r>
      <w:r w:rsidRPr="00A944EE">
        <w:rPr>
          <w:rFonts w:ascii="ＭＳ ゴシック" w:eastAsia="ＭＳ ゴシック" w:hAnsi="ＭＳ ゴシック" w:cs="ＭＳ ゴシック"/>
        </w:rPr>
        <w:tab/>
        <w:t>マザーボード リソース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3F4617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0x00000680-0x0000069F</w:t>
      </w:r>
      <w:r w:rsidRPr="00A944EE">
        <w:rPr>
          <w:rFonts w:ascii="ＭＳ ゴシック" w:eastAsia="ＭＳ ゴシック" w:hAnsi="ＭＳ ゴシック" w:cs="ＭＳ ゴシック"/>
        </w:rPr>
        <w:tab/>
        <w:t>マザーボード リソース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14BE46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0x0000164E-0x0000164F</w:t>
      </w:r>
      <w:r w:rsidRPr="00A944EE">
        <w:rPr>
          <w:rFonts w:ascii="ＭＳ ゴシック" w:eastAsia="ＭＳ ゴシック" w:hAnsi="ＭＳ ゴシック" w:cs="ＭＳ ゴシック"/>
        </w:rPr>
        <w:tab/>
        <w:t>マザーボード リソース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7870D6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0x00000062-0x00000062</w:t>
      </w:r>
      <w:r w:rsidRPr="00A944EE">
        <w:rPr>
          <w:rFonts w:ascii="ＭＳ ゴシック" w:eastAsia="ＭＳ ゴシック" w:hAnsi="ＭＳ ゴシック" w:cs="ＭＳ ゴシック"/>
        </w:rPr>
        <w:tab/>
        <w:t>Microsoft ACPI 対応埋め込みコント ローラー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31A002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0x00000066-0x00000066</w:t>
      </w:r>
      <w:r w:rsidRPr="00A944EE">
        <w:rPr>
          <w:rFonts w:ascii="ＭＳ ゴシック" w:eastAsia="ＭＳ ゴシック" w:hAnsi="ＭＳ ゴシック" w:cs="ＭＳ ゴシック"/>
        </w:rPr>
        <w:tab/>
        <w:t>Microsoft ACPI 対応埋め込みコント ローラー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784F34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0x00003080-0x00003087</w:t>
      </w:r>
      <w:r w:rsidRPr="00A944EE">
        <w:rPr>
          <w:rFonts w:ascii="ＭＳ ゴシック" w:eastAsia="ＭＳ ゴシック" w:hAnsi="ＭＳ ゴシック" w:cs="ＭＳ ゴシック"/>
        </w:rPr>
        <w:tab/>
        <w:t>Intel(R) 300 Series Chipset Family SATA AHCI Controller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27577C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0x00003090-0x00003093</w:t>
      </w:r>
      <w:r w:rsidRPr="00A944EE">
        <w:rPr>
          <w:rFonts w:ascii="ＭＳ ゴシック" w:eastAsia="ＭＳ ゴシック" w:hAnsi="ＭＳ ゴシック" w:cs="ＭＳ ゴシック"/>
        </w:rPr>
        <w:tab/>
        <w:t>Intel(R) 300 Series Chipset Family SATA AHCI Controller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F80283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0x00003060-0x0000307F</w:t>
      </w:r>
      <w:r w:rsidRPr="00A944EE">
        <w:rPr>
          <w:rFonts w:ascii="ＭＳ ゴシック" w:eastAsia="ＭＳ ゴシック" w:hAnsi="ＭＳ ゴシック" w:cs="ＭＳ ゴシック"/>
        </w:rPr>
        <w:tab/>
        <w:t>Intel(R) 300 Series Chipset Family SATA AHCI Controller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2939E8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0x0000FFF8-0x0000FFFF</w:t>
      </w:r>
      <w:r w:rsidRPr="00A944EE">
        <w:rPr>
          <w:rFonts w:ascii="ＭＳ ゴシック" w:eastAsia="ＭＳ ゴシック" w:hAnsi="ＭＳ ゴシック" w:cs="ＭＳ ゴシック"/>
        </w:rPr>
        <w:tab/>
        <w:t>Intel(R) Active Management Technology - SOL (COM3)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4362F2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0x000000F0-0x000000F0</w:t>
      </w:r>
      <w:r w:rsidRPr="00A944EE">
        <w:rPr>
          <w:rFonts w:ascii="ＭＳ ゴシック" w:eastAsia="ＭＳ ゴシック" w:hAnsi="ＭＳ ゴシック" w:cs="ＭＳ ゴシック"/>
        </w:rPr>
        <w:tab/>
        <w:t>数値データ プロセッサ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DBC0A9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0x00001800-0x000018FE</w:t>
      </w:r>
      <w:r w:rsidRPr="00A944EE">
        <w:rPr>
          <w:rFonts w:ascii="ＭＳ ゴシック" w:eastAsia="ＭＳ ゴシック" w:hAnsi="ＭＳ ゴシック" w:cs="ＭＳ ゴシック"/>
        </w:rPr>
        <w:tab/>
        <w:t>マザーボード リソース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1F02E5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0x00000040-0x00000043</w:t>
      </w:r>
      <w:r w:rsidRPr="00A944EE">
        <w:rPr>
          <w:rFonts w:ascii="ＭＳ ゴシック" w:eastAsia="ＭＳ ゴシック" w:hAnsi="ＭＳ ゴシック" w:cs="ＭＳ ゴシック"/>
        </w:rPr>
        <w:tab/>
        <w:t>システム タイマー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62E520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0x00000050-0x00000053</w:t>
      </w:r>
      <w:r w:rsidRPr="00A944EE">
        <w:rPr>
          <w:rFonts w:ascii="ＭＳ ゴシック" w:eastAsia="ＭＳ ゴシック" w:hAnsi="ＭＳ ゴシック" w:cs="ＭＳ ゴシック"/>
        </w:rPr>
        <w:tab/>
        <w:t>システム タイマー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A0E175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0x00000060-0x00000060</w:t>
      </w:r>
      <w:r w:rsidRPr="00A944EE">
        <w:rPr>
          <w:rFonts w:ascii="ＭＳ ゴシック" w:eastAsia="ＭＳ ゴシック" w:hAnsi="ＭＳ ゴシック" w:cs="ＭＳ ゴシック"/>
        </w:rPr>
        <w:tab/>
        <w:t>Standard 101/102-Key or Microsoft Natural PS/2 Keyboard for HP Hotkey Support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9A1FF9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0x00000064-0x00000064</w:t>
      </w:r>
      <w:r w:rsidRPr="00A944EE">
        <w:rPr>
          <w:rFonts w:ascii="ＭＳ ゴシック" w:eastAsia="ＭＳ ゴシック" w:hAnsi="ＭＳ ゴシック" w:cs="ＭＳ ゴシック"/>
        </w:rPr>
        <w:tab/>
        <w:t>Standard 101/102-Key or Microsoft Natural PS/2 Keyboard for HP Hotkey Support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6D6B99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0x00000000-0x00000CF7</w:t>
      </w:r>
      <w:r w:rsidRPr="00A944EE">
        <w:rPr>
          <w:rFonts w:ascii="ＭＳ ゴシック" w:eastAsia="ＭＳ ゴシック" w:hAnsi="ＭＳ ゴシック" w:cs="ＭＳ ゴシック"/>
        </w:rPr>
        <w:tab/>
        <w:t>PCI Express ルート コンプレックス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69AB41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0x00000D00-0x0000FFFF</w:t>
      </w:r>
      <w:r w:rsidRPr="00A944EE">
        <w:rPr>
          <w:rFonts w:ascii="ＭＳ ゴシック" w:eastAsia="ＭＳ ゴシック" w:hAnsi="ＭＳ ゴシック" w:cs="ＭＳ ゴシック"/>
        </w:rPr>
        <w:tab/>
        <w:t>PCI Express ルート コンプレックス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7FCA9B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0x00000200-0x0000023F</w:t>
      </w:r>
      <w:r w:rsidRPr="00A944EE">
        <w:rPr>
          <w:rFonts w:ascii="ＭＳ ゴシック" w:eastAsia="ＭＳ ゴシック" w:hAnsi="ＭＳ ゴシック" w:cs="ＭＳ ゴシック"/>
        </w:rPr>
        <w:tab/>
        <w:t>マザーボード リソース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307512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0x00003000-0x0000303F</w:t>
      </w:r>
      <w:r w:rsidRPr="00A944EE">
        <w:rPr>
          <w:rFonts w:ascii="ＭＳ ゴシック" w:eastAsia="ＭＳ ゴシック" w:hAnsi="ＭＳ ゴシック" w:cs="ＭＳ ゴシック"/>
        </w:rPr>
        <w:tab/>
        <w:t>Intel(R) UHD Graphics 630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AC2360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0x00002000-0x000020FE</w:t>
      </w:r>
      <w:r w:rsidRPr="00A944EE">
        <w:rPr>
          <w:rFonts w:ascii="ＭＳ ゴシック" w:eastAsia="ＭＳ ゴシック" w:hAnsi="ＭＳ ゴシック" w:cs="ＭＳ ゴシック"/>
        </w:rPr>
        <w:tab/>
        <w:t>マザーボード リソース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79FFFC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0x00000020-0x00000021</w:t>
      </w:r>
      <w:r w:rsidRPr="00A944EE">
        <w:rPr>
          <w:rFonts w:ascii="ＭＳ ゴシック" w:eastAsia="ＭＳ ゴシック" w:hAnsi="ＭＳ ゴシック" w:cs="ＭＳ ゴシック"/>
        </w:rPr>
        <w:tab/>
        <w:t>プログラム可能割り込みコントローラー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024C04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0x00000024-0x00000025</w:t>
      </w:r>
      <w:r w:rsidRPr="00A944EE">
        <w:rPr>
          <w:rFonts w:ascii="ＭＳ ゴシック" w:eastAsia="ＭＳ ゴシック" w:hAnsi="ＭＳ ゴシック" w:cs="ＭＳ ゴシック"/>
        </w:rPr>
        <w:tab/>
        <w:t>プログラム可能割り込みコントローラー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CF119B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0x00000028-0x00000029</w:t>
      </w:r>
      <w:r w:rsidRPr="00A944EE">
        <w:rPr>
          <w:rFonts w:ascii="ＭＳ ゴシック" w:eastAsia="ＭＳ ゴシック" w:hAnsi="ＭＳ ゴシック" w:cs="ＭＳ ゴシック"/>
        </w:rPr>
        <w:tab/>
        <w:t>プログラム可能割り込みコントローラー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8755F7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0x0000002C-0x0000002D</w:t>
      </w:r>
      <w:r w:rsidRPr="00A944EE">
        <w:rPr>
          <w:rFonts w:ascii="ＭＳ ゴシック" w:eastAsia="ＭＳ ゴシック" w:hAnsi="ＭＳ ゴシック" w:cs="ＭＳ ゴシック"/>
        </w:rPr>
        <w:tab/>
        <w:t>プログラム可能割り込みコントローラー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9DC697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0x00000030-0x00000031</w:t>
      </w:r>
      <w:r w:rsidRPr="00A944EE">
        <w:rPr>
          <w:rFonts w:ascii="ＭＳ ゴシック" w:eastAsia="ＭＳ ゴシック" w:hAnsi="ＭＳ ゴシック" w:cs="ＭＳ ゴシック"/>
        </w:rPr>
        <w:tab/>
        <w:t>プログラム可能割り込みコントローラー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7C5EEA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0x00000034-0x00000035</w:t>
      </w:r>
      <w:r w:rsidRPr="00A944EE">
        <w:rPr>
          <w:rFonts w:ascii="ＭＳ ゴシック" w:eastAsia="ＭＳ ゴシック" w:hAnsi="ＭＳ ゴシック" w:cs="ＭＳ ゴシック"/>
        </w:rPr>
        <w:tab/>
        <w:t>プログラム可能割り込みコントローラー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F60D43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0x00000038-0x00000039</w:t>
      </w:r>
      <w:r w:rsidRPr="00A944EE">
        <w:rPr>
          <w:rFonts w:ascii="ＭＳ ゴシック" w:eastAsia="ＭＳ ゴシック" w:hAnsi="ＭＳ ゴシック" w:cs="ＭＳ ゴシック"/>
        </w:rPr>
        <w:tab/>
        <w:t>プログラム可能割り込みコントローラー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0B9CBC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0x0000003C-0x0000003D</w:t>
      </w:r>
      <w:r w:rsidRPr="00A944EE">
        <w:rPr>
          <w:rFonts w:ascii="ＭＳ ゴシック" w:eastAsia="ＭＳ ゴシック" w:hAnsi="ＭＳ ゴシック" w:cs="ＭＳ ゴシック"/>
        </w:rPr>
        <w:tab/>
        <w:t>プログラム可能割り込みコントローラー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2CC231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0x000000A0-0x000000A1</w:t>
      </w:r>
      <w:r w:rsidRPr="00A944EE">
        <w:rPr>
          <w:rFonts w:ascii="ＭＳ ゴシック" w:eastAsia="ＭＳ ゴシック" w:hAnsi="ＭＳ ゴシック" w:cs="ＭＳ ゴシック"/>
        </w:rPr>
        <w:tab/>
        <w:t>プログラム可能割り込みコントローラー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C6AAB8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0x000000A4-0x000000A5</w:t>
      </w:r>
      <w:r w:rsidRPr="00A944EE">
        <w:rPr>
          <w:rFonts w:ascii="ＭＳ ゴシック" w:eastAsia="ＭＳ ゴシック" w:hAnsi="ＭＳ ゴシック" w:cs="ＭＳ ゴシック"/>
        </w:rPr>
        <w:tab/>
        <w:t>プログラム可能割り込みコントローラー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3433E2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0x000000A8-0x000000A9</w:t>
      </w:r>
      <w:r w:rsidRPr="00A944EE">
        <w:rPr>
          <w:rFonts w:ascii="ＭＳ ゴシック" w:eastAsia="ＭＳ ゴシック" w:hAnsi="ＭＳ ゴシック" w:cs="ＭＳ ゴシック"/>
        </w:rPr>
        <w:tab/>
        <w:t>プログラム可能割り込みコントローラー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5B4050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0x000000AC-0x000000AD</w:t>
      </w:r>
      <w:r w:rsidRPr="00A944EE">
        <w:rPr>
          <w:rFonts w:ascii="ＭＳ ゴシック" w:eastAsia="ＭＳ ゴシック" w:hAnsi="ＭＳ ゴシック" w:cs="ＭＳ ゴシック"/>
        </w:rPr>
        <w:tab/>
        <w:t>プログラム可能割り込みコントローラー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632CE5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0x000000B0-0x000000B1</w:t>
      </w:r>
      <w:r w:rsidRPr="00A944EE">
        <w:rPr>
          <w:rFonts w:ascii="ＭＳ ゴシック" w:eastAsia="ＭＳ ゴシック" w:hAnsi="ＭＳ ゴシック" w:cs="ＭＳ ゴシック"/>
        </w:rPr>
        <w:tab/>
        <w:t>プログラム可能割り込みコントローラー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622BAC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0x000000B4-0x000000B5</w:t>
      </w:r>
      <w:r w:rsidRPr="00A944EE">
        <w:rPr>
          <w:rFonts w:ascii="ＭＳ ゴシック" w:eastAsia="ＭＳ ゴシック" w:hAnsi="ＭＳ ゴシック" w:cs="ＭＳ ゴシック"/>
        </w:rPr>
        <w:tab/>
        <w:t>プログラム可能割り込みコントローラー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D64D9C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0x000000B8-0x000000B9</w:t>
      </w:r>
      <w:r w:rsidRPr="00A944EE">
        <w:rPr>
          <w:rFonts w:ascii="ＭＳ ゴシック" w:eastAsia="ＭＳ ゴシック" w:hAnsi="ＭＳ ゴシック" w:cs="ＭＳ ゴシック"/>
        </w:rPr>
        <w:tab/>
        <w:t>プログラム可能割り込みコントローラー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102C36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0x000000BC-0x000000BD</w:t>
      </w:r>
      <w:r w:rsidRPr="00A944EE">
        <w:rPr>
          <w:rFonts w:ascii="ＭＳ ゴシック" w:eastAsia="ＭＳ ゴシック" w:hAnsi="ＭＳ ゴシック" w:cs="ＭＳ ゴシック"/>
        </w:rPr>
        <w:tab/>
        <w:t>プログラム可能割り込みコントローラー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20F8E7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0x000004D0-0x000004D1</w:t>
      </w:r>
      <w:r w:rsidRPr="00A944EE">
        <w:rPr>
          <w:rFonts w:ascii="ＭＳ ゴシック" w:eastAsia="ＭＳ ゴシック" w:hAnsi="ＭＳ ゴシック" w:cs="ＭＳ ゴシック"/>
        </w:rPr>
        <w:tab/>
        <w:t>プログラム可能割り込みコントローラー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9D9B78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0x00001854-0x00001857</w:t>
      </w:r>
      <w:r w:rsidRPr="00A944EE">
        <w:rPr>
          <w:rFonts w:ascii="ＭＳ ゴシック" w:eastAsia="ＭＳ ゴシック" w:hAnsi="ＭＳ ゴシック" w:cs="ＭＳ ゴシック"/>
        </w:rPr>
        <w:tab/>
        <w:t>Intel(R) Watchdog Timer Driver (Intel(R) WDT)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063CF9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00201B1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[IRQ]</w:t>
      </w:r>
    </w:p>
    <w:p w14:paraId="6ABC1A8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4D52400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リソース</w:t>
      </w:r>
      <w:r w:rsidRPr="00A944EE">
        <w:rPr>
          <w:rFonts w:ascii="ＭＳ ゴシック" w:eastAsia="ＭＳ ゴシック" w:hAnsi="ＭＳ ゴシック" w:cs="ＭＳ ゴシック"/>
        </w:rPr>
        <w:tab/>
        <w:t>デバイス</w:t>
      </w:r>
      <w:r w:rsidRPr="00A944EE">
        <w:rPr>
          <w:rFonts w:ascii="ＭＳ ゴシック" w:eastAsia="ＭＳ ゴシック" w:hAnsi="ＭＳ ゴシック" w:cs="ＭＳ ゴシック"/>
        </w:rPr>
        <w:tab/>
        <w:t>状態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76E268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4294967286</w:t>
      </w:r>
      <w:r w:rsidRPr="00A944EE">
        <w:rPr>
          <w:rFonts w:ascii="ＭＳ ゴシック" w:eastAsia="ＭＳ ゴシック" w:hAnsi="ＭＳ ゴシック" w:cs="ＭＳ ゴシック"/>
        </w:rPr>
        <w:tab/>
        <w:t>Intel(R) 300 Series Chipset Family SATA AHCI Controller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7C7E8E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4294967294</w:t>
      </w:r>
      <w:r w:rsidRPr="00A944EE">
        <w:rPr>
          <w:rFonts w:ascii="ＭＳ ゴシック" w:eastAsia="ＭＳ ゴシック" w:hAnsi="ＭＳ ゴシック" w:cs="ＭＳ ゴシック"/>
        </w:rPr>
        <w:tab/>
        <w:t>Intel(R) PCI Express Root Port #21 - A32C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B3F793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19</w:t>
      </w:r>
      <w:r w:rsidRPr="00A944EE">
        <w:rPr>
          <w:rFonts w:ascii="ＭＳ ゴシック" w:eastAsia="ＭＳ ゴシック" w:hAnsi="ＭＳ ゴシック" w:cs="ＭＳ ゴシック"/>
        </w:rPr>
        <w:tab/>
        <w:t>Intel(R) Active Management Technology - SOL (COM3)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D19A71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13</w:t>
      </w:r>
      <w:r w:rsidRPr="00A944EE">
        <w:rPr>
          <w:rFonts w:ascii="ＭＳ ゴシック" w:eastAsia="ＭＳ ゴシック" w:hAnsi="ＭＳ ゴシック" w:cs="ＭＳ ゴシック"/>
        </w:rPr>
        <w:tab/>
        <w:t>数値データ プロセッサ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C2B159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4294967280</w:t>
      </w:r>
      <w:r w:rsidRPr="00A944EE">
        <w:rPr>
          <w:rFonts w:ascii="ＭＳ ゴシック" w:eastAsia="ＭＳ ゴシック" w:hAnsi="ＭＳ ゴシック" w:cs="ＭＳ ゴシック"/>
        </w:rPr>
        <w:tab/>
        <w:t xml:space="preserve">Intel(R) Management Engine Interface 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BE7F03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4294967293</w:t>
      </w:r>
      <w:r w:rsidRPr="00A944EE">
        <w:rPr>
          <w:rFonts w:ascii="ＭＳ ゴシック" w:eastAsia="ＭＳ ゴシック" w:hAnsi="ＭＳ ゴシック" w:cs="ＭＳ ゴシック"/>
        </w:rPr>
        <w:tab/>
        <w:t>標準 NVM Express コントローラー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BF8185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4294967292</w:t>
      </w:r>
      <w:r w:rsidRPr="00A944EE">
        <w:rPr>
          <w:rFonts w:ascii="ＭＳ ゴシック" w:eastAsia="ＭＳ ゴシック" w:hAnsi="ＭＳ ゴシック" w:cs="ＭＳ ゴシック"/>
        </w:rPr>
        <w:tab/>
        <w:t>標準 NVM Express コントローラー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7CACD3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4294967291</w:t>
      </w:r>
      <w:r w:rsidRPr="00A944EE">
        <w:rPr>
          <w:rFonts w:ascii="ＭＳ ゴシック" w:eastAsia="ＭＳ ゴシック" w:hAnsi="ＭＳ ゴシック" w:cs="ＭＳ ゴシック"/>
        </w:rPr>
        <w:tab/>
        <w:t>標準 NVM Express コントローラー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A2EE03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4294967290</w:t>
      </w:r>
      <w:r w:rsidRPr="00A944EE">
        <w:rPr>
          <w:rFonts w:ascii="ＭＳ ゴシック" w:eastAsia="ＭＳ ゴシック" w:hAnsi="ＭＳ ゴシック" w:cs="ＭＳ ゴシック"/>
        </w:rPr>
        <w:tab/>
        <w:t>標準 NVM Express コントローラー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35C6AC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4294967289</w:t>
      </w:r>
      <w:r w:rsidRPr="00A944EE">
        <w:rPr>
          <w:rFonts w:ascii="ＭＳ ゴシック" w:eastAsia="ＭＳ ゴシック" w:hAnsi="ＭＳ ゴシック" w:cs="ＭＳ ゴシック"/>
        </w:rPr>
        <w:tab/>
        <w:t>標準 NVM Express コントローラー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B795B8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4294967288</w:t>
      </w:r>
      <w:r w:rsidRPr="00A944EE">
        <w:rPr>
          <w:rFonts w:ascii="ＭＳ ゴシック" w:eastAsia="ＭＳ ゴシック" w:hAnsi="ＭＳ ゴシック" w:cs="ＭＳ ゴシック"/>
        </w:rPr>
        <w:tab/>
        <w:t>標準 NVM Express コントローラー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9B991B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4294967287</w:t>
      </w:r>
      <w:r w:rsidRPr="00A944EE">
        <w:rPr>
          <w:rFonts w:ascii="ＭＳ ゴシック" w:eastAsia="ＭＳ ゴシック" w:hAnsi="ＭＳ ゴシック" w:cs="ＭＳ ゴシック"/>
        </w:rPr>
        <w:tab/>
        <w:t>標準 NVM Express コントローラー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F18692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0</w:t>
      </w:r>
      <w:r w:rsidRPr="00A944EE">
        <w:rPr>
          <w:rFonts w:ascii="ＭＳ ゴシック" w:eastAsia="ＭＳ ゴシック" w:hAnsi="ＭＳ ゴシック" w:cs="ＭＳ ゴシック"/>
        </w:rPr>
        <w:tab/>
        <w:t>システム タイマー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687F70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</w:t>
      </w:r>
      <w:r w:rsidRPr="00A944EE">
        <w:rPr>
          <w:rFonts w:ascii="ＭＳ ゴシック" w:eastAsia="ＭＳ ゴシック" w:hAnsi="ＭＳ ゴシック" w:cs="ＭＳ ゴシック"/>
        </w:rPr>
        <w:tab/>
        <w:t>Standard 101/102-Key or Microsoft Natural PS/2 Keyboard for HP Hotkey Support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91CC84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16</w:t>
      </w:r>
      <w:r w:rsidRPr="00A944EE">
        <w:rPr>
          <w:rFonts w:ascii="ＭＳ ゴシック" w:eastAsia="ＭＳ ゴシック" w:hAnsi="ＭＳ ゴシック" w:cs="ＭＳ ゴシック"/>
        </w:rPr>
        <w:tab/>
        <w:t>High Definition Audio コントローラー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03BDB2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14</w:t>
      </w:r>
      <w:r w:rsidRPr="00A944EE">
        <w:rPr>
          <w:rFonts w:ascii="ＭＳ ゴシック" w:eastAsia="ＭＳ ゴシック" w:hAnsi="ＭＳ ゴシック" w:cs="ＭＳ ゴシック"/>
        </w:rPr>
        <w:tab/>
        <w:t>マザーボード リソース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3534A1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55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D4D8BC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56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2F71E3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57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D4EF92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58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9B9FAF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59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EDE3B8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60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E9ED42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61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E3CDC4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62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FDAF43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63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DD7E82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64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EF2EC6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65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863EE0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66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CAF6ED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67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13B0D8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68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18310C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69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C28154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70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8C56DA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IRQ 71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90D961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72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94396C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73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0FCCA8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74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CF3772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75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32E537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76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345606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77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78F937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78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A197D2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79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EE3D05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80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4BC346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81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3343AD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82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5C27D5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83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14F124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84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17DE77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85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624C16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86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B1B6C3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87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6139EA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88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9BB0FC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89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8589F8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90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AECE94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91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DBDACC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92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099DDF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93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9E4B20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94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58FA9D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95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3726B8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96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793E12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97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F31572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98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2EA5A8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99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39FA63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100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EB8562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101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0CE35F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102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1FA15B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103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21EAE3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104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E0D8E6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105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91D465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106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32106B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IRQ 107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50ABB3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108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7BE3EE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109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87FBD5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110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78EBC5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111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9DD4A3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112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975520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113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4D806B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114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E87961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115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294EB5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116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615F27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117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303114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118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7BB838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119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FB2841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120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E83998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121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9A61BC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122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484504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123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308630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124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3CABB1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125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378FF4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126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3E64C6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127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50D6D1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128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F1E361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129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50DCF1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130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DCDC0A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131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9649BB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132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3B6752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133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9BA141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134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2A1A0E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135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DA6A2F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136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CC7EBC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137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CABF9C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138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C9AC0C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139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7E3736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140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BD01F9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141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A58115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142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F9ED0C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IRQ 143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ABC8B1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144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E316DB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145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94AD65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146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70D2DF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147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FA9CB6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148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FEC0FD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149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E29AA5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150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F798F2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151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57564B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152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3A5BE5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153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884AF4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154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54436A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155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4F200B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156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312F22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157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8DFC0E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158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AF8C48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159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4990C2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160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E73C6C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161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A9C8F6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162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335A86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163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C8B20C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164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0767C6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165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C8FD8D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166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57E33A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167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58F6F9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168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AB803D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169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07813B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170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99A223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171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91E4DD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172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A9C7A7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173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012410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174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7558CA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175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802883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176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431594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177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43A35A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178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829517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IRQ 179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426F72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180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5E38FF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181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616F4E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182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9BE63F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183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80EB68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184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77E30A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185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F1DC3B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186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3EB561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187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651C8A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188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A8B9FE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189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9818C8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190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9F9C2D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191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DB4356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192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57189F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193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FC6582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194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7312D2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195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49D3E1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196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F635F1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197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244608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198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43907F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199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AF2990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200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7E520F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201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C2DAC5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202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F3A84C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203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3050FC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204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43B095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256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7E1B2A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257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88FBA6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258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CEE3C6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259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A9056D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260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E5F857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261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190E60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262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ED5574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263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983577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264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EBECA3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265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86182D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IRQ 266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FE5558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267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C0F440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268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0B1C9E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269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F9AE14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270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3C15C7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271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C06702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272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E09069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273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B4ED62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274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A7B57F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275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8EB3E0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276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3B695F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277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EA2EF6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278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BC72CB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279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30C453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280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8C776A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281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71F458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282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5BA03C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283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C2F158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284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5598CD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285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77C37B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286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372691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287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73713C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288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6FF043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289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050EDD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290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BC259A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291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9F64D1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292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8F9052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293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447D58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294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2D6870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295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B064D1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296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BC749E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297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76A52A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298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4F255C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299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FD2274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300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C38F90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301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0B54FB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IRQ 302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6C0DE3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303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01A258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304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61E400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305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18BF94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306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1E8033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307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CD06C0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308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2CD764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309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F404A6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310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0742B5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311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3B0719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312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303844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313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8F680E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314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3BAED3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315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52A9B3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316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E905C3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317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32EE41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318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8F19AC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319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7CB9C4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320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936736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321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8F6380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322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8D0E0F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323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053AEA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324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55F789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325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AA0DB8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326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812416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327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F64D0B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328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9A78EF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329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C25549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330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F2A955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331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FB03A2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332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6B45E5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333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094C7F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334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6C9033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335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88D015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336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4792E7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337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7F8463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IRQ 338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AA9EA7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339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395C70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340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402316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341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32E745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342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833113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343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A28475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344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646D09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345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5BC285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346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E64470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347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805C4F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348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0610C8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349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62A224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350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972076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351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694210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352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BC35B5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353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092E32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354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E20456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355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7124C4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356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405999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357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5E2D0A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358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96AC45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359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FFA661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360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42B543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361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D4A0C4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362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CC510C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363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F20684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364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94C123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365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6631C2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366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33BADA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367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382B7D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368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8D28AF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369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02A0ED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370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888BB6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371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08A421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372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3159CB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373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F29A26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IRQ 374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B46EF7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375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B5CFFE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376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9D2BED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377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4F07AE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378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8A8A5B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379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8EB6D8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380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AD57F0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381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B77F99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382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4AF67A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383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828624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384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04F649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385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0D28EB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386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8B982C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387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FDB020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388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FE8C7E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389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04A36E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390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A28D5B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391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B9AD3B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392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DB933C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393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5033AE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394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7F73D7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395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2FE6CC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396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5A0DB8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397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7118DF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398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780667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399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3E6E6D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400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C32FEF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401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B6BB49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402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DFC493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403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292AC7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404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FEE012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405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8AF256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406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23B0AB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407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E177CC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408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619C34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409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564E8B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IRQ 410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B4156C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411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4A9F7A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412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78F0E8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413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62CF56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414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5CE8E1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415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02EBC6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416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BFDF13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417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81C91B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418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B10050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419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09DEA0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420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52824D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421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01A810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422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3D5E96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423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067DCC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424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B8E69C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425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17CF82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426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24973A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427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6E65B9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428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E551B0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429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1FBC87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430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345878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431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D6CC57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432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0DF6ED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433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6AD2D4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434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CAF464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435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B27D5D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436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242FD2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437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EF6CAE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438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CD23AC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439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8250B9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440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03A043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441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CC03E1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442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61BEF1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443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8AF7C8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444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F490B9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445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04EF49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IRQ 446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0099F5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447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C31C03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448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BA6E28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449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C4C4C7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450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61DAC9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451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B7334B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452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DBAF15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453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7C9060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454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5F9CEB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455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B7CA3A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456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79E9DE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457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B1C59C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458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9ADA76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459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5FBC83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460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73C25B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461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97ED6F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462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20A59A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463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21E999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464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AF7E11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465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2843EE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466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66CDE5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467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99A3D3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468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D2C4F9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469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7F6F69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470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85E5C9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471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713CC9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472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D9BFF9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473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4A8213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474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10DFB2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475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069541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476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3CC14C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477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745098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478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E8A767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479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0EFED4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480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F6E972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481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0A9B59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IRQ 482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9A9514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483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FA0EE3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484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BDE5A8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485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C44355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486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FBE9F3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487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EEF210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488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6D2E2C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489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352F94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490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1331FB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491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153BAE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492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435A4C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493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8FE577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494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06EDB9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495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7EAAB2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496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0B4268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497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A37919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498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0DA1C2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499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A78235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500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DF0D2F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501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AD937A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502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A38BBE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503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D8CD27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504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E73521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505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920DF9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506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D2DCC1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507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0FC59D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508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C0F56C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509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3803F9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510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A14925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511</w:t>
      </w:r>
      <w:r w:rsidRPr="00A944EE">
        <w:rPr>
          <w:rFonts w:ascii="ＭＳ ゴシック" w:eastAsia="ＭＳ ゴシック" w:hAnsi="ＭＳ ゴシック" w:cs="ＭＳ ゴシック"/>
        </w:rPr>
        <w:tab/>
        <w:t>Microsoft ACPI-Compliant System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2400C6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12</w:t>
      </w:r>
      <w:r w:rsidRPr="00A944EE">
        <w:rPr>
          <w:rFonts w:ascii="ＭＳ ゴシック" w:eastAsia="ＭＳ ゴシック" w:hAnsi="ＭＳ ゴシック" w:cs="ＭＳ ゴシック"/>
        </w:rPr>
        <w:tab/>
        <w:t>PS/2 互換マウス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E2950C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4294967284</w:t>
      </w:r>
      <w:r w:rsidRPr="00A944EE">
        <w:rPr>
          <w:rFonts w:ascii="ＭＳ ゴシック" w:eastAsia="ＭＳ ゴシック" w:hAnsi="ＭＳ ゴシック" w:cs="ＭＳ ゴシック"/>
        </w:rPr>
        <w:tab/>
        <w:t>Intel(R) UHD Graphics 630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20C5EA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4294967281</w:t>
      </w:r>
      <w:r w:rsidRPr="00A944EE">
        <w:rPr>
          <w:rFonts w:ascii="ＭＳ ゴシック" w:eastAsia="ＭＳ ゴシック" w:hAnsi="ＭＳ ゴシック" w:cs="ＭＳ ゴシック"/>
        </w:rPr>
        <w:tab/>
        <w:t>Intel(R) Ethernet Connection (7) I219-LM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F96D76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4294967283</w:t>
      </w:r>
      <w:r w:rsidRPr="00A944EE">
        <w:rPr>
          <w:rFonts w:ascii="ＭＳ ゴシック" w:eastAsia="ＭＳ ゴシック" w:hAnsi="ＭＳ ゴシック" w:cs="ＭＳ ゴシック"/>
        </w:rPr>
        <w:tab/>
        <w:t>Intel(R) Wireless-AC 9560 160MHz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8D3260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4294967282</w:t>
      </w:r>
      <w:r w:rsidRPr="00A944EE">
        <w:rPr>
          <w:rFonts w:ascii="ＭＳ ゴシック" w:eastAsia="ＭＳ ゴシック" w:hAnsi="ＭＳ ゴシック" w:cs="ＭＳ ゴシック"/>
        </w:rPr>
        <w:tab/>
        <w:t>Intel(R) Wireless-AC 9560 160MHz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766923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8</w:t>
      </w:r>
      <w:r w:rsidRPr="00A944EE">
        <w:rPr>
          <w:rFonts w:ascii="ＭＳ ゴシック" w:eastAsia="ＭＳ ゴシック" w:hAnsi="ＭＳ ゴシック" w:cs="ＭＳ ゴシック"/>
        </w:rPr>
        <w:tab/>
        <w:t>システム CMOS/リアルタイム クロック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504203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IRQ 4294967285</w:t>
      </w:r>
      <w:r w:rsidRPr="00A944EE">
        <w:rPr>
          <w:rFonts w:ascii="ＭＳ ゴシック" w:eastAsia="ＭＳ ゴシック" w:hAnsi="ＭＳ ゴシック" w:cs="ＭＳ ゴシック"/>
        </w:rPr>
        <w:tab/>
        <w:t>Intel(R) USB 3.1 eXtensible Host Controller - 1.10 (Microsoft)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A55E9A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7CF2750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[メモリ]</w:t>
      </w:r>
    </w:p>
    <w:p w14:paraId="7C81607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0A5DBE7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リソース</w:t>
      </w:r>
      <w:r w:rsidRPr="00A944EE">
        <w:rPr>
          <w:rFonts w:ascii="ＭＳ ゴシック" w:eastAsia="ＭＳ ゴシック" w:hAnsi="ＭＳ ゴシック" w:cs="ＭＳ ゴシック"/>
        </w:rPr>
        <w:tab/>
        <w:t>デバイス</w:t>
      </w:r>
      <w:r w:rsidRPr="00A944EE">
        <w:rPr>
          <w:rFonts w:ascii="ＭＳ ゴシック" w:eastAsia="ＭＳ ゴシック" w:hAnsi="ＭＳ ゴシック" w:cs="ＭＳ ゴシック"/>
        </w:rPr>
        <w:tab/>
        <w:t>状態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960DF5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0xFED10000-0xFED17FFF</w:t>
      </w:r>
      <w:r w:rsidRPr="00A944EE">
        <w:rPr>
          <w:rFonts w:ascii="ＭＳ ゴシック" w:eastAsia="ＭＳ ゴシック" w:hAnsi="ＭＳ ゴシック" w:cs="ＭＳ ゴシック"/>
        </w:rPr>
        <w:tab/>
        <w:t>マザーボード リソース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4647C4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0xFED18000-0xFED18FFF</w:t>
      </w:r>
      <w:r w:rsidRPr="00A944EE">
        <w:rPr>
          <w:rFonts w:ascii="ＭＳ ゴシック" w:eastAsia="ＭＳ ゴシック" w:hAnsi="ＭＳ ゴシック" w:cs="ＭＳ ゴシック"/>
        </w:rPr>
        <w:tab/>
        <w:t>マザーボード リソース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E004C5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0xFED19000-0xFED19FFF</w:t>
      </w:r>
      <w:r w:rsidRPr="00A944EE">
        <w:rPr>
          <w:rFonts w:ascii="ＭＳ ゴシック" w:eastAsia="ＭＳ ゴシック" w:hAnsi="ＭＳ ゴシック" w:cs="ＭＳ ゴシック"/>
        </w:rPr>
        <w:tab/>
        <w:t>マザーボード リソース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C7D875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0xF0000000-0xF7FFFFFF</w:t>
      </w:r>
      <w:r w:rsidRPr="00A944EE">
        <w:rPr>
          <w:rFonts w:ascii="ＭＳ ゴシック" w:eastAsia="ＭＳ ゴシック" w:hAnsi="ＭＳ ゴシック" w:cs="ＭＳ ゴシック"/>
        </w:rPr>
        <w:tab/>
        <w:t>マザーボード リソース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6BCDC8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0xFED20000-0xFED3FFFF</w:t>
      </w:r>
      <w:r w:rsidRPr="00A944EE">
        <w:rPr>
          <w:rFonts w:ascii="ＭＳ ゴシック" w:eastAsia="ＭＳ ゴシック" w:hAnsi="ＭＳ ゴシック" w:cs="ＭＳ ゴシック"/>
        </w:rPr>
        <w:tab/>
        <w:t>マザーボード リソース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66435E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0xFED90000-0xFED93FFF</w:t>
      </w:r>
      <w:r w:rsidRPr="00A944EE">
        <w:rPr>
          <w:rFonts w:ascii="ＭＳ ゴシック" w:eastAsia="ＭＳ ゴシック" w:hAnsi="ＭＳ ゴシック" w:cs="ＭＳ ゴシック"/>
        </w:rPr>
        <w:tab/>
        <w:t>マザーボード リソース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D74AE1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0xFED45000-0xFED8FFFF</w:t>
      </w:r>
      <w:r w:rsidRPr="00A944EE">
        <w:rPr>
          <w:rFonts w:ascii="ＭＳ ゴシック" w:eastAsia="ＭＳ ゴシック" w:hAnsi="ＭＳ ゴシック" w:cs="ＭＳ ゴシック"/>
        </w:rPr>
        <w:tab/>
        <w:t>マザーボード リソース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0488E9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0xFEE00000-0xFEEFFFFF</w:t>
      </w:r>
      <w:r w:rsidRPr="00A944EE">
        <w:rPr>
          <w:rFonts w:ascii="ＭＳ ゴシック" w:eastAsia="ＭＳ ゴシック" w:hAnsi="ＭＳ ゴシック" w:cs="ＭＳ ゴシック"/>
        </w:rPr>
        <w:tab/>
        <w:t>マザーボード リソース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A92FAA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0xE1134000-0xE1135FFF</w:t>
      </w:r>
      <w:r w:rsidRPr="00A944EE">
        <w:rPr>
          <w:rFonts w:ascii="ＭＳ ゴシック" w:eastAsia="ＭＳ ゴシック" w:hAnsi="ＭＳ ゴシック" w:cs="ＭＳ ゴシック"/>
        </w:rPr>
        <w:tab/>
        <w:t>Intel(R) 300 Series Chipset Family SATA AHCI Controller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3A7345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0xE113A000-0xE113A0FF</w:t>
      </w:r>
      <w:r w:rsidRPr="00A944EE">
        <w:rPr>
          <w:rFonts w:ascii="ＭＳ ゴシック" w:eastAsia="ＭＳ ゴシック" w:hAnsi="ＭＳ ゴシック" w:cs="ＭＳ ゴシック"/>
        </w:rPr>
        <w:tab/>
        <w:t>Intel(R) 300 Series Chipset Family SATA AHCI Controller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090852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0xE1139000-0xE11397FF</w:t>
      </w:r>
      <w:r w:rsidRPr="00A944EE">
        <w:rPr>
          <w:rFonts w:ascii="ＭＳ ゴシック" w:eastAsia="ＭＳ ゴシック" w:hAnsi="ＭＳ ゴシック" w:cs="ＭＳ ゴシック"/>
        </w:rPr>
        <w:tab/>
        <w:t>Intel(R) 300 Series Chipset Family SATA AHCI Controller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3516AB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0xFE010000-0xFE010FFF</w:t>
      </w:r>
      <w:r w:rsidRPr="00A944EE">
        <w:rPr>
          <w:rFonts w:ascii="ＭＳ ゴシック" w:eastAsia="ＭＳ ゴシック" w:hAnsi="ＭＳ ゴシック" w:cs="ＭＳ ゴシック"/>
        </w:rPr>
        <w:tab/>
        <w:t>Intel(R) SPI (flash) Controller - A324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577827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0xE1000000-0xE10FFFFF</w:t>
      </w:r>
      <w:r w:rsidRPr="00A944EE">
        <w:rPr>
          <w:rFonts w:ascii="ＭＳ ゴシック" w:eastAsia="ＭＳ ゴシック" w:hAnsi="ＭＳ ゴシック" w:cs="ＭＳ ゴシック"/>
        </w:rPr>
        <w:tab/>
        <w:t>Intel(R) PCI Express Root Port #21 - A32C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4D5BC1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0xE1000000-0xE10FFFFF</w:t>
      </w:r>
      <w:r w:rsidRPr="00A944EE">
        <w:rPr>
          <w:rFonts w:ascii="ＭＳ ゴシック" w:eastAsia="ＭＳ ゴシック" w:hAnsi="ＭＳ ゴシック" w:cs="ＭＳ ゴシック"/>
        </w:rPr>
        <w:tab/>
        <w:t>標準 NVM Express コントローラー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69CBD0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0xFE1DF000-0xFE1DFFFF</w:t>
      </w:r>
      <w:r w:rsidRPr="00A944EE">
        <w:rPr>
          <w:rFonts w:ascii="ＭＳ ゴシック" w:eastAsia="ＭＳ ゴシック" w:hAnsi="ＭＳ ゴシック" w:cs="ＭＳ ゴシック"/>
        </w:rPr>
        <w:tab/>
        <w:t>Intel(R) Active Management Technology - SOL (COM3)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60CA21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0xC3B30000-0xC3B30FFF</w:t>
      </w:r>
      <w:r w:rsidRPr="00A944EE">
        <w:rPr>
          <w:rFonts w:ascii="ＭＳ ゴシック" w:eastAsia="ＭＳ ゴシック" w:hAnsi="ＭＳ ゴシック" w:cs="ＭＳ ゴシック"/>
        </w:rPr>
        <w:tab/>
        <w:t>UCM-UCSI ACPI デバイス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DB413F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0xFED00000-0xFED003FF</w:t>
      </w:r>
      <w:r w:rsidRPr="00A944EE">
        <w:rPr>
          <w:rFonts w:ascii="ＭＳ ゴシック" w:eastAsia="ＭＳ ゴシック" w:hAnsi="ＭＳ ゴシック" w:cs="ＭＳ ゴシック"/>
        </w:rPr>
        <w:tab/>
        <w:t>高精度イベント タイマー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06DE37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0xFFEF7000-0xFFEF7FFF</w:t>
      </w:r>
      <w:r w:rsidRPr="00A944EE">
        <w:rPr>
          <w:rFonts w:ascii="ＭＳ ゴシック" w:eastAsia="ＭＳ ゴシック" w:hAnsi="ＭＳ ゴシック" w:cs="ＭＳ ゴシック"/>
        </w:rPr>
        <w:tab/>
        <w:t xml:space="preserve">Intel(R) Management Engine Interface 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2BCEB3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0xE1004000-0xE10040FF</w:t>
      </w:r>
      <w:r w:rsidRPr="00A944EE">
        <w:rPr>
          <w:rFonts w:ascii="ＭＳ ゴシック" w:eastAsia="ＭＳ ゴシック" w:hAnsi="ＭＳ ゴシック" w:cs="ＭＳ ゴシック"/>
        </w:rPr>
        <w:tab/>
        <w:t>標準 NVM Express コントローラー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4981DF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0xFD000000-0xFD69FFFF</w:t>
      </w:r>
      <w:r w:rsidRPr="00A944EE">
        <w:rPr>
          <w:rFonts w:ascii="ＭＳ ゴシック" w:eastAsia="ＭＳ ゴシック" w:hAnsi="ＭＳ ゴシック" w:cs="ＭＳ ゴシック"/>
        </w:rPr>
        <w:tab/>
        <w:t>マザーボード リソース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AC2015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0xFD6C0000-0xFD6CFFFF</w:t>
      </w:r>
      <w:r w:rsidRPr="00A944EE">
        <w:rPr>
          <w:rFonts w:ascii="ＭＳ ゴシック" w:eastAsia="ＭＳ ゴシック" w:hAnsi="ＭＳ ゴシック" w:cs="ＭＳ ゴシック"/>
        </w:rPr>
        <w:tab/>
        <w:t>マザーボード リソース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FBA4F6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0xFD6F0000-0xFDFFFFFF</w:t>
      </w:r>
      <w:r w:rsidRPr="00A944EE">
        <w:rPr>
          <w:rFonts w:ascii="ＭＳ ゴシック" w:eastAsia="ＭＳ ゴシック" w:hAnsi="ＭＳ ゴシック" w:cs="ＭＳ ゴシック"/>
        </w:rPr>
        <w:tab/>
        <w:t>マザーボード リソース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9860D3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0xFE000000-0xFE01FFFF</w:t>
      </w:r>
      <w:r w:rsidRPr="00A944EE">
        <w:rPr>
          <w:rFonts w:ascii="ＭＳ ゴシック" w:eastAsia="ＭＳ ゴシック" w:hAnsi="ＭＳ ゴシック" w:cs="ＭＳ ゴシック"/>
        </w:rPr>
        <w:tab/>
        <w:t>マザーボード リソース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6B60AA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0xFE200000-0xFE7FFFFF</w:t>
      </w:r>
      <w:r w:rsidRPr="00A944EE">
        <w:rPr>
          <w:rFonts w:ascii="ＭＳ ゴシック" w:eastAsia="ＭＳ ゴシック" w:hAnsi="ＭＳ ゴシック" w:cs="ＭＳ ゴシック"/>
        </w:rPr>
        <w:tab/>
        <w:t>マザーボード リソース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0C3F62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0xFF000000-0xFFFFFFFF</w:t>
      </w:r>
      <w:r w:rsidRPr="00A944EE">
        <w:rPr>
          <w:rFonts w:ascii="ＭＳ ゴシック" w:eastAsia="ＭＳ ゴシック" w:hAnsi="ＭＳ ゴシック" w:cs="ＭＳ ゴシック"/>
        </w:rPr>
        <w:tab/>
        <w:t>マザーボード リソース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8C5DF5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0xFED40000-0xFED44FFF</w:t>
      </w:r>
      <w:r w:rsidRPr="00A944EE">
        <w:rPr>
          <w:rFonts w:ascii="ＭＳ ゴシック" w:eastAsia="ＭＳ ゴシック" w:hAnsi="ＭＳ ゴシック" w:cs="ＭＳ ゴシック"/>
        </w:rPr>
        <w:tab/>
        <w:t>トラステッド プラットフォーム モジュール 2.0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A163C3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0xFFEFC000-0xFFEFFFFF</w:t>
      </w:r>
      <w:r w:rsidRPr="00A944EE">
        <w:rPr>
          <w:rFonts w:ascii="ＭＳ ゴシック" w:eastAsia="ＭＳ ゴシック" w:hAnsi="ＭＳ ゴシック" w:cs="ＭＳ ゴシック"/>
        </w:rPr>
        <w:tab/>
        <w:t>High Definition Audio コントローラー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211C10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0xFFF00000-0xFFFFFFFF</w:t>
      </w:r>
      <w:r w:rsidRPr="00A944EE">
        <w:rPr>
          <w:rFonts w:ascii="ＭＳ ゴシック" w:eastAsia="ＭＳ ゴシック" w:hAnsi="ＭＳ ゴシック" w:cs="ＭＳ ゴシック"/>
        </w:rPr>
        <w:tab/>
        <w:t>High Definition Audio コントローラー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E26433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0xA0000-0xBFFFF</w:t>
      </w:r>
      <w:r w:rsidRPr="00A944EE">
        <w:rPr>
          <w:rFonts w:ascii="ＭＳ ゴシック" w:eastAsia="ＭＳ ゴシック" w:hAnsi="ＭＳ ゴシック" w:cs="ＭＳ ゴシック"/>
        </w:rPr>
        <w:tab/>
        <w:t>PCI Express ルート コンプレックス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CEC842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0xCC800000-0xEFFFFFFF</w:t>
      </w:r>
      <w:r w:rsidRPr="00A944EE">
        <w:rPr>
          <w:rFonts w:ascii="ＭＳ ゴシック" w:eastAsia="ＭＳ ゴシック" w:hAnsi="ＭＳ ゴシック" w:cs="ＭＳ ゴシック"/>
        </w:rPr>
        <w:tab/>
        <w:t>PCI Express ルート コンプレックス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896550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0xFC800000-0xFE7FFFFF</w:t>
      </w:r>
      <w:r w:rsidRPr="00A944EE">
        <w:rPr>
          <w:rFonts w:ascii="ＭＳ ゴシック" w:eastAsia="ＭＳ ゴシック" w:hAnsi="ＭＳ ゴシック" w:cs="ＭＳ ゴシック"/>
        </w:rPr>
        <w:tab/>
        <w:t>PCI Express ルート コンプレックス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A48183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0xFEDB0000-0xFEDBFFFF</w:t>
      </w:r>
      <w:r w:rsidRPr="00A944EE">
        <w:rPr>
          <w:rFonts w:ascii="ＭＳ ゴシック" w:eastAsia="ＭＳ ゴシック" w:hAnsi="ＭＳ ゴシック" w:cs="ＭＳ ゴシック"/>
        </w:rPr>
        <w:tab/>
        <w:t>マザーボード リソース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AD53AA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0xFD6E0000-0xFD6EFFFF</w:t>
      </w:r>
      <w:r w:rsidRPr="00A944EE">
        <w:rPr>
          <w:rFonts w:ascii="ＭＳ ゴシック" w:eastAsia="ＭＳ ゴシック" w:hAnsi="ＭＳ ゴシック" w:cs="ＭＳ ゴシック"/>
        </w:rPr>
        <w:tab/>
        <w:t>マザーボード リソース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1375E7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0xFD6D0000-0xFD6DFFFF</w:t>
      </w:r>
      <w:r w:rsidRPr="00A944EE">
        <w:rPr>
          <w:rFonts w:ascii="ＭＳ ゴシック" w:eastAsia="ＭＳ ゴシック" w:hAnsi="ＭＳ ゴシック" w:cs="ＭＳ ゴシック"/>
        </w:rPr>
        <w:tab/>
        <w:t>マザーボード リソース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42F368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0xFD6B0000-0xFD6BFFFF</w:t>
      </w:r>
      <w:r w:rsidRPr="00A944EE">
        <w:rPr>
          <w:rFonts w:ascii="ＭＳ ゴシック" w:eastAsia="ＭＳ ゴシック" w:hAnsi="ＭＳ ゴシック" w:cs="ＭＳ ゴシック"/>
        </w:rPr>
        <w:tab/>
        <w:t>マザーボード リソース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24B76D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0xFD6A0000-0xFD6AFFFF</w:t>
      </w:r>
      <w:r w:rsidRPr="00A944EE">
        <w:rPr>
          <w:rFonts w:ascii="ＭＳ ゴシック" w:eastAsia="ＭＳ ゴシック" w:hAnsi="ＭＳ ゴシック" w:cs="ＭＳ ゴシック"/>
        </w:rPr>
        <w:tab/>
        <w:t>マザーボード リソース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41BE15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0x40000000-0x403FFFFF</w:t>
      </w:r>
      <w:r w:rsidRPr="00A944EE">
        <w:rPr>
          <w:rFonts w:ascii="ＭＳ ゴシック" w:eastAsia="ＭＳ ゴシック" w:hAnsi="ＭＳ ゴシック" w:cs="ＭＳ ゴシック"/>
        </w:rPr>
        <w:tab/>
        <w:t>マザーボード リソース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CA187F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0xE0000000-0xE0FFFFFF</w:t>
      </w:r>
      <w:r w:rsidRPr="00A944EE">
        <w:rPr>
          <w:rFonts w:ascii="ＭＳ ゴシック" w:eastAsia="ＭＳ ゴシック" w:hAnsi="ＭＳ ゴシック" w:cs="ＭＳ ゴシック"/>
        </w:rPr>
        <w:tab/>
        <w:t>Intel(R) UHD Graphics 630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BEA377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0xD0000000-0xDFFFFFFF</w:t>
      </w:r>
      <w:r w:rsidRPr="00A944EE">
        <w:rPr>
          <w:rFonts w:ascii="ＭＳ ゴシック" w:eastAsia="ＭＳ ゴシック" w:hAnsi="ＭＳ ゴシック" w:cs="ＭＳ ゴシック"/>
        </w:rPr>
        <w:tab/>
        <w:t>Intel(R) UHD Graphics 630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35ED28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0xFE1E0000-0xFE1FFFFF</w:t>
      </w:r>
      <w:r w:rsidRPr="00A944EE">
        <w:rPr>
          <w:rFonts w:ascii="ＭＳ ゴシック" w:eastAsia="ＭＳ ゴシック" w:hAnsi="ＭＳ ゴシック" w:cs="ＭＳ ゴシック"/>
        </w:rPr>
        <w:tab/>
        <w:t>Intel(R) Ethernet Connection (7) I219-LM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7BF807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0xFFEF8000-0xFFEFBFFF</w:t>
      </w:r>
      <w:r w:rsidRPr="00A944EE">
        <w:rPr>
          <w:rFonts w:ascii="ＭＳ ゴシック" w:eastAsia="ＭＳ ゴシック" w:hAnsi="ＭＳ ゴシック" w:cs="ＭＳ ゴシック"/>
        </w:rPr>
        <w:tab/>
        <w:t>Intel(R) Wireless-AC 9560 160MHz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8AF9BD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0xE1120000-0xE112FFFF</w:t>
      </w:r>
      <w:r w:rsidRPr="00A944EE">
        <w:rPr>
          <w:rFonts w:ascii="ＭＳ ゴシック" w:eastAsia="ＭＳ ゴシック" w:hAnsi="ＭＳ ゴシック" w:cs="ＭＳ ゴシック"/>
        </w:rPr>
        <w:tab/>
        <w:t>Intel(R) USB 3.1 eXtensible Host Controller - 1.10 (Microsoft)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3FA355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00DD00D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[コンポーネント]</w:t>
      </w:r>
    </w:p>
    <w:p w14:paraId="3976988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15C5DA5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62553CF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7B111DB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[マルチメディア]</w:t>
      </w:r>
    </w:p>
    <w:p w14:paraId="5AAD8F4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4F5D9D0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555E35B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1A407AD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[オーディオ CODEC]</w:t>
      </w:r>
    </w:p>
    <w:p w14:paraId="36B5422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62B7A6E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CODEC</w:t>
      </w:r>
      <w:r w:rsidRPr="00A944EE">
        <w:rPr>
          <w:rFonts w:ascii="ＭＳ ゴシック" w:eastAsia="ＭＳ ゴシック" w:hAnsi="ＭＳ ゴシック" w:cs="ＭＳ ゴシック"/>
        </w:rPr>
        <w:tab/>
        <w:t>製造元</w:t>
      </w:r>
      <w:r w:rsidRPr="00A944EE">
        <w:rPr>
          <w:rFonts w:ascii="ＭＳ ゴシック" w:eastAsia="ＭＳ ゴシック" w:hAnsi="ＭＳ ゴシック" w:cs="ＭＳ ゴシック"/>
        </w:rPr>
        <w:tab/>
        <w:t>説明</w:t>
      </w:r>
      <w:r w:rsidRPr="00A944EE">
        <w:rPr>
          <w:rFonts w:ascii="ＭＳ ゴシック" w:eastAsia="ＭＳ ゴシック" w:hAnsi="ＭＳ ゴシック" w:cs="ＭＳ ゴシック"/>
        </w:rPr>
        <w:tab/>
        <w:t>状態</w:t>
      </w:r>
      <w:r w:rsidRPr="00A944EE">
        <w:rPr>
          <w:rFonts w:ascii="ＭＳ ゴシック" w:eastAsia="ＭＳ ゴシック" w:hAnsi="ＭＳ ゴシック" w:cs="ＭＳ ゴシック"/>
        </w:rPr>
        <w:tab/>
        <w:t>ファイル</w:t>
      </w:r>
      <w:r w:rsidRPr="00A944EE">
        <w:rPr>
          <w:rFonts w:ascii="ＭＳ ゴシック" w:eastAsia="ＭＳ ゴシック" w:hAnsi="ＭＳ ゴシック" w:cs="ＭＳ ゴシック"/>
        </w:rPr>
        <w:tab/>
        <w:t>バージョン</w:t>
      </w:r>
      <w:r w:rsidRPr="00A944EE">
        <w:rPr>
          <w:rFonts w:ascii="ＭＳ ゴシック" w:eastAsia="ＭＳ ゴシック" w:hAnsi="ＭＳ ゴシック" w:cs="ＭＳ ゴシック"/>
        </w:rPr>
        <w:tab/>
        <w:t>サイズ</w:t>
      </w:r>
      <w:r w:rsidRPr="00A944EE">
        <w:rPr>
          <w:rFonts w:ascii="ＭＳ ゴシック" w:eastAsia="ＭＳ ゴシック" w:hAnsi="ＭＳ ゴシック" w:cs="ＭＳ ゴシック"/>
        </w:rPr>
        <w:tab/>
        <w:t>作成日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A8B233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c:\windows\system32\msadp32.acm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C:\WINDOWS\system32\MSADP32.ACM</w:t>
      </w:r>
      <w:r w:rsidRPr="00A944EE">
        <w:rPr>
          <w:rFonts w:ascii="ＭＳ ゴシック" w:eastAsia="ＭＳ ゴシック" w:hAnsi="ＭＳ ゴシック" w:cs="ＭＳ ゴシック"/>
        </w:rPr>
        <w:tab/>
        <w:t>10.0.19041.1</w:t>
      </w:r>
      <w:r w:rsidRPr="00A944EE">
        <w:rPr>
          <w:rFonts w:ascii="ＭＳ ゴシック" w:eastAsia="ＭＳ ゴシック" w:hAnsi="ＭＳ ゴシック" w:cs="ＭＳ ゴシック"/>
        </w:rPr>
        <w:tab/>
        <w:t>33.79 KB (34,600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18:08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6D1F3E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c:\windows\system32\msg711.acm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C:\WINDOWS\system32\MSG711.ACM</w:t>
      </w:r>
      <w:r w:rsidRPr="00A944EE">
        <w:rPr>
          <w:rFonts w:ascii="ＭＳ ゴシック" w:eastAsia="ＭＳ ゴシック" w:hAnsi="ＭＳ ゴシック" w:cs="ＭＳ ゴシック"/>
        </w:rPr>
        <w:tab/>
        <w:t>10.0.19041.1</w:t>
      </w:r>
      <w:r w:rsidRPr="00A944EE">
        <w:rPr>
          <w:rFonts w:ascii="ＭＳ ゴシック" w:eastAsia="ＭＳ ゴシック" w:hAnsi="ＭＳ ゴシック" w:cs="ＭＳ ゴシック"/>
        </w:rPr>
        <w:tab/>
        <w:t>25.22 KB (25,824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18:08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F85D9D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c:\windows\system32\msgsm32.acm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C:\WINDOWS\system32\MSGSM32.ACM</w:t>
      </w:r>
      <w:r w:rsidRPr="00A944EE">
        <w:rPr>
          <w:rFonts w:ascii="ＭＳ ゴシック" w:eastAsia="ＭＳ ゴシック" w:hAnsi="ＭＳ ゴシック" w:cs="ＭＳ ゴシック"/>
        </w:rPr>
        <w:tab/>
        <w:t>10.0.19041.1</w:t>
      </w:r>
      <w:r w:rsidRPr="00A944EE">
        <w:rPr>
          <w:rFonts w:ascii="ＭＳ ゴシック" w:eastAsia="ＭＳ ゴシック" w:hAnsi="ＭＳ ゴシック" w:cs="ＭＳ ゴシック"/>
        </w:rPr>
        <w:tab/>
        <w:t>41.90 KB (42,904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18:08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D03553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c:\windows\system32\imaadp32.acm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C:\WINDOWS\system32\IMAADP32.ACM</w:t>
      </w:r>
      <w:r w:rsidRPr="00A944EE">
        <w:rPr>
          <w:rFonts w:ascii="ＭＳ ゴシック" w:eastAsia="ＭＳ ゴシック" w:hAnsi="ＭＳ ゴシック" w:cs="ＭＳ ゴシック"/>
        </w:rPr>
        <w:tab/>
        <w:t>10.0.19041.1</w:t>
      </w:r>
      <w:r w:rsidRPr="00A944EE">
        <w:rPr>
          <w:rFonts w:ascii="ＭＳ ゴシック" w:eastAsia="ＭＳ ゴシック" w:hAnsi="ＭＳ ゴシック" w:cs="ＭＳ ゴシック"/>
        </w:rPr>
        <w:tab/>
        <w:t>36.56 KB (37,440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18:08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3E9E53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c:\windows\system32\l3codeca.acm</w:t>
      </w:r>
      <w:r w:rsidRPr="00A944EE">
        <w:rPr>
          <w:rFonts w:ascii="ＭＳ ゴシック" w:eastAsia="ＭＳ ゴシック" w:hAnsi="ＭＳ ゴシック" w:cs="ＭＳ ゴシック"/>
        </w:rPr>
        <w:tab/>
        <w:t>Fraunhofer Institut Integrierte Schaltungen IIS</w:t>
      </w:r>
      <w:r w:rsidRPr="00A944EE">
        <w:rPr>
          <w:rFonts w:ascii="ＭＳ ゴシック" w:eastAsia="ＭＳ ゴシック" w:hAnsi="ＭＳ ゴシック" w:cs="ＭＳ ゴシック"/>
        </w:rPr>
        <w:tab/>
        <w:t>Fraunhofer IIS MPEG Layer-3 Codec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C:\WINDOWS\system32\L3CODECA.ACM</w:t>
      </w:r>
      <w:r w:rsidRPr="00A944EE">
        <w:rPr>
          <w:rFonts w:ascii="ＭＳ ゴシック" w:eastAsia="ＭＳ ゴシック" w:hAnsi="ＭＳ ゴシック" w:cs="ＭＳ ゴシック"/>
        </w:rPr>
        <w:tab/>
        <w:t>1.9.0.401</w:t>
      </w:r>
      <w:r w:rsidRPr="00A944EE">
        <w:rPr>
          <w:rFonts w:ascii="ＭＳ ゴシック" w:eastAsia="ＭＳ ゴシック" w:hAnsi="ＭＳ ゴシック" w:cs="ＭＳ ゴシック"/>
        </w:rPr>
        <w:tab/>
        <w:t>91.00 KB (93,184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18:10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F0B69F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03EBF8C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[ビデオ CODEC]</w:t>
      </w:r>
    </w:p>
    <w:p w14:paraId="0EB4976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4122315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CODEC</w:t>
      </w:r>
      <w:r w:rsidRPr="00A944EE">
        <w:rPr>
          <w:rFonts w:ascii="ＭＳ ゴシック" w:eastAsia="ＭＳ ゴシック" w:hAnsi="ＭＳ ゴシック" w:cs="ＭＳ ゴシック"/>
        </w:rPr>
        <w:tab/>
        <w:t>製造元</w:t>
      </w:r>
      <w:r w:rsidRPr="00A944EE">
        <w:rPr>
          <w:rFonts w:ascii="ＭＳ ゴシック" w:eastAsia="ＭＳ ゴシック" w:hAnsi="ＭＳ ゴシック" w:cs="ＭＳ ゴシック"/>
        </w:rPr>
        <w:tab/>
        <w:t>説明</w:t>
      </w:r>
      <w:r w:rsidRPr="00A944EE">
        <w:rPr>
          <w:rFonts w:ascii="ＭＳ ゴシック" w:eastAsia="ＭＳ ゴシック" w:hAnsi="ＭＳ ゴシック" w:cs="ＭＳ ゴシック"/>
        </w:rPr>
        <w:tab/>
        <w:t>状態</w:t>
      </w:r>
      <w:r w:rsidRPr="00A944EE">
        <w:rPr>
          <w:rFonts w:ascii="ＭＳ ゴシック" w:eastAsia="ＭＳ ゴシック" w:hAnsi="ＭＳ ゴシック" w:cs="ＭＳ ゴシック"/>
        </w:rPr>
        <w:tab/>
        <w:t>ファイル</w:t>
      </w:r>
      <w:r w:rsidRPr="00A944EE">
        <w:rPr>
          <w:rFonts w:ascii="ＭＳ ゴシック" w:eastAsia="ＭＳ ゴシック" w:hAnsi="ＭＳ ゴシック" w:cs="ＭＳ ゴシック"/>
        </w:rPr>
        <w:tab/>
        <w:t>バージョン</w:t>
      </w:r>
      <w:r w:rsidRPr="00A944EE">
        <w:rPr>
          <w:rFonts w:ascii="ＭＳ ゴシック" w:eastAsia="ＭＳ ゴシック" w:hAnsi="ＭＳ ゴシック" w:cs="ＭＳ ゴシック"/>
        </w:rPr>
        <w:tab/>
        <w:t>サイズ</w:t>
      </w:r>
      <w:r w:rsidRPr="00A944EE">
        <w:rPr>
          <w:rFonts w:ascii="ＭＳ ゴシック" w:eastAsia="ＭＳ ゴシック" w:hAnsi="ＭＳ ゴシック" w:cs="ＭＳ ゴシック"/>
        </w:rPr>
        <w:tab/>
        <w:t>作成日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7CB193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c:\windows\system32\tsbyuv.dll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C:\WINDOWS\system32\TSBYUV.DLL</w:t>
      </w:r>
      <w:r w:rsidRPr="00A944EE">
        <w:rPr>
          <w:rFonts w:ascii="ＭＳ ゴシック" w:eastAsia="ＭＳ ゴシック" w:hAnsi="ＭＳ ゴシック" w:cs="ＭＳ ゴシック"/>
        </w:rPr>
        <w:tab/>
        <w:t>10.0.19041.1</w:t>
      </w:r>
      <w:r w:rsidRPr="00A944EE">
        <w:rPr>
          <w:rFonts w:ascii="ＭＳ ゴシック" w:eastAsia="ＭＳ ゴシック" w:hAnsi="ＭＳ ゴシック" w:cs="ＭＳ ゴシック"/>
        </w:rPr>
        <w:tab/>
        <w:t>16.50 KB (16,896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18:09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5941C1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c:\windows\system32\iyuv_32.dll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C:\WINDOWS\system32\IYUV_32.DLL</w:t>
      </w:r>
      <w:r w:rsidRPr="00A944EE">
        <w:rPr>
          <w:rFonts w:ascii="ＭＳ ゴシック" w:eastAsia="ＭＳ ゴシック" w:hAnsi="ＭＳ ゴシック" w:cs="ＭＳ ゴシック"/>
        </w:rPr>
        <w:tab/>
        <w:t>10.0.19041.1</w:t>
      </w:r>
      <w:r w:rsidRPr="00A944EE">
        <w:rPr>
          <w:rFonts w:ascii="ＭＳ ゴシック" w:eastAsia="ＭＳ ゴシック" w:hAnsi="ＭＳ ゴシック" w:cs="ＭＳ ゴシック"/>
        </w:rPr>
        <w:tab/>
        <w:t>53.00 KB (54,272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18:09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E05890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c:\windows\system32\msvidc32.dll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C:\WINDOWS\system32\MSVIDC32.DLL</w:t>
      </w:r>
      <w:r w:rsidRPr="00A944EE">
        <w:rPr>
          <w:rFonts w:ascii="ＭＳ ゴシック" w:eastAsia="ＭＳ ゴシック" w:hAnsi="ＭＳ ゴシック" w:cs="ＭＳ ゴシック"/>
        </w:rPr>
        <w:tab/>
        <w:t>10.0.19041.1</w:t>
      </w:r>
      <w:r w:rsidRPr="00A944EE">
        <w:rPr>
          <w:rFonts w:ascii="ＭＳ ゴシック" w:eastAsia="ＭＳ ゴシック" w:hAnsi="ＭＳ ゴシック" w:cs="ＭＳ ゴシック"/>
        </w:rPr>
        <w:tab/>
        <w:t>39.00 KB (39,936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18:09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56684A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c:\windows\system32\msrle32.dll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C:\WINDOWS\system32\MSRLE32.DLL</w:t>
      </w:r>
      <w:r w:rsidRPr="00A944EE">
        <w:rPr>
          <w:rFonts w:ascii="ＭＳ ゴシック" w:eastAsia="ＭＳ ゴシック" w:hAnsi="ＭＳ ゴシック" w:cs="ＭＳ ゴシック"/>
        </w:rPr>
        <w:tab/>
        <w:t>10.0.19041.1</w:t>
      </w:r>
      <w:r w:rsidRPr="00A944EE">
        <w:rPr>
          <w:rFonts w:ascii="ＭＳ ゴシック" w:eastAsia="ＭＳ ゴシック" w:hAnsi="ＭＳ ゴシック" w:cs="ＭＳ ゴシック"/>
        </w:rPr>
        <w:tab/>
        <w:t>18.00 KB (18,432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18:09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8FB832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c:\windows\system32\msyuv.dll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C:\WINDOWS\system32\MSYUV.DLL</w:t>
      </w:r>
      <w:r w:rsidRPr="00A944EE">
        <w:rPr>
          <w:rFonts w:ascii="ＭＳ ゴシック" w:eastAsia="ＭＳ ゴシック" w:hAnsi="ＭＳ ゴシック" w:cs="ＭＳ ゴシック"/>
        </w:rPr>
        <w:tab/>
        <w:t>10.0.19041.1</w:t>
      </w:r>
      <w:r w:rsidRPr="00A944EE">
        <w:rPr>
          <w:rFonts w:ascii="ＭＳ ゴシック" w:eastAsia="ＭＳ ゴシック" w:hAnsi="ＭＳ ゴシック" w:cs="ＭＳ ゴシック"/>
        </w:rPr>
        <w:tab/>
        <w:t>27.00 KB (27,648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18:09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3E29D6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07BE0BA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[CD-ROM]</w:t>
      </w:r>
    </w:p>
    <w:p w14:paraId="20D0FFB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0CEE323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項目</w:t>
      </w:r>
      <w:r w:rsidRPr="00A944EE">
        <w:rPr>
          <w:rFonts w:ascii="ＭＳ ゴシック" w:eastAsia="ＭＳ ゴシック" w:hAnsi="ＭＳ ゴシック" w:cs="ＭＳ ゴシック"/>
        </w:rPr>
        <w:tab/>
        <w:t>値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9087C8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ドライブ</w:t>
      </w:r>
      <w:r w:rsidRPr="00A944EE">
        <w:rPr>
          <w:rFonts w:ascii="ＭＳ ゴシック" w:eastAsia="ＭＳ ゴシック" w:hAnsi="ＭＳ ゴシック" w:cs="ＭＳ ゴシック"/>
        </w:rPr>
        <w:tab/>
        <w:t>E: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59E5B7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説明</w:t>
      </w:r>
      <w:r w:rsidRPr="00A944EE">
        <w:rPr>
          <w:rFonts w:ascii="ＭＳ ゴシック" w:eastAsia="ＭＳ ゴシック" w:hAnsi="ＭＳ ゴシック" w:cs="ＭＳ ゴシック"/>
        </w:rPr>
        <w:tab/>
        <w:t>CD-ROM ドライブ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7282AA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読み込まれたメディア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AF8AED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メディアの種類</w:t>
      </w:r>
      <w:r w:rsidRPr="00A944EE">
        <w:rPr>
          <w:rFonts w:ascii="ＭＳ ゴシック" w:eastAsia="ＭＳ ゴシック" w:hAnsi="ＭＳ ゴシック" w:cs="ＭＳ ゴシック"/>
        </w:rPr>
        <w:tab/>
        <w:t>DVD Writer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1576E9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名前</w:t>
      </w:r>
      <w:r w:rsidRPr="00A944EE">
        <w:rPr>
          <w:rFonts w:ascii="ＭＳ ゴシック" w:eastAsia="ＭＳ ゴシック" w:hAnsi="ＭＳ ゴシック" w:cs="ＭＳ ゴシック"/>
        </w:rPr>
        <w:tab/>
        <w:t>hp HLDS DVDRW  GUD1N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239F7C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製造元</w:t>
      </w:r>
      <w:r w:rsidRPr="00A944EE">
        <w:rPr>
          <w:rFonts w:ascii="ＭＳ ゴシック" w:eastAsia="ＭＳ ゴシック" w:hAnsi="ＭＳ ゴシック" w:cs="ＭＳ ゴシック"/>
        </w:rPr>
        <w:tab/>
        <w:t>(標準 CD-ROM ドライブ)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4E2BF1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状態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9C8E29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転送速度</w:t>
      </w:r>
      <w:r w:rsidRPr="00A944EE">
        <w:rPr>
          <w:rFonts w:ascii="ＭＳ ゴシック" w:eastAsia="ＭＳ ゴシック" w:hAnsi="ＭＳ ゴシック" w:cs="ＭＳ ゴシック"/>
        </w:rPr>
        <w:tab/>
        <w:t>-1.00 KB/秒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AAA13F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SCSI ターゲット ID</w:t>
      </w:r>
      <w:r w:rsidRPr="00A944EE">
        <w:rPr>
          <w:rFonts w:ascii="ＭＳ ゴシック" w:eastAsia="ＭＳ ゴシック" w:hAnsi="ＭＳ ゴシック" w:cs="ＭＳ ゴシック"/>
        </w:rPr>
        <w:tab/>
        <w:t>1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9CE069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PNP デバイス ID</w:t>
      </w:r>
      <w:r w:rsidRPr="00A944EE">
        <w:rPr>
          <w:rFonts w:ascii="ＭＳ ゴシック" w:eastAsia="ＭＳ ゴシック" w:hAnsi="ＭＳ ゴシック" w:cs="ＭＳ ゴシック"/>
        </w:rPr>
        <w:tab/>
        <w:t>SCSI\CDROM&amp;VEN_HP_HLDS&amp;PROD_DVDRW__GUD1N\4&amp;38A9A820&amp;0&amp;000100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FE07AD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ドライブ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C:\WINDOWS\SYSTEM32\DRIVERS\CDROM.SYS (10.0.19041.1266, 171.50 KB (175,616 バイト), 2021/10/16 12:39)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1D67B9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6C4FAA0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[サウンド デバイス]</w:t>
      </w:r>
    </w:p>
    <w:p w14:paraId="473A3FB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20AADE1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項目</w:t>
      </w:r>
      <w:r w:rsidRPr="00A944EE">
        <w:rPr>
          <w:rFonts w:ascii="ＭＳ ゴシック" w:eastAsia="ＭＳ ゴシック" w:hAnsi="ＭＳ ゴシック" w:cs="ＭＳ ゴシック"/>
        </w:rPr>
        <w:tab/>
        <w:t>値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617024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名前</w:t>
      </w:r>
      <w:r w:rsidRPr="00A944EE">
        <w:rPr>
          <w:rFonts w:ascii="ＭＳ ゴシック" w:eastAsia="ＭＳ ゴシック" w:hAnsi="ＭＳ ゴシック" w:cs="ＭＳ ゴシック"/>
        </w:rPr>
        <w:tab/>
        <w:t>Synaptics HD Audio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BC03E0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製造元</w:t>
      </w:r>
      <w:r w:rsidRPr="00A944EE">
        <w:rPr>
          <w:rFonts w:ascii="ＭＳ ゴシック" w:eastAsia="ＭＳ ゴシック" w:hAnsi="ＭＳ ゴシック" w:cs="ＭＳ ゴシック"/>
        </w:rPr>
        <w:tab/>
        <w:t>Synaptics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9188EA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状態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E24622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PNP デバイス ID</w:t>
      </w:r>
      <w:r w:rsidRPr="00A944EE">
        <w:rPr>
          <w:rFonts w:ascii="ＭＳ ゴシック" w:eastAsia="ＭＳ ゴシック" w:hAnsi="ＭＳ ゴシック" w:cs="ＭＳ ゴシック"/>
        </w:rPr>
        <w:tab/>
        <w:t>HDAUDIO\FUNC_01&amp;VEN_14F1&amp;DEV_5098&amp;SUBSYS_103C8592&amp;REV_1001\4&amp;179418BE&amp;0&amp;0001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4D707D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ドライブ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C:\WINDOWS\SYSTEM32\DRIVERS\CHDRT64.SYS (8.65.319.140, 3.66 MB (3,839,808 バイト), 2020/09/16 1:07)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855162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ab/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340B05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名前</w:t>
      </w:r>
      <w:r w:rsidRPr="00A944EE">
        <w:rPr>
          <w:rFonts w:ascii="ＭＳ ゴシック" w:eastAsia="ＭＳ ゴシック" w:hAnsi="ＭＳ ゴシック" w:cs="ＭＳ ゴシック"/>
        </w:rPr>
        <w:tab/>
        <w:t>インテル(R) ディスプレイ用オーディオ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3B9B3F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製造元</w:t>
      </w:r>
      <w:r w:rsidRPr="00A944EE">
        <w:rPr>
          <w:rFonts w:ascii="ＭＳ ゴシック" w:eastAsia="ＭＳ ゴシック" w:hAnsi="ＭＳ ゴシック" w:cs="ＭＳ ゴシック"/>
        </w:rPr>
        <w:tab/>
        <w:t>Intel(R) Corporation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63A446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状態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45F014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PNP デバイス ID</w:t>
      </w:r>
      <w:r w:rsidRPr="00A944EE">
        <w:rPr>
          <w:rFonts w:ascii="ＭＳ ゴシック" w:eastAsia="ＭＳ ゴシック" w:hAnsi="ＭＳ ゴシック" w:cs="ＭＳ ゴシック"/>
        </w:rPr>
        <w:tab/>
        <w:t>HDAUDIO\FUNC_01&amp;VEN_8086&amp;DEV_280B&amp;SUBSYS_80860101&amp;REV_1000\4&amp;179418BE&amp;0&amp;0201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BC1D7A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ドライブ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C:\WINDOWS\SYSTEM32\DRIVERSTORE\FILEREPOSITORY\INTCDAUD.INF_AMD64_1B570D7B9A790B1A\INTCDAUD.SYS (10.27.0.9, 341.77 KB (349,968 バイト), 2020/06/20 17:21)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67B75C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4962A8E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[ディスプレイ]</w:t>
      </w:r>
    </w:p>
    <w:p w14:paraId="68F6ED6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63FD69F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項目</w:t>
      </w:r>
      <w:r w:rsidRPr="00A944EE">
        <w:rPr>
          <w:rFonts w:ascii="ＭＳ ゴシック" w:eastAsia="ＭＳ ゴシック" w:hAnsi="ＭＳ ゴシック" w:cs="ＭＳ ゴシック"/>
        </w:rPr>
        <w:tab/>
        <w:t>値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BD63C3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名前</w:t>
      </w:r>
      <w:r w:rsidRPr="00A944EE">
        <w:rPr>
          <w:rFonts w:ascii="ＭＳ ゴシック" w:eastAsia="ＭＳ ゴシック" w:hAnsi="ＭＳ ゴシック" w:cs="ＭＳ ゴシック"/>
        </w:rPr>
        <w:tab/>
        <w:t>Intel(R) UHD Graphics 630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4D1A30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PNP デバイス ID</w:t>
      </w:r>
      <w:r w:rsidRPr="00A944EE">
        <w:rPr>
          <w:rFonts w:ascii="ＭＳ ゴシック" w:eastAsia="ＭＳ ゴシック" w:hAnsi="ＭＳ ゴシック" w:cs="ＭＳ ゴシック"/>
        </w:rPr>
        <w:tab/>
        <w:t>PCI\VEN_8086&amp;DEV_3E92&amp;SUBSYS_8592103C&amp;REV_00\3&amp;11583659&amp;1&amp;10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96876E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アダプター種類</w:t>
      </w:r>
      <w:r w:rsidRPr="00A944EE">
        <w:rPr>
          <w:rFonts w:ascii="ＭＳ ゴシック" w:eastAsia="ＭＳ ゴシック" w:hAnsi="ＭＳ ゴシック" w:cs="ＭＳ ゴシック"/>
        </w:rPr>
        <w:tab/>
        <w:t>Intel(R) UHD Graphics Family、Intel Corporation 互換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7A70FB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アダプターの説明</w:t>
      </w:r>
      <w:r w:rsidRPr="00A944EE">
        <w:rPr>
          <w:rFonts w:ascii="ＭＳ ゴシック" w:eastAsia="ＭＳ ゴシック" w:hAnsi="ＭＳ ゴシック" w:cs="ＭＳ ゴシック"/>
        </w:rPr>
        <w:tab/>
        <w:t>Intel(R) UHD Graphics 630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F13442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アダプター RAM</w:t>
      </w:r>
      <w:r w:rsidRPr="00A944EE">
        <w:rPr>
          <w:rFonts w:ascii="ＭＳ ゴシック" w:eastAsia="ＭＳ ゴシック" w:hAnsi="ＭＳ ゴシック" w:cs="ＭＳ ゴシック"/>
        </w:rPr>
        <w:tab/>
        <w:t>1.00 GB (1,073,741,824 バイト)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12AC0D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インストール済みドライバー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tore\FileRepository\iigd_dch.inf_amd64_ec81fa442e167535\igdumdim64.dll,C:\WINDOWS\System32\DriverStore\FileRepository\iigd_dch.inf_amd64_ec81fa442e167535\igd10iumd64.dll,C:\WINDOWS\System32\DriverStore\FileRepository\iigd_dch.inf_amd64_ec81fa442e167535\igd10iumd64.dll,C:\WINDOWS\System32\DriverStore\FileRepository\iigd_dch.inf_amd64_ec81fa442e167535\igd12umd64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0340FA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ドライバーのバージョン</w:t>
      </w:r>
      <w:r w:rsidRPr="00A944EE">
        <w:rPr>
          <w:rFonts w:ascii="ＭＳ ゴシック" w:eastAsia="ＭＳ ゴシック" w:hAnsi="ＭＳ ゴシック" w:cs="ＭＳ ゴシック"/>
        </w:rPr>
        <w:tab/>
        <w:t>27.20.100.8984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849721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INF ファイル</w:t>
      </w:r>
      <w:r w:rsidRPr="00A944EE">
        <w:rPr>
          <w:rFonts w:ascii="ＭＳ ゴシック" w:eastAsia="ＭＳ ゴシック" w:hAnsi="ＭＳ ゴシック" w:cs="ＭＳ ゴシック"/>
        </w:rPr>
        <w:tab/>
        <w:t>oem3.inf (iCFL_w10_DS セクション)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4AA3F2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色プレーン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244DB5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色テーブル エントリ</w:t>
      </w:r>
      <w:r w:rsidRPr="00A944EE">
        <w:rPr>
          <w:rFonts w:ascii="ＭＳ ゴシック" w:eastAsia="ＭＳ ゴシック" w:hAnsi="ＭＳ ゴシック" w:cs="ＭＳ ゴシック"/>
        </w:rPr>
        <w:tab/>
        <w:t>4294967296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69F3FF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解像度</w:t>
      </w:r>
      <w:r w:rsidRPr="00A944EE">
        <w:rPr>
          <w:rFonts w:ascii="ＭＳ ゴシック" w:eastAsia="ＭＳ ゴシック" w:hAnsi="ＭＳ ゴシック" w:cs="ＭＳ ゴシック"/>
        </w:rPr>
        <w:tab/>
        <w:t>1920 x 1080 x 59 ヘルツ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664E84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ビット/ピクセル</w:t>
      </w:r>
      <w:r w:rsidRPr="00A944EE">
        <w:rPr>
          <w:rFonts w:ascii="ＭＳ ゴシック" w:eastAsia="ＭＳ ゴシック" w:hAnsi="ＭＳ ゴシック" w:cs="ＭＳ ゴシック"/>
        </w:rPr>
        <w:tab/>
        <w:t>32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82EC81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メモリ アドレス</w:t>
      </w:r>
      <w:r w:rsidRPr="00A944EE">
        <w:rPr>
          <w:rFonts w:ascii="ＭＳ ゴシック" w:eastAsia="ＭＳ ゴシック" w:hAnsi="ＭＳ ゴシック" w:cs="ＭＳ ゴシック"/>
        </w:rPr>
        <w:tab/>
        <w:t>0xE0000000-0xE0FFFFFF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5BE5F2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メモリ アドレス</w:t>
      </w:r>
      <w:r w:rsidRPr="00A944EE">
        <w:rPr>
          <w:rFonts w:ascii="ＭＳ ゴシック" w:eastAsia="ＭＳ ゴシック" w:hAnsi="ＭＳ ゴシック" w:cs="ＭＳ ゴシック"/>
        </w:rPr>
        <w:tab/>
        <w:t>0xD0000000-0xDFFFFFFF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355951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I/O ポート</w:t>
      </w:r>
      <w:r w:rsidRPr="00A944EE">
        <w:rPr>
          <w:rFonts w:ascii="ＭＳ ゴシック" w:eastAsia="ＭＳ ゴシック" w:hAnsi="ＭＳ ゴシック" w:cs="ＭＳ ゴシック"/>
        </w:rPr>
        <w:tab/>
        <w:t>0x00003000-0x0000303F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544799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チャネル</w:t>
      </w:r>
      <w:r w:rsidRPr="00A944EE">
        <w:rPr>
          <w:rFonts w:ascii="ＭＳ ゴシック" w:eastAsia="ＭＳ ゴシック" w:hAnsi="ＭＳ ゴシック" w:cs="ＭＳ ゴシック"/>
        </w:rPr>
        <w:tab/>
        <w:t>IRQ 4294967284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EF9ED4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ドライブ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C:\WINDOWS\SYSTEM32\DRIVERSTORE\FILEREPOSITORY\IIGD_DCH.INF_AMD64_EC81FA442E167535\IGDKMD64.SYS (27.20.100.8984, 26.08 MB (27,348,776 バイト), 2021/02/19 5:02)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510789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73EEEA8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[赤外線]</w:t>
      </w:r>
    </w:p>
    <w:p w14:paraId="2FA84DA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66B7EF6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項目</w:t>
      </w:r>
      <w:r w:rsidRPr="00A944EE">
        <w:rPr>
          <w:rFonts w:ascii="ＭＳ ゴシック" w:eastAsia="ＭＳ ゴシック" w:hAnsi="ＭＳ ゴシック" w:cs="ＭＳ ゴシック"/>
        </w:rPr>
        <w:tab/>
        <w:t>値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9677C2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5212160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[入力]</w:t>
      </w:r>
    </w:p>
    <w:p w14:paraId="1AE3865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25A5D79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664C1B0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10B6130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[キーボード]</w:t>
      </w:r>
    </w:p>
    <w:p w14:paraId="3405609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4D585C2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項目</w:t>
      </w:r>
      <w:r w:rsidRPr="00A944EE">
        <w:rPr>
          <w:rFonts w:ascii="ＭＳ ゴシック" w:eastAsia="ＭＳ ゴシック" w:hAnsi="ＭＳ ゴシック" w:cs="ＭＳ ゴシック"/>
        </w:rPr>
        <w:tab/>
        <w:t>値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1D3F3F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説明</w:t>
      </w:r>
      <w:r w:rsidRPr="00A944EE">
        <w:rPr>
          <w:rFonts w:ascii="ＭＳ ゴシック" w:eastAsia="ＭＳ ゴシック" w:hAnsi="ＭＳ ゴシック" w:cs="ＭＳ ゴシック"/>
        </w:rPr>
        <w:tab/>
        <w:t>USB 入力デバイス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B436CF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名前</w:t>
      </w:r>
      <w:r w:rsidRPr="00A944EE">
        <w:rPr>
          <w:rFonts w:ascii="ＭＳ ゴシック" w:eastAsia="ＭＳ ゴシック" w:hAnsi="ＭＳ ゴシック" w:cs="ＭＳ ゴシック"/>
        </w:rPr>
        <w:tab/>
        <w:t>日本語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4B789C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レイアウト</w:t>
      </w:r>
      <w:r w:rsidRPr="00A944EE">
        <w:rPr>
          <w:rFonts w:ascii="ＭＳ ゴシック" w:eastAsia="ＭＳ ゴシック" w:hAnsi="ＭＳ ゴシック" w:cs="ＭＳ ゴシック"/>
        </w:rPr>
        <w:tab/>
        <w:t>00000411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02D9FE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PNP デバイス ID</w:t>
      </w:r>
      <w:r w:rsidRPr="00A944EE">
        <w:rPr>
          <w:rFonts w:ascii="ＭＳ ゴシック" w:eastAsia="ＭＳ ゴシック" w:hAnsi="ＭＳ ゴシック" w:cs="ＭＳ ゴシック"/>
        </w:rPr>
        <w:tab/>
        <w:t>USB\VID_04CA&amp;PID_005A&amp;MI_00\6&amp;23F49974&amp;0&amp;0000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15BA66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ファンクション キーの数</w:t>
      </w:r>
      <w:r w:rsidRPr="00A944EE">
        <w:rPr>
          <w:rFonts w:ascii="ＭＳ ゴシック" w:eastAsia="ＭＳ ゴシック" w:hAnsi="ＭＳ ゴシック" w:cs="ＭＳ ゴシック"/>
        </w:rPr>
        <w:tab/>
        <w:t>12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40B763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ドライブ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C:\WINDOWS\SYSTEM32\DRIVERS\HIDUSB.SYS (10.0.19041.868, 43.00 KB (44,032 バイト), 2021/04/19 2:24)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6C2E9A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ab/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E8B9FE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説明</w:t>
      </w:r>
      <w:r w:rsidRPr="00A944EE">
        <w:rPr>
          <w:rFonts w:ascii="ＭＳ ゴシック" w:eastAsia="ＭＳ ゴシック" w:hAnsi="ＭＳ ゴシック" w:cs="ＭＳ ゴシック"/>
        </w:rPr>
        <w:tab/>
        <w:t>Standard 101/102-Key or Microsoft Natural PS/2 Keyboard for HP Hotkey Support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D82967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名前</w:t>
      </w:r>
      <w:r w:rsidRPr="00A944EE">
        <w:rPr>
          <w:rFonts w:ascii="ＭＳ ゴシック" w:eastAsia="ＭＳ ゴシック" w:hAnsi="ＭＳ ゴシック" w:cs="ＭＳ ゴシック"/>
        </w:rPr>
        <w:tab/>
        <w:t>日本語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5D357D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レイアウト</w:t>
      </w:r>
      <w:r w:rsidRPr="00A944EE">
        <w:rPr>
          <w:rFonts w:ascii="ＭＳ ゴシック" w:eastAsia="ＭＳ ゴシック" w:hAnsi="ＭＳ ゴシック" w:cs="ＭＳ ゴシック"/>
        </w:rPr>
        <w:tab/>
        <w:t>00000411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7DE335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PNP デバイス ID</w:t>
      </w:r>
      <w:r w:rsidRPr="00A944EE">
        <w:rPr>
          <w:rFonts w:ascii="ＭＳ ゴシック" w:eastAsia="ＭＳ ゴシック" w:hAnsi="ＭＳ ゴシック" w:cs="ＭＳ ゴシック"/>
        </w:rPr>
        <w:tab/>
        <w:t>ACPI\HPQ8002\4&amp;2EF8798A&amp;0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265699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ファンクション キーの数</w:t>
      </w:r>
      <w:r w:rsidRPr="00A944EE">
        <w:rPr>
          <w:rFonts w:ascii="ＭＳ ゴシック" w:eastAsia="ＭＳ ゴシック" w:hAnsi="ＭＳ ゴシック" w:cs="ＭＳ ゴシック"/>
        </w:rPr>
        <w:tab/>
        <w:t>12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79010B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I/O ポート</w:t>
      </w:r>
      <w:r w:rsidRPr="00A944EE">
        <w:rPr>
          <w:rFonts w:ascii="ＭＳ ゴシック" w:eastAsia="ＭＳ ゴシック" w:hAnsi="ＭＳ ゴシック" w:cs="ＭＳ ゴシック"/>
        </w:rPr>
        <w:tab/>
        <w:t>0x00000060-0x00000060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CDEB81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I/O ポート</w:t>
      </w:r>
      <w:r w:rsidRPr="00A944EE">
        <w:rPr>
          <w:rFonts w:ascii="ＭＳ ゴシック" w:eastAsia="ＭＳ ゴシック" w:hAnsi="ＭＳ ゴシック" w:cs="ＭＳ ゴシック"/>
        </w:rPr>
        <w:tab/>
        <w:t>0x00000064-0x00000064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749224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チャネル</w:t>
      </w:r>
      <w:r w:rsidRPr="00A944EE">
        <w:rPr>
          <w:rFonts w:ascii="ＭＳ ゴシック" w:eastAsia="ＭＳ ゴシック" w:hAnsi="ＭＳ ゴシック" w:cs="ＭＳ ゴシック"/>
        </w:rPr>
        <w:tab/>
        <w:t>IRQ 1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BB3A74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ドライブ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C:\WINDOWS\SYSTEM32\DRIVERS\I8042PRT.SYS (10.0.19041.1, 115.50 KB (118,272 バイト), 2019/12/07 18:07)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62500D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649E453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[ポインティング デバイス]</w:t>
      </w:r>
    </w:p>
    <w:p w14:paraId="26D16A2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4AE13B1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項目</w:t>
      </w:r>
      <w:r w:rsidRPr="00A944EE">
        <w:rPr>
          <w:rFonts w:ascii="ＭＳ ゴシック" w:eastAsia="ＭＳ ゴシック" w:hAnsi="ＭＳ ゴシック" w:cs="ＭＳ ゴシック"/>
        </w:rPr>
        <w:tab/>
        <w:t>値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DA4F00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ハードウェアの種類</w:t>
      </w:r>
      <w:r w:rsidRPr="00A944EE">
        <w:rPr>
          <w:rFonts w:ascii="ＭＳ ゴシック" w:eastAsia="ＭＳ ゴシック" w:hAnsi="ＭＳ ゴシック" w:cs="ＭＳ ゴシック"/>
        </w:rPr>
        <w:tab/>
        <w:t>PS/2 互換マウス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B98C3A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ボタンの数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E970E0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状態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402D2A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PNP デバイス ID</w:t>
      </w:r>
      <w:r w:rsidRPr="00A944EE">
        <w:rPr>
          <w:rFonts w:ascii="ＭＳ ゴシック" w:eastAsia="ＭＳ ゴシック" w:hAnsi="ＭＳ ゴシック" w:cs="ＭＳ ゴシック"/>
        </w:rPr>
        <w:tab/>
        <w:t>ACPI\PNP0F13\4&amp;2EF8798A&amp;0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B591B6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電源管理のサポート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47D0F4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ダブルクリックのしきい値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CBF7D2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利き手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931AFD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チャネル</w:t>
      </w:r>
      <w:r w:rsidRPr="00A944EE">
        <w:rPr>
          <w:rFonts w:ascii="ＭＳ ゴシック" w:eastAsia="ＭＳ ゴシック" w:hAnsi="ＭＳ ゴシック" w:cs="ＭＳ ゴシック"/>
        </w:rPr>
        <w:tab/>
        <w:t>IRQ 12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232AC9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ドライブ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C:\WINDOWS\SYSTEM32\DRIVERS\I8042PRT.SYS (10.0.19041.1, 115.50 KB (118,272 バイト), 2019/12/07 18:07)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D12B64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ab/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1E8855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ハードウェアの種類</w:t>
      </w:r>
      <w:r w:rsidRPr="00A944EE">
        <w:rPr>
          <w:rFonts w:ascii="ＭＳ ゴシック" w:eastAsia="ＭＳ ゴシック" w:hAnsi="ＭＳ ゴシック" w:cs="ＭＳ ゴシック"/>
        </w:rPr>
        <w:tab/>
        <w:t>HID 準拠マウス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0500B3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ボタンの数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9CBD23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状態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B4C7B8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PNP デバイス ID</w:t>
      </w:r>
      <w:r w:rsidRPr="00A944EE">
        <w:rPr>
          <w:rFonts w:ascii="ＭＳ ゴシック" w:eastAsia="ＭＳ ゴシック" w:hAnsi="ＭＳ ゴシック" w:cs="ＭＳ ゴシック"/>
        </w:rPr>
        <w:tab/>
        <w:t>HID\VID_056E&amp;PID_00CB&amp;COL01\6&amp;2CAE4BFD&amp;0&amp;0000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02B7A9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電源管理のサポート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F0B454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ダブルクリックのしきい値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E6CAA4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利き手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9CC38C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ドライブ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C:\WINDOWS\SYSTEM32\DRIVERS\MOUHID.SYS (10.0.19041.1, 34.50 KB (35,328 バイト), 2019/12/07 18:07)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AAB413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56F1149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[モデム]</w:t>
      </w:r>
    </w:p>
    <w:p w14:paraId="79B1027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16B8358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項目</w:t>
      </w:r>
      <w:r w:rsidRPr="00A944EE">
        <w:rPr>
          <w:rFonts w:ascii="ＭＳ ゴシック" w:eastAsia="ＭＳ ゴシック" w:hAnsi="ＭＳ ゴシック" w:cs="ＭＳ ゴシック"/>
        </w:rPr>
        <w:tab/>
        <w:t>値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3EA024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3365A11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[ネットワーク]</w:t>
      </w:r>
    </w:p>
    <w:p w14:paraId="5CE2375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6D71D6B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43477A6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282FC3B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[アダプター]</w:t>
      </w:r>
    </w:p>
    <w:p w14:paraId="4B743ED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459A8AA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項目</w:t>
      </w:r>
      <w:r w:rsidRPr="00A944EE">
        <w:rPr>
          <w:rFonts w:ascii="ＭＳ ゴシック" w:eastAsia="ＭＳ ゴシック" w:hAnsi="ＭＳ ゴシック" w:cs="ＭＳ ゴシック"/>
        </w:rPr>
        <w:tab/>
        <w:t>値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4C6016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名前</w:t>
      </w:r>
      <w:r w:rsidRPr="00A944EE">
        <w:rPr>
          <w:rFonts w:ascii="ＭＳ ゴシック" w:eastAsia="ＭＳ ゴシック" w:hAnsi="ＭＳ ゴシック" w:cs="ＭＳ ゴシック"/>
        </w:rPr>
        <w:tab/>
        <w:t>[00000000] Microsoft Kernel Debug Network Adapter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B2FE8D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アダプター種類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8044A9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製品の種類</w:t>
      </w:r>
      <w:r w:rsidRPr="00A944EE">
        <w:rPr>
          <w:rFonts w:ascii="ＭＳ ゴシック" w:eastAsia="ＭＳ ゴシック" w:hAnsi="ＭＳ ゴシック" w:cs="ＭＳ ゴシック"/>
        </w:rPr>
        <w:tab/>
        <w:t>Microsoft Kernel Debug Network Adapter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7AE251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インストール済み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ED20A4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PNP デバイス ID</w:t>
      </w:r>
      <w:r w:rsidRPr="00A944EE">
        <w:rPr>
          <w:rFonts w:ascii="ＭＳ ゴシック" w:eastAsia="ＭＳ ゴシック" w:hAnsi="ＭＳ ゴシック" w:cs="ＭＳ ゴシック"/>
        </w:rPr>
        <w:tab/>
        <w:t>ROOT\KDNIC\0000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AE1D3C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最終リセット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485A4A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インデックス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6095E3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サービス名</w:t>
      </w:r>
      <w:r w:rsidRPr="00A944EE">
        <w:rPr>
          <w:rFonts w:ascii="ＭＳ ゴシック" w:eastAsia="ＭＳ ゴシック" w:hAnsi="ＭＳ ゴシック" w:cs="ＭＳ ゴシック"/>
        </w:rPr>
        <w:tab/>
        <w:t>kdnic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070913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IP アドレス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97FC30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IP サブネット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569811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既定の IP ゲートウェイ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B893DE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DHCP 有効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B194AE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DHCP サーバー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45BFE7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DHCP リースの有効期限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83D5CE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DHCP リース取得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5216BD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MAC アドレス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E342A2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ドライブ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C:\WINDOWS\SYSTEM32\DRIVERS\KDNIC.SYS (6.1.0.0, 32.52 KB (33,296 バイト), 2019/12/07 18:07)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241A90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ab/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BFD63D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名前</w:t>
      </w:r>
      <w:r w:rsidRPr="00A944EE">
        <w:rPr>
          <w:rFonts w:ascii="ＭＳ ゴシック" w:eastAsia="ＭＳ ゴシック" w:hAnsi="ＭＳ ゴシック" w:cs="ＭＳ ゴシック"/>
        </w:rPr>
        <w:tab/>
        <w:t>[00000001] Intel(R) Ethernet Connection (7) I219-LM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2EC8FE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アダプター種類</w:t>
      </w:r>
      <w:r w:rsidRPr="00A944EE">
        <w:rPr>
          <w:rFonts w:ascii="ＭＳ ゴシック" w:eastAsia="ＭＳ ゴシック" w:hAnsi="ＭＳ ゴシック" w:cs="ＭＳ ゴシック"/>
        </w:rPr>
        <w:tab/>
        <w:t>イーサネット 802.3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858F4A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製品の種類</w:t>
      </w:r>
      <w:r w:rsidRPr="00A944EE">
        <w:rPr>
          <w:rFonts w:ascii="ＭＳ ゴシック" w:eastAsia="ＭＳ ゴシック" w:hAnsi="ＭＳ ゴシック" w:cs="ＭＳ ゴシック"/>
        </w:rPr>
        <w:tab/>
        <w:t>Intel(R) Ethernet Connection (7) I219-LM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7AF320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インストール済み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71F957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PNP デバイス ID</w:t>
      </w:r>
      <w:r w:rsidRPr="00A944EE">
        <w:rPr>
          <w:rFonts w:ascii="ＭＳ ゴシック" w:eastAsia="ＭＳ ゴシック" w:hAnsi="ＭＳ ゴシック" w:cs="ＭＳ ゴシック"/>
        </w:rPr>
        <w:tab/>
        <w:t>PCI\VEN_8086&amp;DEV_15BB&amp;SUBSYS_8591103C&amp;REV_10\3&amp;11583659&amp;1&amp;FE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1B56B9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最終リセット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7ED61A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インデックス</w:t>
      </w:r>
      <w:r w:rsidRPr="00A944EE">
        <w:rPr>
          <w:rFonts w:ascii="ＭＳ ゴシック" w:eastAsia="ＭＳ ゴシック" w:hAnsi="ＭＳ ゴシック" w:cs="ＭＳ ゴシック"/>
        </w:rPr>
        <w:tab/>
        <w:t>1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8C785A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サービス名</w:t>
      </w:r>
      <w:r w:rsidRPr="00A944EE">
        <w:rPr>
          <w:rFonts w:ascii="ＭＳ ゴシック" w:eastAsia="ＭＳ ゴシック" w:hAnsi="ＭＳ ゴシック" w:cs="ＭＳ ゴシック"/>
        </w:rPr>
        <w:tab/>
        <w:t>e1dexpress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95E3C0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IP アドレス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F32419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IP サブネット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60A542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既定の IP ゲートウェイ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54A6AF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DHCP 有効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2F5DAF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DHCP サーバー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CDD5A9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DHCP リースの有効期限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2EA3E0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DHCP リース取得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F5AA2A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MAC アドレス</w:t>
      </w:r>
      <w:r w:rsidRPr="00A944EE">
        <w:rPr>
          <w:rFonts w:ascii="ＭＳ ゴシック" w:eastAsia="ＭＳ ゴシック" w:hAnsi="ＭＳ ゴシック" w:cs="ＭＳ ゴシック"/>
        </w:rPr>
        <w:tab/>
      </w:r>
      <w:dir w:val="ltr">
        <w:r w:rsidRPr="00A944EE">
          <w:rPr>
            <w:rFonts w:ascii="ＭＳ ゴシック" w:eastAsia="ＭＳ ゴシック" w:hAnsi="ＭＳ ゴシック" w:cs="ＭＳ ゴシック"/>
          </w:rPr>
          <w:t>84:A9:3E:63:F5:A8</w:t>
        </w:r>
        <w:r w:rsidRPr="00A944EE">
          <w:rPr>
            <w:rFonts w:ascii="ＭＳ ゴシック" w:eastAsia="ＭＳ ゴシック" w:hAnsi="ＭＳ ゴシック" w:cs="ＭＳ ゴシック"/>
          </w:rPr>
          <w:t>‬</w:t>
        </w:r>
        <w:r w:rsidRPr="00A944EE">
          <w:rPr>
            <w:rFonts w:ascii="ＭＳ ゴシック" w:eastAsia="ＭＳ ゴシック" w:hAnsi="ＭＳ ゴシック" w:cs="ＭＳ ゴシック"/>
          </w:rPr>
          <w:tab/>
        </w:r>
      </w:dir>
    </w:p>
    <w:p w14:paraId="531DDFA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メモリ アドレス</w:t>
      </w:r>
      <w:r w:rsidRPr="00A944EE">
        <w:rPr>
          <w:rFonts w:ascii="ＭＳ ゴシック" w:eastAsia="ＭＳ ゴシック" w:hAnsi="ＭＳ ゴシック" w:cs="ＭＳ ゴシック"/>
        </w:rPr>
        <w:tab/>
        <w:t>0xFE1E0000-0xFE1FFFFF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C1978C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チャネル</w:t>
      </w:r>
      <w:r w:rsidRPr="00A944EE">
        <w:rPr>
          <w:rFonts w:ascii="ＭＳ ゴシック" w:eastAsia="ＭＳ ゴシック" w:hAnsi="ＭＳ ゴシック" w:cs="ＭＳ ゴシック"/>
        </w:rPr>
        <w:tab/>
        <w:t>IRQ 4294967281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83C7C0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ドライブ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C:\WINDOWS\SYSTEM32\DRIVERSTORE\FILEREPOSITORY\E1D68X64.INF_AMD64_AE1F744955C174DC\E1D68X64.SYS (12.19.1.37, 587.84 KB (601,944 バイト), 2021/02/15 11:42)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37023A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ab/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0141C6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名前</w:t>
      </w:r>
      <w:r w:rsidRPr="00A944EE">
        <w:rPr>
          <w:rFonts w:ascii="ＭＳ ゴシック" w:eastAsia="ＭＳ ゴシック" w:hAnsi="ＭＳ ゴシック" w:cs="ＭＳ ゴシック"/>
        </w:rPr>
        <w:tab/>
        <w:t>[00000002] Intel(R) Wireless-AC 9560 160MHz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E925C6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アダプター種類</w:t>
      </w:r>
      <w:r w:rsidRPr="00A944EE">
        <w:rPr>
          <w:rFonts w:ascii="ＭＳ ゴシック" w:eastAsia="ＭＳ ゴシック" w:hAnsi="ＭＳ ゴシック" w:cs="ＭＳ ゴシック"/>
        </w:rPr>
        <w:tab/>
        <w:t>イーサネット 802.3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FEEE19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製品の種類</w:t>
      </w:r>
      <w:r w:rsidRPr="00A944EE">
        <w:rPr>
          <w:rFonts w:ascii="ＭＳ ゴシック" w:eastAsia="ＭＳ ゴシック" w:hAnsi="ＭＳ ゴシック" w:cs="ＭＳ ゴシック"/>
        </w:rPr>
        <w:tab/>
        <w:t>Intel(R) Wireless-AC 9560 160MHz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A5111A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インストール済み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31E3B1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PNP デバイス ID</w:t>
      </w:r>
      <w:r w:rsidRPr="00A944EE">
        <w:rPr>
          <w:rFonts w:ascii="ＭＳ ゴシック" w:eastAsia="ＭＳ ゴシック" w:hAnsi="ＭＳ ゴシック" w:cs="ＭＳ ゴシック"/>
        </w:rPr>
        <w:tab/>
        <w:t>PCI\VEN_8086&amp;DEV_A370&amp;SUBSYS_00308086&amp;REV_10\3&amp;11583659&amp;1&amp;A3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9CE710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最終リセット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FD3A4F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インデックス</w:t>
      </w:r>
      <w:r w:rsidRPr="00A944EE">
        <w:rPr>
          <w:rFonts w:ascii="ＭＳ ゴシック" w:eastAsia="ＭＳ ゴシック" w:hAnsi="ＭＳ ゴシック" w:cs="ＭＳ ゴシック"/>
        </w:rPr>
        <w:tab/>
        <w:t>2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56C55C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サービス名</w:t>
      </w:r>
      <w:r w:rsidRPr="00A944EE">
        <w:rPr>
          <w:rFonts w:ascii="ＭＳ ゴシック" w:eastAsia="ＭＳ ゴシック" w:hAnsi="ＭＳ ゴシック" w:cs="ＭＳ ゴシック"/>
        </w:rPr>
        <w:tab/>
        <w:t>Netwtw08.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8234FB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IP アドレス</w:t>
      </w:r>
      <w:r w:rsidRPr="00A944EE">
        <w:rPr>
          <w:rFonts w:ascii="ＭＳ ゴシック" w:eastAsia="ＭＳ ゴシック" w:hAnsi="ＭＳ ゴシック" w:cs="ＭＳ ゴシック"/>
        </w:rPr>
        <w:tab/>
        <w:t>192.168.1.34, fe80::557c:e16d:b185:c74a, 2405:6587:c100:1200:7d03:ec83:2337:ea67, 2405:6587:c100:1200:557c:e16d:b185:c74a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</w:r>
    </w:p>
    <w:p w14:paraId="2DB50D1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IP サブネット</w:t>
      </w:r>
      <w:r w:rsidRPr="00A944EE">
        <w:rPr>
          <w:rFonts w:ascii="ＭＳ ゴシック" w:eastAsia="ＭＳ ゴシック" w:hAnsi="ＭＳ ゴシック" w:cs="ＭＳ ゴシック"/>
        </w:rPr>
        <w:tab/>
        <w:t>255.255.255.0, 64, 128, 64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5C3483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既定の IP ゲートウェイ</w:t>
      </w:r>
      <w:r w:rsidRPr="00A944EE">
        <w:rPr>
          <w:rFonts w:ascii="ＭＳ ゴシック" w:eastAsia="ＭＳ ゴシック" w:hAnsi="ＭＳ ゴシック" w:cs="ＭＳ ゴシック"/>
        </w:rPr>
        <w:tab/>
        <w:t>192.168.1.1, fe80::2eff:65ff:fe74:caf7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FB6A6F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DHCP 有効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D315AE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DHCP サーバー</w:t>
      </w:r>
      <w:r w:rsidRPr="00A944EE">
        <w:rPr>
          <w:rFonts w:ascii="ＭＳ ゴシック" w:eastAsia="ＭＳ ゴシック" w:hAnsi="ＭＳ ゴシック" w:cs="ＭＳ ゴシック"/>
        </w:rPr>
        <w:tab/>
        <w:t>192.168.1.1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978464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DHCP リースの有効期限</w:t>
      </w:r>
      <w:r w:rsidRPr="00A944EE">
        <w:rPr>
          <w:rFonts w:ascii="ＭＳ ゴシック" w:eastAsia="ＭＳ ゴシック" w:hAnsi="ＭＳ ゴシック" w:cs="ＭＳ ゴシック"/>
        </w:rPr>
        <w:tab/>
        <w:t>2022/04/07 4:39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62CD1C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DHCP リース取得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078C42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MAC アドレス</w:t>
      </w:r>
      <w:r w:rsidRPr="00A944EE">
        <w:rPr>
          <w:rFonts w:ascii="ＭＳ ゴシック" w:eastAsia="ＭＳ ゴシック" w:hAnsi="ＭＳ ゴシック" w:cs="ＭＳ ゴシック"/>
        </w:rPr>
        <w:tab/>
      </w:r>
      <w:dir w:val="ltr">
        <w:r w:rsidRPr="00A944EE">
          <w:rPr>
            <w:rFonts w:ascii="ＭＳ ゴシック" w:eastAsia="ＭＳ ゴシック" w:hAnsi="ＭＳ ゴシック" w:cs="ＭＳ ゴシック"/>
          </w:rPr>
          <w:t>08:71:90:CD:09:C4</w:t>
        </w:r>
        <w:r w:rsidRPr="00A944EE">
          <w:rPr>
            <w:rFonts w:ascii="ＭＳ ゴシック" w:eastAsia="ＭＳ ゴシック" w:hAnsi="ＭＳ ゴシック" w:cs="ＭＳ ゴシック"/>
          </w:rPr>
          <w:t>‬</w:t>
        </w:r>
        <w:r w:rsidRPr="00A944EE">
          <w:rPr>
            <w:rFonts w:ascii="ＭＳ ゴシック" w:eastAsia="ＭＳ ゴシック" w:hAnsi="ＭＳ ゴシック" w:cs="ＭＳ ゴシック"/>
          </w:rPr>
          <w:tab/>
        </w:r>
      </w:dir>
    </w:p>
    <w:p w14:paraId="140974C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メモリ アドレス</w:t>
      </w:r>
      <w:r w:rsidRPr="00A944EE">
        <w:rPr>
          <w:rFonts w:ascii="ＭＳ ゴシック" w:eastAsia="ＭＳ ゴシック" w:hAnsi="ＭＳ ゴシック" w:cs="ＭＳ ゴシック"/>
        </w:rPr>
        <w:tab/>
        <w:t>0xFFEF8000-0xFFEFBFFF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9D24FC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チャネル</w:t>
      </w:r>
      <w:r w:rsidRPr="00A944EE">
        <w:rPr>
          <w:rFonts w:ascii="ＭＳ ゴシック" w:eastAsia="ＭＳ ゴシック" w:hAnsi="ＭＳ ゴシック" w:cs="ＭＳ ゴシック"/>
        </w:rPr>
        <w:tab/>
        <w:t>IRQ 4294967283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44C9DA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チャネル</w:t>
      </w:r>
      <w:r w:rsidRPr="00A944EE">
        <w:rPr>
          <w:rFonts w:ascii="ＭＳ ゴシック" w:eastAsia="ＭＳ ゴシック" w:hAnsi="ＭＳ ゴシック" w:cs="ＭＳ ゴシック"/>
        </w:rPr>
        <w:tab/>
        <w:t>IRQ 4294967282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A48E74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ドライブ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C:\WINDOWS\SYSTEM32\DRIVERS\NETWTW08.SYS (21.80.17.1, 8.41 MB (8,814,160 バイト), 2021/07/12 21:49)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9DCB5C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ab/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336753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名前</w:t>
      </w:r>
      <w:r w:rsidRPr="00A944EE">
        <w:rPr>
          <w:rFonts w:ascii="ＭＳ ゴシック" w:eastAsia="ＭＳ ゴシック" w:hAnsi="ＭＳ ゴシック" w:cs="ＭＳ ゴシック"/>
        </w:rPr>
        <w:tab/>
        <w:t>[00000003] Microsoft Wi-Fi Direct Virtual Adapter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B3BF50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アダプター種類</w:t>
      </w:r>
      <w:r w:rsidRPr="00A944EE">
        <w:rPr>
          <w:rFonts w:ascii="ＭＳ ゴシック" w:eastAsia="ＭＳ ゴシック" w:hAnsi="ＭＳ ゴシック" w:cs="ＭＳ ゴシック"/>
        </w:rPr>
        <w:tab/>
        <w:t>イーサネット 802.3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63502C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製品の種類</w:t>
      </w:r>
      <w:r w:rsidRPr="00A944EE">
        <w:rPr>
          <w:rFonts w:ascii="ＭＳ ゴシック" w:eastAsia="ＭＳ ゴシック" w:hAnsi="ＭＳ ゴシック" w:cs="ＭＳ ゴシック"/>
        </w:rPr>
        <w:tab/>
        <w:t>Microsoft Wi-Fi Direct Virtual Adapter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AB7C32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インストール済み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6C6F15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PNP デバイス ID</w:t>
      </w:r>
      <w:r w:rsidRPr="00A944EE">
        <w:rPr>
          <w:rFonts w:ascii="ＭＳ ゴシック" w:eastAsia="ＭＳ ゴシック" w:hAnsi="ＭＳ ゴシック" w:cs="ＭＳ ゴシック"/>
        </w:rPr>
        <w:tab/>
        <w:t>{5D624F94-8850-40C3-A3FA-A4FD2080BAF3}\VWIFIMP_WFD\4&amp;23A398E1&amp;1&amp;11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9242F6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最終リセット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C3A614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インデックス</w:t>
      </w:r>
      <w:r w:rsidRPr="00A944EE">
        <w:rPr>
          <w:rFonts w:ascii="ＭＳ ゴシック" w:eastAsia="ＭＳ ゴシック" w:hAnsi="ＭＳ ゴシック" w:cs="ＭＳ ゴシック"/>
        </w:rPr>
        <w:tab/>
        <w:t>3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6B192E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サービス名</w:t>
      </w:r>
      <w:r w:rsidRPr="00A944EE">
        <w:rPr>
          <w:rFonts w:ascii="ＭＳ ゴシック" w:eastAsia="ＭＳ ゴシック" w:hAnsi="ＭＳ ゴシック" w:cs="ＭＳ ゴシック"/>
        </w:rPr>
        <w:tab/>
        <w:t>vwifimp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55D08F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IP アドレス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D2E119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IP サブネット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B66E07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既定の IP ゲートウェイ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4BD4D8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DHCP 有効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D54254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DHCP サーバー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026406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DHCP リースの有効期限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6825B3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DHCP リース取得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1F1D05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MAC アドレス</w:t>
      </w:r>
      <w:r w:rsidRPr="00A944EE">
        <w:rPr>
          <w:rFonts w:ascii="ＭＳ ゴシック" w:eastAsia="ＭＳ ゴシック" w:hAnsi="ＭＳ ゴシック" w:cs="ＭＳ ゴシック"/>
        </w:rPr>
        <w:tab/>
      </w:r>
      <w:dir w:val="ltr">
        <w:r w:rsidRPr="00A944EE">
          <w:rPr>
            <w:rFonts w:ascii="ＭＳ ゴシック" w:eastAsia="ＭＳ ゴシック" w:hAnsi="ＭＳ ゴシック" w:cs="ＭＳ ゴシック"/>
          </w:rPr>
          <w:t>08:71:90:CD:09:C5</w:t>
        </w:r>
        <w:r w:rsidRPr="00A944EE">
          <w:rPr>
            <w:rFonts w:ascii="ＭＳ ゴシック" w:eastAsia="ＭＳ ゴシック" w:hAnsi="ＭＳ ゴシック" w:cs="ＭＳ ゴシック"/>
          </w:rPr>
          <w:t>‬</w:t>
        </w:r>
        <w:r w:rsidRPr="00A944EE">
          <w:rPr>
            <w:rFonts w:ascii="ＭＳ ゴシック" w:eastAsia="ＭＳ ゴシック" w:hAnsi="ＭＳ ゴシック" w:cs="ＭＳ ゴシック"/>
          </w:rPr>
          <w:tab/>
        </w:r>
      </w:dir>
    </w:p>
    <w:p w14:paraId="44D2ED3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ドライブ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C:\WINDOWS\SYSTEM32\DRIVERS\VWIFIMP.SYS (10.0.19041.1, 49.50 KB (50,688 バイト), 2019/12/07 18:08)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AE2BBE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ab/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75083B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名前</w:t>
      </w:r>
      <w:r w:rsidRPr="00A944EE">
        <w:rPr>
          <w:rFonts w:ascii="ＭＳ ゴシック" w:eastAsia="ＭＳ ゴシック" w:hAnsi="ＭＳ ゴシック" w:cs="ＭＳ ゴシック"/>
        </w:rPr>
        <w:tab/>
        <w:t>[00000004] Bluetooth Device (Personal Area Network)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6D9A67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アダプター種類</w:t>
      </w:r>
      <w:r w:rsidRPr="00A944EE">
        <w:rPr>
          <w:rFonts w:ascii="ＭＳ ゴシック" w:eastAsia="ＭＳ ゴシック" w:hAnsi="ＭＳ ゴシック" w:cs="ＭＳ ゴシック"/>
        </w:rPr>
        <w:tab/>
        <w:t>イーサネット 802.3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6D4432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製品の種類</w:t>
      </w:r>
      <w:r w:rsidRPr="00A944EE">
        <w:rPr>
          <w:rFonts w:ascii="ＭＳ ゴシック" w:eastAsia="ＭＳ ゴシック" w:hAnsi="ＭＳ ゴシック" w:cs="ＭＳ ゴシック"/>
        </w:rPr>
        <w:tab/>
        <w:t>Bluetooth Device (Personal Area Network)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820144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インストール済み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1B749C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PNP デバイス ID</w:t>
      </w:r>
      <w:r w:rsidRPr="00A944EE">
        <w:rPr>
          <w:rFonts w:ascii="ＭＳ ゴシック" w:eastAsia="ＭＳ ゴシック" w:hAnsi="ＭＳ ゴシック" w:cs="ＭＳ ゴシック"/>
        </w:rPr>
        <w:tab/>
        <w:t>BTH\MS_BTHPAN\6&amp;356B9B6B&amp;0&amp;2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F962A8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最終リセット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EEAC26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インデックス</w:t>
      </w:r>
      <w:r w:rsidRPr="00A944EE">
        <w:rPr>
          <w:rFonts w:ascii="ＭＳ ゴシック" w:eastAsia="ＭＳ ゴシック" w:hAnsi="ＭＳ ゴシック" w:cs="ＭＳ ゴシック"/>
        </w:rPr>
        <w:tab/>
        <w:t>4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F30EB4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サービス名</w:t>
      </w:r>
      <w:r w:rsidRPr="00A944EE">
        <w:rPr>
          <w:rFonts w:ascii="ＭＳ ゴシック" w:eastAsia="ＭＳ ゴシック" w:hAnsi="ＭＳ ゴシック" w:cs="ＭＳ ゴシック"/>
        </w:rPr>
        <w:tab/>
        <w:t>BthPan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2BE87A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IP アドレス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267572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IP サブネット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188521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既定の IP ゲートウェイ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5C0D4E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DHCP 有効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1B4786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DHCP サーバー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37B446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DHCP リースの有効期限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AFD215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DHCP リース取得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BF4669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MAC アドレス</w:t>
      </w:r>
      <w:r w:rsidRPr="00A944EE">
        <w:rPr>
          <w:rFonts w:ascii="ＭＳ ゴシック" w:eastAsia="ＭＳ ゴシック" w:hAnsi="ＭＳ ゴシック" w:cs="ＭＳ ゴシック"/>
        </w:rPr>
        <w:tab/>
      </w:r>
      <w:dir w:val="ltr">
        <w:r w:rsidRPr="00A944EE">
          <w:rPr>
            <w:rFonts w:ascii="ＭＳ ゴシック" w:eastAsia="ＭＳ ゴシック" w:hAnsi="ＭＳ ゴシック" w:cs="ＭＳ ゴシック"/>
          </w:rPr>
          <w:t>08:71:90:CD:09:C8</w:t>
        </w:r>
        <w:r w:rsidRPr="00A944EE">
          <w:rPr>
            <w:rFonts w:ascii="ＭＳ ゴシック" w:eastAsia="ＭＳ ゴシック" w:hAnsi="ＭＳ ゴシック" w:cs="ＭＳ ゴシック"/>
          </w:rPr>
          <w:t>‬</w:t>
        </w:r>
        <w:r w:rsidRPr="00A944EE">
          <w:rPr>
            <w:rFonts w:ascii="ＭＳ ゴシック" w:eastAsia="ＭＳ ゴシック" w:hAnsi="ＭＳ ゴシック" w:cs="ＭＳ ゴシック"/>
          </w:rPr>
          <w:tab/>
        </w:r>
      </w:dir>
    </w:p>
    <w:p w14:paraId="2A11595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ドライブ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C:\WINDOWS\SYSTEM32\DRIVERS\BTHPAN.SYS (10.0.19041.1, 130.50 KB (133,632 バイト), 2019/12/07 18:07)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69E5E2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ab/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48F442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名前</w:t>
      </w:r>
      <w:r w:rsidRPr="00A944EE">
        <w:rPr>
          <w:rFonts w:ascii="ＭＳ ゴシック" w:eastAsia="ＭＳ ゴシック" w:hAnsi="ＭＳ ゴシック" w:cs="ＭＳ ゴシック"/>
        </w:rPr>
        <w:tab/>
        <w:t>[00000005] WAN Miniport (SSTP)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7357BE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アダプター種類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9E0406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製品の種類</w:t>
      </w:r>
      <w:r w:rsidRPr="00A944EE">
        <w:rPr>
          <w:rFonts w:ascii="ＭＳ ゴシック" w:eastAsia="ＭＳ ゴシック" w:hAnsi="ＭＳ ゴシック" w:cs="ＭＳ ゴシック"/>
        </w:rPr>
        <w:tab/>
        <w:t>WAN Miniport (SSTP)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B13EC2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インストール済み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657CFF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PNP デバイス ID</w:t>
      </w:r>
      <w:r w:rsidRPr="00A944EE">
        <w:rPr>
          <w:rFonts w:ascii="ＭＳ ゴシック" w:eastAsia="ＭＳ ゴシック" w:hAnsi="ＭＳ ゴシック" w:cs="ＭＳ ゴシック"/>
        </w:rPr>
        <w:tab/>
        <w:t>SWD\MSRRAS\MS_SSTPMINIPORT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1D10B5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最終リセット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BAE058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インデックス</w:t>
      </w:r>
      <w:r w:rsidRPr="00A944EE">
        <w:rPr>
          <w:rFonts w:ascii="ＭＳ ゴシック" w:eastAsia="ＭＳ ゴシック" w:hAnsi="ＭＳ ゴシック" w:cs="ＭＳ ゴシック"/>
        </w:rPr>
        <w:tab/>
        <w:t>5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E176AA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サービス名</w:t>
      </w:r>
      <w:r w:rsidRPr="00A944EE">
        <w:rPr>
          <w:rFonts w:ascii="ＭＳ ゴシック" w:eastAsia="ＭＳ ゴシック" w:hAnsi="ＭＳ ゴシック" w:cs="ＭＳ ゴシック"/>
        </w:rPr>
        <w:tab/>
        <w:t>RasSstp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3637B9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IP アドレス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A89DB9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IP サブネット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5B9705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既定の IP ゲートウェイ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616AC1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DHCP 有効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ED3DD7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DHCP サーバー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0E32D0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DHCP リースの有効期限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642BAA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DHCP リース取得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900A95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MAC アドレス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96C1E7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ドライブ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C:\WINDOWS\SYSTEM32\DRIVERS\RASSSTP.SYS (10.0.19041.488, 84.00 KB (86,016 バイト), 2021/02/27 19:24)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3D9316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ab/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E49913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名前</w:t>
      </w:r>
      <w:r w:rsidRPr="00A944EE">
        <w:rPr>
          <w:rFonts w:ascii="ＭＳ ゴシック" w:eastAsia="ＭＳ ゴシック" w:hAnsi="ＭＳ ゴシック" w:cs="ＭＳ ゴシック"/>
        </w:rPr>
        <w:tab/>
        <w:t>[00000006] WAN Miniport (IKEv2)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754BF6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アダプター種類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940874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製品の種類</w:t>
      </w:r>
      <w:r w:rsidRPr="00A944EE">
        <w:rPr>
          <w:rFonts w:ascii="ＭＳ ゴシック" w:eastAsia="ＭＳ ゴシック" w:hAnsi="ＭＳ ゴシック" w:cs="ＭＳ ゴシック"/>
        </w:rPr>
        <w:tab/>
        <w:t>WAN Miniport (IKEv2)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B9257A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インストール済み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838951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PNP デバイス ID</w:t>
      </w:r>
      <w:r w:rsidRPr="00A944EE">
        <w:rPr>
          <w:rFonts w:ascii="ＭＳ ゴシック" w:eastAsia="ＭＳ ゴシック" w:hAnsi="ＭＳ ゴシック" w:cs="ＭＳ ゴシック"/>
        </w:rPr>
        <w:tab/>
        <w:t>SWD\MSRRAS\MS_AGILEVPNMINIPORT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DBCE99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最終リセット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359922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インデックス</w:t>
      </w:r>
      <w:r w:rsidRPr="00A944EE">
        <w:rPr>
          <w:rFonts w:ascii="ＭＳ ゴシック" w:eastAsia="ＭＳ ゴシック" w:hAnsi="ＭＳ ゴシック" w:cs="ＭＳ ゴシック"/>
        </w:rPr>
        <w:tab/>
        <w:t>6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E48D5A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サービス名</w:t>
      </w:r>
      <w:r w:rsidRPr="00A944EE">
        <w:rPr>
          <w:rFonts w:ascii="ＭＳ ゴシック" w:eastAsia="ＭＳ ゴシック" w:hAnsi="ＭＳ ゴシック" w:cs="ＭＳ ゴシック"/>
        </w:rPr>
        <w:tab/>
        <w:t>RasAgileVpn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B387E2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IP アドレス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14D1B0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IP サブネット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6139CF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既定の IP ゲートウェイ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97A528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DHCP 有効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4BCDCD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DHCP サーバー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C71B94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DHCP リースの有効期限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1DD3B5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DHCP リース取得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F3A906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MAC アドレス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4C2E62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ドライブ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C:\WINDOWS\SYSTEM32\DRIVERS\AGILEVPN.SYS (10.0.19041.1503, 116.00 KB (118,784 バイト), 2022/02/13 13:27)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4039CF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ab/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9A977C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名前</w:t>
      </w:r>
      <w:r w:rsidRPr="00A944EE">
        <w:rPr>
          <w:rFonts w:ascii="ＭＳ ゴシック" w:eastAsia="ＭＳ ゴシック" w:hAnsi="ＭＳ ゴシック" w:cs="ＭＳ ゴシック"/>
        </w:rPr>
        <w:tab/>
        <w:t>[00000007] WAN Miniport (L2TP)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566365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アダプター種類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D40527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製品の種類</w:t>
      </w:r>
      <w:r w:rsidRPr="00A944EE">
        <w:rPr>
          <w:rFonts w:ascii="ＭＳ ゴシック" w:eastAsia="ＭＳ ゴシック" w:hAnsi="ＭＳ ゴシック" w:cs="ＭＳ ゴシック"/>
        </w:rPr>
        <w:tab/>
        <w:t>WAN Miniport (L2TP)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7A99B5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インストール済み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0B9444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PNP デバイス ID</w:t>
      </w:r>
      <w:r w:rsidRPr="00A944EE">
        <w:rPr>
          <w:rFonts w:ascii="ＭＳ ゴシック" w:eastAsia="ＭＳ ゴシック" w:hAnsi="ＭＳ ゴシック" w:cs="ＭＳ ゴシック"/>
        </w:rPr>
        <w:tab/>
        <w:t>SWD\MSRRAS\MS_L2TPMINIPORT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E7D324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最終リセット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3FFC45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インデックス</w:t>
      </w:r>
      <w:r w:rsidRPr="00A944EE">
        <w:rPr>
          <w:rFonts w:ascii="ＭＳ ゴシック" w:eastAsia="ＭＳ ゴシック" w:hAnsi="ＭＳ ゴシック" w:cs="ＭＳ ゴシック"/>
        </w:rPr>
        <w:tab/>
        <w:t>7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61CD82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サービス名</w:t>
      </w:r>
      <w:r w:rsidRPr="00A944EE">
        <w:rPr>
          <w:rFonts w:ascii="ＭＳ ゴシック" w:eastAsia="ＭＳ ゴシック" w:hAnsi="ＭＳ ゴシック" w:cs="ＭＳ ゴシック"/>
        </w:rPr>
        <w:tab/>
        <w:t>Rasl2tp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B9D757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IP アドレス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2AFFE2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IP サブネット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4B68A5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既定の IP ゲートウェイ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9E619D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DHCP 有効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B7994E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DHCP サーバー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2527FC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DHCP リースの有効期限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1FD5DB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DHCP リース取得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00146E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MAC アドレス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C0A6E8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ドライブ</w:t>
      </w:r>
      <w:r w:rsidRPr="00A944EE">
        <w:rPr>
          <w:rFonts w:ascii="ＭＳ ゴシック" w:eastAsia="ＭＳ ゴシック" w:hAnsi="ＭＳ ゴシック" w:cs="ＭＳ ゴシック"/>
        </w:rPr>
        <w:tab/>
        <w:t xml:space="preserve">C:\WINDOWS\SYSTEM32\DRIVERS\RASL2TP.SYS (10.0.19041.488, 107.50 </w:t>
      </w:r>
      <w:r w:rsidRPr="00A944EE">
        <w:rPr>
          <w:rFonts w:ascii="ＭＳ ゴシック" w:eastAsia="ＭＳ ゴシック" w:hAnsi="ＭＳ ゴシック" w:cs="ＭＳ ゴシック"/>
        </w:rPr>
        <w:lastRenderedPageBreak/>
        <w:t>KB (110,080 バイト), 2021/02/27 19:24)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73E092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ab/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1F10EA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名前</w:t>
      </w:r>
      <w:r w:rsidRPr="00A944EE">
        <w:rPr>
          <w:rFonts w:ascii="ＭＳ ゴシック" w:eastAsia="ＭＳ ゴシック" w:hAnsi="ＭＳ ゴシック" w:cs="ＭＳ ゴシック"/>
        </w:rPr>
        <w:tab/>
        <w:t>[00000008] WAN Miniport (PPTP)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7CC0A9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アダプター種類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9BF083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製品の種類</w:t>
      </w:r>
      <w:r w:rsidRPr="00A944EE">
        <w:rPr>
          <w:rFonts w:ascii="ＭＳ ゴシック" w:eastAsia="ＭＳ ゴシック" w:hAnsi="ＭＳ ゴシック" w:cs="ＭＳ ゴシック"/>
        </w:rPr>
        <w:tab/>
        <w:t>WAN Miniport (PPTP)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0ABEDA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インストール済み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EC8927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PNP デバイス ID</w:t>
      </w:r>
      <w:r w:rsidRPr="00A944EE">
        <w:rPr>
          <w:rFonts w:ascii="ＭＳ ゴシック" w:eastAsia="ＭＳ ゴシック" w:hAnsi="ＭＳ ゴシック" w:cs="ＭＳ ゴシック"/>
        </w:rPr>
        <w:tab/>
        <w:t>SWD\MSRRAS\MS_PPTPMINIPORT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FA853B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最終リセット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7A0AE5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インデックス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A4DC44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サービス名</w:t>
      </w:r>
      <w:r w:rsidRPr="00A944EE">
        <w:rPr>
          <w:rFonts w:ascii="ＭＳ ゴシック" w:eastAsia="ＭＳ ゴシック" w:hAnsi="ＭＳ ゴシック" w:cs="ＭＳ ゴシック"/>
        </w:rPr>
        <w:tab/>
        <w:t>PptpMiniport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46FD53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IP アドレス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153C81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IP サブネット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630193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既定の IP ゲートウェイ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E43F3F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DHCP 有効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FF2939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DHCP サーバー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815E2F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DHCP リースの有効期限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AB23F3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DHCP リース取得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330982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MAC アドレス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A4A8C6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ドライブ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C:\WINDOWS\SYSTEM32\DRIVERS\RASPPTP.SYS (10.0.19041.1586, 99.00 KB (101,376 バイト), 2022/03/19 18:43)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8F8282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ab/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3291B8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名前</w:t>
      </w:r>
      <w:r w:rsidRPr="00A944EE">
        <w:rPr>
          <w:rFonts w:ascii="ＭＳ ゴシック" w:eastAsia="ＭＳ ゴシック" w:hAnsi="ＭＳ ゴシック" w:cs="ＭＳ ゴシック"/>
        </w:rPr>
        <w:tab/>
        <w:t>[00000009] WAN Miniport (PPPOE)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B11450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アダプター種類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09238F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製品の種類</w:t>
      </w:r>
      <w:r w:rsidRPr="00A944EE">
        <w:rPr>
          <w:rFonts w:ascii="ＭＳ ゴシック" w:eastAsia="ＭＳ ゴシック" w:hAnsi="ＭＳ ゴシック" w:cs="ＭＳ ゴシック"/>
        </w:rPr>
        <w:tab/>
        <w:t>WAN Miniport (PPPOE)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49F6B4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インストール済み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2E2D0E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PNP デバイス ID</w:t>
      </w:r>
      <w:r w:rsidRPr="00A944EE">
        <w:rPr>
          <w:rFonts w:ascii="ＭＳ ゴシック" w:eastAsia="ＭＳ ゴシック" w:hAnsi="ＭＳ ゴシック" w:cs="ＭＳ ゴシック"/>
        </w:rPr>
        <w:tab/>
        <w:t>SWD\MSRRAS\MS_PPPOEMINIPORT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27495B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最終リセット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DA073F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インデックス</w:t>
      </w:r>
      <w:r w:rsidRPr="00A944EE">
        <w:rPr>
          <w:rFonts w:ascii="ＭＳ ゴシック" w:eastAsia="ＭＳ ゴシック" w:hAnsi="ＭＳ ゴシック" w:cs="ＭＳ ゴシック"/>
        </w:rPr>
        <w:tab/>
        <w:t>9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F8E679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サービス名</w:t>
      </w:r>
      <w:r w:rsidRPr="00A944EE">
        <w:rPr>
          <w:rFonts w:ascii="ＭＳ ゴシック" w:eastAsia="ＭＳ ゴシック" w:hAnsi="ＭＳ ゴシック" w:cs="ＭＳ ゴシック"/>
        </w:rPr>
        <w:tab/>
        <w:t>RasPppoe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529961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IP アドレス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76F3EF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IP サブネット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1CFE22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既定の IP ゲートウェイ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F22AF4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DHCP 有効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0AB25D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DHCP サーバー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0D763E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DHCP リースの有効期限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221452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DHCP リース取得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165C82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MAC アドレス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8BC31D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ドライブ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C:\WINDOWS\SYSTEM32\DRIVERS\RASPPPOE.SYS (10.0.19041.1, 85.50 KB (87,552 バイト), 2019/12/07 18:09)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6D115B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ab/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E3AFD0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名前</w:t>
      </w:r>
      <w:r w:rsidRPr="00A944EE">
        <w:rPr>
          <w:rFonts w:ascii="ＭＳ ゴシック" w:eastAsia="ＭＳ ゴシック" w:hAnsi="ＭＳ ゴシック" w:cs="ＭＳ ゴシック"/>
        </w:rPr>
        <w:tab/>
        <w:t>[00000010] WAN Miniport (IP)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80AA0F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アダプター種類</w:t>
      </w:r>
      <w:r w:rsidRPr="00A944EE">
        <w:rPr>
          <w:rFonts w:ascii="ＭＳ ゴシック" w:eastAsia="ＭＳ ゴシック" w:hAnsi="ＭＳ ゴシック" w:cs="ＭＳ ゴシック"/>
        </w:rPr>
        <w:tab/>
        <w:t>イーサネット 802.3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ACDAA8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製品の種類</w:t>
      </w:r>
      <w:r w:rsidRPr="00A944EE">
        <w:rPr>
          <w:rFonts w:ascii="ＭＳ ゴシック" w:eastAsia="ＭＳ ゴシック" w:hAnsi="ＭＳ ゴシック" w:cs="ＭＳ ゴシック"/>
        </w:rPr>
        <w:tab/>
        <w:t>WAN Miniport (IP)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F14AB0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インストール済み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6F11FA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PNP デバイス ID</w:t>
      </w:r>
      <w:r w:rsidRPr="00A944EE">
        <w:rPr>
          <w:rFonts w:ascii="ＭＳ ゴシック" w:eastAsia="ＭＳ ゴシック" w:hAnsi="ＭＳ ゴシック" w:cs="ＭＳ ゴシック"/>
        </w:rPr>
        <w:tab/>
        <w:t>SWD\MSRRAS\MS_NDISWANIP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B581ED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最終リセット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EA4CBE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インデックス</w:t>
      </w:r>
      <w:r w:rsidRPr="00A944EE">
        <w:rPr>
          <w:rFonts w:ascii="ＭＳ ゴシック" w:eastAsia="ＭＳ ゴシック" w:hAnsi="ＭＳ ゴシック" w:cs="ＭＳ ゴシック"/>
        </w:rPr>
        <w:tab/>
        <w:t>10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32FC2B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サービス名</w:t>
      </w:r>
      <w:r w:rsidRPr="00A944EE">
        <w:rPr>
          <w:rFonts w:ascii="ＭＳ ゴシック" w:eastAsia="ＭＳ ゴシック" w:hAnsi="ＭＳ ゴシック" w:cs="ＭＳ ゴシック"/>
        </w:rPr>
        <w:tab/>
        <w:t>NdisWan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A4E10A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IP アドレス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FE150D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IP サブネット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1E6820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既定の IP ゲートウェイ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317E69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DHCP 有効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6F52B3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DHCP サーバー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687649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DHCP リースの有効期限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32C15D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DHCP リース取得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D4E5FB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MAC アドレス</w:t>
      </w:r>
      <w:r w:rsidRPr="00A944EE">
        <w:rPr>
          <w:rFonts w:ascii="ＭＳ ゴシック" w:eastAsia="ＭＳ ゴシック" w:hAnsi="ＭＳ ゴシック" w:cs="ＭＳ ゴシック"/>
        </w:rPr>
        <w:tab/>
      </w:r>
      <w:dir w:val="ltr">
        <w:r w:rsidRPr="00A944EE">
          <w:rPr>
            <w:rFonts w:ascii="ＭＳ ゴシック" w:eastAsia="ＭＳ ゴシック" w:hAnsi="ＭＳ ゴシック" w:cs="ＭＳ ゴシック"/>
          </w:rPr>
          <w:t>84:17:20:52:41:53</w:t>
        </w:r>
        <w:r w:rsidRPr="00A944EE">
          <w:rPr>
            <w:rFonts w:ascii="ＭＳ ゴシック" w:eastAsia="ＭＳ ゴシック" w:hAnsi="ＭＳ ゴシック" w:cs="ＭＳ ゴシック"/>
          </w:rPr>
          <w:t>‬</w:t>
        </w:r>
        <w:r w:rsidRPr="00A944EE">
          <w:rPr>
            <w:rFonts w:ascii="ＭＳ ゴシック" w:eastAsia="ＭＳ ゴシック" w:hAnsi="ＭＳ ゴシック" w:cs="ＭＳ ゴシック"/>
          </w:rPr>
          <w:tab/>
        </w:r>
      </w:dir>
    </w:p>
    <w:p w14:paraId="72BA2F4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ドライブ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C:\WINDOWS\SYSTEM32\DRIVERS\NDISWAN.SYS (10.0.19041.1320, 208.00 KB (212,992 バイト), 2021/11/12 17:52)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BB42A6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ab/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9CC98F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名前</w:t>
      </w:r>
      <w:r w:rsidRPr="00A944EE">
        <w:rPr>
          <w:rFonts w:ascii="ＭＳ ゴシック" w:eastAsia="ＭＳ ゴシック" w:hAnsi="ＭＳ ゴシック" w:cs="ＭＳ ゴシック"/>
        </w:rPr>
        <w:tab/>
        <w:t>[00000011] WAN Miniport (IPv6)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916632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アダプター種類</w:t>
      </w:r>
      <w:r w:rsidRPr="00A944EE">
        <w:rPr>
          <w:rFonts w:ascii="ＭＳ ゴシック" w:eastAsia="ＭＳ ゴシック" w:hAnsi="ＭＳ ゴシック" w:cs="ＭＳ ゴシック"/>
        </w:rPr>
        <w:tab/>
        <w:t>イーサネット 802.3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AE6940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製品の種類</w:t>
      </w:r>
      <w:r w:rsidRPr="00A944EE">
        <w:rPr>
          <w:rFonts w:ascii="ＭＳ ゴシック" w:eastAsia="ＭＳ ゴシック" w:hAnsi="ＭＳ ゴシック" w:cs="ＭＳ ゴシック"/>
        </w:rPr>
        <w:tab/>
        <w:t>WAN Miniport (IPv6)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AC9A79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インストール済み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52FE80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PNP デバイス ID</w:t>
      </w:r>
      <w:r w:rsidRPr="00A944EE">
        <w:rPr>
          <w:rFonts w:ascii="ＭＳ ゴシック" w:eastAsia="ＭＳ ゴシック" w:hAnsi="ＭＳ ゴシック" w:cs="ＭＳ ゴシック"/>
        </w:rPr>
        <w:tab/>
        <w:t>SWD\MSRRAS\MS_NDISWANIPV6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9E65FF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最終リセット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5FB67E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インデックス</w:t>
      </w:r>
      <w:r w:rsidRPr="00A944EE">
        <w:rPr>
          <w:rFonts w:ascii="ＭＳ ゴシック" w:eastAsia="ＭＳ ゴシック" w:hAnsi="ＭＳ ゴシック" w:cs="ＭＳ ゴシック"/>
        </w:rPr>
        <w:tab/>
        <w:t>11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8CD1FF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サービス名</w:t>
      </w:r>
      <w:r w:rsidRPr="00A944EE">
        <w:rPr>
          <w:rFonts w:ascii="ＭＳ ゴシック" w:eastAsia="ＭＳ ゴシック" w:hAnsi="ＭＳ ゴシック" w:cs="ＭＳ ゴシック"/>
        </w:rPr>
        <w:tab/>
        <w:t>NdisWan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04F4E6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IP アドレス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D7F5D7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IP サブネット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A31AA3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既定の IP ゲートウェイ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E5B25B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DHCP 有効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9C1D5D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DHCP サーバー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C363B9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DHCP リースの有効期限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799654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DHCP リース取得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2CE2E1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MAC アドレス</w:t>
      </w:r>
      <w:r w:rsidRPr="00A944EE">
        <w:rPr>
          <w:rFonts w:ascii="ＭＳ ゴシック" w:eastAsia="ＭＳ ゴシック" w:hAnsi="ＭＳ ゴシック" w:cs="ＭＳ ゴシック"/>
        </w:rPr>
        <w:tab/>
      </w:r>
      <w:dir w:val="ltr">
        <w:r w:rsidRPr="00A944EE">
          <w:rPr>
            <w:rFonts w:ascii="ＭＳ ゴシック" w:eastAsia="ＭＳ ゴシック" w:hAnsi="ＭＳ ゴシック" w:cs="ＭＳ ゴシック"/>
          </w:rPr>
          <w:t>94:CA:20:52:41:53</w:t>
        </w:r>
        <w:r w:rsidRPr="00A944EE">
          <w:rPr>
            <w:rFonts w:ascii="ＭＳ ゴシック" w:eastAsia="ＭＳ ゴシック" w:hAnsi="ＭＳ ゴシック" w:cs="ＭＳ ゴシック"/>
          </w:rPr>
          <w:t>‬</w:t>
        </w:r>
        <w:r w:rsidRPr="00A944EE">
          <w:rPr>
            <w:rFonts w:ascii="ＭＳ ゴシック" w:eastAsia="ＭＳ ゴシック" w:hAnsi="ＭＳ ゴシック" w:cs="ＭＳ ゴシック"/>
          </w:rPr>
          <w:tab/>
        </w:r>
      </w:dir>
    </w:p>
    <w:p w14:paraId="5ACA895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ドライブ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C:\WINDOWS\SYSTEM32\DRIVERS\NDISWAN.SYS (10.0.19041.1320, 208.00 KB (212,992 バイト), 2021/11/12 17:52)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7037A7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ab/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B7CFE7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名前</w:t>
      </w:r>
      <w:r w:rsidRPr="00A944EE">
        <w:rPr>
          <w:rFonts w:ascii="ＭＳ ゴシック" w:eastAsia="ＭＳ ゴシック" w:hAnsi="ＭＳ ゴシック" w:cs="ＭＳ ゴシック"/>
        </w:rPr>
        <w:tab/>
        <w:t>[00000012] WAN Miniport (Network Monitor)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53BFF8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アダプター種類</w:t>
      </w:r>
      <w:r w:rsidRPr="00A944EE">
        <w:rPr>
          <w:rFonts w:ascii="ＭＳ ゴシック" w:eastAsia="ＭＳ ゴシック" w:hAnsi="ＭＳ ゴシック" w:cs="ＭＳ ゴシック"/>
        </w:rPr>
        <w:tab/>
        <w:t>イーサネット 802.3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9C6395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製品の種類</w:t>
      </w:r>
      <w:r w:rsidRPr="00A944EE">
        <w:rPr>
          <w:rFonts w:ascii="ＭＳ ゴシック" w:eastAsia="ＭＳ ゴシック" w:hAnsi="ＭＳ ゴシック" w:cs="ＭＳ ゴシック"/>
        </w:rPr>
        <w:tab/>
        <w:t>WAN Miniport (Network Monitor)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492253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インストール済み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5AA25F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PNP デバイス ID</w:t>
      </w:r>
      <w:r w:rsidRPr="00A944EE">
        <w:rPr>
          <w:rFonts w:ascii="ＭＳ ゴシック" w:eastAsia="ＭＳ ゴシック" w:hAnsi="ＭＳ ゴシック" w:cs="ＭＳ ゴシック"/>
        </w:rPr>
        <w:tab/>
        <w:t>SWD\MSRRAS\MS_NDISWANBH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B803C8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最終リセット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19F6E0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インデックス</w:t>
      </w:r>
      <w:r w:rsidRPr="00A944EE">
        <w:rPr>
          <w:rFonts w:ascii="ＭＳ ゴシック" w:eastAsia="ＭＳ ゴシック" w:hAnsi="ＭＳ ゴシック" w:cs="ＭＳ ゴシック"/>
        </w:rPr>
        <w:tab/>
        <w:t>12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C4D9C1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サービス名</w:t>
      </w:r>
      <w:r w:rsidRPr="00A944EE">
        <w:rPr>
          <w:rFonts w:ascii="ＭＳ ゴシック" w:eastAsia="ＭＳ ゴシック" w:hAnsi="ＭＳ ゴシック" w:cs="ＭＳ ゴシック"/>
        </w:rPr>
        <w:tab/>
        <w:t>NdisWan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86B425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IP アドレス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5DC6E1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IP サブネット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478B04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既定の IP ゲートウェイ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50EEBD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DHCP 有効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87B118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DHCP サーバー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45BD07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DHCP リースの有効期限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158509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DHCP リース取得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417E2D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MAC アドレス</w:t>
      </w:r>
      <w:r w:rsidRPr="00A944EE">
        <w:rPr>
          <w:rFonts w:ascii="ＭＳ ゴシック" w:eastAsia="ＭＳ ゴシック" w:hAnsi="ＭＳ ゴシック" w:cs="ＭＳ ゴシック"/>
        </w:rPr>
        <w:tab/>
      </w:r>
      <w:dir w:val="ltr">
        <w:r w:rsidRPr="00A944EE">
          <w:rPr>
            <w:rFonts w:ascii="ＭＳ ゴシック" w:eastAsia="ＭＳ ゴシック" w:hAnsi="ＭＳ ゴシック" w:cs="ＭＳ ゴシック"/>
          </w:rPr>
          <w:t>A6:D5:20:52:41:53</w:t>
        </w:r>
        <w:r w:rsidRPr="00A944EE">
          <w:rPr>
            <w:rFonts w:ascii="ＭＳ ゴシック" w:eastAsia="ＭＳ ゴシック" w:hAnsi="ＭＳ ゴシック" w:cs="ＭＳ ゴシック"/>
          </w:rPr>
          <w:t>‬</w:t>
        </w:r>
        <w:r w:rsidRPr="00A944EE">
          <w:rPr>
            <w:rFonts w:ascii="ＭＳ ゴシック" w:eastAsia="ＭＳ ゴシック" w:hAnsi="ＭＳ ゴシック" w:cs="ＭＳ ゴシック"/>
          </w:rPr>
          <w:tab/>
        </w:r>
      </w:dir>
    </w:p>
    <w:p w14:paraId="5366C20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ドライブ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C:\WINDOWS\SYSTEM32\DRIVERS\NDISWAN.SYS (10.0.19041.1320, 208.00 KB (212,992 バイト), 2021/11/12 17:52)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82E51B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ab/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400FAA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名前</w:t>
      </w:r>
      <w:r w:rsidRPr="00A944EE">
        <w:rPr>
          <w:rFonts w:ascii="ＭＳ ゴシック" w:eastAsia="ＭＳ ゴシック" w:hAnsi="ＭＳ ゴシック" w:cs="ＭＳ ゴシック"/>
        </w:rPr>
        <w:tab/>
        <w:t>[00000013] Microsoft Wi-Fi Direct Virtual Adapter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49B814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アダプター種類</w:t>
      </w:r>
      <w:r w:rsidRPr="00A944EE">
        <w:rPr>
          <w:rFonts w:ascii="ＭＳ ゴシック" w:eastAsia="ＭＳ ゴシック" w:hAnsi="ＭＳ ゴシック" w:cs="ＭＳ ゴシック"/>
        </w:rPr>
        <w:tab/>
        <w:t>イーサネット 802.3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CBA45C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製品の種類</w:t>
      </w:r>
      <w:r w:rsidRPr="00A944EE">
        <w:rPr>
          <w:rFonts w:ascii="ＭＳ ゴシック" w:eastAsia="ＭＳ ゴシック" w:hAnsi="ＭＳ ゴシック" w:cs="ＭＳ ゴシック"/>
        </w:rPr>
        <w:tab/>
        <w:t>Microsoft Wi-Fi Direct Virtual Adapter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113886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インストール済み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563EE1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PNP デバイス ID</w:t>
      </w:r>
      <w:r w:rsidRPr="00A944EE">
        <w:rPr>
          <w:rFonts w:ascii="ＭＳ ゴシック" w:eastAsia="ＭＳ ゴシック" w:hAnsi="ＭＳ ゴシック" w:cs="ＭＳ ゴシック"/>
        </w:rPr>
        <w:tab/>
        <w:t>{5D624F94-8850-40C3-A3FA-A4FD2080BAF3}\VWIFIMP_WFD\4&amp;23A398E1&amp;1&amp;12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5B0F3B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最終リセット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081AE4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インデックス</w:t>
      </w:r>
      <w:r w:rsidRPr="00A944EE">
        <w:rPr>
          <w:rFonts w:ascii="ＭＳ ゴシック" w:eastAsia="ＭＳ ゴシック" w:hAnsi="ＭＳ ゴシック" w:cs="ＭＳ ゴシック"/>
        </w:rPr>
        <w:tab/>
        <w:t>13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A06F57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サービス名</w:t>
      </w:r>
      <w:r w:rsidRPr="00A944EE">
        <w:rPr>
          <w:rFonts w:ascii="ＭＳ ゴシック" w:eastAsia="ＭＳ ゴシック" w:hAnsi="ＭＳ ゴシック" w:cs="ＭＳ ゴシック"/>
        </w:rPr>
        <w:tab/>
        <w:t>vwifimp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803A7C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IP アドレス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F47629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IP サブネット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09D2B2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既定の IP ゲートウェイ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88CF57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DHCP 有効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2B0E97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DHCP サーバー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7F82B0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DHCP リースの有効期限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69888D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DHCP リース取得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4C7329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MAC アドレス</w:t>
      </w:r>
      <w:r w:rsidRPr="00A944EE">
        <w:rPr>
          <w:rFonts w:ascii="ＭＳ ゴシック" w:eastAsia="ＭＳ ゴシック" w:hAnsi="ＭＳ ゴシック" w:cs="ＭＳ ゴシック"/>
        </w:rPr>
        <w:tab/>
      </w:r>
      <w:dir w:val="ltr">
        <w:r w:rsidRPr="00A944EE">
          <w:rPr>
            <w:rFonts w:ascii="ＭＳ ゴシック" w:eastAsia="ＭＳ ゴシック" w:hAnsi="ＭＳ ゴシック" w:cs="ＭＳ ゴシック"/>
          </w:rPr>
          <w:t>0A:71:90:CD:09:C4</w:t>
        </w:r>
        <w:r w:rsidRPr="00A944EE">
          <w:rPr>
            <w:rFonts w:ascii="ＭＳ ゴシック" w:eastAsia="ＭＳ ゴシック" w:hAnsi="ＭＳ ゴシック" w:cs="ＭＳ ゴシック"/>
          </w:rPr>
          <w:t>‬</w:t>
        </w:r>
        <w:r w:rsidRPr="00A944EE">
          <w:rPr>
            <w:rFonts w:ascii="ＭＳ ゴシック" w:eastAsia="ＭＳ ゴシック" w:hAnsi="ＭＳ ゴシック" w:cs="ＭＳ ゴシック"/>
          </w:rPr>
          <w:tab/>
        </w:r>
      </w:dir>
    </w:p>
    <w:p w14:paraId="08EBCBE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ドライブ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C:\WINDOWS\SYSTEM32\DRIVERS\VWIFIMP.SYS (10.0.19041.1, 49.50 KB (50,688 バイト), 2019/12/07 18:08)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8FB287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364CA0F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[プロトコル]</w:t>
      </w:r>
    </w:p>
    <w:p w14:paraId="34C7287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57688B8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項目</w:t>
      </w:r>
      <w:r w:rsidRPr="00A944EE">
        <w:rPr>
          <w:rFonts w:ascii="ＭＳ ゴシック" w:eastAsia="ＭＳ ゴシック" w:hAnsi="ＭＳ ゴシック" w:cs="ＭＳ ゴシック"/>
        </w:rPr>
        <w:tab/>
        <w:t>値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0BD0D7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名前</w:t>
      </w:r>
      <w:r w:rsidRPr="00A944EE">
        <w:rPr>
          <w:rFonts w:ascii="ＭＳ ゴシック" w:eastAsia="ＭＳ ゴシック" w:hAnsi="ＭＳ ゴシック" w:cs="ＭＳ ゴシック"/>
        </w:rPr>
        <w:tab/>
        <w:t>MSAFD Tcpip [TCP/IP]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FBA3EC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接続不要サービス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707737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配送を保証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3E5A34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配列を保証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BB4B43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最大アドレス サイズ</w:t>
      </w:r>
      <w:r w:rsidRPr="00A944EE">
        <w:rPr>
          <w:rFonts w:ascii="ＭＳ ゴシック" w:eastAsia="ＭＳ ゴシック" w:hAnsi="ＭＳ ゴシック" w:cs="ＭＳ ゴシック"/>
        </w:rPr>
        <w:tab/>
        <w:t>16 バイト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E72F71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最大メッセージ サイズ</w:t>
      </w:r>
      <w:r w:rsidRPr="00A944EE">
        <w:rPr>
          <w:rFonts w:ascii="ＭＳ ゴシック" w:eastAsia="ＭＳ ゴシック" w:hAnsi="ＭＳ ゴシック" w:cs="ＭＳ ゴシック"/>
        </w:rPr>
        <w:tab/>
        <w:t>0 バイト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B7D843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メッセージの方向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9463CE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最小アドレス サイズ</w:t>
      </w:r>
      <w:r w:rsidRPr="00A944EE">
        <w:rPr>
          <w:rFonts w:ascii="ＭＳ ゴシック" w:eastAsia="ＭＳ ゴシック" w:hAnsi="ＭＳ ゴシック" w:cs="ＭＳ ゴシック"/>
        </w:rPr>
        <w:tab/>
        <w:t>16 バイト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69B144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擬似ストリームの方向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664CD2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ブロードキャストをサポート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41EBB8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データ接続をサポート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A0C7DD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データ切断をサポート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C444E2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暗号化をサポート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37674E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Expedited Data をサポート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270644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Graceful Closing をサポート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CC3591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帯域幅保証をサポート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D3CF59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マルチキャストをサポート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6A734F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ab/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7A8CD8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名前</w:t>
      </w:r>
      <w:r w:rsidRPr="00A944EE">
        <w:rPr>
          <w:rFonts w:ascii="ＭＳ ゴシック" w:eastAsia="ＭＳ ゴシック" w:hAnsi="ＭＳ ゴシック" w:cs="ＭＳ ゴシック"/>
        </w:rPr>
        <w:tab/>
        <w:t>MSAFD Tcpip [UDP/IP]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1E1015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接続不要サービス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FFC5B6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配送を保証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F4AD29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配列を保証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47D945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最大アドレス サイズ</w:t>
      </w:r>
      <w:r w:rsidRPr="00A944EE">
        <w:rPr>
          <w:rFonts w:ascii="ＭＳ ゴシック" w:eastAsia="ＭＳ ゴシック" w:hAnsi="ＭＳ ゴシック" w:cs="ＭＳ ゴシック"/>
        </w:rPr>
        <w:tab/>
        <w:t>16 バイト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0B1A5E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最大メッセージ サイズ</w:t>
      </w:r>
      <w:r w:rsidRPr="00A944EE">
        <w:rPr>
          <w:rFonts w:ascii="ＭＳ ゴシック" w:eastAsia="ＭＳ ゴシック" w:hAnsi="ＭＳ ゴシック" w:cs="ＭＳ ゴシック"/>
        </w:rPr>
        <w:tab/>
        <w:t>63.99 KB (65,527 バイト)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A365AE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メッセージの方向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249E41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最小アドレス サイズ</w:t>
      </w:r>
      <w:r w:rsidRPr="00A944EE">
        <w:rPr>
          <w:rFonts w:ascii="ＭＳ ゴシック" w:eastAsia="ＭＳ ゴシック" w:hAnsi="ＭＳ ゴシック" w:cs="ＭＳ ゴシック"/>
        </w:rPr>
        <w:tab/>
        <w:t>16 バイト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7BF8CE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擬似ストリームの方向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A8CAE1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ブロードキャストをサポート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1FF891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データ接続をサポート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33AFDF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データ切断をサポート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92CBE1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暗号化をサポート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484A93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Expedited Data 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05D1D7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Graceful Closing 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F4040B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帯域幅保証をサポート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EFE6D5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マルチキャストをサポート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1B56E7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ab/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85A6B4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名前</w:t>
      </w:r>
      <w:r w:rsidRPr="00A944EE">
        <w:rPr>
          <w:rFonts w:ascii="ＭＳ ゴシック" w:eastAsia="ＭＳ ゴシック" w:hAnsi="ＭＳ ゴシック" w:cs="ＭＳ ゴシック"/>
        </w:rPr>
        <w:tab/>
        <w:t>MSAFD Tcpip [TCP/IPv6]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FD212D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接続不要サービス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9293AE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配送を保証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DC5EC1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配列を保証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CFDFF7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最大アドレス サイズ</w:t>
      </w:r>
      <w:r w:rsidRPr="00A944EE">
        <w:rPr>
          <w:rFonts w:ascii="ＭＳ ゴシック" w:eastAsia="ＭＳ ゴシック" w:hAnsi="ＭＳ ゴシック" w:cs="ＭＳ ゴシック"/>
        </w:rPr>
        <w:tab/>
        <w:t>28 バイト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73EA0B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最大メッセージ サイズ</w:t>
      </w:r>
      <w:r w:rsidRPr="00A944EE">
        <w:rPr>
          <w:rFonts w:ascii="ＭＳ ゴシック" w:eastAsia="ＭＳ ゴシック" w:hAnsi="ＭＳ ゴシック" w:cs="ＭＳ ゴシック"/>
        </w:rPr>
        <w:tab/>
        <w:t>0 バイト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8A9866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メッセージの方向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A96983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最小アドレス サイズ</w:t>
      </w:r>
      <w:r w:rsidRPr="00A944EE">
        <w:rPr>
          <w:rFonts w:ascii="ＭＳ ゴシック" w:eastAsia="ＭＳ ゴシック" w:hAnsi="ＭＳ ゴシック" w:cs="ＭＳ ゴシック"/>
        </w:rPr>
        <w:tab/>
        <w:t>28 バイト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E59DAD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擬似ストリームの方向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82DE6D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ブロードキャストをサポート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3FD936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データ接続をサポート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20DCE2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データ切断をサポート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6ABB82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暗号化をサポート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4C4197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Expedited Data をサポート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211C2A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Graceful Closing をサポート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E651AA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帯域幅保証をサポート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7BCED2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マルチキャストをサポート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5E30BF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ab/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24F0D6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名前</w:t>
      </w:r>
      <w:r w:rsidRPr="00A944EE">
        <w:rPr>
          <w:rFonts w:ascii="ＭＳ ゴシック" w:eastAsia="ＭＳ ゴシック" w:hAnsi="ＭＳ ゴシック" w:cs="ＭＳ ゴシック"/>
        </w:rPr>
        <w:tab/>
        <w:t>MSAFD Tcpip [UDP/IPv6]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DC2CA6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接続不要サービス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4DB363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配送を保証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8BBDEB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配列を保証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A5C845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最大アドレス サイズ</w:t>
      </w:r>
      <w:r w:rsidRPr="00A944EE">
        <w:rPr>
          <w:rFonts w:ascii="ＭＳ ゴシック" w:eastAsia="ＭＳ ゴシック" w:hAnsi="ＭＳ ゴシック" w:cs="ＭＳ ゴシック"/>
        </w:rPr>
        <w:tab/>
        <w:t>28 バイト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A4E311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最大メッセージ サイズ</w:t>
      </w:r>
      <w:r w:rsidRPr="00A944EE">
        <w:rPr>
          <w:rFonts w:ascii="ＭＳ ゴシック" w:eastAsia="ＭＳ ゴシック" w:hAnsi="ＭＳ ゴシック" w:cs="ＭＳ ゴシック"/>
        </w:rPr>
        <w:tab/>
        <w:t>63.99 KB (65,527 バイト)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4BCE76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メッセージの方向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E06949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最小アドレス サイズ</w:t>
      </w:r>
      <w:r w:rsidRPr="00A944EE">
        <w:rPr>
          <w:rFonts w:ascii="ＭＳ ゴシック" w:eastAsia="ＭＳ ゴシック" w:hAnsi="ＭＳ ゴシック" w:cs="ＭＳ ゴシック"/>
        </w:rPr>
        <w:tab/>
        <w:t>28 バイト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D80336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擬似ストリームの方向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A411DF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ブロードキャストをサポート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F271F8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データ接続をサポート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AF1BB5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データ切断をサポート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6ABBF2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暗号化をサポート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5D14C3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Expedited Data 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966401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Graceful Closing 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2B55ED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帯域幅保証をサポート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3051A1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マルチキャストをサポート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5C64A4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ab/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31C7DE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名前</w:t>
      </w:r>
      <w:r w:rsidRPr="00A944EE">
        <w:rPr>
          <w:rFonts w:ascii="ＭＳ ゴシック" w:eastAsia="ＭＳ ゴシック" w:hAnsi="ＭＳ ゴシック" w:cs="ＭＳ ゴシック"/>
        </w:rPr>
        <w:tab/>
        <w:t>AF_UNIX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716E74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接続不要サービス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4B358E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配送を保証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F663BA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配列を保証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00C710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最大アドレス サイズ</w:t>
      </w:r>
      <w:r w:rsidRPr="00A944EE">
        <w:rPr>
          <w:rFonts w:ascii="ＭＳ ゴシック" w:eastAsia="ＭＳ ゴシック" w:hAnsi="ＭＳ ゴシック" w:cs="ＭＳ ゴシック"/>
        </w:rPr>
        <w:tab/>
        <w:t>110 バイト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8590C2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最大メッセージ サイズ</w:t>
      </w:r>
      <w:r w:rsidRPr="00A944EE">
        <w:rPr>
          <w:rFonts w:ascii="ＭＳ ゴシック" w:eastAsia="ＭＳ ゴシック" w:hAnsi="ＭＳ ゴシック" w:cs="ＭＳ ゴシック"/>
        </w:rPr>
        <w:tab/>
        <w:t>0 バイト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B353D7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メッセージの方向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483E8A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最小アドレス サイズ</w:t>
      </w:r>
      <w:r w:rsidRPr="00A944EE">
        <w:rPr>
          <w:rFonts w:ascii="ＭＳ ゴシック" w:eastAsia="ＭＳ ゴシック" w:hAnsi="ＭＳ ゴシック" w:cs="ＭＳ ゴシック"/>
        </w:rPr>
        <w:tab/>
        <w:t>2 バイト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3803FA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擬似ストリームの方向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A15E6E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ブロードキャストをサポート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548A0A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データ接続をサポート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E4749D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データ切断をサポート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FE8483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暗号化をサポート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D267B8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Expedited Data 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85CFFD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Graceful Closing をサポート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2D0D91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帯域幅保証をサポート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125215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マルチキャストをサポート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87D0C9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ab/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0585AE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名前</w:t>
      </w:r>
      <w:r w:rsidRPr="00A944EE">
        <w:rPr>
          <w:rFonts w:ascii="ＭＳ ゴシック" w:eastAsia="ＭＳ ゴシック" w:hAnsi="ＭＳ ゴシック" w:cs="ＭＳ ゴシック"/>
        </w:rPr>
        <w:tab/>
        <w:t>RSVP TCPv6 サービス プロバイダー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8A491F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接続不要サービス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C81354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配送を保証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3E4EE2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配列を保証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092464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最大アドレス サイズ</w:t>
      </w:r>
      <w:r w:rsidRPr="00A944EE">
        <w:rPr>
          <w:rFonts w:ascii="ＭＳ ゴシック" w:eastAsia="ＭＳ ゴシック" w:hAnsi="ＭＳ ゴシック" w:cs="ＭＳ ゴシック"/>
        </w:rPr>
        <w:tab/>
        <w:t>28 バイト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6A0183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最大メッセージ サイズ</w:t>
      </w:r>
      <w:r w:rsidRPr="00A944EE">
        <w:rPr>
          <w:rFonts w:ascii="ＭＳ ゴシック" w:eastAsia="ＭＳ ゴシック" w:hAnsi="ＭＳ ゴシック" w:cs="ＭＳ ゴシック"/>
        </w:rPr>
        <w:tab/>
        <w:t>0 バイト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6CEF0A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メッセージの方向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BF3AA6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最小アドレス サイズ</w:t>
      </w:r>
      <w:r w:rsidRPr="00A944EE">
        <w:rPr>
          <w:rFonts w:ascii="ＭＳ ゴシック" w:eastAsia="ＭＳ ゴシック" w:hAnsi="ＭＳ ゴシック" w:cs="ＭＳ ゴシック"/>
        </w:rPr>
        <w:tab/>
        <w:t>28 バイト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DDD534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擬似ストリームの方向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ED0185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ブロードキャストをサポート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0439EB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データ接続をサポート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D2BF69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データ切断をサポート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AA0F11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暗号化をサポート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B4D60C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Expedited Data をサポート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286D4A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Graceful Closing をサポート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99948E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帯域幅保証をサポート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88EF39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マルチキャストをサポート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F24366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ab/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B4911D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名前</w:t>
      </w:r>
      <w:r w:rsidRPr="00A944EE">
        <w:rPr>
          <w:rFonts w:ascii="ＭＳ ゴシック" w:eastAsia="ＭＳ ゴシック" w:hAnsi="ＭＳ ゴシック" w:cs="ＭＳ ゴシック"/>
        </w:rPr>
        <w:tab/>
        <w:t>RSVP TCP サービス プロバイダー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D3E7D4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接続不要サービス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1592FF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配送を保証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592C81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配列を保証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B11EEC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最大アドレス サイズ</w:t>
      </w:r>
      <w:r w:rsidRPr="00A944EE">
        <w:rPr>
          <w:rFonts w:ascii="ＭＳ ゴシック" w:eastAsia="ＭＳ ゴシック" w:hAnsi="ＭＳ ゴシック" w:cs="ＭＳ ゴシック"/>
        </w:rPr>
        <w:tab/>
        <w:t>16 バイト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A01D70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最大メッセージ サイズ</w:t>
      </w:r>
      <w:r w:rsidRPr="00A944EE">
        <w:rPr>
          <w:rFonts w:ascii="ＭＳ ゴシック" w:eastAsia="ＭＳ ゴシック" w:hAnsi="ＭＳ ゴシック" w:cs="ＭＳ ゴシック"/>
        </w:rPr>
        <w:tab/>
        <w:t>0 バイト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3A4059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メッセージの方向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677FD2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最小アドレス サイズ</w:t>
      </w:r>
      <w:r w:rsidRPr="00A944EE">
        <w:rPr>
          <w:rFonts w:ascii="ＭＳ ゴシック" w:eastAsia="ＭＳ ゴシック" w:hAnsi="ＭＳ ゴシック" w:cs="ＭＳ ゴシック"/>
        </w:rPr>
        <w:tab/>
        <w:t>16 バイト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4368B1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擬似ストリームの方向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B82E2B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ブロードキャストをサポート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740A63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データ接続をサポート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635E2C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データ切断をサポート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C4AA33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暗号化をサポート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6657A6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Expedited Data をサポート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E14DAE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Graceful Closing をサポート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11F30A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帯域幅保証をサポート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499605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マルチキャストをサポート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B129B8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ab/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3E5C91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名前</w:t>
      </w:r>
      <w:r w:rsidRPr="00A944EE">
        <w:rPr>
          <w:rFonts w:ascii="ＭＳ ゴシック" w:eastAsia="ＭＳ ゴシック" w:hAnsi="ＭＳ ゴシック" w:cs="ＭＳ ゴシック"/>
        </w:rPr>
        <w:tab/>
        <w:t>RSVP UDPv6 サービス プロバイダー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161180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接続不要サービス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4E4A59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配送を保証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2B200F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配列を保証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1DB5BB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最大アドレス サイズ</w:t>
      </w:r>
      <w:r w:rsidRPr="00A944EE">
        <w:rPr>
          <w:rFonts w:ascii="ＭＳ ゴシック" w:eastAsia="ＭＳ ゴシック" w:hAnsi="ＭＳ ゴシック" w:cs="ＭＳ ゴシック"/>
        </w:rPr>
        <w:tab/>
        <w:t>28 バイト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75A7BD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最大メッセージ サイズ</w:t>
      </w:r>
      <w:r w:rsidRPr="00A944EE">
        <w:rPr>
          <w:rFonts w:ascii="ＭＳ ゴシック" w:eastAsia="ＭＳ ゴシック" w:hAnsi="ＭＳ ゴシック" w:cs="ＭＳ ゴシック"/>
        </w:rPr>
        <w:tab/>
        <w:t>63.99 KB (65,527 バイト)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54D79F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メッセージの方向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84DB00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最小アドレス サイズ</w:t>
      </w:r>
      <w:r w:rsidRPr="00A944EE">
        <w:rPr>
          <w:rFonts w:ascii="ＭＳ ゴシック" w:eastAsia="ＭＳ ゴシック" w:hAnsi="ＭＳ ゴシック" w:cs="ＭＳ ゴシック"/>
        </w:rPr>
        <w:tab/>
        <w:t>28 バイト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767FE6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擬似ストリームの方向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B98604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ブロードキャストをサポート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FB37FD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データ接続をサポート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43BCCA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データ切断をサポート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526AD9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暗号化をサポート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7DF011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Expedited Data 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1393A1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Graceful Closing 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B75D4A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帯域幅保証をサポート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26AE34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マルチキャストをサポート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99DFCD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ab/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CFAEE4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名前</w:t>
      </w:r>
      <w:r w:rsidRPr="00A944EE">
        <w:rPr>
          <w:rFonts w:ascii="ＭＳ ゴシック" w:eastAsia="ＭＳ ゴシック" w:hAnsi="ＭＳ ゴシック" w:cs="ＭＳ ゴシック"/>
        </w:rPr>
        <w:tab/>
        <w:t>RSVP UDP サービス プロバイダー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194D10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接続不要サービス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524815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配送を保証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483BBF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配列を保証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CCF54F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最大アドレス サイズ</w:t>
      </w:r>
      <w:r w:rsidRPr="00A944EE">
        <w:rPr>
          <w:rFonts w:ascii="ＭＳ ゴシック" w:eastAsia="ＭＳ ゴシック" w:hAnsi="ＭＳ ゴシック" w:cs="ＭＳ ゴシック"/>
        </w:rPr>
        <w:tab/>
        <w:t>16 バイト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8FA635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最大メッセージ サイズ</w:t>
      </w:r>
      <w:r w:rsidRPr="00A944EE">
        <w:rPr>
          <w:rFonts w:ascii="ＭＳ ゴシック" w:eastAsia="ＭＳ ゴシック" w:hAnsi="ＭＳ ゴシック" w:cs="ＭＳ ゴシック"/>
        </w:rPr>
        <w:tab/>
        <w:t>63.99 KB (65,527 バイト)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8C1C68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メッセージの方向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CE97B7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最小アドレス サイズ</w:t>
      </w:r>
      <w:r w:rsidRPr="00A944EE">
        <w:rPr>
          <w:rFonts w:ascii="ＭＳ ゴシック" w:eastAsia="ＭＳ ゴシック" w:hAnsi="ＭＳ ゴシック" w:cs="ＭＳ ゴシック"/>
        </w:rPr>
        <w:tab/>
        <w:t>16 バイト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433337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擬似ストリームの方向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B4A39E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ブロードキャストをサポート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99BBB9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データ接続をサポート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679636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データ切断をサポート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9E8544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暗号化をサポート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0F6993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Expedited Data 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F608FE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Graceful Closing 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67D37E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帯域幅保証をサポート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CD59DF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マルチキャストをサポート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A19BD7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ab/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88527B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名前</w:t>
      </w:r>
      <w:r w:rsidRPr="00A944EE">
        <w:rPr>
          <w:rFonts w:ascii="ＭＳ ゴシック" w:eastAsia="ＭＳ ゴシック" w:hAnsi="ＭＳ ゴシック" w:cs="ＭＳ ゴシック"/>
        </w:rPr>
        <w:tab/>
        <w:t>Hyper-V RAW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751498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接続不要サービス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47ECD2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配送を保証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F906C5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配列を保証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298268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最大アドレス サイズ</w:t>
      </w:r>
      <w:r w:rsidRPr="00A944EE">
        <w:rPr>
          <w:rFonts w:ascii="ＭＳ ゴシック" w:eastAsia="ＭＳ ゴシック" w:hAnsi="ＭＳ ゴシック" w:cs="ＭＳ ゴシック"/>
        </w:rPr>
        <w:tab/>
        <w:t>36 バイト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20B17C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最大メッセージ サイズ</w:t>
      </w:r>
      <w:r w:rsidRPr="00A944EE">
        <w:rPr>
          <w:rFonts w:ascii="ＭＳ ゴシック" w:eastAsia="ＭＳ ゴシック" w:hAnsi="ＭＳ ゴシック" w:cs="ＭＳ ゴシック"/>
        </w:rPr>
        <w:tab/>
        <w:t>0 バイト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E9C2E7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メッセージの方向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8AF912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最小アドレス サイズ</w:t>
      </w:r>
      <w:r w:rsidRPr="00A944EE">
        <w:rPr>
          <w:rFonts w:ascii="ＭＳ ゴシック" w:eastAsia="ＭＳ ゴシック" w:hAnsi="ＭＳ ゴシック" w:cs="ＭＳ ゴシック"/>
        </w:rPr>
        <w:tab/>
        <w:t>36 バイト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25F692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擬似ストリームの方向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15269B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ブロードキャストをサポート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1AE7C2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データ接続をサポート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DDEBD5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データ切断をサポート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5136BA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暗号化をサポート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515E1D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Expedited Data 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38534A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Graceful Closing をサポート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84255D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帯域幅保証をサポート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3E5061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マルチキャストをサポート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42724B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ab/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CB7D56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名前</w:t>
      </w:r>
      <w:r w:rsidRPr="00A944EE">
        <w:rPr>
          <w:rFonts w:ascii="ＭＳ ゴシック" w:eastAsia="ＭＳ ゴシック" w:hAnsi="ＭＳ ゴシック" w:cs="ＭＳ ゴシック"/>
        </w:rPr>
        <w:tab/>
        <w:t>MSAFD L2CAP [Bluetooth]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38272E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接続不要サービス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E7E373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配送を保証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B19477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配列を保証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3D8990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最大アドレス サイズ</w:t>
      </w:r>
      <w:r w:rsidRPr="00A944EE">
        <w:rPr>
          <w:rFonts w:ascii="ＭＳ ゴシック" w:eastAsia="ＭＳ ゴシック" w:hAnsi="ＭＳ ゴシック" w:cs="ＭＳ ゴシック"/>
        </w:rPr>
        <w:tab/>
        <w:t>30 バイト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77426F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最大メッセージ サイズ</w:t>
      </w:r>
      <w:r w:rsidRPr="00A944EE">
        <w:rPr>
          <w:rFonts w:ascii="ＭＳ ゴシック" w:eastAsia="ＭＳ ゴシック" w:hAnsi="ＭＳ ゴシック" w:cs="ＭＳ ゴシック"/>
        </w:rPr>
        <w:tab/>
        <w:t>0 バイト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E07C81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メッセージの方向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B95007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最小アドレス サイズ</w:t>
      </w:r>
      <w:r w:rsidRPr="00A944EE">
        <w:rPr>
          <w:rFonts w:ascii="ＭＳ ゴシック" w:eastAsia="ＭＳ ゴシック" w:hAnsi="ＭＳ ゴシック" w:cs="ＭＳ ゴシック"/>
        </w:rPr>
        <w:tab/>
        <w:t>30 バイト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E3EA4E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擬似ストリームの方向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449E29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ブロードキャストをサポート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186105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データ接続をサポート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F2EE6B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データ切断をサポート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5563BB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暗号化をサポート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83DECF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Expedited Data 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AB99C6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Graceful Closing 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DB0C90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帯域幅保証をサポート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21C9CD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マルチキャストをサポート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EBA67C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ab/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02D398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名前</w:t>
      </w:r>
      <w:r w:rsidRPr="00A944EE">
        <w:rPr>
          <w:rFonts w:ascii="ＭＳ ゴシック" w:eastAsia="ＭＳ ゴシック" w:hAnsi="ＭＳ ゴシック" w:cs="ＭＳ ゴシック"/>
        </w:rPr>
        <w:tab/>
        <w:t>MSAFD RfComm [Bluetooth]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205CFC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接続不要サービス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40010C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配送を保証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190913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配列を保証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21EB1A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最大アドレス サイズ</w:t>
      </w:r>
      <w:r w:rsidRPr="00A944EE">
        <w:rPr>
          <w:rFonts w:ascii="ＭＳ ゴシック" w:eastAsia="ＭＳ ゴシック" w:hAnsi="ＭＳ ゴシック" w:cs="ＭＳ ゴシック"/>
        </w:rPr>
        <w:tab/>
        <w:t>30 バイト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E9358D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最大メッセージ サイズ</w:t>
      </w:r>
      <w:r w:rsidRPr="00A944EE">
        <w:rPr>
          <w:rFonts w:ascii="ＭＳ ゴシック" w:eastAsia="ＭＳ ゴシック" w:hAnsi="ＭＳ ゴシック" w:cs="ＭＳ ゴシック"/>
        </w:rPr>
        <w:tab/>
        <w:t>0 バイト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5C4413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メッセージの方向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507BB2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最小アドレス サイズ</w:t>
      </w:r>
      <w:r w:rsidRPr="00A944EE">
        <w:rPr>
          <w:rFonts w:ascii="ＭＳ ゴシック" w:eastAsia="ＭＳ ゴシック" w:hAnsi="ＭＳ ゴシック" w:cs="ＭＳ ゴシック"/>
        </w:rPr>
        <w:tab/>
        <w:t>30 バイト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4A3493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擬似ストリームの方向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73BB2F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ブロードキャストをサポート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84DA99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データ接続をサポート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66FC30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データ切断をサポート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89892D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暗号化をサポート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0472D8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Expedited Data 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5A9AC6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Graceful Closing をサポート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94856C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帯域幅保証をサポート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7358B9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マルチキャストをサポート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C384F3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3744798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[WinSock]</w:t>
      </w:r>
    </w:p>
    <w:p w14:paraId="58F7FE5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3CE66EC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項目</w:t>
      </w:r>
      <w:r w:rsidRPr="00A944EE">
        <w:rPr>
          <w:rFonts w:ascii="ＭＳ ゴシック" w:eastAsia="ＭＳ ゴシック" w:hAnsi="ＭＳ ゴシック" w:cs="ＭＳ ゴシック"/>
        </w:rPr>
        <w:tab/>
        <w:t>値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F34DA8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ファイル</w:t>
      </w:r>
      <w:r w:rsidRPr="00A944EE">
        <w:rPr>
          <w:rFonts w:ascii="ＭＳ ゴシック" w:eastAsia="ＭＳ ゴシック" w:hAnsi="ＭＳ ゴシック" w:cs="ＭＳ ゴシック"/>
        </w:rPr>
        <w:tab/>
        <w:t>C:\WINDOWS\SysWOW64\wsock32.dll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9B142A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サイズ</w:t>
      </w:r>
      <w:r w:rsidRPr="00A944EE">
        <w:rPr>
          <w:rFonts w:ascii="ＭＳ ゴシック" w:eastAsia="ＭＳ ゴシック" w:hAnsi="ＭＳ ゴシック" w:cs="ＭＳ ゴシック"/>
        </w:rPr>
        <w:tab/>
        <w:t>16.00 KB (16,384 バイト)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0566B5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バージョン</w:t>
      </w:r>
      <w:r w:rsidRPr="00A944EE">
        <w:rPr>
          <w:rFonts w:ascii="ＭＳ ゴシック" w:eastAsia="ＭＳ ゴシック" w:hAnsi="ＭＳ ゴシック" w:cs="ＭＳ ゴシック"/>
        </w:rPr>
        <w:tab/>
        <w:t>10.0.19041.1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E5FBED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ab/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A28413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ファイル</w:t>
      </w:r>
      <w:r w:rsidRPr="00A944EE">
        <w:rPr>
          <w:rFonts w:ascii="ＭＳ ゴシック" w:eastAsia="ＭＳ ゴシック" w:hAnsi="ＭＳ ゴシック" w:cs="ＭＳ ゴシック"/>
        </w:rPr>
        <w:tab/>
        <w:t>C:\WINDOWS\system32\wsock32.dll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55A319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サイズ</w:t>
      </w:r>
      <w:r w:rsidRPr="00A944EE">
        <w:rPr>
          <w:rFonts w:ascii="ＭＳ ゴシック" w:eastAsia="ＭＳ ゴシック" w:hAnsi="ＭＳ ゴシック" w:cs="ＭＳ ゴシック"/>
        </w:rPr>
        <w:tab/>
        <w:t>18.50 KB (18,944 バイト)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02DB87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バージョン</w:t>
      </w:r>
      <w:r w:rsidRPr="00A944EE">
        <w:rPr>
          <w:rFonts w:ascii="ＭＳ ゴシック" w:eastAsia="ＭＳ ゴシック" w:hAnsi="ＭＳ ゴシック" w:cs="ＭＳ ゴシック"/>
        </w:rPr>
        <w:tab/>
        <w:t>10.0.19041.1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509AEC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3F81E49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[ポート]</w:t>
      </w:r>
    </w:p>
    <w:p w14:paraId="752AB9A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0321759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35A8082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0A4E91A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[シリアル]</w:t>
      </w:r>
    </w:p>
    <w:p w14:paraId="03365BF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57737B6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項目</w:t>
      </w:r>
      <w:r w:rsidRPr="00A944EE">
        <w:rPr>
          <w:rFonts w:ascii="ＭＳ ゴシック" w:eastAsia="ＭＳ ゴシック" w:hAnsi="ＭＳ ゴシック" w:cs="ＭＳ ゴシック"/>
        </w:rPr>
        <w:tab/>
        <w:t>値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451383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名前</w:t>
      </w:r>
      <w:r w:rsidRPr="00A944EE">
        <w:rPr>
          <w:rFonts w:ascii="ＭＳ ゴシック" w:eastAsia="ＭＳ ゴシック" w:hAnsi="ＭＳ ゴシック" w:cs="ＭＳ ゴシック"/>
        </w:rPr>
        <w:tab/>
        <w:t>Intel(R) Active Management Technology - SOL (COM3)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AE6901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状態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A33853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PNP デバイス ID</w:t>
      </w:r>
      <w:r w:rsidRPr="00A944EE">
        <w:rPr>
          <w:rFonts w:ascii="ＭＳ ゴシック" w:eastAsia="ＭＳ ゴシック" w:hAnsi="ＭＳ ゴシック" w:cs="ＭＳ ゴシック"/>
        </w:rPr>
        <w:tab/>
        <w:t>PCI\VEN_8086&amp;DEV_A363&amp;SUBSYS_8592103C&amp;REV_10\3&amp;11583659&amp;1&amp;B3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58AA9A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最大入力バッファー サイズ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39A821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最大出力バッファー サイズ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97DAF2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設定可能なボーレート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5B6571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設定可能なデータ ビット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F38165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設定可能なフロー制御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5BD497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設定可能なパリティ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9B92A5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設定可能なパリティ検査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F9ADF1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設定可能なストップ ビット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36E579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設定可能な RLSD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B241A7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RLSD をサポート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3175D4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16 ビット モードをサポート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262734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特殊文字をサポート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5EDB97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ボーレート</w:t>
      </w:r>
      <w:r w:rsidRPr="00A944EE">
        <w:rPr>
          <w:rFonts w:ascii="ＭＳ ゴシック" w:eastAsia="ＭＳ ゴシック" w:hAnsi="ＭＳ ゴシック" w:cs="ＭＳ ゴシック"/>
        </w:rPr>
        <w:tab/>
        <w:t>9600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BF022E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ビット/バイト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677E59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ストップ ビット</w:t>
      </w:r>
      <w:r w:rsidRPr="00A944EE">
        <w:rPr>
          <w:rFonts w:ascii="ＭＳ ゴシック" w:eastAsia="ＭＳ ゴシック" w:hAnsi="ＭＳ ゴシック" w:cs="ＭＳ ゴシック"/>
        </w:rPr>
        <w:tab/>
        <w:t>1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0B08EE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パリティ</w:t>
      </w:r>
      <w:r w:rsidRPr="00A944EE">
        <w:rPr>
          <w:rFonts w:ascii="ＭＳ ゴシック" w:eastAsia="ＭＳ ゴシック" w:hAnsi="ＭＳ ゴシック" w:cs="ＭＳ ゴシック"/>
        </w:rPr>
        <w:tab/>
        <w:t>なし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066153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ビジー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748EA2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エラー時の読み取りまたは書き込みの中断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34A985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バイナリ モード有効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FC41BE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XOff 上の XMit を続行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1701B6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CTS Outflow 制御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4D83A2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NULL バイトを破棄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63AB33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DSR Out フロー制御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4F954B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DSR 検知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C34ACC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DTR フロー制御の種類</w:t>
      </w:r>
      <w:r w:rsidRPr="00A944EE">
        <w:rPr>
          <w:rFonts w:ascii="ＭＳ ゴシック" w:eastAsia="ＭＳ ゴシック" w:hAnsi="ＭＳ ゴシック" w:cs="ＭＳ ゴシック"/>
        </w:rPr>
        <w:tab/>
        <w:t>有効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BD436A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EOF 文字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740F2D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文字置換エラー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1B103F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置換有効エラー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EF1D6C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イベント文字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EC84A4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パリティ検査有効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4D59CE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RTS フロー制御の種類</w:t>
      </w:r>
      <w:r w:rsidRPr="00A944EE">
        <w:rPr>
          <w:rFonts w:ascii="ＭＳ ゴシック" w:eastAsia="ＭＳ ゴシック" w:hAnsi="ＭＳ ゴシック" w:cs="ＭＳ ゴシック"/>
        </w:rPr>
        <w:tab/>
        <w:t>有効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1F0CBA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XOff 文字</w:t>
      </w:r>
      <w:r w:rsidRPr="00A944EE">
        <w:rPr>
          <w:rFonts w:ascii="ＭＳ ゴシック" w:eastAsia="ＭＳ ゴシック" w:hAnsi="ＭＳ ゴシック" w:cs="ＭＳ ゴシック"/>
        </w:rPr>
        <w:tab/>
        <w:t>19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DC1333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XOffXMit しきい値</w:t>
      </w:r>
      <w:r w:rsidRPr="00A944EE">
        <w:rPr>
          <w:rFonts w:ascii="ＭＳ ゴシック" w:eastAsia="ＭＳ ゴシック" w:hAnsi="ＭＳ ゴシック" w:cs="ＭＳ ゴシック"/>
        </w:rPr>
        <w:tab/>
        <w:t>512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7D76AC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XOn 文字</w:t>
      </w:r>
      <w:r w:rsidRPr="00A944EE">
        <w:rPr>
          <w:rFonts w:ascii="ＭＳ ゴシック" w:eastAsia="ＭＳ ゴシック" w:hAnsi="ＭＳ ゴシック" w:cs="ＭＳ ゴシック"/>
        </w:rPr>
        <w:tab/>
        <w:t>17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E2826F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XOnXMit しきい値</w:t>
      </w:r>
      <w:r w:rsidRPr="00A944EE">
        <w:rPr>
          <w:rFonts w:ascii="ＭＳ ゴシック" w:eastAsia="ＭＳ ゴシック" w:hAnsi="ＭＳ ゴシック" w:cs="ＭＳ ゴシック"/>
        </w:rPr>
        <w:tab/>
        <w:t>2048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56AAC7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XOnXOff InFlow 制御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8662A1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XOnXOff OutFlow 制御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2689EC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I/O ポート</w:t>
      </w:r>
      <w:r w:rsidRPr="00A944EE">
        <w:rPr>
          <w:rFonts w:ascii="ＭＳ ゴシック" w:eastAsia="ＭＳ ゴシック" w:hAnsi="ＭＳ ゴシック" w:cs="ＭＳ ゴシック"/>
        </w:rPr>
        <w:tab/>
        <w:t>0x0000FFF8-0x0000FFFF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2A0E30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メモリ アドレス</w:t>
      </w:r>
      <w:r w:rsidRPr="00A944EE">
        <w:rPr>
          <w:rFonts w:ascii="ＭＳ ゴシック" w:eastAsia="ＭＳ ゴシック" w:hAnsi="ＭＳ ゴシック" w:cs="ＭＳ ゴシック"/>
        </w:rPr>
        <w:tab/>
        <w:t>0xFE1DF000-0xFE1DFFFF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1328B7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IRQ チャネル</w:t>
      </w:r>
      <w:r w:rsidRPr="00A944EE">
        <w:rPr>
          <w:rFonts w:ascii="ＭＳ ゴシック" w:eastAsia="ＭＳ ゴシック" w:hAnsi="ＭＳ ゴシック" w:cs="ＭＳ ゴシック"/>
        </w:rPr>
        <w:tab/>
        <w:t>IRQ 19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B1D31B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ドライブ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C:\WINDOWS\SYSTEM32\DRIVERS\SERIAL.SYS (10.0.19041.1, 88.50 KB (90,624 バイト), 2019/12/07 18:07)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A09E60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ab/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8CA16C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名前</w:t>
      </w:r>
      <w:r w:rsidRPr="00A944EE">
        <w:rPr>
          <w:rFonts w:ascii="ＭＳ ゴシック" w:eastAsia="ＭＳ ゴシック" w:hAnsi="ＭＳ ゴシック" w:cs="ＭＳ ゴシック"/>
        </w:rPr>
        <w:tab/>
        <w:t>Bluetooth リンク経由の標準シリアル (COM5)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BD966C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状態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E49A66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PNP デバイス ID</w:t>
      </w:r>
      <w:r w:rsidRPr="00A944EE">
        <w:rPr>
          <w:rFonts w:ascii="ＭＳ ゴシック" w:eastAsia="ＭＳ ゴシック" w:hAnsi="ＭＳ ゴシック" w:cs="ＭＳ ゴシック"/>
        </w:rPr>
        <w:tab/>
        <w:t>BTHENUM\{00001101-0000-1000-8000-00805F9B34FB}_LOCALMFG&amp;0000\7&amp;D1ED72D&amp;0&amp;000000000000_00000010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A80C44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最大入力バッファー サイズ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8F5FCE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最大出力バッファー サイズ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FF41D7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設定可能なボーレート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31AEEC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設定可能なデータ ビット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B479AB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設定可能なフロー制御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50653F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設定可能なパリティ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ECEFDA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設定可能なパリティ検査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5E58C8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設定可能なストップ ビット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24C7B3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設定可能な RLSD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B20EAD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RLSD をサポート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8DD1FF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16 ビット モードをサポート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620A1C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特殊文字をサポート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CE9F3C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ボーレート</w:t>
      </w:r>
      <w:r w:rsidRPr="00A944EE">
        <w:rPr>
          <w:rFonts w:ascii="ＭＳ ゴシック" w:eastAsia="ＭＳ ゴシック" w:hAnsi="ＭＳ ゴシック" w:cs="ＭＳ ゴシック"/>
        </w:rPr>
        <w:tab/>
        <w:t>9600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639050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ビット/バイト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4820C0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ストップ ビット</w:t>
      </w:r>
      <w:r w:rsidRPr="00A944EE">
        <w:rPr>
          <w:rFonts w:ascii="ＭＳ ゴシック" w:eastAsia="ＭＳ ゴシック" w:hAnsi="ＭＳ ゴシック" w:cs="ＭＳ ゴシック"/>
        </w:rPr>
        <w:tab/>
        <w:t>1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C14040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パリティ</w:t>
      </w:r>
      <w:r w:rsidRPr="00A944EE">
        <w:rPr>
          <w:rFonts w:ascii="ＭＳ ゴシック" w:eastAsia="ＭＳ ゴシック" w:hAnsi="ＭＳ ゴシック" w:cs="ＭＳ ゴシック"/>
        </w:rPr>
        <w:tab/>
        <w:t>なし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6EBE6F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ビジー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307C0A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エラー時の読み取りまたは書き込みの中断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B76D8B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バイナリ モード有効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9644BE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XOff 上の XMit を続行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7C0DDF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CTS Outflow 制御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D0F5EA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NULL バイトを破棄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1AF59C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DSR Out フロー制御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F130B3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DSR 検知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8A22F7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DTR フロー制御の種類</w:t>
      </w:r>
      <w:r w:rsidRPr="00A944EE">
        <w:rPr>
          <w:rFonts w:ascii="ＭＳ ゴシック" w:eastAsia="ＭＳ ゴシック" w:hAnsi="ＭＳ ゴシック" w:cs="ＭＳ ゴシック"/>
        </w:rPr>
        <w:tab/>
        <w:t>有効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103FD6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EOF 文字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11D97C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文字置換エラー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754D06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置換有効エラー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BCC368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イベント文字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45549A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パリティ検査有効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6F6D59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RTS フロー制御の種類</w:t>
      </w:r>
      <w:r w:rsidRPr="00A944EE">
        <w:rPr>
          <w:rFonts w:ascii="ＭＳ ゴシック" w:eastAsia="ＭＳ ゴシック" w:hAnsi="ＭＳ ゴシック" w:cs="ＭＳ ゴシック"/>
        </w:rPr>
        <w:tab/>
        <w:t>ハンドシェイク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66C165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XOff 文字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BA1A1F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XOffXMit しきい値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2CFF1A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XOn 文字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E755FF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XOnXMit しきい値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7F0571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XOnXOff InFlow 制御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A49A93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XOnXOff OutFlow 制御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6EE05C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ドライブ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C:\WINDOWS\SYSTEM32\DRIVERS\BTHMODEM.SYS (10.0.19041.1, 75.00 KB (76,800 バイト), 2019/12/07 18:07)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460E98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ab/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4ECB7E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名前</w:t>
      </w:r>
      <w:r w:rsidRPr="00A944EE">
        <w:rPr>
          <w:rFonts w:ascii="ＭＳ ゴシック" w:eastAsia="ＭＳ ゴシック" w:hAnsi="ＭＳ ゴシック" w:cs="ＭＳ ゴシック"/>
        </w:rPr>
        <w:tab/>
        <w:t>Bluetooth リンク経由の標準シリアル (COM4)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8576E5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状態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D3192A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PNP デバイス ID</w:t>
      </w:r>
      <w:r w:rsidRPr="00A944EE">
        <w:rPr>
          <w:rFonts w:ascii="ＭＳ ゴシック" w:eastAsia="ＭＳ ゴシック" w:hAnsi="ＭＳ ゴシック" w:cs="ＭＳ ゴシック"/>
        </w:rPr>
        <w:tab/>
        <w:t>BTHENUM\{00001101-0000-1000-8000-00805F9B34FB}_LOCALMFG&amp;0002\7&amp;D1ED72D&amp;0&amp;06145B052907_C00000000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1D47C6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最大入力バッファー サイズ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FB4F31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最大出力バッファー サイズ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BDF001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設定可能なボーレート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5125AE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設定可能なデータ ビット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C370C4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設定可能なフロー制御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6DE623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設定可能なパリティ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C69FBA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設定可能なパリティ検査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8E8B15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設定可能なストップ ビット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1E8A88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設定可能な RLSD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59727C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RLSD をサポート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2DDCF1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16 ビット モードをサポート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25F72D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特殊文字をサポート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2C64E4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ドライブ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C:\WINDOWS\SYSTEM32\DRIVERS\BTHMODEM.SYS (10.0.19041.1, 75.00 KB (76,800 バイト), 2019/12/07 18:07)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CB5799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59059AF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[パラレル]</w:t>
      </w:r>
    </w:p>
    <w:p w14:paraId="4717207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5D465A0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項目</w:t>
      </w:r>
      <w:r w:rsidRPr="00A944EE">
        <w:rPr>
          <w:rFonts w:ascii="ＭＳ ゴシック" w:eastAsia="ＭＳ ゴシック" w:hAnsi="ＭＳ ゴシック" w:cs="ＭＳ ゴシック"/>
        </w:rPr>
        <w:tab/>
        <w:t>値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EF90A6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6311B47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[記憶域]</w:t>
      </w:r>
    </w:p>
    <w:p w14:paraId="3944196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048F9A2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1418945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0DFEC75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[ドライブ]</w:t>
      </w:r>
    </w:p>
    <w:p w14:paraId="0231F4E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518D006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項目</w:t>
      </w:r>
      <w:r w:rsidRPr="00A944EE">
        <w:rPr>
          <w:rFonts w:ascii="ＭＳ ゴシック" w:eastAsia="ＭＳ ゴシック" w:hAnsi="ＭＳ ゴシック" w:cs="ＭＳ ゴシック"/>
        </w:rPr>
        <w:tab/>
        <w:t>値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955825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ドライブ</w:t>
      </w:r>
      <w:r w:rsidRPr="00A944EE">
        <w:rPr>
          <w:rFonts w:ascii="ＭＳ ゴシック" w:eastAsia="ＭＳ ゴシック" w:hAnsi="ＭＳ ゴシック" w:cs="ＭＳ ゴシック"/>
        </w:rPr>
        <w:tab/>
        <w:t>C: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076AF1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説明</w:t>
      </w:r>
      <w:r w:rsidRPr="00A944EE">
        <w:rPr>
          <w:rFonts w:ascii="ＭＳ ゴシック" w:eastAsia="ＭＳ ゴシック" w:hAnsi="ＭＳ ゴシック" w:cs="ＭＳ ゴシック"/>
        </w:rPr>
        <w:tab/>
        <w:t>ローカル固定ディスク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42874A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圧縮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F10F0D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ファイル システム</w:t>
      </w:r>
      <w:r w:rsidRPr="00A944EE">
        <w:rPr>
          <w:rFonts w:ascii="ＭＳ ゴシック" w:eastAsia="ＭＳ ゴシック" w:hAnsi="ＭＳ ゴシック" w:cs="ＭＳ ゴシック"/>
        </w:rPr>
        <w:tab/>
        <w:t>NTFS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7F3E91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サイズ</w:t>
      </w:r>
      <w:r w:rsidRPr="00A944EE">
        <w:rPr>
          <w:rFonts w:ascii="ＭＳ ゴシック" w:eastAsia="ＭＳ ゴシック" w:hAnsi="ＭＳ ゴシック" w:cs="ＭＳ ゴシック"/>
        </w:rPr>
        <w:tab/>
        <w:t>237.30 GB (254,795,575,296 バイト)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3418BF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空き容量</w:t>
      </w:r>
      <w:r w:rsidRPr="00A944EE">
        <w:rPr>
          <w:rFonts w:ascii="ＭＳ ゴシック" w:eastAsia="ＭＳ ゴシック" w:hAnsi="ＭＳ ゴシック" w:cs="ＭＳ ゴシック"/>
        </w:rPr>
        <w:tab/>
        <w:t>58.95 GB (63,295,926,272 バイト)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4A36B8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ボリューム名</w:t>
      </w:r>
      <w:r w:rsidRPr="00A944EE">
        <w:rPr>
          <w:rFonts w:ascii="ＭＳ ゴシック" w:eastAsia="ＭＳ ゴシック" w:hAnsi="ＭＳ ゴシック" w:cs="ＭＳ ゴシック"/>
        </w:rPr>
        <w:tab/>
        <w:t>Windows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C6204D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ボリューム シリアル番号</w:t>
      </w:r>
      <w:r w:rsidRPr="00A944EE">
        <w:rPr>
          <w:rFonts w:ascii="ＭＳ ゴシック" w:eastAsia="ＭＳ ゴシック" w:hAnsi="ＭＳ ゴシック" w:cs="ＭＳ ゴシック"/>
        </w:rPr>
        <w:tab/>
        <w:t>CA0DC878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760BFA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ab/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5A4C30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ドライブ</w:t>
      </w:r>
      <w:r w:rsidRPr="00A944EE">
        <w:rPr>
          <w:rFonts w:ascii="ＭＳ ゴシック" w:eastAsia="ＭＳ ゴシック" w:hAnsi="ＭＳ ゴシック" w:cs="ＭＳ ゴシック"/>
        </w:rPr>
        <w:tab/>
        <w:t>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CD9E1B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説明</w:t>
      </w:r>
      <w:r w:rsidRPr="00A944EE">
        <w:rPr>
          <w:rFonts w:ascii="ＭＳ ゴシック" w:eastAsia="ＭＳ ゴシック" w:hAnsi="ＭＳ ゴシック" w:cs="ＭＳ ゴシック"/>
        </w:rPr>
        <w:tab/>
        <w:t>ローカル固定ディスク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DB4257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圧縮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30DD16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ファイル システム</w:t>
      </w:r>
      <w:r w:rsidRPr="00A944EE">
        <w:rPr>
          <w:rFonts w:ascii="ＭＳ ゴシック" w:eastAsia="ＭＳ ゴシック" w:hAnsi="ＭＳ ゴシック" w:cs="ＭＳ ゴシック"/>
        </w:rPr>
        <w:tab/>
        <w:t>NTFS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426EC1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サイズ</w:t>
      </w:r>
      <w:r w:rsidRPr="00A944EE">
        <w:rPr>
          <w:rFonts w:ascii="ＭＳ ゴシック" w:eastAsia="ＭＳ ゴシック" w:hAnsi="ＭＳ ゴシック" w:cs="ＭＳ ゴシック"/>
        </w:rPr>
        <w:tab/>
        <w:t>931.39 GB (1,000,068,870,144 バイト)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43B93A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空き容量</w:t>
      </w:r>
      <w:r w:rsidRPr="00A944EE">
        <w:rPr>
          <w:rFonts w:ascii="ＭＳ ゴシック" w:eastAsia="ＭＳ ゴシック" w:hAnsi="ＭＳ ゴシック" w:cs="ＭＳ ゴシック"/>
        </w:rPr>
        <w:tab/>
        <w:t>930.88 GB (999,522,635,776 バイト)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C9D60F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ボリューム名</w:t>
      </w:r>
      <w:r w:rsidRPr="00A944EE">
        <w:rPr>
          <w:rFonts w:ascii="ＭＳ ゴシック" w:eastAsia="ＭＳ ゴシック" w:hAnsi="ＭＳ ゴシック" w:cs="ＭＳ ゴシック"/>
        </w:rPr>
        <w:tab/>
        <w:t>DATADRIVE1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C9CB22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ボリューム シリアル番号</w:t>
      </w:r>
      <w:r w:rsidRPr="00A944EE">
        <w:rPr>
          <w:rFonts w:ascii="ＭＳ ゴシック" w:eastAsia="ＭＳ ゴシック" w:hAnsi="ＭＳ ゴシック" w:cs="ＭＳ ゴシック"/>
        </w:rPr>
        <w:tab/>
        <w:t>9043C3F3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26B494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ab/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8E6EAB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ドライブ</w:t>
      </w:r>
      <w:r w:rsidRPr="00A944EE">
        <w:rPr>
          <w:rFonts w:ascii="ＭＳ ゴシック" w:eastAsia="ＭＳ ゴシック" w:hAnsi="ＭＳ ゴシック" w:cs="ＭＳ ゴシック"/>
        </w:rPr>
        <w:tab/>
        <w:t>E: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DC7DBC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説明</w:t>
      </w:r>
      <w:r w:rsidRPr="00A944EE">
        <w:rPr>
          <w:rFonts w:ascii="ＭＳ ゴシック" w:eastAsia="ＭＳ ゴシック" w:hAnsi="ＭＳ ゴシック" w:cs="ＭＳ ゴシック"/>
        </w:rPr>
        <w:tab/>
        <w:t>CD-ROM ディスク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74744F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742CE83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[ディスク]</w:t>
      </w:r>
    </w:p>
    <w:p w14:paraId="79D603F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2263D1C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項目</w:t>
      </w:r>
      <w:r w:rsidRPr="00A944EE">
        <w:rPr>
          <w:rFonts w:ascii="ＭＳ ゴシック" w:eastAsia="ＭＳ ゴシック" w:hAnsi="ＭＳ ゴシック" w:cs="ＭＳ ゴシック"/>
        </w:rPr>
        <w:tab/>
        <w:t>値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A72D90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説明</w:t>
      </w:r>
      <w:r w:rsidRPr="00A944EE">
        <w:rPr>
          <w:rFonts w:ascii="ＭＳ ゴシック" w:eastAsia="ＭＳ ゴシック" w:hAnsi="ＭＳ ゴシック" w:cs="ＭＳ ゴシック"/>
        </w:rPr>
        <w:tab/>
        <w:t>ディスク ドライブ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2FC4A9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製造元</w:t>
      </w:r>
      <w:r w:rsidRPr="00A944EE">
        <w:rPr>
          <w:rFonts w:ascii="ＭＳ ゴシック" w:eastAsia="ＭＳ ゴシック" w:hAnsi="ＭＳ ゴシック" w:cs="ＭＳ ゴシック"/>
        </w:rPr>
        <w:tab/>
        <w:t>(標準ディスク ドライブ)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3C752E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モデル</w:t>
      </w:r>
      <w:r w:rsidRPr="00A944EE">
        <w:rPr>
          <w:rFonts w:ascii="ＭＳ ゴシック" w:eastAsia="ＭＳ ゴシック" w:hAnsi="ＭＳ ゴシック" w:cs="ＭＳ ゴシック"/>
        </w:rPr>
        <w:tab/>
        <w:t>WDC WD10EZEX-60WN4A1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0C4816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バイト/セクター</w:t>
      </w:r>
      <w:r w:rsidRPr="00A944EE">
        <w:rPr>
          <w:rFonts w:ascii="ＭＳ ゴシック" w:eastAsia="ＭＳ ゴシック" w:hAnsi="ＭＳ ゴシック" w:cs="ＭＳ ゴシック"/>
        </w:rPr>
        <w:tab/>
        <w:t>512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DA3F35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読み込まれたメディア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5BB955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メディア種類</w:t>
      </w:r>
      <w:r w:rsidRPr="00A944EE">
        <w:rPr>
          <w:rFonts w:ascii="ＭＳ ゴシック" w:eastAsia="ＭＳ ゴシック" w:hAnsi="ＭＳ ゴシック" w:cs="ＭＳ ゴシック"/>
        </w:rPr>
        <w:tab/>
        <w:t>固定ハード ディスク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85E1C0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パーティション</w:t>
      </w:r>
      <w:r w:rsidRPr="00A944EE">
        <w:rPr>
          <w:rFonts w:ascii="ＭＳ ゴシック" w:eastAsia="ＭＳ ゴシック" w:hAnsi="ＭＳ ゴシック" w:cs="ＭＳ ゴシック"/>
        </w:rPr>
        <w:tab/>
        <w:t>1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D66888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SCSI バス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1911F5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SCSI 論理ユニット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76BA37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SCSI ポート</w:t>
      </w:r>
      <w:r w:rsidRPr="00A944EE">
        <w:rPr>
          <w:rFonts w:ascii="ＭＳ ゴシック" w:eastAsia="ＭＳ ゴシック" w:hAnsi="ＭＳ ゴシック" w:cs="ＭＳ ゴシック"/>
        </w:rPr>
        <w:tab/>
        <w:t>1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76B172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SCSI ターゲット ID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263DD8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セクター/トラック</w:t>
      </w:r>
      <w:r w:rsidRPr="00A944EE">
        <w:rPr>
          <w:rFonts w:ascii="ＭＳ ゴシック" w:eastAsia="ＭＳ ゴシック" w:hAnsi="ＭＳ ゴシック" w:cs="ＭＳ ゴシック"/>
        </w:rPr>
        <w:tab/>
        <w:t>63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C35696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サイズ</w:t>
      </w:r>
      <w:r w:rsidRPr="00A944EE">
        <w:rPr>
          <w:rFonts w:ascii="ＭＳ ゴシック" w:eastAsia="ＭＳ ゴシック" w:hAnsi="ＭＳ ゴシック" w:cs="ＭＳ ゴシック"/>
        </w:rPr>
        <w:tab/>
        <w:t>931.51 GB (1,000,202,273,280 バイト)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818FEC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シリンダー合計</w:t>
      </w:r>
      <w:r w:rsidRPr="00A944EE">
        <w:rPr>
          <w:rFonts w:ascii="ＭＳ ゴシック" w:eastAsia="ＭＳ ゴシック" w:hAnsi="ＭＳ ゴシック" w:cs="ＭＳ ゴシック"/>
        </w:rPr>
        <w:tab/>
        <w:t>121,601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1F2831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セクター合計</w:t>
      </w:r>
      <w:r w:rsidRPr="00A944EE">
        <w:rPr>
          <w:rFonts w:ascii="ＭＳ ゴシック" w:eastAsia="ＭＳ ゴシック" w:hAnsi="ＭＳ ゴシック" w:cs="ＭＳ ゴシック"/>
        </w:rPr>
        <w:tab/>
        <w:t>1,953,520,065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F9BD3A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トラック合計</w:t>
      </w:r>
      <w:r w:rsidRPr="00A944EE">
        <w:rPr>
          <w:rFonts w:ascii="ＭＳ ゴシック" w:eastAsia="ＭＳ ゴシック" w:hAnsi="ＭＳ ゴシック" w:cs="ＭＳ ゴシック"/>
        </w:rPr>
        <w:tab/>
        <w:t>31,008,255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814C19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トラック/シリンダー</w:t>
      </w:r>
      <w:r w:rsidRPr="00A944EE">
        <w:rPr>
          <w:rFonts w:ascii="ＭＳ ゴシック" w:eastAsia="ＭＳ ゴシック" w:hAnsi="ＭＳ ゴシック" w:cs="ＭＳ ゴシック"/>
        </w:rPr>
        <w:tab/>
        <w:t>255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F5439C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パーティション</w:t>
      </w:r>
      <w:r w:rsidRPr="00A944EE">
        <w:rPr>
          <w:rFonts w:ascii="ＭＳ ゴシック" w:eastAsia="ＭＳ ゴシック" w:hAnsi="ＭＳ ゴシック" w:cs="ＭＳ ゴシック"/>
        </w:rPr>
        <w:tab/>
        <w:t>ディスク #1, パーティション #0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D38E19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パーティション サイズ</w:t>
      </w:r>
      <w:r w:rsidRPr="00A944EE">
        <w:rPr>
          <w:rFonts w:ascii="ＭＳ ゴシック" w:eastAsia="ＭＳ ゴシック" w:hAnsi="ＭＳ ゴシック" w:cs="ＭＳ ゴシック"/>
        </w:rPr>
        <w:tab/>
        <w:t>931.39 GB (1,000,068,874,240 バイト)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A33C32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パーティション開始オフセット</w:t>
      </w:r>
      <w:r w:rsidRPr="00A944EE">
        <w:rPr>
          <w:rFonts w:ascii="ＭＳ ゴシック" w:eastAsia="ＭＳ ゴシック" w:hAnsi="ＭＳ ゴシック" w:cs="ＭＳ ゴシック"/>
        </w:rPr>
        <w:tab/>
        <w:t>135,266,304 バイト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ED1E8A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ab/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5D7782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説明</w:t>
      </w:r>
      <w:r w:rsidRPr="00A944EE">
        <w:rPr>
          <w:rFonts w:ascii="ＭＳ ゴシック" w:eastAsia="ＭＳ ゴシック" w:hAnsi="ＭＳ ゴシック" w:cs="ＭＳ ゴシック"/>
        </w:rPr>
        <w:tab/>
        <w:t>ディスク ドライブ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6296B6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製造元</w:t>
      </w:r>
      <w:r w:rsidRPr="00A944EE">
        <w:rPr>
          <w:rFonts w:ascii="ＭＳ ゴシック" w:eastAsia="ＭＳ ゴシック" w:hAnsi="ＭＳ ゴシック" w:cs="ＭＳ ゴシック"/>
        </w:rPr>
        <w:tab/>
        <w:t>(標準ディスク ドライブ)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E0B06B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モデル</w:t>
      </w:r>
      <w:r w:rsidRPr="00A944EE">
        <w:rPr>
          <w:rFonts w:ascii="ＭＳ ゴシック" w:eastAsia="ＭＳ ゴシック" w:hAnsi="ＭＳ ゴシック" w:cs="ＭＳ ゴシック"/>
        </w:rPr>
        <w:tab/>
        <w:t>WDC PC SN720 SDAPNTW-256G-1006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80D9DA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バイト/セクター</w:t>
      </w:r>
      <w:r w:rsidRPr="00A944EE">
        <w:rPr>
          <w:rFonts w:ascii="ＭＳ ゴシック" w:eastAsia="ＭＳ ゴシック" w:hAnsi="ＭＳ ゴシック" w:cs="ＭＳ ゴシック"/>
        </w:rPr>
        <w:tab/>
        <w:t>512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D66F81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読み込まれたメディア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247BEE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メディア種類</w:t>
      </w:r>
      <w:r w:rsidRPr="00A944EE">
        <w:rPr>
          <w:rFonts w:ascii="ＭＳ ゴシック" w:eastAsia="ＭＳ ゴシック" w:hAnsi="ＭＳ ゴシック" w:cs="ＭＳ ゴシック"/>
        </w:rPr>
        <w:tab/>
        <w:t>固定ハード ディスク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573812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パーティション</w:t>
      </w:r>
      <w:r w:rsidRPr="00A944EE">
        <w:rPr>
          <w:rFonts w:ascii="ＭＳ ゴシック" w:eastAsia="ＭＳ ゴシック" w:hAnsi="ＭＳ ゴシック" w:cs="ＭＳ ゴシック"/>
        </w:rPr>
        <w:tab/>
        <w:t>3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B2DA75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SCSI バス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179214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SCSI 論理ユニット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EFE598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SCSI ポート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EBCE3B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SCSI ターゲット ID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F77A7E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セクター/トラック</w:t>
      </w:r>
      <w:r w:rsidRPr="00A944EE">
        <w:rPr>
          <w:rFonts w:ascii="ＭＳ ゴシック" w:eastAsia="ＭＳ ゴシック" w:hAnsi="ＭＳ ゴシック" w:cs="ＭＳ ゴシック"/>
        </w:rPr>
        <w:tab/>
        <w:t>63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C70F34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サイズ</w:t>
      </w:r>
      <w:r w:rsidRPr="00A944EE">
        <w:rPr>
          <w:rFonts w:ascii="ＭＳ ゴシック" w:eastAsia="ＭＳ ゴシック" w:hAnsi="ＭＳ ゴシック" w:cs="ＭＳ ゴシック"/>
        </w:rPr>
        <w:tab/>
        <w:t>238.47 GB (256,052,966,400 バイト)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432400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シリンダー合計</w:t>
      </w:r>
      <w:r w:rsidRPr="00A944EE">
        <w:rPr>
          <w:rFonts w:ascii="ＭＳ ゴシック" w:eastAsia="ＭＳ ゴシック" w:hAnsi="ＭＳ ゴシック" w:cs="ＭＳ ゴシック"/>
        </w:rPr>
        <w:tab/>
        <w:t>31,130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6CF978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セクター合計</w:t>
      </w:r>
      <w:r w:rsidRPr="00A944EE">
        <w:rPr>
          <w:rFonts w:ascii="ＭＳ ゴシック" w:eastAsia="ＭＳ ゴシック" w:hAnsi="ＭＳ ゴシック" w:cs="ＭＳ ゴシック"/>
        </w:rPr>
        <w:tab/>
        <w:t>500,103,450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4F4CBF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トラック合計</w:t>
      </w:r>
      <w:r w:rsidRPr="00A944EE">
        <w:rPr>
          <w:rFonts w:ascii="ＭＳ ゴシック" w:eastAsia="ＭＳ ゴシック" w:hAnsi="ＭＳ ゴシック" w:cs="ＭＳ ゴシック"/>
        </w:rPr>
        <w:tab/>
        <w:t>7,938,150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E42A0B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トラック/シリンダー</w:t>
      </w:r>
      <w:r w:rsidRPr="00A944EE">
        <w:rPr>
          <w:rFonts w:ascii="ＭＳ ゴシック" w:eastAsia="ＭＳ ゴシック" w:hAnsi="ＭＳ ゴシック" w:cs="ＭＳ ゴシック"/>
        </w:rPr>
        <w:tab/>
        <w:t>255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D1C9DB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パーティション</w:t>
      </w:r>
      <w:r w:rsidRPr="00A944EE">
        <w:rPr>
          <w:rFonts w:ascii="ＭＳ ゴシック" w:eastAsia="ＭＳ ゴシック" w:hAnsi="ＭＳ ゴシック" w:cs="ＭＳ ゴシック"/>
        </w:rPr>
        <w:tab/>
        <w:t>ディスク #0, パーティション #0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DDA69E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パーティション サイズ</w:t>
      </w:r>
      <w:r w:rsidRPr="00A944EE">
        <w:rPr>
          <w:rFonts w:ascii="ＭＳ ゴシック" w:eastAsia="ＭＳ ゴシック" w:hAnsi="ＭＳ ゴシック" w:cs="ＭＳ ゴシック"/>
        </w:rPr>
        <w:tab/>
        <w:t>260.00 MB (272,629,760 バイト)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F1D1A7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パーティション開始オフセット</w:t>
      </w:r>
      <w:r w:rsidRPr="00A944EE">
        <w:rPr>
          <w:rFonts w:ascii="ＭＳ ゴシック" w:eastAsia="ＭＳ ゴシック" w:hAnsi="ＭＳ ゴシック" w:cs="ＭＳ ゴシック"/>
        </w:rPr>
        <w:tab/>
        <w:t>1,048,576 バイト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A8CD10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パーティション</w:t>
      </w:r>
      <w:r w:rsidRPr="00A944EE">
        <w:rPr>
          <w:rFonts w:ascii="ＭＳ ゴシック" w:eastAsia="ＭＳ ゴシック" w:hAnsi="ＭＳ ゴシック" w:cs="ＭＳ ゴシック"/>
        </w:rPr>
        <w:tab/>
        <w:t>ディスク #0, パーティション #1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73C8B6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パーティション サイズ</w:t>
      </w:r>
      <w:r w:rsidRPr="00A944EE">
        <w:rPr>
          <w:rFonts w:ascii="ＭＳ ゴシック" w:eastAsia="ＭＳ ゴシック" w:hAnsi="ＭＳ ゴシック" w:cs="ＭＳ ゴシック"/>
        </w:rPr>
        <w:tab/>
        <w:t>237.30 GB (254,795,579,392 バイト)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8BCEAA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パーティション開始オフセット</w:t>
      </w:r>
      <w:r w:rsidRPr="00A944EE">
        <w:rPr>
          <w:rFonts w:ascii="ＭＳ ゴシック" w:eastAsia="ＭＳ ゴシック" w:hAnsi="ＭＳ ゴシック" w:cs="ＭＳ ゴシック"/>
        </w:rPr>
        <w:tab/>
        <w:t>290,455,552 バイト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282C24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パーティション</w:t>
      </w:r>
      <w:r w:rsidRPr="00A944EE">
        <w:rPr>
          <w:rFonts w:ascii="ＭＳ ゴシック" w:eastAsia="ＭＳ ゴシック" w:hAnsi="ＭＳ ゴシック" w:cs="ＭＳ ゴシック"/>
        </w:rPr>
        <w:tab/>
        <w:t>ディスク #0, パーティション #2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D645E8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パーティション サイズ</w:t>
      </w:r>
      <w:r w:rsidRPr="00A944EE">
        <w:rPr>
          <w:rFonts w:ascii="ＭＳ ゴシック" w:eastAsia="ＭＳ ゴシック" w:hAnsi="ＭＳ ゴシック" w:cs="ＭＳ ゴシック"/>
        </w:rPr>
        <w:tab/>
        <w:t>924.00 MB (968,884,224 バイト)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E8A81F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パーティション開始オフセット</w:t>
      </w:r>
      <w:r w:rsidRPr="00A944EE">
        <w:rPr>
          <w:rFonts w:ascii="ＭＳ ゴシック" w:eastAsia="ＭＳ ゴシック" w:hAnsi="ＭＳ ゴシック" w:cs="ＭＳ ゴシック"/>
        </w:rPr>
        <w:tab/>
        <w:t>255,086,034,944 バイト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2A8810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456AA80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[SCSI]</w:t>
      </w:r>
    </w:p>
    <w:p w14:paraId="27BD27A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1EA6147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項目</w:t>
      </w:r>
      <w:r w:rsidRPr="00A944EE">
        <w:rPr>
          <w:rFonts w:ascii="ＭＳ ゴシック" w:eastAsia="ＭＳ ゴシック" w:hAnsi="ＭＳ ゴシック" w:cs="ＭＳ ゴシック"/>
        </w:rPr>
        <w:tab/>
        <w:t>値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46C164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名前</w:t>
      </w:r>
      <w:r w:rsidRPr="00A944EE">
        <w:rPr>
          <w:rFonts w:ascii="ＭＳ ゴシック" w:eastAsia="ＭＳ ゴシック" w:hAnsi="ＭＳ ゴシック" w:cs="ＭＳ ゴシック"/>
        </w:rPr>
        <w:tab/>
        <w:t>Microsoft 記憶域コントローラー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19FCE6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製造元</w:t>
      </w:r>
      <w:r w:rsidRPr="00A944EE">
        <w:rPr>
          <w:rFonts w:ascii="ＭＳ ゴシック" w:eastAsia="ＭＳ ゴシック" w:hAnsi="ＭＳ ゴシック" w:cs="ＭＳ ゴシック"/>
        </w:rPr>
        <w:tab/>
        <w:t>Microsoft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ABF189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状態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0204A4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PNP デバイス ID</w:t>
      </w:r>
      <w:r w:rsidRPr="00A944EE">
        <w:rPr>
          <w:rFonts w:ascii="ＭＳ ゴシック" w:eastAsia="ＭＳ ゴシック" w:hAnsi="ＭＳ ゴシック" w:cs="ＭＳ ゴシック"/>
        </w:rPr>
        <w:tab/>
        <w:t>ROOT\SPACEPORT\0000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1CD65D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ドライブ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C:\WINDOWS\SYSTEM32\DRIVERS\SPACEPORT.SYS (10.0.19041.1503, 663.80 KB (679,736 バイト), 2022/02/13 13:27)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FC80AB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ab/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84F2D9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名前</w:t>
      </w:r>
      <w:r w:rsidRPr="00A944EE">
        <w:rPr>
          <w:rFonts w:ascii="ＭＳ ゴシック" w:eastAsia="ＭＳ ゴシック" w:hAnsi="ＭＳ ゴシック" w:cs="ＭＳ ゴシック"/>
        </w:rPr>
        <w:tab/>
        <w:t>標準 NVM Express コントローラー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09525B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製造元</w:t>
      </w:r>
      <w:r w:rsidRPr="00A944EE">
        <w:rPr>
          <w:rFonts w:ascii="ＭＳ ゴシック" w:eastAsia="ＭＳ ゴシック" w:hAnsi="ＭＳ ゴシック" w:cs="ＭＳ ゴシック"/>
        </w:rPr>
        <w:tab/>
        <w:t>標準 NVM Express コントローラー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4D5B7B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状態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5F61BE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PNP デバイス ID</w:t>
      </w:r>
      <w:r w:rsidRPr="00A944EE">
        <w:rPr>
          <w:rFonts w:ascii="ＭＳ ゴシック" w:eastAsia="ＭＳ ゴシック" w:hAnsi="ＭＳ ゴシック" w:cs="ＭＳ ゴシック"/>
        </w:rPr>
        <w:tab/>
        <w:t>PCI\VEN_15B7&amp;DEV_5002&amp;SUBSYS_500215B7&amp;REV_00\4&amp;3ADB3B31&amp;0&amp;00D8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D997C1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メモリ アドレス</w:t>
      </w:r>
      <w:r w:rsidRPr="00A944EE">
        <w:rPr>
          <w:rFonts w:ascii="ＭＳ ゴシック" w:eastAsia="ＭＳ ゴシック" w:hAnsi="ＭＳ ゴシック" w:cs="ＭＳ ゴシック"/>
        </w:rPr>
        <w:tab/>
        <w:t>0xE1000000-0xE10FFFFF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43AF61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メモリ アドレス</w:t>
      </w:r>
      <w:r w:rsidRPr="00A944EE">
        <w:rPr>
          <w:rFonts w:ascii="ＭＳ ゴシック" w:eastAsia="ＭＳ ゴシック" w:hAnsi="ＭＳ ゴシック" w:cs="ＭＳ ゴシック"/>
        </w:rPr>
        <w:tab/>
        <w:t>0xE1004000-0xE10040FF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4FED75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チャネル</w:t>
      </w:r>
      <w:r w:rsidRPr="00A944EE">
        <w:rPr>
          <w:rFonts w:ascii="ＭＳ ゴシック" w:eastAsia="ＭＳ ゴシック" w:hAnsi="ＭＳ ゴシック" w:cs="ＭＳ ゴシック"/>
        </w:rPr>
        <w:tab/>
        <w:t>IRQ 4294967293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F983DD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チャネル</w:t>
      </w:r>
      <w:r w:rsidRPr="00A944EE">
        <w:rPr>
          <w:rFonts w:ascii="ＭＳ ゴシック" w:eastAsia="ＭＳ ゴシック" w:hAnsi="ＭＳ ゴシック" w:cs="ＭＳ ゴシック"/>
        </w:rPr>
        <w:tab/>
        <w:t>IRQ 4294967292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E88FFA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チャネル</w:t>
      </w:r>
      <w:r w:rsidRPr="00A944EE">
        <w:rPr>
          <w:rFonts w:ascii="ＭＳ ゴシック" w:eastAsia="ＭＳ ゴシック" w:hAnsi="ＭＳ ゴシック" w:cs="ＭＳ ゴシック"/>
        </w:rPr>
        <w:tab/>
        <w:t>IRQ 4294967291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8C56DE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チャネル</w:t>
      </w:r>
      <w:r w:rsidRPr="00A944EE">
        <w:rPr>
          <w:rFonts w:ascii="ＭＳ ゴシック" w:eastAsia="ＭＳ ゴシック" w:hAnsi="ＭＳ ゴシック" w:cs="ＭＳ ゴシック"/>
        </w:rPr>
        <w:tab/>
        <w:t>IRQ 4294967290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9154F5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チャネル</w:t>
      </w:r>
      <w:r w:rsidRPr="00A944EE">
        <w:rPr>
          <w:rFonts w:ascii="ＭＳ ゴシック" w:eastAsia="ＭＳ ゴシック" w:hAnsi="ＭＳ ゴシック" w:cs="ＭＳ ゴシック"/>
        </w:rPr>
        <w:tab/>
        <w:t>IRQ 4294967289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192A1F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チャネル</w:t>
      </w:r>
      <w:r w:rsidRPr="00A944EE">
        <w:rPr>
          <w:rFonts w:ascii="ＭＳ ゴシック" w:eastAsia="ＭＳ ゴシック" w:hAnsi="ＭＳ ゴシック" w:cs="ＭＳ ゴシック"/>
        </w:rPr>
        <w:tab/>
        <w:t>IRQ 4294967288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15B576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チャネル</w:t>
      </w:r>
      <w:r w:rsidRPr="00A944EE">
        <w:rPr>
          <w:rFonts w:ascii="ＭＳ ゴシック" w:eastAsia="ＭＳ ゴシック" w:hAnsi="ＭＳ ゴシック" w:cs="ＭＳ ゴシック"/>
        </w:rPr>
        <w:tab/>
        <w:t>IRQ 4294967287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834840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ドライブ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C:\WINDOWS\SYSTEM32\DRIVERS\STORNVME.SYS (10.0.19041.1566, 158.33 KB (162,128 バイト), 2022/03/19 18:43)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1BAAFB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41F3633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[IDE]</w:t>
      </w:r>
    </w:p>
    <w:p w14:paraId="3132BC4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026DD49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項目</w:t>
      </w:r>
      <w:r w:rsidRPr="00A944EE">
        <w:rPr>
          <w:rFonts w:ascii="ＭＳ ゴシック" w:eastAsia="ＭＳ ゴシック" w:hAnsi="ＭＳ ゴシック" w:cs="ＭＳ ゴシック"/>
        </w:rPr>
        <w:tab/>
        <w:t>値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A80CAA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名前</w:t>
      </w:r>
      <w:r w:rsidRPr="00A944EE">
        <w:rPr>
          <w:rFonts w:ascii="ＭＳ ゴシック" w:eastAsia="ＭＳ ゴシック" w:hAnsi="ＭＳ ゴシック" w:cs="ＭＳ ゴシック"/>
        </w:rPr>
        <w:tab/>
        <w:t>Intel(R) 300 Series Chipset Family SATA AHCI Controller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9EADB1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製造元</w:t>
      </w:r>
      <w:r w:rsidRPr="00A944EE">
        <w:rPr>
          <w:rFonts w:ascii="ＭＳ ゴシック" w:eastAsia="ＭＳ ゴシック" w:hAnsi="ＭＳ ゴシック" w:cs="ＭＳ ゴシック"/>
        </w:rPr>
        <w:tab/>
        <w:t>Intel Corporation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1E4905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状態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883662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PNP デバイス ID</w:t>
      </w:r>
      <w:r w:rsidRPr="00A944EE">
        <w:rPr>
          <w:rFonts w:ascii="ＭＳ ゴシック" w:eastAsia="ＭＳ ゴシック" w:hAnsi="ＭＳ ゴシック" w:cs="ＭＳ ゴシック"/>
        </w:rPr>
        <w:tab/>
        <w:t>PCI\VEN_8086&amp;DEV_A352&amp;SUBSYS_8592103C&amp;REV_10\3&amp;11583659&amp;1&amp;B8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3F1BCC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メモリ アドレス</w:t>
      </w:r>
      <w:r w:rsidRPr="00A944EE">
        <w:rPr>
          <w:rFonts w:ascii="ＭＳ ゴシック" w:eastAsia="ＭＳ ゴシック" w:hAnsi="ＭＳ ゴシック" w:cs="ＭＳ ゴシック"/>
        </w:rPr>
        <w:tab/>
        <w:t>0xE1134000-0xE1135FFF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BE31DD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メモリ アドレス</w:t>
      </w:r>
      <w:r w:rsidRPr="00A944EE">
        <w:rPr>
          <w:rFonts w:ascii="ＭＳ ゴシック" w:eastAsia="ＭＳ ゴシック" w:hAnsi="ＭＳ ゴシック" w:cs="ＭＳ ゴシック"/>
        </w:rPr>
        <w:tab/>
        <w:t>0xE113A000-0xE113A0FF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2FD9AE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I/O ポート</w:t>
      </w:r>
      <w:r w:rsidRPr="00A944EE">
        <w:rPr>
          <w:rFonts w:ascii="ＭＳ ゴシック" w:eastAsia="ＭＳ ゴシック" w:hAnsi="ＭＳ ゴシック" w:cs="ＭＳ ゴシック"/>
        </w:rPr>
        <w:tab/>
        <w:t>0x00003080-0x00003087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62C4DD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I/O ポート</w:t>
      </w:r>
      <w:r w:rsidRPr="00A944EE">
        <w:rPr>
          <w:rFonts w:ascii="ＭＳ ゴシック" w:eastAsia="ＭＳ ゴシック" w:hAnsi="ＭＳ ゴシック" w:cs="ＭＳ ゴシック"/>
        </w:rPr>
        <w:tab/>
        <w:t>0x00003090-0x00003093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CB1D98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I/O ポート</w:t>
      </w:r>
      <w:r w:rsidRPr="00A944EE">
        <w:rPr>
          <w:rFonts w:ascii="ＭＳ ゴシック" w:eastAsia="ＭＳ ゴシック" w:hAnsi="ＭＳ ゴシック" w:cs="ＭＳ ゴシック"/>
        </w:rPr>
        <w:tab/>
        <w:t>0x00003060-0x0000307F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DF346B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メモリ アドレス</w:t>
      </w:r>
      <w:r w:rsidRPr="00A944EE">
        <w:rPr>
          <w:rFonts w:ascii="ＭＳ ゴシック" w:eastAsia="ＭＳ ゴシック" w:hAnsi="ＭＳ ゴシック" w:cs="ＭＳ ゴシック"/>
        </w:rPr>
        <w:tab/>
        <w:t>0xE1139000-0xE11397FF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8ECD4A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IRQ チャネル</w:t>
      </w:r>
      <w:r w:rsidRPr="00A944EE">
        <w:rPr>
          <w:rFonts w:ascii="ＭＳ ゴシック" w:eastAsia="ＭＳ ゴシック" w:hAnsi="ＭＳ ゴシック" w:cs="ＭＳ ゴシック"/>
        </w:rPr>
        <w:tab/>
        <w:t>IRQ 4294967286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0A847A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ドライブ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C:\WINDOWS\SYSTEM32\DRIVERS\IASTORAC.SYS (17.11.0.1000, 1.29 MB (1,347,768 バイト), 2021/10/12 6:12)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2D23BF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1653729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[印刷]</w:t>
      </w:r>
    </w:p>
    <w:p w14:paraId="1A5EAD2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3D252C1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名前</w:t>
      </w:r>
      <w:r w:rsidRPr="00A944EE">
        <w:rPr>
          <w:rFonts w:ascii="ＭＳ ゴシック" w:eastAsia="ＭＳ ゴシック" w:hAnsi="ＭＳ ゴシック" w:cs="ＭＳ ゴシック"/>
        </w:rPr>
        <w:tab/>
        <w:t>ドライブ</w:t>
      </w:r>
      <w:r w:rsidRPr="00A944EE">
        <w:rPr>
          <w:rFonts w:ascii="ＭＳ ゴシック" w:eastAsia="ＭＳ ゴシック" w:hAnsi="ＭＳ ゴシック" w:cs="ＭＳ ゴシック"/>
        </w:rPr>
        <w:tab/>
        <w:t>ポート名</w:t>
      </w:r>
      <w:r w:rsidRPr="00A944EE">
        <w:rPr>
          <w:rFonts w:ascii="ＭＳ ゴシック" w:eastAsia="ＭＳ ゴシック" w:hAnsi="ＭＳ ゴシック" w:cs="ＭＳ ゴシック"/>
        </w:rPr>
        <w:tab/>
        <w:t>サーバー名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618A14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OneNote for Windows 10</w:t>
      </w:r>
      <w:r w:rsidRPr="00A944EE">
        <w:rPr>
          <w:rFonts w:ascii="ＭＳ ゴシック" w:eastAsia="ＭＳ ゴシック" w:hAnsi="ＭＳ ゴシック" w:cs="ＭＳ ゴシック"/>
        </w:rPr>
        <w:tab/>
        <w:t>Microsoft Software Printer Driver</w:t>
      </w:r>
      <w:r w:rsidRPr="00A944EE">
        <w:rPr>
          <w:rFonts w:ascii="ＭＳ ゴシック" w:eastAsia="ＭＳ ゴシック" w:hAnsi="ＭＳ ゴシック" w:cs="ＭＳ ゴシック"/>
        </w:rPr>
        <w:tab/>
        <w:t>Microsoft.Office.OneNote_16001.14326.20838.0_x64__8wekyb3d8bbwe_microsoft.onenoteim_S-1-5-21-3509542428-1986188771-2500051225-1001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9EF17F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OneNote (Desktop)</w:t>
      </w:r>
      <w:r w:rsidRPr="00A944EE">
        <w:rPr>
          <w:rFonts w:ascii="ＭＳ ゴシック" w:eastAsia="ＭＳ ゴシック" w:hAnsi="ＭＳ ゴシック" w:cs="ＭＳ ゴシック"/>
        </w:rPr>
        <w:tab/>
        <w:t>Send to Microsoft OneNote 16 Driver</w:t>
      </w:r>
      <w:r w:rsidRPr="00A944EE">
        <w:rPr>
          <w:rFonts w:ascii="ＭＳ ゴシック" w:eastAsia="ＭＳ ゴシック" w:hAnsi="ＭＳ ゴシック" w:cs="ＭＳ ゴシック"/>
        </w:rPr>
        <w:tab/>
        <w:t>nul: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47791B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Microsoft XPS Document Writer</w:t>
      </w:r>
      <w:r w:rsidRPr="00A944EE">
        <w:rPr>
          <w:rFonts w:ascii="ＭＳ ゴシック" w:eastAsia="ＭＳ ゴシック" w:hAnsi="ＭＳ ゴシック" w:cs="ＭＳ ゴシック"/>
        </w:rPr>
        <w:tab/>
        <w:t>Microsoft XPS Document Writer v4</w:t>
      </w:r>
      <w:r w:rsidRPr="00A944EE">
        <w:rPr>
          <w:rFonts w:ascii="ＭＳ ゴシック" w:eastAsia="ＭＳ ゴシック" w:hAnsi="ＭＳ ゴシック" w:cs="ＭＳ ゴシック"/>
        </w:rPr>
        <w:tab/>
        <w:t>PORTPROMPT: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A1EB0D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Microsoft Print to PDF</w:t>
      </w:r>
      <w:r w:rsidRPr="00A944EE">
        <w:rPr>
          <w:rFonts w:ascii="ＭＳ ゴシック" w:eastAsia="ＭＳ ゴシック" w:hAnsi="ＭＳ ゴシック" w:cs="ＭＳ ゴシック"/>
        </w:rPr>
        <w:tab/>
        <w:t>Microsoft Print To PDF</w:t>
      </w:r>
      <w:r w:rsidRPr="00A944EE">
        <w:rPr>
          <w:rFonts w:ascii="ＭＳ ゴシック" w:eastAsia="ＭＳ ゴシック" w:hAnsi="ＭＳ ゴシック" w:cs="ＭＳ ゴシック"/>
        </w:rPr>
        <w:tab/>
        <w:t>PORTPROMPT: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671FB6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Fax</w:t>
      </w:r>
      <w:r w:rsidRPr="00A944EE">
        <w:rPr>
          <w:rFonts w:ascii="ＭＳ ゴシック" w:eastAsia="ＭＳ ゴシック" w:hAnsi="ＭＳ ゴシック" w:cs="ＭＳ ゴシック"/>
        </w:rPr>
        <w:tab/>
        <w:t>Microsoft Shared Fax Driver</w:t>
      </w:r>
      <w:r w:rsidRPr="00A944EE">
        <w:rPr>
          <w:rFonts w:ascii="ＭＳ ゴシック" w:eastAsia="ＭＳ ゴシック" w:hAnsi="ＭＳ ゴシック" w:cs="ＭＳ ゴシック"/>
        </w:rPr>
        <w:tab/>
        <w:t>SHRFAX: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DC637B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Canon XK70 series (2 コピー)</w:t>
      </w:r>
      <w:r w:rsidRPr="00A944EE">
        <w:rPr>
          <w:rFonts w:ascii="ＭＳ ゴシック" w:eastAsia="ＭＳ ゴシック" w:hAnsi="ＭＳ ゴシック" w:cs="ＭＳ ゴシック"/>
        </w:rPr>
        <w:tab/>
        <w:t>Canon XK70 series</w:t>
      </w:r>
      <w:r w:rsidRPr="00A944EE">
        <w:rPr>
          <w:rFonts w:ascii="ＭＳ ゴシック" w:eastAsia="ＭＳ ゴシック" w:hAnsi="ＭＳ ゴシック" w:cs="ＭＳ ゴシック"/>
        </w:rPr>
        <w:tab/>
        <w:t>WSD-f48ddd3a-02ba-423b-a829-4fa30a4e5020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8555CF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Canon XK70 series (1 コピー)</w:t>
      </w:r>
      <w:r w:rsidRPr="00A944EE">
        <w:rPr>
          <w:rFonts w:ascii="ＭＳ ゴシック" w:eastAsia="ＭＳ ゴシック" w:hAnsi="ＭＳ ゴシック" w:cs="ＭＳ ゴシック"/>
        </w:rPr>
        <w:tab/>
        <w:t>Canon XK70 series</w:t>
      </w:r>
      <w:r w:rsidRPr="00A944EE">
        <w:rPr>
          <w:rFonts w:ascii="ＭＳ ゴシック" w:eastAsia="ＭＳ ゴシック" w:hAnsi="ＭＳ ゴシック" w:cs="ＭＳ ゴシック"/>
        </w:rPr>
        <w:tab/>
        <w:t>06E1AC000000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DDD8ED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Canon XK70 series</w:t>
      </w:r>
      <w:r w:rsidRPr="00A944EE">
        <w:rPr>
          <w:rFonts w:ascii="ＭＳ ゴシック" w:eastAsia="ＭＳ ゴシック" w:hAnsi="ＭＳ ゴシック" w:cs="ＭＳ ゴシック"/>
        </w:rPr>
        <w:tab/>
        <w:t>Microsoft IPP Class Driver</w:t>
      </w:r>
      <w:r w:rsidRPr="00A944EE">
        <w:rPr>
          <w:rFonts w:ascii="ＭＳ ゴシック" w:eastAsia="ＭＳ ゴシック" w:hAnsi="ＭＳ ゴシック" w:cs="ＭＳ ゴシック"/>
        </w:rPr>
        <w:tab/>
        <w:t>WSD-69dd12fc-31de-4fe2-9632-862a5fd8f003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7BD665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080AB1E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[問題のあるデバイス]</w:t>
      </w:r>
    </w:p>
    <w:p w14:paraId="1D56BBA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236A21B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デバイス</w:t>
      </w:r>
      <w:r w:rsidRPr="00A944EE">
        <w:rPr>
          <w:rFonts w:ascii="ＭＳ ゴシック" w:eastAsia="ＭＳ ゴシック" w:hAnsi="ＭＳ ゴシック" w:cs="ＭＳ ゴシック"/>
        </w:rPr>
        <w:tab/>
        <w:t>PNP デバイス ID</w:t>
      </w:r>
      <w:r w:rsidRPr="00A944EE">
        <w:rPr>
          <w:rFonts w:ascii="ＭＳ ゴシック" w:eastAsia="ＭＳ ゴシック" w:hAnsi="ＭＳ ゴシック" w:cs="ＭＳ ゴシック"/>
        </w:rPr>
        <w:tab/>
        <w:t>エラー コード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99BD20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29D5360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[USB]</w:t>
      </w:r>
    </w:p>
    <w:p w14:paraId="7385879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64AEE99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デバイス</w:t>
      </w:r>
      <w:r w:rsidRPr="00A944EE">
        <w:rPr>
          <w:rFonts w:ascii="ＭＳ ゴシック" w:eastAsia="ＭＳ ゴシック" w:hAnsi="ＭＳ ゴシック" w:cs="ＭＳ ゴシック"/>
        </w:rPr>
        <w:tab/>
        <w:t>PNP デバイス ID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5453CB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Intel(R) USB 3.1 eXtensible Host Controller - 1.10 (Microsoft)</w:t>
      </w:r>
      <w:r w:rsidRPr="00A944EE">
        <w:rPr>
          <w:rFonts w:ascii="ＭＳ ゴシック" w:eastAsia="ＭＳ ゴシック" w:hAnsi="ＭＳ ゴシック" w:cs="ＭＳ ゴシック"/>
        </w:rPr>
        <w:tab/>
        <w:t>PCI\VEN_8086&amp;DEV_A36D&amp;SUBSYS_8592103C&amp;REV_10\3&amp;11583659&amp;1&amp;A0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C37556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21D351B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[ソフトウェア環境]</w:t>
      </w:r>
    </w:p>
    <w:p w14:paraId="42F2AD7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72F5EC8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5F809EC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64585C7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[システム ドライバー]</w:t>
      </w:r>
    </w:p>
    <w:p w14:paraId="2CDFF3B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2696371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名前</w:t>
      </w:r>
      <w:r w:rsidRPr="00A944EE">
        <w:rPr>
          <w:rFonts w:ascii="ＭＳ ゴシック" w:eastAsia="ＭＳ ゴシック" w:hAnsi="ＭＳ ゴシック" w:cs="ＭＳ ゴシック"/>
        </w:rPr>
        <w:tab/>
        <w:t>説明</w:t>
      </w:r>
      <w:r w:rsidRPr="00A944EE">
        <w:rPr>
          <w:rFonts w:ascii="ＭＳ ゴシック" w:eastAsia="ＭＳ ゴシック" w:hAnsi="ＭＳ ゴシック" w:cs="ＭＳ ゴシック"/>
        </w:rPr>
        <w:tab/>
        <w:t>ファイル</w:t>
      </w:r>
      <w:r w:rsidRPr="00A944EE">
        <w:rPr>
          <w:rFonts w:ascii="ＭＳ ゴシック" w:eastAsia="ＭＳ ゴシック" w:hAnsi="ＭＳ ゴシック" w:cs="ＭＳ ゴシック"/>
        </w:rPr>
        <w:tab/>
        <w:t>種類</w:t>
      </w:r>
      <w:r w:rsidRPr="00A944EE">
        <w:rPr>
          <w:rFonts w:ascii="ＭＳ ゴシック" w:eastAsia="ＭＳ ゴシック" w:hAnsi="ＭＳ ゴシック" w:cs="ＭＳ ゴシック"/>
        </w:rPr>
        <w:tab/>
        <w:t>開始</w:t>
      </w:r>
      <w:r w:rsidRPr="00A944EE">
        <w:rPr>
          <w:rFonts w:ascii="ＭＳ ゴシック" w:eastAsia="ＭＳ ゴシック" w:hAnsi="ＭＳ ゴシック" w:cs="ＭＳ ゴシック"/>
        </w:rPr>
        <w:tab/>
        <w:t>起動モード</w:t>
      </w:r>
      <w:r w:rsidRPr="00A944EE">
        <w:rPr>
          <w:rFonts w:ascii="ＭＳ ゴシック" w:eastAsia="ＭＳ ゴシック" w:hAnsi="ＭＳ ゴシック" w:cs="ＭＳ ゴシック"/>
        </w:rPr>
        <w:tab/>
        <w:t>状態</w:t>
      </w:r>
      <w:r w:rsidRPr="00A944EE">
        <w:rPr>
          <w:rFonts w:ascii="ＭＳ ゴシック" w:eastAsia="ＭＳ ゴシック" w:hAnsi="ＭＳ ゴシック" w:cs="ＭＳ ゴシック"/>
        </w:rPr>
        <w:tab/>
        <w:t>状態</w:t>
      </w:r>
      <w:r w:rsidRPr="00A944EE">
        <w:rPr>
          <w:rFonts w:ascii="ＭＳ ゴシック" w:eastAsia="ＭＳ ゴシック" w:hAnsi="ＭＳ ゴシック" w:cs="ＭＳ ゴシック"/>
        </w:rPr>
        <w:tab/>
        <w:t>エラー制御</w:t>
      </w:r>
      <w:r w:rsidRPr="00A944EE">
        <w:rPr>
          <w:rFonts w:ascii="ＭＳ ゴシック" w:eastAsia="ＭＳ ゴシック" w:hAnsi="ＭＳ ゴシック" w:cs="ＭＳ ゴシック"/>
        </w:rPr>
        <w:tab/>
        <w:t>一時停止を認める</w:t>
      </w:r>
      <w:r w:rsidRPr="00A944EE">
        <w:rPr>
          <w:rFonts w:ascii="ＭＳ ゴシック" w:eastAsia="ＭＳ ゴシック" w:hAnsi="ＭＳ ゴシック" w:cs="ＭＳ ゴシック"/>
        </w:rPr>
        <w:tab/>
        <w:t>停止を認める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BCCEF6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1394ohci</w:t>
      </w:r>
      <w:r w:rsidRPr="00A944EE">
        <w:rPr>
          <w:rFonts w:ascii="ＭＳ ゴシック" w:eastAsia="ＭＳ ゴシック" w:hAnsi="ＭＳ ゴシック" w:cs="ＭＳ ゴシック"/>
        </w:rPr>
        <w:tab/>
        <w:t>1394 OHCI Compliant Host Controller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c:\windows\system32\drivers\1394ohci.sys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009588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3ware</w:t>
      </w:r>
      <w:r w:rsidRPr="00A944EE">
        <w:rPr>
          <w:rFonts w:ascii="ＭＳ ゴシック" w:eastAsia="ＭＳ ゴシック" w:hAnsi="ＭＳ ゴシック" w:cs="ＭＳ ゴシック"/>
        </w:rPr>
        <w:tab/>
        <w:t>3ware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c:\windows\system32\drivers\3ware.sys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194F9B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acpi</w:t>
      </w:r>
      <w:r w:rsidRPr="00A944EE">
        <w:rPr>
          <w:rFonts w:ascii="ＭＳ ゴシック" w:eastAsia="ＭＳ ゴシック" w:hAnsi="ＭＳ ゴシック" w:cs="ＭＳ ゴシック"/>
        </w:rPr>
        <w:tab/>
        <w:t>Microsoft ACPI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c:\windows\system32\drivers\acpi.sys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ブート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致命的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B3DE6A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acpidev</w:t>
      </w:r>
      <w:r w:rsidRPr="00A944EE">
        <w:rPr>
          <w:rFonts w:ascii="ＭＳ ゴシック" w:eastAsia="ＭＳ ゴシック" w:hAnsi="ＭＳ ゴシック" w:cs="ＭＳ ゴシック"/>
        </w:rPr>
        <w:tab/>
        <w:t>ACPI デバイス 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c:\windows\system32\drivers\acpidev.sys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0C6A5F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acpiex</w:t>
      </w:r>
      <w:r w:rsidRPr="00A944EE">
        <w:rPr>
          <w:rFonts w:ascii="ＭＳ ゴシック" w:eastAsia="ＭＳ ゴシック" w:hAnsi="ＭＳ ゴシック" w:cs="ＭＳ ゴシック"/>
        </w:rPr>
        <w:tab/>
        <w:t>Microsoft ACPIEx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c:\windows\system32\drivers\acpiex.sys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ブート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致命的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FD9634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acpipagr</w:t>
      </w:r>
      <w:r w:rsidRPr="00A944EE">
        <w:rPr>
          <w:rFonts w:ascii="ＭＳ ゴシック" w:eastAsia="ＭＳ ゴシック" w:hAnsi="ＭＳ ゴシック" w:cs="ＭＳ ゴシック"/>
        </w:rPr>
        <w:tab/>
        <w:t>ACPI プロセッサ アグリゲーター 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c:\windows\system32\drivers\acpipagr.sys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1C241E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acpipmi</w:t>
      </w:r>
      <w:r w:rsidRPr="00A944EE">
        <w:rPr>
          <w:rFonts w:ascii="ＭＳ ゴシック" w:eastAsia="ＭＳ ゴシック" w:hAnsi="ＭＳ ゴシック" w:cs="ＭＳ ゴシック"/>
        </w:rPr>
        <w:tab/>
        <w:t>ACPI 電源メーター 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c:\windows\system32\drivers\acpipmi.sys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467341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acpitime</w:t>
      </w:r>
      <w:r w:rsidRPr="00A944EE">
        <w:rPr>
          <w:rFonts w:ascii="ＭＳ ゴシック" w:eastAsia="ＭＳ ゴシック" w:hAnsi="ＭＳ ゴシック" w:cs="ＭＳ ゴシック"/>
        </w:rPr>
        <w:tab/>
        <w:t>ACPI ウェイク アラーム 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c:\windows\system32\drivers\acpitime.sys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645B21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acx01000</w:t>
      </w:r>
      <w:r w:rsidRPr="00A944EE">
        <w:rPr>
          <w:rFonts w:ascii="ＭＳ ゴシック" w:eastAsia="ＭＳ ゴシック" w:hAnsi="ＭＳ ゴシック" w:cs="ＭＳ ゴシック"/>
        </w:rPr>
        <w:tab/>
        <w:t>Acx01000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c:\windows\system32\drivers\acx01000.sys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ACDF97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adp80xx</w:t>
      </w:r>
      <w:r w:rsidRPr="00A944EE">
        <w:rPr>
          <w:rFonts w:ascii="ＭＳ ゴシック" w:eastAsia="ＭＳ ゴシック" w:hAnsi="ＭＳ ゴシック" w:cs="ＭＳ ゴシック"/>
        </w:rPr>
        <w:tab/>
        <w:t>ADP80XX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c:\windows\system32\drivers\adp80xx.sys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AE9282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afd</w:t>
      </w:r>
      <w:r w:rsidRPr="00A944EE">
        <w:rPr>
          <w:rFonts w:ascii="ＭＳ ゴシック" w:eastAsia="ＭＳ ゴシック" w:hAnsi="ＭＳ ゴシック" w:cs="ＭＳ ゴシック"/>
        </w:rPr>
        <w:tab/>
        <w:t>Ancillary Function Driver for Winsock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c:\windows\system32\drivers\afd.sys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システム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DB5F75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afunix</w:t>
      </w:r>
      <w:r w:rsidRPr="00A944EE">
        <w:rPr>
          <w:rFonts w:ascii="ＭＳ ゴシック" w:eastAsia="ＭＳ ゴシック" w:hAnsi="ＭＳ ゴシック" w:cs="ＭＳ ゴシック"/>
        </w:rPr>
        <w:tab/>
        <w:t>afunix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c:\windows\system32\drivers\afunix.sys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システム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8DDE38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ahcache</w:t>
      </w:r>
      <w:r w:rsidRPr="00A944EE">
        <w:rPr>
          <w:rFonts w:ascii="ＭＳ ゴシック" w:eastAsia="ＭＳ ゴシック" w:hAnsi="ＭＳ ゴシック" w:cs="ＭＳ ゴシック"/>
        </w:rPr>
        <w:tab/>
        <w:t>Application Compatibility Cache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c:\windows\system32\drivers\ahcache.sys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システム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36D6FC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amdgpio2</w:t>
      </w:r>
      <w:r w:rsidRPr="00A944EE">
        <w:rPr>
          <w:rFonts w:ascii="ＭＳ ゴシック" w:eastAsia="ＭＳ ゴシック" w:hAnsi="ＭＳ ゴシック" w:cs="ＭＳ ゴシック"/>
        </w:rPr>
        <w:tab/>
        <w:t>AMD GPIO クライアント 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c:\windows\system32\drivers\amdgpio2.sys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865192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amdi2c</w:t>
      </w:r>
      <w:r w:rsidRPr="00A944EE">
        <w:rPr>
          <w:rFonts w:ascii="ＭＳ ゴシック" w:eastAsia="ＭＳ ゴシック" w:hAnsi="ＭＳ ゴシック" w:cs="ＭＳ ゴシック"/>
        </w:rPr>
        <w:tab/>
        <w:t>AMD I2C Controller Service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c:\windows\system32\drivers\amdi2c.sys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983B9E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amdk8</w:t>
      </w:r>
      <w:r w:rsidRPr="00A944EE">
        <w:rPr>
          <w:rFonts w:ascii="ＭＳ ゴシック" w:eastAsia="ＭＳ ゴシック" w:hAnsi="ＭＳ ゴシック" w:cs="ＭＳ ゴシック"/>
        </w:rPr>
        <w:tab/>
        <w:t>AMD K8 Processor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c:\windows\system32\drivers\amdk8.sys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D80862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amdppm</w:t>
      </w:r>
      <w:r w:rsidRPr="00A944EE">
        <w:rPr>
          <w:rFonts w:ascii="ＭＳ ゴシック" w:eastAsia="ＭＳ ゴシック" w:hAnsi="ＭＳ ゴシック" w:cs="ＭＳ ゴシック"/>
        </w:rPr>
        <w:tab/>
        <w:t>AMD Processor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c:\windows\system32\drivers\amdppm.sys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6A648F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amdsata</w:t>
      </w:r>
      <w:r w:rsidRPr="00A944EE">
        <w:rPr>
          <w:rFonts w:ascii="ＭＳ ゴシック" w:eastAsia="ＭＳ ゴシック" w:hAnsi="ＭＳ ゴシック" w:cs="ＭＳ ゴシック"/>
        </w:rPr>
        <w:tab/>
        <w:t>amdsata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c:\windows\system32\drivers\amdsata.sys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44A600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amdsbs</w:t>
      </w:r>
      <w:r w:rsidRPr="00A944EE">
        <w:rPr>
          <w:rFonts w:ascii="ＭＳ ゴシック" w:eastAsia="ＭＳ ゴシック" w:hAnsi="ＭＳ ゴシック" w:cs="ＭＳ ゴシック"/>
        </w:rPr>
        <w:tab/>
        <w:t>amdsbs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c:\windows\system32\drivers\amdsbs.sys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452079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amdxata</w:t>
      </w:r>
      <w:r w:rsidRPr="00A944EE">
        <w:rPr>
          <w:rFonts w:ascii="ＭＳ ゴシック" w:eastAsia="ＭＳ ゴシック" w:hAnsi="ＭＳ ゴシック" w:cs="ＭＳ ゴシック"/>
        </w:rPr>
        <w:tab/>
        <w:t>amdxata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c:\windows\system32\drivers\amdxata.sys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9FAF88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appid</w:t>
      </w:r>
      <w:r w:rsidRPr="00A944EE">
        <w:rPr>
          <w:rFonts w:ascii="ＭＳ ゴシック" w:eastAsia="ＭＳ ゴシック" w:hAnsi="ＭＳ ゴシック" w:cs="ＭＳ ゴシック"/>
        </w:rPr>
        <w:tab/>
        <w:t>AppID 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c:\windows\system32\drivers\appid.sys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C1D8C3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applekmdffilter</w:t>
      </w:r>
      <w:r w:rsidRPr="00A944EE">
        <w:rPr>
          <w:rFonts w:ascii="ＭＳ ゴシック" w:eastAsia="ＭＳ ゴシック" w:hAnsi="ＭＳ ゴシック" w:cs="ＭＳ ゴシック"/>
        </w:rPr>
        <w:tab/>
        <w:t>Apple KMDF Filter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c:\windows\system32\drivers\applekmdffilter.sys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498074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applelowerfilter</w:t>
      </w:r>
      <w:r w:rsidRPr="00A944EE">
        <w:rPr>
          <w:rFonts w:ascii="ＭＳ ゴシック" w:eastAsia="ＭＳ ゴシック" w:hAnsi="ＭＳ ゴシック" w:cs="ＭＳ ゴシック"/>
        </w:rPr>
        <w:tab/>
        <w:t>Apple Lower Filter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c:\windows\system32\drivers\applelowerfilter.sys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75BC96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applockerfltr</w:t>
      </w:r>
      <w:r w:rsidRPr="00A944EE">
        <w:rPr>
          <w:rFonts w:ascii="ＭＳ ゴシック" w:eastAsia="ＭＳ ゴシック" w:hAnsi="ＭＳ ゴシック" w:cs="ＭＳ ゴシック"/>
        </w:rPr>
        <w:tab/>
        <w:t>Smartlocker フィルター 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c:\windows\system32\drivers\applockerfltr.sys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749EDA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arcsas</w:t>
      </w:r>
      <w:r w:rsidRPr="00A944EE">
        <w:rPr>
          <w:rFonts w:ascii="ＭＳ ゴシック" w:eastAsia="ＭＳ ゴシック" w:hAnsi="ＭＳ ゴシック" w:cs="ＭＳ ゴシック"/>
        </w:rPr>
        <w:tab/>
        <w:t>Adaptec SAS/SATA-II RAID Storport's Miniport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c:\windows\system32\drivers\arcsas.sys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A2FD25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asyncmac</w:t>
      </w:r>
      <w:r w:rsidRPr="00A944EE">
        <w:rPr>
          <w:rFonts w:ascii="ＭＳ ゴシック" w:eastAsia="ＭＳ ゴシック" w:hAnsi="ＭＳ ゴシック" w:cs="ＭＳ ゴシック"/>
        </w:rPr>
        <w:tab/>
        <w:t>RAS Asynchronous Media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c:\windows\system32\drivers\asyncmac.sys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7A58BA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atapi</w:t>
      </w:r>
      <w:r w:rsidRPr="00A944EE">
        <w:rPr>
          <w:rFonts w:ascii="ＭＳ ゴシック" w:eastAsia="ＭＳ ゴシック" w:hAnsi="ＭＳ ゴシック" w:cs="ＭＳ ゴシック"/>
        </w:rPr>
        <w:tab/>
        <w:t>IDE チャネル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c:\windows\system32\drivers\atapi.sys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致命的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4EA7D8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b06bdrv</w:t>
      </w:r>
      <w:r w:rsidRPr="00A944EE">
        <w:rPr>
          <w:rFonts w:ascii="ＭＳ ゴシック" w:eastAsia="ＭＳ ゴシック" w:hAnsi="ＭＳ ゴシック" w:cs="ＭＳ ゴシック"/>
        </w:rPr>
        <w:tab/>
        <w:t>QLogic Network Adapter VBD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c:\windows\system32\drivers\bxvbda.sys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2DE55F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bam</w:t>
      </w:r>
      <w:r w:rsidRPr="00A944EE">
        <w:rPr>
          <w:rFonts w:ascii="ＭＳ ゴシック" w:eastAsia="ＭＳ ゴシック" w:hAnsi="ＭＳ ゴシック" w:cs="ＭＳ ゴシック"/>
        </w:rPr>
        <w:tab/>
        <w:t>Background Activity Moderator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c:\windows\system32\drivers\bam.sys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システム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693FDB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basicdisplay</w:t>
      </w:r>
      <w:r w:rsidRPr="00A944EE">
        <w:rPr>
          <w:rFonts w:ascii="ＭＳ ゴシック" w:eastAsia="ＭＳ ゴシック" w:hAnsi="ＭＳ ゴシック" w:cs="ＭＳ ゴシック"/>
        </w:rPr>
        <w:tab/>
        <w:t>BasicDisplay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c:\windows\system32\driverstore\filerepository\basicdisplay.inf_amd64_65ab9a260dbf7467\basicdisplay.sys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システム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無視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678C59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basicrender</w:t>
      </w:r>
      <w:r w:rsidRPr="00A944EE">
        <w:rPr>
          <w:rFonts w:ascii="ＭＳ ゴシック" w:eastAsia="ＭＳ ゴシック" w:hAnsi="ＭＳ ゴシック" w:cs="ＭＳ ゴシック"/>
        </w:rPr>
        <w:tab/>
        <w:t>BasicRender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c:\windows\system32\driverstore\filerepository\basicrender.inf_amd64_df49c4daa6251397\basicrender.sys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システム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無視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24144F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bcmfn2</w:t>
      </w:r>
      <w:r w:rsidRPr="00A944EE">
        <w:rPr>
          <w:rFonts w:ascii="ＭＳ ゴシック" w:eastAsia="ＭＳ ゴシック" w:hAnsi="ＭＳ ゴシック" w:cs="ＭＳ ゴシック"/>
        </w:rPr>
        <w:tab/>
        <w:t>bcmfn2 Service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c:\windows\system32\drivers\bcmfn2.sys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CFE9A8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beep</w:t>
      </w:r>
      <w:r w:rsidRPr="00A944EE">
        <w:rPr>
          <w:rFonts w:ascii="ＭＳ ゴシック" w:eastAsia="ＭＳ ゴシック" w:hAnsi="ＭＳ ゴシック" w:cs="ＭＳ ゴシック"/>
        </w:rPr>
        <w:tab/>
        <w:t>Beep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c:\windows\system32\drivers\beep.sys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システム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E7B2A1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bhdrvx64</w:t>
      </w:r>
      <w:r w:rsidRPr="00A944EE">
        <w:rPr>
          <w:rFonts w:ascii="ＭＳ ゴシック" w:eastAsia="ＭＳ ゴシック" w:hAnsi="ＭＳ ゴシック" w:cs="ＭＳ ゴシック"/>
        </w:rPr>
        <w:tab/>
        <w:t>BHDrvx64</w:t>
      </w:r>
      <w:r w:rsidRPr="00A944EE">
        <w:rPr>
          <w:rFonts w:ascii="ＭＳ ゴシック" w:eastAsia="ＭＳ ゴシック" w:hAnsi="ＭＳ ゴシック" w:cs="ＭＳ ゴシック"/>
        </w:rPr>
        <w:tab/>
        <w:t>\??\c:\program files\norton security\nortondata\22.21.11.46\definitions\bashdefs\20220405.011\bhdrvx64.sys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システム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60AE0F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bindflt</w:t>
      </w:r>
      <w:r w:rsidRPr="00A944EE">
        <w:rPr>
          <w:rFonts w:ascii="ＭＳ ゴシック" w:eastAsia="ＭＳ ゴシック" w:hAnsi="ＭＳ ゴシック" w:cs="ＭＳ ゴシック"/>
        </w:rPr>
        <w:tab/>
        <w:t>Windows Bind Filter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c:\windows\system32\drivers\bindflt.sys</w:t>
      </w:r>
      <w:r w:rsidRPr="00A944EE">
        <w:rPr>
          <w:rFonts w:ascii="ＭＳ ゴシック" w:eastAsia="ＭＳ ゴシック" w:hAnsi="ＭＳ ゴシック" w:cs="ＭＳ ゴシック"/>
        </w:rPr>
        <w:tab/>
        <w:t>ファイル システム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A6636E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bowser</w:t>
      </w:r>
      <w:r w:rsidRPr="00A944EE">
        <w:rPr>
          <w:rFonts w:ascii="ＭＳ ゴシック" w:eastAsia="ＭＳ ゴシック" w:hAnsi="ＭＳ ゴシック" w:cs="ＭＳ ゴシック"/>
        </w:rPr>
        <w:tab/>
        <w:t>ブラウザー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c:\windows\system32\drivers\bowser.sys</w:t>
      </w:r>
      <w:r w:rsidRPr="00A944EE">
        <w:rPr>
          <w:rFonts w:ascii="ＭＳ ゴシック" w:eastAsia="ＭＳ ゴシック" w:hAnsi="ＭＳ ゴシック" w:cs="ＭＳ ゴシック"/>
        </w:rPr>
        <w:tab/>
        <w:t>ファイル システム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E562D5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btha2dp</w:t>
      </w:r>
      <w:r w:rsidRPr="00A944EE">
        <w:rPr>
          <w:rFonts w:ascii="ＭＳ ゴシック" w:eastAsia="ＭＳ ゴシック" w:hAnsi="ＭＳ ゴシック" w:cs="ＭＳ ゴシック"/>
        </w:rPr>
        <w:tab/>
        <w:t>Microsoft Bluetooth A2dp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c:\windows\system32\drivers\btha2dp.sys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B1542A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bthenum</w:t>
      </w:r>
      <w:r w:rsidRPr="00A944EE">
        <w:rPr>
          <w:rFonts w:ascii="ＭＳ ゴシック" w:eastAsia="ＭＳ ゴシック" w:hAnsi="ＭＳ ゴシック" w:cs="ＭＳ ゴシック"/>
        </w:rPr>
        <w:tab/>
        <w:t>Bluetooth 列挙子サービス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c:\windows\system32\drivers\bthenum.sys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9AA224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bthhfaud</w:t>
      </w:r>
      <w:r w:rsidRPr="00A944EE">
        <w:rPr>
          <w:rFonts w:ascii="ＭＳ ゴシック" w:eastAsia="ＭＳ ゴシック" w:hAnsi="ＭＳ ゴシック" w:cs="ＭＳ ゴシック"/>
        </w:rPr>
        <w:tab/>
        <w:t>Microsoft Bluetooth ハンズフリー オーディオ 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c:\windows\system32\drivers\bthhfaud.sys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無視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EF11CE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bthhfenum</w:t>
      </w:r>
      <w:r w:rsidRPr="00A944EE">
        <w:rPr>
          <w:rFonts w:ascii="ＭＳ ゴシック" w:eastAsia="ＭＳ ゴシック" w:hAnsi="ＭＳ ゴシック" w:cs="ＭＳ ゴシック"/>
        </w:rPr>
        <w:tab/>
        <w:t>Microsoft Bluetooth ハンズフリー プロファイル 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c:\windows\system32\drivers\bthhfenum.sys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2EEF5C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bthleenum</w:t>
      </w:r>
      <w:r w:rsidRPr="00A944EE">
        <w:rPr>
          <w:rFonts w:ascii="ＭＳ ゴシック" w:eastAsia="ＭＳ ゴシック" w:hAnsi="ＭＳ ゴシック" w:cs="ＭＳ ゴシック"/>
        </w:rPr>
        <w:tab/>
        <w:t>Bluetooth Low Energy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c:\windows\system32\drivers\microsoft.bluetooth.legacy.leenumerator.sys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458AD8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bthmini</w:t>
      </w:r>
      <w:r w:rsidRPr="00A944EE">
        <w:rPr>
          <w:rFonts w:ascii="ＭＳ ゴシック" w:eastAsia="ＭＳ ゴシック" w:hAnsi="ＭＳ ゴシック" w:cs="ＭＳ ゴシック"/>
        </w:rPr>
        <w:tab/>
        <w:t>Bluetooth 無線ドライバー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c:\windows\system32\drivers\bthmini.sys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906488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bthmodem</w:t>
      </w:r>
      <w:r w:rsidRPr="00A944EE">
        <w:rPr>
          <w:rFonts w:ascii="ＭＳ ゴシック" w:eastAsia="ＭＳ ゴシック" w:hAnsi="ＭＳ ゴシック" w:cs="ＭＳ ゴシック"/>
        </w:rPr>
        <w:tab/>
        <w:t>Bluetooth モデム通信ドライバー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c:\windows\system32\drivers\bthmodem.sys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119EC4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bthpan</w:t>
      </w:r>
      <w:r w:rsidRPr="00A944EE">
        <w:rPr>
          <w:rFonts w:ascii="ＭＳ ゴシック" w:eastAsia="ＭＳ ゴシック" w:hAnsi="ＭＳ ゴシック" w:cs="ＭＳ ゴシック"/>
        </w:rPr>
        <w:tab/>
        <w:t>Bluetooth デバイス (パーソナル エリア ネットワーク)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c:\windows\system32\drivers\bthpan.sys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A8AAD0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bthport</w:t>
      </w:r>
      <w:r w:rsidRPr="00A944EE">
        <w:rPr>
          <w:rFonts w:ascii="ＭＳ ゴシック" w:eastAsia="ＭＳ ゴシック" w:hAnsi="ＭＳ ゴシック" w:cs="ＭＳ ゴシック"/>
        </w:rPr>
        <w:tab/>
        <w:t>Bluetooth Port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c:\windows\system32\drivers\bthport.sys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51C865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bthusb</w:t>
      </w:r>
      <w:r w:rsidRPr="00A944EE">
        <w:rPr>
          <w:rFonts w:ascii="ＭＳ ゴシック" w:eastAsia="ＭＳ ゴシック" w:hAnsi="ＭＳ ゴシック" w:cs="ＭＳ ゴシック"/>
        </w:rPr>
        <w:tab/>
        <w:t>Bluetooth Radio USB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c:\windows\system32\drivers\bthusb.sys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25B66B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bttflt</w:t>
      </w:r>
      <w:r w:rsidRPr="00A944EE">
        <w:rPr>
          <w:rFonts w:ascii="ＭＳ ゴシック" w:eastAsia="ＭＳ ゴシック" w:hAnsi="ＭＳ ゴシック" w:cs="ＭＳ ゴシック"/>
        </w:rPr>
        <w:tab/>
        <w:t>Microsoft Hyper-V VHDPMEM BTT フィルター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c:\windows\system32\drivers\bttflt.sys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77F640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buttonconverter</w:t>
      </w:r>
      <w:r w:rsidRPr="00A944EE">
        <w:rPr>
          <w:rFonts w:ascii="ＭＳ ゴシック" w:eastAsia="ＭＳ ゴシック" w:hAnsi="ＭＳ ゴシック" w:cs="ＭＳ ゴシック"/>
        </w:rPr>
        <w:tab/>
        <w:t>ポータブル デバイス コントロール デバイス用サービス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c:\windows\system32\drivers\buttonconverter.sys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D2D1E3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cad</w:t>
      </w:r>
      <w:r w:rsidRPr="00A944EE">
        <w:rPr>
          <w:rFonts w:ascii="ＭＳ ゴシック" w:eastAsia="ＭＳ ゴシック" w:hAnsi="ＭＳ ゴシック" w:cs="ＭＳ ゴシック"/>
        </w:rPr>
        <w:tab/>
        <w:t>チャージ判別ドライバー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c:\windows\system32\drivers\cad.sys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6ECC3E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ccset_ngc</w:t>
      </w:r>
      <w:r w:rsidRPr="00A944EE">
        <w:rPr>
          <w:rFonts w:ascii="ＭＳ ゴシック" w:eastAsia="ＭＳ ゴシック" w:hAnsi="ＭＳ ゴシック" w:cs="ＭＳ ゴシック"/>
        </w:rPr>
        <w:tab/>
        <w:t>NGC Settings Manager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c:\windows\system32\drivers\ngcx64\1616020.00a\ccsetx64.sys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システム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42436E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cdfs</w:t>
      </w:r>
      <w:r w:rsidRPr="00A944EE">
        <w:rPr>
          <w:rFonts w:ascii="ＭＳ ゴシック" w:eastAsia="ＭＳ ゴシック" w:hAnsi="ＭＳ ゴシック" w:cs="ＭＳ ゴシック"/>
        </w:rPr>
        <w:tab/>
        <w:t>CD/DVD File System Reader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c:\windows\system32\drivers\cdfs.sys</w:t>
      </w:r>
      <w:r w:rsidRPr="00A944EE">
        <w:rPr>
          <w:rFonts w:ascii="ＭＳ ゴシック" w:eastAsia="ＭＳ ゴシック" w:hAnsi="ＭＳ ゴシック" w:cs="ＭＳ ゴシック"/>
        </w:rPr>
        <w:tab/>
        <w:t>ファイル システム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無効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C5C234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cdrom</w:t>
      </w:r>
      <w:r w:rsidRPr="00A944EE">
        <w:rPr>
          <w:rFonts w:ascii="ＭＳ ゴシック" w:eastAsia="ＭＳ ゴシック" w:hAnsi="ＭＳ ゴシック" w:cs="ＭＳ ゴシック"/>
        </w:rPr>
        <w:tab/>
        <w:t>CD-ROM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c:\windows\system32\drivers\cdrom.sys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システム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5C213F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cht4iscsi</w:t>
      </w:r>
      <w:r w:rsidRPr="00A944EE">
        <w:rPr>
          <w:rFonts w:ascii="ＭＳ ゴシック" w:eastAsia="ＭＳ ゴシック" w:hAnsi="ＭＳ ゴシック" w:cs="ＭＳ ゴシック"/>
        </w:rPr>
        <w:tab/>
        <w:t>cht4iscsi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c:\windows\system32\drivers\cht4sx64.sys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184B4F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cht4vbd</w:t>
      </w:r>
      <w:r w:rsidRPr="00A944EE">
        <w:rPr>
          <w:rFonts w:ascii="ＭＳ ゴシック" w:eastAsia="ＭＳ ゴシック" w:hAnsi="ＭＳ ゴシック" w:cs="ＭＳ ゴシック"/>
        </w:rPr>
        <w:tab/>
        <w:t>Chelsio Virtual Bus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c:\windows\system32\drivers\cht4vx64.sys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B20019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cimfs</w:t>
      </w:r>
      <w:r w:rsidRPr="00A944EE">
        <w:rPr>
          <w:rFonts w:ascii="ＭＳ ゴシック" w:eastAsia="ＭＳ ゴシック" w:hAnsi="ＭＳ ゴシック" w:cs="ＭＳ ゴシック"/>
        </w:rPr>
        <w:tab/>
        <w:t>CimFS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c:\windows\system32\drivers\cimfs.sys</w:t>
      </w:r>
      <w:r w:rsidRPr="00A944EE">
        <w:rPr>
          <w:rFonts w:ascii="ＭＳ ゴシック" w:eastAsia="ＭＳ ゴシック" w:hAnsi="ＭＳ ゴシック" w:cs="ＭＳ ゴシック"/>
        </w:rPr>
        <w:tab/>
        <w:t>ファイル システム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システム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5EAA44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circlass</w:t>
      </w:r>
      <w:r w:rsidRPr="00A944EE">
        <w:rPr>
          <w:rFonts w:ascii="ＭＳ ゴシック" w:eastAsia="ＭＳ ゴシック" w:hAnsi="ＭＳ ゴシック" w:cs="ＭＳ ゴシック"/>
        </w:rPr>
        <w:tab/>
        <w:t>コンシューマー IR デバイス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c:\windows\system32\drivers\circlass.sys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5ABF85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cldflt</w:t>
      </w:r>
      <w:r w:rsidRPr="00A944EE">
        <w:rPr>
          <w:rFonts w:ascii="ＭＳ ゴシック" w:eastAsia="ＭＳ ゴシック" w:hAnsi="ＭＳ ゴシック" w:cs="ＭＳ ゴシック"/>
        </w:rPr>
        <w:tab/>
        <w:t>Windows Cloud Files Filter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c:\windows\system32\drivers\cldflt.sys</w:t>
      </w:r>
      <w:r w:rsidRPr="00A944EE">
        <w:rPr>
          <w:rFonts w:ascii="ＭＳ ゴシック" w:eastAsia="ＭＳ ゴシック" w:hAnsi="ＭＳ ゴシック" w:cs="ＭＳ ゴシック"/>
        </w:rPr>
        <w:tab/>
        <w:t>ファイル システム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1636B0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clfs</w:t>
      </w:r>
      <w:r w:rsidRPr="00A944EE">
        <w:rPr>
          <w:rFonts w:ascii="ＭＳ ゴシック" w:eastAsia="ＭＳ ゴシック" w:hAnsi="ＭＳ ゴシック" w:cs="ＭＳ ゴシック"/>
        </w:rPr>
        <w:tab/>
        <w:t>Common Log (CLFS)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c:\windows\system32\drivers\clfs.sys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ブート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致命的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E0D358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cmbatt</w:t>
      </w:r>
      <w:r w:rsidRPr="00A944EE">
        <w:rPr>
          <w:rFonts w:ascii="ＭＳ ゴシック" w:eastAsia="ＭＳ ゴシック" w:hAnsi="ＭＳ ゴシック" w:cs="ＭＳ ゴシック"/>
        </w:rPr>
        <w:tab/>
        <w:t>Microsoft ACPI Control Method Battery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c:\windows\system32\drivers\cmbatt.sys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BCB0A9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cng</w:t>
      </w:r>
      <w:r w:rsidRPr="00A944EE">
        <w:rPr>
          <w:rFonts w:ascii="ＭＳ ゴシック" w:eastAsia="ＭＳ ゴシック" w:hAnsi="ＭＳ ゴシック" w:cs="ＭＳ ゴシック"/>
        </w:rPr>
        <w:tab/>
        <w:t>CNG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c:\windows\system32\drivers\cng.sys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ブート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致命的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761B2B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cnghwassist</w:t>
      </w:r>
      <w:r w:rsidRPr="00A944EE">
        <w:rPr>
          <w:rFonts w:ascii="ＭＳ ゴシック" w:eastAsia="ＭＳ ゴシック" w:hAnsi="ＭＳ ゴシック" w:cs="ＭＳ ゴシック"/>
        </w:rPr>
        <w:tab/>
        <w:t>CNG Hardware Assist algorithm provider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c:\windows\system32\drivers\cnghwassist.sys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無効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A13213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cnxthdaudservice</w:t>
      </w:r>
      <w:r w:rsidRPr="00A944EE">
        <w:rPr>
          <w:rFonts w:ascii="ＭＳ ゴシック" w:eastAsia="ＭＳ ゴシック" w:hAnsi="ＭＳ ゴシック" w:cs="ＭＳ ゴシック"/>
        </w:rPr>
        <w:tab/>
        <w:t>Synaptics UAA Function Driver for High Definition Audio Service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c:\windows\system32\drivers\chdrt64.sys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AED9D3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compositebus</w:t>
      </w:r>
      <w:r w:rsidRPr="00A944EE">
        <w:rPr>
          <w:rFonts w:ascii="ＭＳ ゴシック" w:eastAsia="ＭＳ ゴシック" w:hAnsi="ＭＳ ゴシック" w:cs="ＭＳ ゴシック"/>
        </w:rPr>
        <w:tab/>
        <w:t>複合バス列挙子ドライバー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c:\windows\system32\driverstore\filerepository\compositebus.inf_amd64_7500cffa210c6946\compositebus.sys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8B5DC5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condrv</w:t>
      </w:r>
      <w:r w:rsidRPr="00A944EE">
        <w:rPr>
          <w:rFonts w:ascii="ＭＳ ゴシック" w:eastAsia="ＭＳ ゴシック" w:hAnsi="ＭＳ ゴシック" w:cs="ＭＳ ゴシック"/>
        </w:rPr>
        <w:tab/>
        <w:t>Console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c:\windows\system32\drivers\condrv.sys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3D3C64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dam</w:t>
      </w:r>
      <w:r w:rsidRPr="00A944EE">
        <w:rPr>
          <w:rFonts w:ascii="ＭＳ ゴシック" w:eastAsia="ＭＳ ゴシック" w:hAnsi="ＭＳ ゴシック" w:cs="ＭＳ ゴシック"/>
        </w:rPr>
        <w:tab/>
        <w:t>Desktop Activity Moderator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c:\windows\system32\drivers\dam.sys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システム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E69B01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dfsc</w:t>
      </w:r>
      <w:r w:rsidRPr="00A944EE">
        <w:rPr>
          <w:rFonts w:ascii="ＭＳ ゴシック" w:eastAsia="ＭＳ ゴシック" w:hAnsi="ＭＳ ゴシック" w:cs="ＭＳ ゴシック"/>
        </w:rPr>
        <w:tab/>
        <w:t>DFS Namespace Client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c:\windows\system32\drivers\dfsc.sys</w:t>
      </w:r>
      <w:r w:rsidRPr="00A944EE">
        <w:rPr>
          <w:rFonts w:ascii="ＭＳ ゴシック" w:eastAsia="ＭＳ ゴシック" w:hAnsi="ＭＳ ゴシック" w:cs="ＭＳ ゴシック"/>
        </w:rPr>
        <w:tab/>
        <w:t>ファイル システム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システム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7951B3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dg_ssudbus</w:t>
      </w:r>
      <w:r w:rsidRPr="00A944EE">
        <w:rPr>
          <w:rFonts w:ascii="ＭＳ ゴシック" w:eastAsia="ＭＳ ゴシック" w:hAnsi="ＭＳ ゴシック" w:cs="ＭＳ ゴシック"/>
        </w:rPr>
        <w:tab/>
        <w:t>SAMSUNG Mobile USB Composite Device Driver (DEVGURU Ver.)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c:\windows\system32\drivers\ssudbus.sys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E4254B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disk</w:t>
      </w:r>
      <w:r w:rsidRPr="00A944EE">
        <w:rPr>
          <w:rFonts w:ascii="ＭＳ ゴシック" w:eastAsia="ＭＳ ゴシック" w:hAnsi="ＭＳ ゴシック" w:cs="ＭＳ ゴシック"/>
        </w:rPr>
        <w:tab/>
        <w:t>ディスク 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c:\windows\system32\drivers\disk.sys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ブート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1B9BA3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dmvsc</w:t>
      </w:r>
      <w:r w:rsidRPr="00A944EE">
        <w:rPr>
          <w:rFonts w:ascii="ＭＳ ゴシック" w:eastAsia="ＭＳ ゴシック" w:hAnsi="ＭＳ ゴシック" w:cs="ＭＳ ゴシック"/>
        </w:rPr>
        <w:tab/>
        <w:t>dmvsc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c:\windows\system32\drivers\dmvsc.sys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D2A9F5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drmkaud</w:t>
      </w:r>
      <w:r w:rsidRPr="00A944EE">
        <w:rPr>
          <w:rFonts w:ascii="ＭＳ ゴシック" w:eastAsia="ＭＳ ゴシック" w:hAnsi="ＭＳ ゴシック" w:cs="ＭＳ ゴシック"/>
        </w:rPr>
        <w:tab/>
        <w:t>Microsoft Trusted Audio Drivers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c:\windows\system32\drivers\drmkaud.sys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730672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dxgkrnl</w:t>
      </w:r>
      <w:r w:rsidRPr="00A944EE">
        <w:rPr>
          <w:rFonts w:ascii="ＭＳ ゴシック" w:eastAsia="ＭＳ ゴシック" w:hAnsi="ＭＳ ゴシック" w:cs="ＭＳ ゴシック"/>
        </w:rPr>
        <w:tab/>
        <w:t>LDDM Graphics Subsystem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c:\windows\system32\drivers\dxgkrnl.sys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システム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無視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6F2687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e1dexpress</w:t>
      </w:r>
      <w:r w:rsidRPr="00A944EE">
        <w:rPr>
          <w:rFonts w:ascii="ＭＳ ゴシック" w:eastAsia="ＭＳ ゴシック" w:hAnsi="ＭＳ ゴシック" w:cs="ＭＳ ゴシック"/>
        </w:rPr>
        <w:tab/>
        <w:t>Intel(R) PRO/1000 PCI Express Network Connection Driver D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c:\windows\system32\driverstore\filerepository\e1d68x64.inf_amd64_ae1f744955c174dc\e1d68x64.sys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C9E452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ebdrv</w:t>
      </w:r>
      <w:r w:rsidRPr="00A944EE">
        <w:rPr>
          <w:rFonts w:ascii="ＭＳ ゴシック" w:eastAsia="ＭＳ ゴシック" w:hAnsi="ＭＳ ゴシック" w:cs="ＭＳ ゴシック"/>
        </w:rPr>
        <w:tab/>
        <w:t>QLogic 10 Gigabit Ethernet Adapter VBD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c:\windows\system32\drivers\evbda.sys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ED0555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eectrl</w:t>
      </w:r>
      <w:r w:rsidRPr="00A944EE">
        <w:rPr>
          <w:rFonts w:ascii="ＭＳ ゴシック" w:eastAsia="ＭＳ ゴシック" w:hAnsi="ＭＳ ゴシック" w:cs="ＭＳ ゴシック"/>
        </w:rPr>
        <w:tab/>
        <w:t>Symantec Eraser Control driver</w:t>
      </w:r>
      <w:r w:rsidRPr="00A944EE">
        <w:rPr>
          <w:rFonts w:ascii="ＭＳ ゴシック" w:eastAsia="ＭＳ ゴシック" w:hAnsi="ＭＳ ゴシック" w:cs="ＭＳ ゴシック"/>
        </w:rPr>
        <w:tab/>
        <w:t>\??\c:\program files (x86)\common files\symantec shared\eengine\eectrl64.sys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システム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966D8D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ehstorclass</w:t>
      </w:r>
      <w:r w:rsidRPr="00A944EE">
        <w:rPr>
          <w:rFonts w:ascii="ＭＳ ゴシック" w:eastAsia="ＭＳ ゴシック" w:hAnsi="ＭＳ ゴシック" w:cs="ＭＳ ゴシック"/>
        </w:rPr>
        <w:tab/>
        <w:t>Enhanced Storage Filter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c:\windows\system32\drivers\ehstorclass.sys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ブート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998F7E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ehstortcgdrv</w:t>
      </w:r>
      <w:r w:rsidRPr="00A944EE">
        <w:rPr>
          <w:rFonts w:ascii="ＭＳ ゴシック" w:eastAsia="ＭＳ ゴシック" w:hAnsi="ＭＳ ゴシック" w:cs="ＭＳ ゴシック"/>
        </w:rPr>
        <w:tab/>
        <w:t>IEEE 1667 および TCG プロトコルをサポートしているストレージ デバイス用の Microsoft 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c:\windows\system32\drivers\ehstortcgdrv.sys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C6B76C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eraserutilrebootdrv</w:t>
      </w:r>
      <w:r w:rsidRPr="00A944EE">
        <w:rPr>
          <w:rFonts w:ascii="ＭＳ ゴシック" w:eastAsia="ＭＳ ゴシック" w:hAnsi="ＭＳ ゴシック" w:cs="ＭＳ ゴシック"/>
        </w:rPr>
        <w:tab/>
        <w:t>EraserUtilRebootDrv</w:t>
      </w:r>
      <w:r w:rsidRPr="00A944EE">
        <w:rPr>
          <w:rFonts w:ascii="ＭＳ ゴシック" w:eastAsia="ＭＳ ゴシック" w:hAnsi="ＭＳ ゴシック" w:cs="ＭＳ ゴシック"/>
        </w:rPr>
        <w:tab/>
        <w:t>\??\c:\program files (x86)\common files\symantec shared\eengine\eraserutilrebootdrv.sys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1B918C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errdev</w:t>
      </w:r>
      <w:r w:rsidRPr="00A944EE">
        <w:rPr>
          <w:rFonts w:ascii="ＭＳ ゴシック" w:eastAsia="ＭＳ ゴシック" w:hAnsi="ＭＳ ゴシック" w:cs="ＭＳ ゴシック"/>
        </w:rPr>
        <w:tab/>
        <w:t>Microsoft Hardware Error Device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c:\windows\system32\drivers\errdev.sys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4F915D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exfat</w:t>
      </w:r>
      <w:r w:rsidRPr="00A944EE">
        <w:rPr>
          <w:rFonts w:ascii="ＭＳ ゴシック" w:eastAsia="ＭＳ ゴシック" w:hAnsi="ＭＳ ゴシック" w:cs="ＭＳ ゴシック"/>
        </w:rPr>
        <w:tab/>
        <w:t>exFAT File System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c:\windows\system32\drivers\exfat.sys</w:t>
      </w:r>
      <w:r w:rsidRPr="00A944EE">
        <w:rPr>
          <w:rFonts w:ascii="ＭＳ ゴシック" w:eastAsia="ＭＳ ゴシック" w:hAnsi="ＭＳ ゴシック" w:cs="ＭＳ ゴシック"/>
        </w:rPr>
        <w:tab/>
        <w:t>ファイル システム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2C88B4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fastfat</w:t>
      </w:r>
      <w:r w:rsidRPr="00A944EE">
        <w:rPr>
          <w:rFonts w:ascii="ＭＳ ゴシック" w:eastAsia="ＭＳ ゴシック" w:hAnsi="ＭＳ ゴシック" w:cs="ＭＳ ゴシック"/>
        </w:rPr>
        <w:tab/>
        <w:t>FAT12/16/32 File System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c:\windows\system32\drivers\fastfat.sys</w:t>
      </w:r>
      <w:r w:rsidRPr="00A944EE">
        <w:rPr>
          <w:rFonts w:ascii="ＭＳ ゴシック" w:eastAsia="ＭＳ ゴシック" w:hAnsi="ＭＳ ゴシック" w:cs="ＭＳ ゴシック"/>
        </w:rPr>
        <w:tab/>
        <w:t>ファイル システム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2936A6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fdc</w:t>
      </w:r>
      <w:r w:rsidRPr="00A944EE">
        <w:rPr>
          <w:rFonts w:ascii="ＭＳ ゴシック" w:eastAsia="ＭＳ ゴシック" w:hAnsi="ＭＳ ゴシック" w:cs="ＭＳ ゴシック"/>
        </w:rPr>
        <w:tab/>
        <w:t>フロッピー ディスク コントローラー 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c:\windows\system32\drivers\fdc.sys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C64A0F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filecrypt</w:t>
      </w:r>
      <w:r w:rsidRPr="00A944EE">
        <w:rPr>
          <w:rFonts w:ascii="ＭＳ ゴシック" w:eastAsia="ＭＳ ゴシック" w:hAnsi="ＭＳ ゴシック" w:cs="ＭＳ ゴシック"/>
        </w:rPr>
        <w:tab/>
        <w:t>FileCrypt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c:\windows\system32\drivers\filecrypt.sys</w:t>
      </w:r>
      <w:r w:rsidRPr="00A944EE">
        <w:rPr>
          <w:rFonts w:ascii="ＭＳ ゴシック" w:eastAsia="ＭＳ ゴシック" w:hAnsi="ＭＳ ゴシック" w:cs="ＭＳ ゴシック"/>
        </w:rPr>
        <w:tab/>
        <w:t>ファイル システム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システム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致命的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B80177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fileinfo</w:t>
      </w:r>
      <w:r w:rsidRPr="00A944EE">
        <w:rPr>
          <w:rFonts w:ascii="ＭＳ ゴシック" w:eastAsia="ＭＳ ゴシック" w:hAnsi="ＭＳ ゴシック" w:cs="ＭＳ ゴシック"/>
        </w:rPr>
        <w:tab/>
        <w:t>File Information FS MiniFilter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c:\windows\system32\drivers\fileinfo.sys</w:t>
      </w:r>
      <w:r w:rsidRPr="00A944EE">
        <w:rPr>
          <w:rFonts w:ascii="ＭＳ ゴシック" w:eastAsia="ＭＳ ゴシック" w:hAnsi="ＭＳ ゴシック" w:cs="ＭＳ ゴシック"/>
        </w:rPr>
        <w:tab/>
        <w:t>ファイル システム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ブート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C122EF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filetrace</w:t>
      </w:r>
      <w:r w:rsidRPr="00A944EE">
        <w:rPr>
          <w:rFonts w:ascii="ＭＳ ゴシック" w:eastAsia="ＭＳ ゴシック" w:hAnsi="ＭＳ ゴシック" w:cs="ＭＳ ゴシック"/>
        </w:rPr>
        <w:tab/>
        <w:t>Filetrace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c:\windows\system32\drivers\filetrace.sys</w:t>
      </w:r>
      <w:r w:rsidRPr="00A944EE">
        <w:rPr>
          <w:rFonts w:ascii="ＭＳ ゴシック" w:eastAsia="ＭＳ ゴシック" w:hAnsi="ＭＳ ゴシック" w:cs="ＭＳ ゴシック"/>
        </w:rPr>
        <w:tab/>
        <w:t>ファイル システム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0A08CA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flpydisk</w:t>
      </w:r>
      <w:r w:rsidRPr="00A944EE">
        <w:rPr>
          <w:rFonts w:ascii="ＭＳ ゴシック" w:eastAsia="ＭＳ ゴシック" w:hAnsi="ＭＳ ゴシック" w:cs="ＭＳ ゴシック"/>
        </w:rPr>
        <w:tab/>
        <w:t>フロッピー ディスク 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c:\windows\system32\drivers\flpydisk.sys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A41A59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fltmgr</w:t>
      </w:r>
      <w:r w:rsidRPr="00A944EE">
        <w:rPr>
          <w:rFonts w:ascii="ＭＳ ゴシック" w:eastAsia="ＭＳ ゴシック" w:hAnsi="ＭＳ ゴシック" w:cs="ＭＳ ゴシック"/>
        </w:rPr>
        <w:tab/>
        <w:t>FltMgr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c:\windows\system32\drivers\fltmgr.sys</w:t>
      </w:r>
      <w:r w:rsidRPr="00A944EE">
        <w:rPr>
          <w:rFonts w:ascii="ＭＳ ゴシック" w:eastAsia="ＭＳ ゴシック" w:hAnsi="ＭＳ ゴシック" w:cs="ＭＳ ゴシック"/>
        </w:rPr>
        <w:tab/>
        <w:t>ファイル システム ドライ</w:t>
      </w:r>
      <w:r w:rsidRPr="00A944EE">
        <w:rPr>
          <w:rFonts w:ascii="ＭＳ ゴシック" w:eastAsia="ＭＳ ゴシック" w:hAnsi="ＭＳ ゴシック" w:cs="ＭＳ ゴシック"/>
        </w:rPr>
        <w:lastRenderedPageBreak/>
        <w:t>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ブート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致命的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37B269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fsdepends</w:t>
      </w:r>
      <w:r w:rsidRPr="00A944EE">
        <w:rPr>
          <w:rFonts w:ascii="ＭＳ ゴシック" w:eastAsia="ＭＳ ゴシック" w:hAnsi="ＭＳ ゴシック" w:cs="ＭＳ ゴシック"/>
        </w:rPr>
        <w:tab/>
        <w:t>File System Dependency Minifilter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c:\windows\system32\drivers\fsdepends.sys</w:t>
      </w:r>
      <w:r w:rsidRPr="00A944EE">
        <w:rPr>
          <w:rFonts w:ascii="ＭＳ ゴシック" w:eastAsia="ＭＳ ゴシック" w:hAnsi="ＭＳ ゴシック" w:cs="ＭＳ ゴシック"/>
        </w:rPr>
        <w:tab/>
        <w:t>ファイル システム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致命的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683664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fvevol</w:t>
      </w:r>
      <w:r w:rsidRPr="00A944EE">
        <w:rPr>
          <w:rFonts w:ascii="ＭＳ ゴシック" w:eastAsia="ＭＳ ゴシック" w:hAnsi="ＭＳ ゴシック" w:cs="ＭＳ ゴシック"/>
        </w:rPr>
        <w:tab/>
        <w:t>BitLocker Drive Encryption Filter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c:\windows\system32\drivers\fvevol.sys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ブート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致命的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9F85D1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gencounter</w:t>
      </w:r>
      <w:r w:rsidRPr="00A944EE">
        <w:rPr>
          <w:rFonts w:ascii="ＭＳ ゴシック" w:eastAsia="ＭＳ ゴシック" w:hAnsi="ＭＳ ゴシック" w:cs="ＭＳ ゴシック"/>
        </w:rPr>
        <w:tab/>
        <w:t>Microsoft Hyper-V 世代カウンター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c:\windows\system32\drivers\vmgencounter.sys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8183DF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genericusbfn</w:t>
      </w:r>
      <w:r w:rsidRPr="00A944EE">
        <w:rPr>
          <w:rFonts w:ascii="ＭＳ ゴシック" w:eastAsia="ＭＳ ゴシック" w:hAnsi="ＭＳ ゴシック" w:cs="ＭＳ ゴシック"/>
        </w:rPr>
        <w:tab/>
        <w:t>汎用 USB 機能クラス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c:\windows\system32\driverstore\filerepository\genericusbfn.inf_amd64_53931f0ae21d6d2c\genericusbfn.sys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50F1A6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gpioclx0101</w:t>
      </w:r>
      <w:r w:rsidRPr="00A944EE">
        <w:rPr>
          <w:rFonts w:ascii="ＭＳ ゴシック" w:eastAsia="ＭＳ ゴシック" w:hAnsi="ＭＳ ゴシック" w:cs="ＭＳ ゴシック"/>
        </w:rPr>
        <w:tab/>
        <w:t>Microsoft GPIO Class Extension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c:\windows\system32\drivers\msgpioclx.sys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致命的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F73E4A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gpuenergydrv</w:t>
      </w:r>
      <w:r w:rsidRPr="00A944EE">
        <w:rPr>
          <w:rFonts w:ascii="ＭＳ ゴシック" w:eastAsia="ＭＳ ゴシック" w:hAnsi="ＭＳ ゴシック" w:cs="ＭＳ ゴシック"/>
        </w:rPr>
        <w:tab/>
        <w:t>GPU Energy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c:\windows\system32\drivers\gpuenergydrv.sys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システム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C18170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hdaudaddservice</w:t>
      </w:r>
      <w:r w:rsidRPr="00A944EE">
        <w:rPr>
          <w:rFonts w:ascii="ＭＳ ゴシック" w:eastAsia="ＭＳ ゴシック" w:hAnsi="ＭＳ ゴシック" w:cs="ＭＳ ゴシック"/>
        </w:rPr>
        <w:tab/>
        <w:t>Microsoft 1.1 UAA ファンクション ドライバー (High Definition Audio 用) サービス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c:\windows\system32\drivers\hdaudio.sys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338A6D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hdaudbus</w:t>
      </w:r>
      <w:r w:rsidRPr="00A944EE">
        <w:rPr>
          <w:rFonts w:ascii="ＭＳ ゴシック" w:eastAsia="ＭＳ ゴシック" w:hAnsi="ＭＳ ゴシック" w:cs="ＭＳ ゴシック"/>
        </w:rPr>
        <w:tab/>
        <w:t>Microsoft UAA バス ドライバー (High Definition Audio 用)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c:\windows\system32\drivers\hdaudbus.sys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F652F2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hidbatt</w:t>
      </w:r>
      <w:r w:rsidRPr="00A944EE">
        <w:rPr>
          <w:rFonts w:ascii="ＭＳ ゴシック" w:eastAsia="ＭＳ ゴシック" w:hAnsi="ＭＳ ゴシック" w:cs="ＭＳ ゴシック"/>
        </w:rPr>
        <w:tab/>
        <w:t>HID UPS バッテリ 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c:\windows\system32\drivers\hidbatt.sys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7CF4CC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hidbth</w:t>
      </w:r>
      <w:r w:rsidRPr="00A944EE">
        <w:rPr>
          <w:rFonts w:ascii="ＭＳ ゴシック" w:eastAsia="ＭＳ ゴシック" w:hAnsi="ＭＳ ゴシック" w:cs="ＭＳ ゴシック"/>
        </w:rPr>
        <w:tab/>
        <w:t>Microsoft Bluetooth HID Miniport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c:\windows\system32\drivers\hidbth.sys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無視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6C15C1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hidi2c</w:t>
      </w:r>
      <w:r w:rsidRPr="00A944EE">
        <w:rPr>
          <w:rFonts w:ascii="ＭＳ ゴシック" w:eastAsia="ＭＳ ゴシック" w:hAnsi="ＭＳ ゴシック" w:cs="ＭＳ ゴシック"/>
        </w:rPr>
        <w:tab/>
        <w:t>Microsoft I2C HID Miniport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c:\windows\system32\drivers\hidi2c.sys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2F5AFA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hidinterrupt</w:t>
      </w:r>
      <w:r w:rsidRPr="00A944EE">
        <w:rPr>
          <w:rFonts w:ascii="ＭＳ ゴシック" w:eastAsia="ＭＳ ゴシック" w:hAnsi="ＭＳ ゴシック" w:cs="ＭＳ ゴシック"/>
        </w:rPr>
        <w:tab/>
        <w:t>割り込み実装付き HID ボタン用共通ドライバー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c:\windows\system32\drivers\hidinterrupt.sys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65F507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hidir</w:t>
      </w:r>
      <w:r w:rsidRPr="00A944EE">
        <w:rPr>
          <w:rFonts w:ascii="ＭＳ ゴシック" w:eastAsia="ＭＳ ゴシック" w:hAnsi="ＭＳ ゴシック" w:cs="ＭＳ ゴシック"/>
        </w:rPr>
        <w:tab/>
        <w:t>Microsoft Infrared HID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c:\windows\system32\drivers\hidir.sys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無視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19F8A3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hidspi</w:t>
      </w:r>
      <w:r w:rsidRPr="00A944EE">
        <w:rPr>
          <w:rFonts w:ascii="ＭＳ ゴシック" w:eastAsia="ＭＳ ゴシック" w:hAnsi="ＭＳ ゴシック" w:cs="ＭＳ ゴシック"/>
        </w:rPr>
        <w:tab/>
        <w:t>Microsoft SPI HID Miniport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c:\windows\system32\drivers\hidspi.sys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085BF9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hidusb</w:t>
      </w:r>
      <w:r w:rsidRPr="00A944EE">
        <w:rPr>
          <w:rFonts w:ascii="ＭＳ ゴシック" w:eastAsia="ＭＳ ゴシック" w:hAnsi="ＭＳ ゴシック" w:cs="ＭＳ ゴシック"/>
        </w:rPr>
        <w:tab/>
        <w:t>Microsoft HID Class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c:\windows\system32\drivers\hidusb.sys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無視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614B1E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hpcustomcapdriver</w:t>
      </w:r>
      <w:r w:rsidRPr="00A944EE">
        <w:rPr>
          <w:rFonts w:ascii="ＭＳ ゴシック" w:eastAsia="ＭＳ ゴシック" w:hAnsi="ＭＳ ゴシック" w:cs="ＭＳ ゴシック"/>
        </w:rPr>
        <w:tab/>
        <w:t>HP Application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c:\windows\system32\driverstore\filerepository\hpcustomcapdriver.inf_amd64_a955fa431e522f5e\x64\hpcustomcapdriver.sys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2F9591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hpqkbfiltr</w:t>
      </w:r>
      <w:r w:rsidRPr="00A944EE">
        <w:rPr>
          <w:rFonts w:ascii="ＭＳ ゴシック" w:eastAsia="ＭＳ ゴシック" w:hAnsi="ＭＳ ゴシック" w:cs="ＭＳ ゴシック"/>
        </w:rPr>
        <w:tab/>
        <w:t>HpqKbFilter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c:\windows\system32\drivers\hpqkbfiltr.sys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無視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2DB71F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hpsamd</w:t>
      </w:r>
      <w:r w:rsidRPr="00A944EE">
        <w:rPr>
          <w:rFonts w:ascii="ＭＳ ゴシック" w:eastAsia="ＭＳ ゴシック" w:hAnsi="ＭＳ ゴシック" w:cs="ＭＳ ゴシック"/>
        </w:rPr>
        <w:tab/>
        <w:t>HpSAMD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c:\windows\system32\drivers\hpsamd.sys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7B0DE4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http</w:t>
      </w:r>
      <w:r w:rsidRPr="00A944EE">
        <w:rPr>
          <w:rFonts w:ascii="ＭＳ ゴシック" w:eastAsia="ＭＳ ゴシック" w:hAnsi="ＭＳ ゴシック" w:cs="ＭＳ ゴシック"/>
        </w:rPr>
        <w:tab/>
        <w:t>HTTP Service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c:\windows\system32\drivers\http.sys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74D700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hvcrash</w:t>
      </w:r>
      <w:r w:rsidRPr="00A944EE">
        <w:rPr>
          <w:rFonts w:ascii="ＭＳ ゴシック" w:eastAsia="ＭＳ ゴシック" w:hAnsi="ＭＳ ゴシック" w:cs="ＭＳ ゴシック"/>
        </w:rPr>
        <w:tab/>
        <w:t>hvcrash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c:\windows\system32\drivers\hvcrash.sys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無効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0CF11E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hvservice</w:t>
      </w:r>
      <w:r w:rsidRPr="00A944EE">
        <w:rPr>
          <w:rFonts w:ascii="ＭＳ ゴシック" w:eastAsia="ＭＳ ゴシック" w:hAnsi="ＭＳ ゴシック" w:cs="ＭＳ ゴシック"/>
        </w:rPr>
        <w:tab/>
        <w:t>Hypervisor/Virtual Machine Support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c:\windows\system32\drivers\hvservice.sys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2EEE3E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hwnclx0101</w:t>
      </w:r>
      <w:r w:rsidRPr="00A944EE">
        <w:rPr>
          <w:rFonts w:ascii="ＭＳ ゴシック" w:eastAsia="ＭＳ ゴシック" w:hAnsi="ＭＳ ゴシック" w:cs="ＭＳ ゴシック"/>
        </w:rPr>
        <w:tab/>
        <w:t>Microsoft Hardware Notifications Class Extension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c:\windows\system32\drivers\mshwnclx.sys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1AAAB2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hwpolicy</w:t>
      </w:r>
      <w:r w:rsidRPr="00A944EE">
        <w:rPr>
          <w:rFonts w:ascii="ＭＳ ゴシック" w:eastAsia="ＭＳ ゴシック" w:hAnsi="ＭＳ ゴシック" w:cs="ＭＳ ゴシック"/>
        </w:rPr>
        <w:tab/>
        <w:t>Hardware Policy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c:\windows\system32\drivers\hwpolicy.sys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ブート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無視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B73D50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hyperkbd</w:t>
      </w:r>
      <w:r w:rsidRPr="00A944EE">
        <w:rPr>
          <w:rFonts w:ascii="ＭＳ ゴシック" w:eastAsia="ＭＳ ゴシック" w:hAnsi="ＭＳ ゴシック" w:cs="ＭＳ ゴシック"/>
        </w:rPr>
        <w:tab/>
        <w:t>hyperkbd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c:\windows\system32\drivers\hyperkbd.sys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無視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5C01E5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hypervideo</w:t>
      </w:r>
      <w:r w:rsidRPr="00A944EE">
        <w:rPr>
          <w:rFonts w:ascii="ＭＳ ゴシック" w:eastAsia="ＭＳ ゴシック" w:hAnsi="ＭＳ ゴシック" w:cs="ＭＳ ゴシック"/>
        </w:rPr>
        <w:tab/>
        <w:t>HyperVideo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c:\windows\system32\drivers\hypervideo.sys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無視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658132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i8042prt</w:t>
      </w:r>
      <w:r w:rsidRPr="00A944EE">
        <w:rPr>
          <w:rFonts w:ascii="ＭＳ ゴシック" w:eastAsia="ＭＳ ゴシック" w:hAnsi="ＭＳ ゴシック" w:cs="ＭＳ ゴシック"/>
        </w:rPr>
        <w:tab/>
        <w:t>i8042 キーボードと PS/2 マウス ポート 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c:\windows\system32\drivers\i8042prt.sys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BE346B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iagpio</w:t>
      </w:r>
      <w:r w:rsidRPr="00A944EE">
        <w:rPr>
          <w:rFonts w:ascii="ＭＳ ゴシック" w:eastAsia="ＭＳ ゴシック" w:hAnsi="ＭＳ ゴシック" w:cs="ＭＳ ゴシック"/>
        </w:rPr>
        <w:tab/>
        <w:t>Intel Serial IO GPIO Controller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c:\windows\system32\drivers\iagpio.sys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91D816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iai2c</w:t>
      </w:r>
      <w:r w:rsidRPr="00A944EE">
        <w:rPr>
          <w:rFonts w:ascii="ＭＳ ゴシック" w:eastAsia="ＭＳ ゴシック" w:hAnsi="ＭＳ ゴシック" w:cs="ＭＳ ゴシック"/>
        </w:rPr>
        <w:tab/>
        <w:t>Intel(R) Serial IO I2C Host Controller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c:\windows\system32\drivers\iai2c.sys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BF9FD7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ialpss2i_gpio2</w:t>
      </w:r>
      <w:r w:rsidRPr="00A944EE">
        <w:rPr>
          <w:rFonts w:ascii="ＭＳ ゴシック" w:eastAsia="ＭＳ ゴシック" w:hAnsi="ＭＳ ゴシック" w:cs="ＭＳ ゴシック"/>
        </w:rPr>
        <w:tab/>
        <w:t>Intel(R) Serial IO GPIO Driver v2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c:\windows\system32\drivers\ialpss2i_gpio2.sys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07ECA0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ialpss2i_gpio2_bxt_p</w:t>
      </w:r>
      <w:r w:rsidRPr="00A944EE">
        <w:rPr>
          <w:rFonts w:ascii="ＭＳ ゴシック" w:eastAsia="ＭＳ ゴシック" w:hAnsi="ＭＳ ゴシック" w:cs="ＭＳ ゴシック"/>
        </w:rPr>
        <w:tab/>
        <w:t>Intel(R) Serial IO GPIO Driver v2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c:\windows\system32\drivers\ialpss2i_gpio2_bxt_p.sys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B184C2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ialpss2i_gpio2_cnl</w:t>
      </w:r>
      <w:r w:rsidRPr="00A944EE">
        <w:rPr>
          <w:rFonts w:ascii="ＭＳ ゴシック" w:eastAsia="ＭＳ ゴシック" w:hAnsi="ＭＳ ゴシック" w:cs="ＭＳ ゴシック"/>
        </w:rPr>
        <w:tab/>
        <w:t>Intel(R) Serial IO GPIO Driver v2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c:\windows\system32\drivers\ialpss2i_gpio2_cnl.sys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E2F1C9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ialpss2i_gpio2_glk</w:t>
      </w:r>
      <w:r w:rsidRPr="00A944EE">
        <w:rPr>
          <w:rFonts w:ascii="ＭＳ ゴシック" w:eastAsia="ＭＳ ゴシック" w:hAnsi="ＭＳ ゴシック" w:cs="ＭＳ ゴシック"/>
        </w:rPr>
        <w:tab/>
        <w:t>Intel(R) Serial IO GPIO Driver v2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c:\windows\system32\drivers\ialpss2i_gpio2_glk.sys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0686FD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ialpss2i_i2c</w:t>
      </w:r>
      <w:r w:rsidRPr="00A944EE">
        <w:rPr>
          <w:rFonts w:ascii="ＭＳ ゴシック" w:eastAsia="ＭＳ ゴシック" w:hAnsi="ＭＳ ゴシック" w:cs="ＭＳ ゴシック"/>
        </w:rPr>
        <w:tab/>
        <w:t>Intel(R) Serial IO I2C Driver v2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c:\windows\system32\drivers\ialpss2i_i2c.sys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197AB0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ialpss2i_i2c_bxt_p</w:t>
      </w:r>
      <w:r w:rsidRPr="00A944EE">
        <w:rPr>
          <w:rFonts w:ascii="ＭＳ ゴシック" w:eastAsia="ＭＳ ゴシック" w:hAnsi="ＭＳ ゴシック" w:cs="ＭＳ ゴシック"/>
        </w:rPr>
        <w:tab/>
        <w:t>Intel(R) Serial IO I2C Driver v2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c:\windows\system32\drivers\ialpss2i_i2c_bxt_p.sys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28810A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ialpss2i_i2c_cnl</w:t>
      </w:r>
      <w:r w:rsidRPr="00A944EE">
        <w:rPr>
          <w:rFonts w:ascii="ＭＳ ゴシック" w:eastAsia="ＭＳ ゴシック" w:hAnsi="ＭＳ ゴシック" w:cs="ＭＳ ゴシック"/>
        </w:rPr>
        <w:tab/>
        <w:t>Intel(R) Serial IO I2C Driver v2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c:\windows\system32\drivers\ialpss2i_i2c_cnl.sys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8F438A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ialpss2i_i2c_glk</w:t>
      </w:r>
      <w:r w:rsidRPr="00A944EE">
        <w:rPr>
          <w:rFonts w:ascii="ＭＳ ゴシック" w:eastAsia="ＭＳ ゴシック" w:hAnsi="ＭＳ ゴシック" w:cs="ＭＳ ゴシック"/>
        </w:rPr>
        <w:tab/>
        <w:t>Intel(R) Serial IO I2C Driver v2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c:\windows\system32\drivers\ialpss2i_i2c_glk.sys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C2E31E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ialpssi_gpio</w:t>
      </w:r>
      <w:r w:rsidRPr="00A944EE">
        <w:rPr>
          <w:rFonts w:ascii="ＭＳ ゴシック" w:eastAsia="ＭＳ ゴシック" w:hAnsi="ＭＳ ゴシック" w:cs="ＭＳ ゴシック"/>
        </w:rPr>
        <w:tab/>
        <w:t>Intel(R) Serial IO GPIO Controller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c:\windows\system32\drivers\ialpssi_gpio.sys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33DB05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ialpssi_i2c</w:t>
      </w:r>
      <w:r w:rsidRPr="00A944EE">
        <w:rPr>
          <w:rFonts w:ascii="ＭＳ ゴシック" w:eastAsia="ＭＳ ゴシック" w:hAnsi="ＭＳ ゴシック" w:cs="ＭＳ ゴシック"/>
        </w:rPr>
        <w:tab/>
        <w:t>Intel(R) Serial IO I2C Controller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c:\windows\system32\drivers\ialpssi_i2c.sys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0A35E7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iastorac</w:t>
      </w:r>
      <w:r w:rsidRPr="00A944EE">
        <w:rPr>
          <w:rFonts w:ascii="ＭＳ ゴシック" w:eastAsia="ＭＳ ゴシック" w:hAnsi="ＭＳ ゴシック" w:cs="ＭＳ ゴシック"/>
        </w:rPr>
        <w:tab/>
        <w:t>Intel(R) Chipset SATA/PCIe RST Premium Controller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c:\windows\system32\drivers\iastorac.sys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ブート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66ABE2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iastorafs</w:t>
      </w:r>
      <w:r w:rsidRPr="00A944EE">
        <w:rPr>
          <w:rFonts w:ascii="ＭＳ ゴシック" w:eastAsia="ＭＳ ゴシック" w:hAnsi="ＭＳ ゴシック" w:cs="ＭＳ ゴシック"/>
        </w:rPr>
        <w:tab/>
        <w:t>iaStorAfs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c:\windows\system32\drivers\iastorafs.sys</w:t>
      </w:r>
      <w:r w:rsidRPr="00A944EE">
        <w:rPr>
          <w:rFonts w:ascii="ＭＳ ゴシック" w:eastAsia="ＭＳ ゴシック" w:hAnsi="ＭＳ ゴシック" w:cs="ＭＳ ゴシック"/>
        </w:rPr>
        <w:tab/>
        <w:t>ファイル システム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80F069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iastoravc</w:t>
      </w:r>
      <w:r w:rsidRPr="00A944EE">
        <w:rPr>
          <w:rFonts w:ascii="ＭＳ ゴシック" w:eastAsia="ＭＳ ゴシック" w:hAnsi="ＭＳ ゴシック" w:cs="ＭＳ ゴシック"/>
        </w:rPr>
        <w:tab/>
        <w:t>Intel Chipset SATA RAID Controller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c:\windows\system32\drivers\iastoravc.sys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37B94F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iastorv</w:t>
      </w:r>
      <w:r w:rsidRPr="00A944EE">
        <w:rPr>
          <w:rFonts w:ascii="ＭＳ ゴシック" w:eastAsia="ＭＳ ゴシック" w:hAnsi="ＭＳ ゴシック" w:cs="ＭＳ ゴシック"/>
        </w:rPr>
        <w:tab/>
        <w:t>Intel RAID Controller Windows 7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c:\windows\system32\drivers\iastorv.sys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70E624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ibbus</w:t>
      </w:r>
      <w:r w:rsidRPr="00A944EE">
        <w:rPr>
          <w:rFonts w:ascii="ＭＳ ゴシック" w:eastAsia="ＭＳ ゴシック" w:hAnsi="ＭＳ ゴシック" w:cs="ＭＳ ゴシック"/>
        </w:rPr>
        <w:tab/>
        <w:t>Mellanox InfiniBand Bus/AL (フィルター ドライバー)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c:\windows\system32\drivers\ibbus.sys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DDC3CF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ibtusb</w:t>
      </w:r>
      <w:r w:rsidRPr="00A944EE">
        <w:rPr>
          <w:rFonts w:ascii="ＭＳ ゴシック" w:eastAsia="ＭＳ ゴシック" w:hAnsi="ＭＳ ゴシック" w:cs="ＭＳ ゴシック"/>
        </w:rPr>
        <w:tab/>
        <w:t>インテル(R) ワイヤレス Bluetooth(R)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c:\windows\system32\driverstore\filerepository\ibtusb.inf_amd64_faa42cb5ce160f8f\ibtusb.sys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51CACE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iccwdt</w:t>
      </w:r>
      <w:r w:rsidRPr="00A944EE">
        <w:rPr>
          <w:rFonts w:ascii="ＭＳ ゴシック" w:eastAsia="ＭＳ ゴシック" w:hAnsi="ＭＳ ゴシック" w:cs="ＭＳ ゴシック"/>
        </w:rPr>
        <w:tab/>
        <w:t>Intel(R) Watchdog Timer Driver (Intel(R) WDT)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c:\windows\system32\drivers\iccwdt.sys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821B81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idsvia64</w:t>
      </w:r>
      <w:r w:rsidRPr="00A944EE">
        <w:rPr>
          <w:rFonts w:ascii="ＭＳ ゴシック" w:eastAsia="ＭＳ ゴシック" w:hAnsi="ＭＳ ゴシック" w:cs="ＭＳ ゴシック"/>
        </w:rPr>
        <w:tab/>
        <w:t>IDSVia64</w:t>
      </w:r>
      <w:r w:rsidRPr="00A944EE">
        <w:rPr>
          <w:rFonts w:ascii="ＭＳ ゴシック" w:eastAsia="ＭＳ ゴシック" w:hAnsi="ＭＳ ゴシック" w:cs="ＭＳ ゴシック"/>
        </w:rPr>
        <w:tab/>
        <w:t>\??\c:\program files\norton security\nortondata\22.21.11.46\definitions\ipsdefs\20220405.061\idsvia64.sys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システム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0A1121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igfx</w:t>
      </w:r>
      <w:r w:rsidRPr="00A944EE">
        <w:rPr>
          <w:rFonts w:ascii="ＭＳ ゴシック" w:eastAsia="ＭＳ ゴシック" w:hAnsi="ＭＳ ゴシック" w:cs="ＭＳ ゴシック"/>
        </w:rPr>
        <w:tab/>
        <w:t>igfx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c:\windows\system32\driverstore\filerepository\iigd_dch.inf_amd64_ec81fa442e167535\igdkmd64.sys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無視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E3FE93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indirectkmd</w:t>
      </w:r>
      <w:r w:rsidRPr="00A944EE">
        <w:rPr>
          <w:rFonts w:ascii="ＭＳ ゴシック" w:eastAsia="ＭＳ ゴシック" w:hAnsi="ＭＳ ゴシック" w:cs="ＭＳ ゴシック"/>
        </w:rPr>
        <w:tab/>
        <w:t>間接表示カーネル モード 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c:\windows\system32\drivers\indirectkmd.sys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無視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4E32CF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intcdaud</w:t>
      </w:r>
      <w:r w:rsidRPr="00A944EE">
        <w:rPr>
          <w:rFonts w:ascii="ＭＳ ゴシック" w:eastAsia="ＭＳ ゴシック" w:hAnsi="ＭＳ ゴシック" w:cs="ＭＳ ゴシック"/>
        </w:rPr>
        <w:tab/>
        <w:t>インテル(R) ディスプレイ用オーディオ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c:\windows\system32\driverstore\filerepository\intcdaud.inf_amd64_1b570d7b9a790b1a\intcdaud.sys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A41B45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intelide</w:t>
      </w:r>
      <w:r w:rsidRPr="00A944EE">
        <w:rPr>
          <w:rFonts w:ascii="ＭＳ ゴシック" w:eastAsia="ＭＳ ゴシック" w:hAnsi="ＭＳ ゴシック" w:cs="ＭＳ ゴシック"/>
        </w:rPr>
        <w:tab/>
        <w:t>intelide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c:\windows\system32\drivers\intelide.sys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致命的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5B10E1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intelpep</w:t>
      </w:r>
      <w:r w:rsidRPr="00A944EE">
        <w:rPr>
          <w:rFonts w:ascii="ＭＳ ゴシック" w:eastAsia="ＭＳ ゴシック" w:hAnsi="ＭＳ ゴシック" w:cs="ＭＳ ゴシック"/>
        </w:rPr>
        <w:tab/>
        <w:t>Intel(R) Power Engine Plug-in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c:\windows\system32\drivers\intelpep.sys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ブート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475FB3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intelpmax</w:t>
      </w:r>
      <w:r w:rsidRPr="00A944EE">
        <w:rPr>
          <w:rFonts w:ascii="ＭＳ ゴシック" w:eastAsia="ＭＳ ゴシック" w:hAnsi="ＭＳ ゴシック" w:cs="ＭＳ ゴシック"/>
        </w:rPr>
        <w:tab/>
        <w:t>Intel(R) Dynamic Device Peak Power Manager 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c:\windows\system32\drivers\intelpmax.sys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D345B8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intelppm</w:t>
      </w:r>
      <w:r w:rsidRPr="00A944EE">
        <w:rPr>
          <w:rFonts w:ascii="ＭＳ ゴシック" w:eastAsia="ＭＳ ゴシック" w:hAnsi="ＭＳ ゴシック" w:cs="ＭＳ ゴシック"/>
        </w:rPr>
        <w:tab/>
        <w:t>Intel Processor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c:\windows\system32\drivers\intelppm.sys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CA83A5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iorate</w:t>
      </w:r>
      <w:r w:rsidRPr="00A944EE">
        <w:rPr>
          <w:rFonts w:ascii="ＭＳ ゴシック" w:eastAsia="ＭＳ ゴシック" w:hAnsi="ＭＳ ゴシック" w:cs="ＭＳ ゴシック"/>
        </w:rPr>
        <w:tab/>
        <w:t>ディスク I/O 速度フィルター 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c:\windows\system32\drivers\iorate.sys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ブート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致命的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CD3BFF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ipfilterdriver</w:t>
      </w:r>
      <w:r w:rsidRPr="00A944EE">
        <w:rPr>
          <w:rFonts w:ascii="ＭＳ ゴシック" w:eastAsia="ＭＳ ゴシック" w:hAnsi="ＭＳ ゴシック" w:cs="ＭＳ ゴシック"/>
        </w:rPr>
        <w:tab/>
        <w:t>IP トラフィック フィルター 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c:\windows\system32\drivers\ipfltdrv.sys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278AAA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ipmidrv</w:t>
      </w:r>
      <w:r w:rsidRPr="00A944EE">
        <w:rPr>
          <w:rFonts w:ascii="ＭＳ ゴシック" w:eastAsia="ＭＳ ゴシック" w:hAnsi="ＭＳ ゴシック" w:cs="ＭＳ ゴシック"/>
        </w:rPr>
        <w:tab/>
        <w:t>IPMIDRV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c:\windows\system32\drivers\ipmidrv.sys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A383B9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ipnat</w:t>
      </w:r>
      <w:r w:rsidRPr="00A944EE">
        <w:rPr>
          <w:rFonts w:ascii="ＭＳ ゴシック" w:eastAsia="ＭＳ ゴシック" w:hAnsi="ＭＳ ゴシック" w:cs="ＭＳ ゴシック"/>
        </w:rPr>
        <w:tab/>
        <w:t>IP Network Address Translator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c:\windows\system32\drivers\ipnat.sys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A52BEA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ipt</w:t>
      </w:r>
      <w:r w:rsidRPr="00A944EE">
        <w:rPr>
          <w:rFonts w:ascii="ＭＳ ゴシック" w:eastAsia="ＭＳ ゴシック" w:hAnsi="ＭＳ ゴシック" w:cs="ＭＳ ゴシック"/>
        </w:rPr>
        <w:tab/>
        <w:t>IPT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c:\windows\system32\drivers\ipt.sys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無視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36A2D9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isapnp</w:t>
      </w:r>
      <w:r w:rsidRPr="00A944EE">
        <w:rPr>
          <w:rFonts w:ascii="ＭＳ ゴシック" w:eastAsia="ＭＳ ゴシック" w:hAnsi="ＭＳ ゴシック" w:cs="ＭＳ ゴシック"/>
        </w:rPr>
        <w:tab/>
        <w:t>isapnp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c:\windows\system32\drivers\isapnp.sys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致命的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B63066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iscsiprt</w:t>
      </w:r>
      <w:r w:rsidRPr="00A944EE">
        <w:rPr>
          <w:rFonts w:ascii="ＭＳ ゴシック" w:eastAsia="ＭＳ ゴシック" w:hAnsi="ＭＳ ゴシック" w:cs="ＭＳ ゴシック"/>
        </w:rPr>
        <w:tab/>
        <w:t>iSCSIPort 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c:\windows\system32\drivers\msiscsi.sys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0F907B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itsas35i</w:t>
      </w:r>
      <w:r w:rsidRPr="00A944EE">
        <w:rPr>
          <w:rFonts w:ascii="ＭＳ ゴシック" w:eastAsia="ＭＳ ゴシック" w:hAnsi="ＭＳ ゴシック" w:cs="ＭＳ ゴシック"/>
        </w:rPr>
        <w:tab/>
        <w:t>ItSas35i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c:\windows\system32\drivers\itsas35i.sys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CA8D15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kbdclass</w:t>
      </w:r>
      <w:r w:rsidRPr="00A944EE">
        <w:rPr>
          <w:rFonts w:ascii="ＭＳ ゴシック" w:eastAsia="ＭＳ ゴシック" w:hAnsi="ＭＳ ゴシック" w:cs="ＭＳ ゴシック"/>
        </w:rPr>
        <w:tab/>
        <w:t>キーボード クラス 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c:\windows\system32\drivers\kbdclass.sys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374C23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kbdhid</w:t>
      </w:r>
      <w:r w:rsidRPr="00A944EE">
        <w:rPr>
          <w:rFonts w:ascii="ＭＳ ゴシック" w:eastAsia="ＭＳ ゴシック" w:hAnsi="ＭＳ ゴシック" w:cs="ＭＳ ゴシック"/>
        </w:rPr>
        <w:tab/>
        <w:t>キーボード HID 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c:\windows\system32\drivers\kbdhid.sys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無視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14C75C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kdnic</w:t>
      </w:r>
      <w:r w:rsidRPr="00A944EE">
        <w:rPr>
          <w:rFonts w:ascii="ＭＳ ゴシック" w:eastAsia="ＭＳ ゴシック" w:hAnsi="ＭＳ ゴシック" w:cs="ＭＳ ゴシック"/>
        </w:rPr>
        <w:tab/>
        <w:t>Microsoft カーネル デバッグ ネットワーク ミニポート (NDIS 6.20)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c:\windows\system32\drivers\kdnic.sys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D4E2D8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ksecdd</w:t>
      </w:r>
      <w:r w:rsidRPr="00A944EE">
        <w:rPr>
          <w:rFonts w:ascii="ＭＳ ゴシック" w:eastAsia="ＭＳ ゴシック" w:hAnsi="ＭＳ ゴシック" w:cs="ＭＳ ゴシック"/>
        </w:rPr>
        <w:tab/>
        <w:t>KSecDD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c:\windows\system32\drivers\ksecdd.sys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ブート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致命的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B365C2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ksecpkg</w:t>
      </w:r>
      <w:r w:rsidRPr="00A944EE">
        <w:rPr>
          <w:rFonts w:ascii="ＭＳ ゴシック" w:eastAsia="ＭＳ ゴシック" w:hAnsi="ＭＳ ゴシック" w:cs="ＭＳ ゴシック"/>
        </w:rPr>
        <w:tab/>
        <w:t>KSecPkg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c:\windows\system32\drivers\ksecpkg.sys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ブート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致命的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F7A2D8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ksthunk</w:t>
      </w:r>
      <w:r w:rsidRPr="00A944EE">
        <w:rPr>
          <w:rFonts w:ascii="ＭＳ ゴシック" w:eastAsia="ＭＳ ゴシック" w:hAnsi="ＭＳ ゴシック" w:cs="ＭＳ ゴシック"/>
        </w:rPr>
        <w:tab/>
        <w:t>Kernel Streaming Thunks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c:\windows\system32\drivers\ksthunk.sys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D3109A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lltdio</w:t>
      </w:r>
      <w:r w:rsidRPr="00A944EE">
        <w:rPr>
          <w:rFonts w:ascii="ＭＳ ゴシック" w:eastAsia="ＭＳ ゴシック" w:hAnsi="ＭＳ ゴシック" w:cs="ＭＳ ゴシック"/>
        </w:rPr>
        <w:tab/>
        <w:t>Link-Layer Topology Discovery Mapper I/O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c:\windows\system32\drivers\lltdio.sys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D4B35C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lsi_sas</w:t>
      </w:r>
      <w:r w:rsidRPr="00A944EE">
        <w:rPr>
          <w:rFonts w:ascii="ＭＳ ゴシック" w:eastAsia="ＭＳ ゴシック" w:hAnsi="ＭＳ ゴシック" w:cs="ＭＳ ゴシック"/>
        </w:rPr>
        <w:tab/>
        <w:t>LSI_SAS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c:\windows\system32\drivers\lsi_sas.sys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95C3B9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lsi_sas2i</w:t>
      </w:r>
      <w:r w:rsidRPr="00A944EE">
        <w:rPr>
          <w:rFonts w:ascii="ＭＳ ゴシック" w:eastAsia="ＭＳ ゴシック" w:hAnsi="ＭＳ ゴシック" w:cs="ＭＳ ゴシック"/>
        </w:rPr>
        <w:tab/>
        <w:t>LSI_SAS2i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c:\windows\system32\drivers\lsi_sas2i.sys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267C1C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lsi_sas3i</w:t>
      </w:r>
      <w:r w:rsidRPr="00A944EE">
        <w:rPr>
          <w:rFonts w:ascii="ＭＳ ゴシック" w:eastAsia="ＭＳ ゴシック" w:hAnsi="ＭＳ ゴシック" w:cs="ＭＳ ゴシック"/>
        </w:rPr>
        <w:tab/>
        <w:t>LSI_SAS3i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c:\windows\system32\drivers\lsi_sas3i.sys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1822E5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lsi_sss</w:t>
      </w:r>
      <w:r w:rsidRPr="00A944EE">
        <w:rPr>
          <w:rFonts w:ascii="ＭＳ ゴシック" w:eastAsia="ＭＳ ゴシック" w:hAnsi="ＭＳ ゴシック" w:cs="ＭＳ ゴシック"/>
        </w:rPr>
        <w:tab/>
        <w:t>LSI_SSS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c:\windows\system32\drivers\lsi_sss.sys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A39607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luafv</w:t>
      </w:r>
      <w:r w:rsidRPr="00A944EE">
        <w:rPr>
          <w:rFonts w:ascii="ＭＳ ゴシック" w:eastAsia="ＭＳ ゴシック" w:hAnsi="ＭＳ ゴシック" w:cs="ＭＳ ゴシック"/>
        </w:rPr>
        <w:tab/>
        <w:t>UAC File Virtualization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c:\windows\system32\drivers\luafv.sys</w:t>
      </w:r>
      <w:r w:rsidRPr="00A944EE">
        <w:rPr>
          <w:rFonts w:ascii="ＭＳ ゴシック" w:eastAsia="ＭＳ ゴシック" w:hAnsi="ＭＳ ゴシック" w:cs="ＭＳ ゴシック"/>
        </w:rPr>
        <w:tab/>
        <w:t>ファイル システム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636249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mausbhost</w:t>
      </w:r>
      <w:r w:rsidRPr="00A944EE">
        <w:rPr>
          <w:rFonts w:ascii="ＭＳ ゴシック" w:eastAsia="ＭＳ ゴシック" w:hAnsi="ＭＳ ゴシック" w:cs="ＭＳ ゴシック"/>
        </w:rPr>
        <w:tab/>
        <w:t>MA-USB ホスト コントローラー 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c:\windows\system32\drivers\mausbhost.sys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626CEF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mausbip</w:t>
      </w:r>
      <w:r w:rsidRPr="00A944EE">
        <w:rPr>
          <w:rFonts w:ascii="ＭＳ ゴシック" w:eastAsia="ＭＳ ゴシック" w:hAnsi="ＭＳ ゴシック" w:cs="ＭＳ ゴシック"/>
        </w:rPr>
        <w:tab/>
        <w:t>MA-USB IP フィルター 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c:\windows\system32\drivers\mausbip.sys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9DF656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mbbcx</w:t>
      </w:r>
      <w:r w:rsidRPr="00A944EE">
        <w:rPr>
          <w:rFonts w:ascii="ＭＳ ゴシック" w:eastAsia="ＭＳ ゴシック" w:hAnsi="ＭＳ ゴシック" w:cs="ＭＳ ゴシック"/>
        </w:rPr>
        <w:tab/>
        <w:t>MBB Network Adapter Class Extension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c:\windows\system32\drivers\mbbcx.sys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A40E6D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megasas</w:t>
      </w:r>
      <w:r w:rsidRPr="00A944EE">
        <w:rPr>
          <w:rFonts w:ascii="ＭＳ ゴシック" w:eastAsia="ＭＳ ゴシック" w:hAnsi="ＭＳ ゴシック" w:cs="ＭＳ ゴシック"/>
        </w:rPr>
        <w:tab/>
        <w:t>megasas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c:\windows\system32\drivers\megasas.sys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6E3E30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megasas2i</w:t>
      </w:r>
      <w:r w:rsidRPr="00A944EE">
        <w:rPr>
          <w:rFonts w:ascii="ＭＳ ゴシック" w:eastAsia="ＭＳ ゴシック" w:hAnsi="ＭＳ ゴシック" w:cs="ＭＳ ゴシック"/>
        </w:rPr>
        <w:tab/>
        <w:t>megasas2i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c:\windows\system32\drivers\megasas2i.sys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F8A3E9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megasas35i</w:t>
      </w:r>
      <w:r w:rsidRPr="00A944EE">
        <w:rPr>
          <w:rFonts w:ascii="ＭＳ ゴシック" w:eastAsia="ＭＳ ゴシック" w:hAnsi="ＭＳ ゴシック" w:cs="ＭＳ ゴシック"/>
        </w:rPr>
        <w:tab/>
        <w:t>megasas35i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c:\windows\system32\drivers\megasas35i.sys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591058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megasr</w:t>
      </w:r>
      <w:r w:rsidRPr="00A944EE">
        <w:rPr>
          <w:rFonts w:ascii="ＭＳ ゴシック" w:eastAsia="ＭＳ ゴシック" w:hAnsi="ＭＳ ゴシック" w:cs="ＭＳ ゴシック"/>
        </w:rPr>
        <w:tab/>
        <w:t>megasr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c:\windows\system32\drivers\megasr.sys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78D9C2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meix64</w:t>
      </w:r>
      <w:r w:rsidRPr="00A944EE">
        <w:rPr>
          <w:rFonts w:ascii="ＭＳ ゴシック" w:eastAsia="ＭＳ ゴシック" w:hAnsi="ＭＳ ゴシック" w:cs="ＭＳ ゴシック"/>
        </w:rPr>
        <w:tab/>
        <w:t>Intel(R) Management Engine Interface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c:\windows\system32\driverstore\filerepository\heci.inf_amd64_1308ad4bd1ad0f9f\x64\teedriverw10x64.sys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EAC600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microsoft_bluetooth_avrcptransport</w:t>
      </w:r>
      <w:r w:rsidRPr="00A944EE">
        <w:rPr>
          <w:rFonts w:ascii="ＭＳ ゴシック" w:eastAsia="ＭＳ ゴシック" w:hAnsi="ＭＳ ゴシック" w:cs="ＭＳ ゴシック"/>
        </w:rPr>
        <w:tab/>
        <w:t>Microsoft Bluetooth AVRCP トランスポート 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c:\windows\system32\drivers\microsoft.bluetooth.avrcptransport.sys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5ECE0E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mlx4_bus</w:t>
      </w:r>
      <w:r w:rsidRPr="00A944EE">
        <w:rPr>
          <w:rFonts w:ascii="ＭＳ ゴシック" w:eastAsia="ＭＳ ゴシック" w:hAnsi="ＭＳ ゴシック" w:cs="ＭＳ ゴシック"/>
        </w:rPr>
        <w:tab/>
        <w:t>Mellanox ConnectX Bus Enumerator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c:\windows\system32\drivers\mlx4_bus.sys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B7D017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mmcss</w:t>
      </w:r>
      <w:r w:rsidRPr="00A944EE">
        <w:rPr>
          <w:rFonts w:ascii="ＭＳ ゴシック" w:eastAsia="ＭＳ ゴシック" w:hAnsi="ＭＳ ゴシック" w:cs="ＭＳ ゴシック"/>
        </w:rPr>
        <w:tab/>
        <w:t>Multimedia Class Scheduler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c:\windows\system32\drivers\mmcss.sys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5AF171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modem</w:t>
      </w:r>
      <w:r w:rsidRPr="00A944EE">
        <w:rPr>
          <w:rFonts w:ascii="ＭＳ ゴシック" w:eastAsia="ＭＳ ゴシック" w:hAnsi="ＭＳ ゴシック" w:cs="ＭＳ ゴシック"/>
        </w:rPr>
        <w:tab/>
        <w:t>Modem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c:\windows\system32\drivers\modem.sys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無視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916935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monitor</w:t>
      </w:r>
      <w:r w:rsidRPr="00A944EE">
        <w:rPr>
          <w:rFonts w:ascii="ＭＳ ゴシック" w:eastAsia="ＭＳ ゴシック" w:hAnsi="ＭＳ ゴシック" w:cs="ＭＳ ゴシック"/>
        </w:rPr>
        <w:tab/>
        <w:t>Microsoft Monitor Class Function Driver Service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c:\windows\system32\drivers\monitor.sys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220633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mouclass</w:t>
      </w:r>
      <w:r w:rsidRPr="00A944EE">
        <w:rPr>
          <w:rFonts w:ascii="ＭＳ ゴシック" w:eastAsia="ＭＳ ゴシック" w:hAnsi="ＭＳ ゴシック" w:cs="ＭＳ ゴシック"/>
        </w:rPr>
        <w:tab/>
        <w:t>マウス クラス 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c:\windows\system32\drivers\mouclass.sys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F8A848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mouhid</w:t>
      </w:r>
      <w:r w:rsidRPr="00A944EE">
        <w:rPr>
          <w:rFonts w:ascii="ＭＳ ゴシック" w:eastAsia="ＭＳ ゴシック" w:hAnsi="ＭＳ ゴシック" w:cs="ＭＳ ゴシック"/>
        </w:rPr>
        <w:tab/>
        <w:t>マウス HID 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c:\windows\system32\drivers\mouhid.sys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無視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00A0EB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mountmgr</w:t>
      </w:r>
      <w:r w:rsidRPr="00A944EE">
        <w:rPr>
          <w:rFonts w:ascii="ＭＳ ゴシック" w:eastAsia="ＭＳ ゴシック" w:hAnsi="ＭＳ ゴシック" w:cs="ＭＳ ゴシック"/>
        </w:rPr>
        <w:tab/>
        <w:t>Mount Point Manager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c:\windows\system32\drivers\mountmgr.sys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ブート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致命的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CE2A79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mpsdrv</w:t>
      </w:r>
      <w:r w:rsidRPr="00A944EE">
        <w:rPr>
          <w:rFonts w:ascii="ＭＳ ゴシック" w:eastAsia="ＭＳ ゴシック" w:hAnsi="ＭＳ ゴシック" w:cs="ＭＳ ゴシック"/>
        </w:rPr>
        <w:tab/>
        <w:t>Windows Defender Firewall Authorization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c:\windows\system32\drivers\mpsdrv.sys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E443F6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mrxdav</w:t>
      </w:r>
      <w:r w:rsidRPr="00A944EE">
        <w:rPr>
          <w:rFonts w:ascii="ＭＳ ゴシック" w:eastAsia="ＭＳ ゴシック" w:hAnsi="ＭＳ ゴシック" w:cs="ＭＳ ゴシック"/>
        </w:rPr>
        <w:tab/>
        <w:t>WebDav Client Redirector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c:\windows\system32\drivers\mrxdav.sys</w:t>
      </w:r>
      <w:r w:rsidRPr="00A944EE">
        <w:rPr>
          <w:rFonts w:ascii="ＭＳ ゴシック" w:eastAsia="ＭＳ ゴシック" w:hAnsi="ＭＳ ゴシック" w:cs="ＭＳ ゴシック"/>
        </w:rPr>
        <w:tab/>
        <w:t>ファイル システム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B40E2F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mrxsmb</w:t>
      </w:r>
      <w:r w:rsidRPr="00A944EE">
        <w:rPr>
          <w:rFonts w:ascii="ＭＳ ゴシック" w:eastAsia="ＭＳ ゴシック" w:hAnsi="ＭＳ ゴシック" w:cs="ＭＳ ゴシック"/>
        </w:rPr>
        <w:tab/>
        <w:t>SMB MiniRedirector Wrapper and Engine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c:\windows\system32\drivers\mrxsmb.sys</w:t>
      </w:r>
      <w:r w:rsidRPr="00A944EE">
        <w:rPr>
          <w:rFonts w:ascii="ＭＳ ゴシック" w:eastAsia="ＭＳ ゴシック" w:hAnsi="ＭＳ ゴシック" w:cs="ＭＳ ゴシック"/>
        </w:rPr>
        <w:tab/>
        <w:t>ファイル システム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350702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mrxsmb20</w:t>
      </w:r>
      <w:r w:rsidRPr="00A944EE">
        <w:rPr>
          <w:rFonts w:ascii="ＭＳ ゴシック" w:eastAsia="ＭＳ ゴシック" w:hAnsi="ＭＳ ゴシック" w:cs="ＭＳ ゴシック"/>
        </w:rPr>
        <w:tab/>
        <w:t>SMB 2.0 MiniRedirector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c:\windows\system32\drivers\mrxsmb20.sys</w:t>
      </w:r>
      <w:r w:rsidRPr="00A944EE">
        <w:rPr>
          <w:rFonts w:ascii="ＭＳ ゴシック" w:eastAsia="ＭＳ ゴシック" w:hAnsi="ＭＳ ゴシック" w:cs="ＭＳ ゴシック"/>
        </w:rPr>
        <w:tab/>
        <w:t>ファイル システム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FEA7DA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msbridge</w:t>
      </w:r>
      <w:r w:rsidRPr="00A944EE">
        <w:rPr>
          <w:rFonts w:ascii="ＭＳ ゴシック" w:eastAsia="ＭＳ ゴシック" w:hAnsi="ＭＳ ゴシック" w:cs="ＭＳ ゴシック"/>
        </w:rPr>
        <w:tab/>
        <w:t>Microsoft MAC Bridge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c:\windows\system32\drivers\bridge.sys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1E2429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msfs</w:t>
      </w:r>
      <w:r w:rsidRPr="00A944EE">
        <w:rPr>
          <w:rFonts w:ascii="ＭＳ ゴシック" w:eastAsia="ＭＳ ゴシック" w:hAnsi="ＭＳ ゴシック" w:cs="ＭＳ ゴシック"/>
        </w:rPr>
        <w:tab/>
        <w:t>Msfs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c:\windows\system32\drivers\msfs.sys</w:t>
      </w:r>
      <w:r w:rsidRPr="00A944EE">
        <w:rPr>
          <w:rFonts w:ascii="ＭＳ ゴシック" w:eastAsia="ＭＳ ゴシック" w:hAnsi="ＭＳ ゴシック" w:cs="ＭＳ ゴシック"/>
        </w:rPr>
        <w:tab/>
        <w:t>ファイル システム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システム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02137B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msgpiowin32</w:t>
      </w:r>
      <w:r w:rsidRPr="00A944EE">
        <w:rPr>
          <w:rFonts w:ascii="ＭＳ ゴシック" w:eastAsia="ＭＳ ゴシック" w:hAnsi="ＭＳ ゴシック" w:cs="ＭＳ ゴシック"/>
        </w:rPr>
        <w:tab/>
        <w:t>ボタン、固定モード、およびラップトップ/スレート インジケーターの共通ドライバー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c:\windows\system32\drivers\msgpiowin32.sys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562CB9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mshidkmdf</w:t>
      </w:r>
      <w:r w:rsidRPr="00A944EE">
        <w:rPr>
          <w:rFonts w:ascii="ＭＳ ゴシック" w:eastAsia="ＭＳ ゴシック" w:hAnsi="ＭＳ ゴシック" w:cs="ＭＳ ゴシック"/>
        </w:rPr>
        <w:tab/>
        <w:t>Pass-through HID to KMDF Filter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c:\windows\system32\drivers\mshidkmdf.sys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無視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A29E3A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mshidumdf</w:t>
      </w:r>
      <w:r w:rsidRPr="00A944EE">
        <w:rPr>
          <w:rFonts w:ascii="ＭＳ ゴシック" w:eastAsia="ＭＳ ゴシック" w:hAnsi="ＭＳ ゴシック" w:cs="ＭＳ ゴシック"/>
        </w:rPr>
        <w:tab/>
        <w:t>Pass-through HID to UMDF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c:\windows\system32\drivers\mshidumdf.sys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無視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40E8E0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msisadrv</w:t>
      </w:r>
      <w:r w:rsidRPr="00A944EE">
        <w:rPr>
          <w:rFonts w:ascii="ＭＳ ゴシック" w:eastAsia="ＭＳ ゴシック" w:hAnsi="ＭＳ ゴシック" w:cs="ＭＳ ゴシック"/>
        </w:rPr>
        <w:tab/>
        <w:t>msisadrv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c:\windows\system32\drivers\msisadrv.sys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ブート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致命的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D6B63C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mskssrv</w:t>
      </w:r>
      <w:r w:rsidRPr="00A944EE">
        <w:rPr>
          <w:rFonts w:ascii="ＭＳ ゴシック" w:eastAsia="ＭＳ ゴシック" w:hAnsi="ＭＳ ゴシック" w:cs="ＭＳ ゴシック"/>
        </w:rPr>
        <w:tab/>
        <w:t>Microsoft Streaming Service Proxy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c:\windows\system32\drivers\mskssrv.sys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BE0B7B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mspclock</w:t>
      </w:r>
      <w:r w:rsidRPr="00A944EE">
        <w:rPr>
          <w:rFonts w:ascii="ＭＳ ゴシック" w:eastAsia="ＭＳ ゴシック" w:hAnsi="ＭＳ ゴシック" w:cs="ＭＳ ゴシック"/>
        </w:rPr>
        <w:tab/>
        <w:t>Microsoft Streaming Clock Proxy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c:\windows\system32\drivers\mspclock.sys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6F3E3A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mspqm</w:t>
      </w:r>
      <w:r w:rsidRPr="00A944EE">
        <w:rPr>
          <w:rFonts w:ascii="ＭＳ ゴシック" w:eastAsia="ＭＳ ゴシック" w:hAnsi="ＭＳ ゴシック" w:cs="ＭＳ ゴシック"/>
        </w:rPr>
        <w:tab/>
        <w:t>Microsoft Streaming Quality Manager Proxy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c:\windows\system32\drivers\mspqm.sys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572770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msquic</w:t>
      </w:r>
      <w:r w:rsidRPr="00A944EE">
        <w:rPr>
          <w:rFonts w:ascii="ＭＳ ゴシック" w:eastAsia="ＭＳ ゴシック" w:hAnsi="ＭＳ ゴシック" w:cs="ＭＳ ゴシック"/>
        </w:rPr>
        <w:tab/>
        <w:t>MsQuic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c:\windows\system32\drivers\msquic.sys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34C57A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msrpc</w:t>
      </w:r>
      <w:r w:rsidRPr="00A944EE">
        <w:rPr>
          <w:rFonts w:ascii="ＭＳ ゴシック" w:eastAsia="ＭＳ ゴシック" w:hAnsi="ＭＳ ゴシック" w:cs="ＭＳ ゴシック"/>
        </w:rPr>
        <w:tab/>
        <w:t>MsRPC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c:\windows\system32\drivers\msrpc.sys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2CC5A6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mssmbios</w:t>
      </w:r>
      <w:r w:rsidRPr="00A944EE">
        <w:rPr>
          <w:rFonts w:ascii="ＭＳ ゴシック" w:eastAsia="ＭＳ ゴシック" w:hAnsi="ＭＳ ゴシック" w:cs="ＭＳ ゴシック"/>
        </w:rPr>
        <w:tab/>
        <w:t>Microsoft System Management BIOS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c:\windows\system32\drivers\mssmbios.sys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システム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4B59B2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mstee</w:t>
      </w:r>
      <w:r w:rsidRPr="00A944EE">
        <w:rPr>
          <w:rFonts w:ascii="ＭＳ ゴシック" w:eastAsia="ＭＳ ゴシック" w:hAnsi="ＭＳ ゴシック" w:cs="ＭＳ ゴシック"/>
        </w:rPr>
        <w:tab/>
        <w:t>Microsoft Streaming Tee/Sink-to-Sink Converter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c:\windows\system32\drivers\mstee.sys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60E10A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mtconfig</w:t>
      </w:r>
      <w:r w:rsidRPr="00A944EE">
        <w:rPr>
          <w:rFonts w:ascii="ＭＳ ゴシック" w:eastAsia="ＭＳ ゴシック" w:hAnsi="ＭＳ ゴシック" w:cs="ＭＳ ゴシック"/>
        </w:rPr>
        <w:tab/>
        <w:t>Microsoft Input Configuration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c:\windows\system32\drivers\mtconfig.sys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4A2577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mup</w:t>
      </w:r>
      <w:r w:rsidRPr="00A944EE">
        <w:rPr>
          <w:rFonts w:ascii="ＭＳ ゴシック" w:eastAsia="ＭＳ ゴシック" w:hAnsi="ＭＳ ゴシック" w:cs="ＭＳ ゴシック"/>
        </w:rPr>
        <w:tab/>
        <w:t>Mup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c:\windows\system32\drivers\mup.sys</w:t>
      </w:r>
      <w:r w:rsidRPr="00A944EE">
        <w:rPr>
          <w:rFonts w:ascii="ＭＳ ゴシック" w:eastAsia="ＭＳ ゴシック" w:hAnsi="ＭＳ ゴシック" w:cs="ＭＳ ゴシック"/>
        </w:rPr>
        <w:tab/>
        <w:t>ファイル システム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ブート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3019CD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mvumis</w:t>
      </w:r>
      <w:r w:rsidRPr="00A944EE">
        <w:rPr>
          <w:rFonts w:ascii="ＭＳ ゴシック" w:eastAsia="ＭＳ ゴシック" w:hAnsi="ＭＳ ゴシック" w:cs="ＭＳ ゴシック"/>
        </w:rPr>
        <w:tab/>
        <w:t>mvumis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c:\windows\system32\drivers\mvumis.sys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FEA913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nativewifip</w:t>
      </w:r>
      <w:r w:rsidRPr="00A944EE">
        <w:rPr>
          <w:rFonts w:ascii="ＭＳ ゴシック" w:eastAsia="ＭＳ ゴシック" w:hAnsi="ＭＳ ゴシック" w:cs="ＭＳ ゴシック"/>
        </w:rPr>
        <w:tab/>
        <w:t>NativeWiFi Filter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c:\windows\system32\drivers\nwifi.sys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4D1ABC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ndfltr</w:t>
      </w:r>
      <w:r w:rsidRPr="00A944EE">
        <w:rPr>
          <w:rFonts w:ascii="ＭＳ ゴシック" w:eastAsia="ＭＳ ゴシック" w:hAnsi="ＭＳ ゴシック" w:cs="ＭＳ ゴシック"/>
        </w:rPr>
        <w:tab/>
        <w:t>NetworkDirect サービス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c:\windows\system32\drivers\ndfltr.sys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AB8692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ndis</w:t>
      </w:r>
      <w:r w:rsidRPr="00A944EE">
        <w:rPr>
          <w:rFonts w:ascii="ＭＳ ゴシック" w:eastAsia="ＭＳ ゴシック" w:hAnsi="ＭＳ ゴシック" w:cs="ＭＳ ゴシック"/>
        </w:rPr>
        <w:tab/>
        <w:t>NDIS System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c:\windows\system32\drivers\ndis.sys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ブート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致命的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FA6F84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ndiscap</w:t>
      </w:r>
      <w:r w:rsidRPr="00A944EE">
        <w:rPr>
          <w:rFonts w:ascii="ＭＳ ゴシック" w:eastAsia="ＭＳ ゴシック" w:hAnsi="ＭＳ ゴシック" w:cs="ＭＳ ゴシック"/>
        </w:rPr>
        <w:tab/>
        <w:t>Microsoft NDIS キャプチャ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c:\windows\system32\drivers\ndiscap.sys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システム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38F7FF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ndisimplatform</w:t>
      </w:r>
      <w:r w:rsidRPr="00A944EE">
        <w:rPr>
          <w:rFonts w:ascii="ＭＳ ゴシック" w:eastAsia="ＭＳ ゴシック" w:hAnsi="ＭＳ ゴシック" w:cs="ＭＳ ゴシック"/>
        </w:rPr>
        <w:tab/>
        <w:t>Microsoft Network Adapter Multiplexor Protocol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c:\windows\system32\drivers\ndisimplatform.sys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32D7EE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ndistapi</w:t>
      </w:r>
      <w:r w:rsidRPr="00A944EE">
        <w:rPr>
          <w:rFonts w:ascii="ＭＳ ゴシック" w:eastAsia="ＭＳ ゴシック" w:hAnsi="ＭＳ ゴシック" w:cs="ＭＳ ゴシック"/>
        </w:rPr>
        <w:tab/>
        <w:t>Remote Access NDIS TAPI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c:\windows\system32\drivers\ndistapi.sys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36A18A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ndisuio</w:t>
      </w:r>
      <w:r w:rsidRPr="00A944EE">
        <w:rPr>
          <w:rFonts w:ascii="ＭＳ ゴシック" w:eastAsia="ＭＳ ゴシック" w:hAnsi="ＭＳ ゴシック" w:cs="ＭＳ ゴシック"/>
        </w:rPr>
        <w:tab/>
        <w:t>NDIS Usermode I/O Protocol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c:\windows\system32\drivers\ndisuio.sys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8412D2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ndisvirtualbus</w:t>
      </w:r>
      <w:r w:rsidRPr="00A944EE">
        <w:rPr>
          <w:rFonts w:ascii="ＭＳ ゴシック" w:eastAsia="ＭＳ ゴシック" w:hAnsi="ＭＳ ゴシック" w:cs="ＭＳ ゴシック"/>
        </w:rPr>
        <w:tab/>
        <w:t>Microsoft 仮想ネットワーク アダプター列挙子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c:\windows\system32\drivers\ndisvirtualbus.sys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76E845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ndiswan</w:t>
      </w:r>
      <w:r w:rsidRPr="00A944EE">
        <w:rPr>
          <w:rFonts w:ascii="ＭＳ ゴシック" w:eastAsia="ＭＳ ゴシック" w:hAnsi="ＭＳ ゴシック" w:cs="ＭＳ ゴシック"/>
        </w:rPr>
        <w:tab/>
        <w:t>Remote Access NDIS WAN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c:\windows\system32\drivers\ndiswan.sys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5D6EC0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ndiswanlegacy</w:t>
      </w:r>
      <w:r w:rsidRPr="00A944EE">
        <w:rPr>
          <w:rFonts w:ascii="ＭＳ ゴシック" w:eastAsia="ＭＳ ゴシック" w:hAnsi="ＭＳ ゴシック" w:cs="ＭＳ ゴシック"/>
        </w:rPr>
        <w:tab/>
        <w:t>リモート アクセス レガシ NDIS WAN 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c:\windows\system32\drivers\ndiswan.sys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129586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ndkping</w:t>
      </w:r>
      <w:r w:rsidRPr="00A944EE">
        <w:rPr>
          <w:rFonts w:ascii="ＭＳ ゴシック" w:eastAsia="ＭＳ ゴシック" w:hAnsi="ＭＳ ゴシック" w:cs="ＭＳ ゴシック"/>
        </w:rPr>
        <w:tab/>
        <w:t>NDKPing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c:\windows\system32\drivers\ndkping.sys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A323AE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ndproxy</w:t>
      </w:r>
      <w:r w:rsidRPr="00A944EE">
        <w:rPr>
          <w:rFonts w:ascii="ＭＳ ゴシック" w:eastAsia="ＭＳ ゴシック" w:hAnsi="ＭＳ ゴシック" w:cs="ＭＳ ゴシック"/>
        </w:rPr>
        <w:tab/>
        <w:t>NDIS Proxy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c:\windows\system32\drivers\ndproxy.sys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40B23B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ndu</w:t>
      </w:r>
      <w:r w:rsidRPr="00A944EE">
        <w:rPr>
          <w:rFonts w:ascii="ＭＳ ゴシック" w:eastAsia="ＭＳ ゴシック" w:hAnsi="ＭＳ ゴシック" w:cs="ＭＳ ゴシック"/>
        </w:rPr>
        <w:tab/>
        <w:t>Windows Network Data Usage Monitoring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c:\windows\system32\drivers\ndu.sys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A66BF6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netadaptercx</w:t>
      </w:r>
      <w:r w:rsidRPr="00A944EE">
        <w:rPr>
          <w:rFonts w:ascii="ＭＳ ゴシック" w:eastAsia="ＭＳ ゴシック" w:hAnsi="ＭＳ ゴシック" w:cs="ＭＳ ゴシック"/>
        </w:rPr>
        <w:tab/>
        <w:t>Network Adapter Wdf Class Extension Library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c:\windows\system32\drivers\netadaptercx.sys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2C8F58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netbios</w:t>
      </w:r>
      <w:r w:rsidRPr="00A944EE">
        <w:rPr>
          <w:rFonts w:ascii="ＭＳ ゴシック" w:eastAsia="ＭＳ ゴシック" w:hAnsi="ＭＳ ゴシック" w:cs="ＭＳ ゴシック"/>
        </w:rPr>
        <w:tab/>
        <w:t>NetBIOS Interface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c:\windows\system32\drivers\netbios.sys</w:t>
      </w:r>
      <w:r w:rsidRPr="00A944EE">
        <w:rPr>
          <w:rFonts w:ascii="ＭＳ ゴシック" w:eastAsia="ＭＳ ゴシック" w:hAnsi="ＭＳ ゴシック" w:cs="ＭＳ ゴシック"/>
        </w:rPr>
        <w:tab/>
        <w:t>ファイル システム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システム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27F4D1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netbt</w:t>
      </w:r>
      <w:r w:rsidRPr="00A944EE">
        <w:rPr>
          <w:rFonts w:ascii="ＭＳ ゴシック" w:eastAsia="ＭＳ ゴシック" w:hAnsi="ＭＳ ゴシック" w:cs="ＭＳ ゴシック"/>
        </w:rPr>
        <w:tab/>
        <w:t>NetBT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c:\windows\system32\drivers\netbt.sys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システム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8BCAB5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netvsc</w:t>
      </w:r>
      <w:r w:rsidRPr="00A944EE">
        <w:rPr>
          <w:rFonts w:ascii="ＭＳ ゴシック" w:eastAsia="ＭＳ ゴシック" w:hAnsi="ＭＳ ゴシック" w:cs="ＭＳ ゴシック"/>
        </w:rPr>
        <w:tab/>
        <w:t>netvsc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c:\windows\system32\drivers\netvsc.sys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9070A5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netwtw08</w:t>
      </w:r>
      <w:r w:rsidRPr="00A944EE">
        <w:rPr>
          <w:rFonts w:ascii="ＭＳ ゴシック" w:eastAsia="ＭＳ ゴシック" w:hAnsi="ＭＳ ゴシック" w:cs="ＭＳ ゴシック"/>
        </w:rPr>
        <w:tab/>
        <w:t>___ Windows 10 64 ビット用 Intel(R) Wireless アダプタードライバー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c:\windows\system32\drivers\netwtw08.sys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E24B09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npcap</w:t>
      </w:r>
      <w:r w:rsidRPr="00A944EE">
        <w:rPr>
          <w:rFonts w:ascii="ＭＳ ゴシック" w:eastAsia="ＭＳ ゴシック" w:hAnsi="ＭＳ ゴシック" w:cs="ＭＳ ゴシック"/>
        </w:rPr>
        <w:tab/>
        <w:t>Npcap Packet Driver (NPCAP)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c:\windows\system32\drivers\npcap.sys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システム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097ED9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npfs</w:t>
      </w:r>
      <w:r w:rsidRPr="00A944EE">
        <w:rPr>
          <w:rFonts w:ascii="ＭＳ ゴシック" w:eastAsia="ＭＳ ゴシック" w:hAnsi="ＭＳ ゴシック" w:cs="ＭＳ ゴシック"/>
        </w:rPr>
        <w:tab/>
        <w:t>Npfs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c:\windows\system32\drivers\npfs.sys</w:t>
      </w:r>
      <w:r w:rsidRPr="00A944EE">
        <w:rPr>
          <w:rFonts w:ascii="ＭＳ ゴシック" w:eastAsia="ＭＳ ゴシック" w:hAnsi="ＭＳ ゴシック" w:cs="ＭＳ ゴシック"/>
        </w:rPr>
        <w:tab/>
        <w:t>ファイル システム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システム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F82BE6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npsvctrig</w:t>
      </w:r>
      <w:r w:rsidRPr="00A944EE">
        <w:rPr>
          <w:rFonts w:ascii="ＭＳ ゴシック" w:eastAsia="ＭＳ ゴシック" w:hAnsi="ＭＳ ゴシック" w:cs="ＭＳ ゴシック"/>
        </w:rPr>
        <w:tab/>
        <w:t>Named pipe service trigger provider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c:\windows\system32\drivers\npsvctrig.sys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システム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重大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5CF5B9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nsiproxy</w:t>
      </w:r>
      <w:r w:rsidRPr="00A944EE">
        <w:rPr>
          <w:rFonts w:ascii="ＭＳ ゴシック" w:eastAsia="ＭＳ ゴシック" w:hAnsi="ＭＳ ゴシック" w:cs="ＭＳ ゴシック"/>
        </w:rPr>
        <w:tab/>
        <w:t>NSI Proxy Service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c:\windows\system32\drivers\nsiproxy.sys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システム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EFAB34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nsvst_ngc</w:t>
      </w:r>
      <w:r w:rsidRPr="00A944EE">
        <w:rPr>
          <w:rFonts w:ascii="ＭＳ ゴシック" w:eastAsia="ＭＳ ゴシック" w:hAnsi="ＭＳ ゴシック" w:cs="ＭＳ ゴシック"/>
        </w:rPr>
        <w:tab/>
        <w:t>NortonLifeLock Split Tunneling WFP Callout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c:\windows\system32\drivers\ngcx64\1616020.00a\nsvst.sys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2BDC1A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ntfs</w:t>
      </w:r>
      <w:r w:rsidRPr="00A944EE">
        <w:rPr>
          <w:rFonts w:ascii="ＭＳ ゴシック" w:eastAsia="ＭＳ ゴシック" w:hAnsi="ＭＳ ゴシック" w:cs="ＭＳ ゴシック"/>
        </w:rPr>
        <w:tab/>
        <w:t>Ntfs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c:\windows\system32\drivers\ntfs.sys</w:t>
      </w:r>
      <w:r w:rsidRPr="00A944EE">
        <w:rPr>
          <w:rFonts w:ascii="ＭＳ ゴシック" w:eastAsia="ＭＳ ゴシック" w:hAnsi="ＭＳ ゴシック" w:cs="ＭＳ ゴシック"/>
        </w:rPr>
        <w:tab/>
        <w:t>ファイル システム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4BB095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null</w:t>
      </w:r>
      <w:r w:rsidRPr="00A944EE">
        <w:rPr>
          <w:rFonts w:ascii="ＭＳ ゴシック" w:eastAsia="ＭＳ ゴシック" w:hAnsi="ＭＳ ゴシック" w:cs="ＭＳ ゴシック"/>
        </w:rPr>
        <w:tab/>
        <w:t>Null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c:\windows\system32\drivers\null.sys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システム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662617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nvdimm</w:t>
      </w:r>
      <w:r w:rsidRPr="00A944EE">
        <w:rPr>
          <w:rFonts w:ascii="ＭＳ ゴシック" w:eastAsia="ＭＳ ゴシック" w:hAnsi="ＭＳ ゴシック" w:cs="ＭＳ ゴシック"/>
        </w:rPr>
        <w:tab/>
        <w:t>Microsoft NVDIMM デバイス 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c:\windows\system32\drivers\nvdimm.sys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741ECA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nvraid</w:t>
      </w:r>
      <w:r w:rsidRPr="00A944EE">
        <w:rPr>
          <w:rFonts w:ascii="ＭＳ ゴシック" w:eastAsia="ＭＳ ゴシック" w:hAnsi="ＭＳ ゴシック" w:cs="ＭＳ ゴシック"/>
        </w:rPr>
        <w:tab/>
        <w:t>nvraid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c:\windows\system32\drivers\nvraid.sys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7213F2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nvstor</w:t>
      </w:r>
      <w:r w:rsidRPr="00A944EE">
        <w:rPr>
          <w:rFonts w:ascii="ＭＳ ゴシック" w:eastAsia="ＭＳ ゴシック" w:hAnsi="ＭＳ ゴシック" w:cs="ＭＳ ゴシック"/>
        </w:rPr>
        <w:tab/>
        <w:t>nvstor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c:\windows\system32\drivers\nvstor.sys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致命的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181802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parport</w:t>
      </w:r>
      <w:r w:rsidRPr="00A944EE">
        <w:rPr>
          <w:rFonts w:ascii="ＭＳ ゴシック" w:eastAsia="ＭＳ ゴシック" w:hAnsi="ＭＳ ゴシック" w:cs="ＭＳ ゴシック"/>
        </w:rPr>
        <w:tab/>
        <w:t>パラレル ポート 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c:\windows\system32\drivers\parport.sys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無視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01D699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partmgr</w:t>
      </w:r>
      <w:r w:rsidRPr="00A944EE">
        <w:rPr>
          <w:rFonts w:ascii="ＭＳ ゴシック" w:eastAsia="ＭＳ ゴシック" w:hAnsi="ＭＳ ゴシック" w:cs="ＭＳ ゴシック"/>
        </w:rPr>
        <w:tab/>
        <w:t>Partition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c:\windows\system32\drivers\partmgr.sys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ブート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致命的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368025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pci</w:t>
      </w:r>
      <w:r w:rsidRPr="00A944EE">
        <w:rPr>
          <w:rFonts w:ascii="ＭＳ ゴシック" w:eastAsia="ＭＳ ゴシック" w:hAnsi="ＭＳ ゴシック" w:cs="ＭＳ ゴシック"/>
        </w:rPr>
        <w:tab/>
        <w:t>PCI バス 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c:\windows\system32\drivers\pci.sys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ブート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致命的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82ED0E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pciide</w:t>
      </w:r>
      <w:r w:rsidRPr="00A944EE">
        <w:rPr>
          <w:rFonts w:ascii="ＭＳ ゴシック" w:eastAsia="ＭＳ ゴシック" w:hAnsi="ＭＳ ゴシック" w:cs="ＭＳ ゴシック"/>
        </w:rPr>
        <w:tab/>
        <w:t>pciide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c:\windows\system32\drivers\pciide.sys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致命的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711B73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pcmcia</w:t>
      </w:r>
      <w:r w:rsidRPr="00A944EE">
        <w:rPr>
          <w:rFonts w:ascii="ＭＳ ゴシック" w:eastAsia="ＭＳ ゴシック" w:hAnsi="ＭＳ ゴシック" w:cs="ＭＳ ゴシック"/>
        </w:rPr>
        <w:tab/>
        <w:t>pcmcia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c:\windows\system32\drivers\pcmcia.sys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DAF804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pcw</w:t>
      </w:r>
      <w:r w:rsidRPr="00A944EE">
        <w:rPr>
          <w:rFonts w:ascii="ＭＳ ゴシック" w:eastAsia="ＭＳ ゴシック" w:hAnsi="ＭＳ ゴシック" w:cs="ＭＳ ゴシック"/>
        </w:rPr>
        <w:tab/>
        <w:t>Performance Counters for Windows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c:\windows\system32\drivers\pcw.sys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ブート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0D89A2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pdc</w:t>
      </w:r>
      <w:r w:rsidRPr="00A944EE">
        <w:rPr>
          <w:rFonts w:ascii="ＭＳ ゴシック" w:eastAsia="ＭＳ ゴシック" w:hAnsi="ＭＳ ゴシック" w:cs="ＭＳ ゴシック"/>
        </w:rPr>
        <w:tab/>
        <w:t>pdc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c:\windows\system32\drivers\pdc.sys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ブート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致命的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09DAD4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peauth</w:t>
      </w:r>
      <w:r w:rsidRPr="00A944EE">
        <w:rPr>
          <w:rFonts w:ascii="ＭＳ ゴシック" w:eastAsia="ＭＳ ゴシック" w:hAnsi="ＭＳ ゴシック" w:cs="ＭＳ ゴシック"/>
        </w:rPr>
        <w:tab/>
        <w:t>PEAUTH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c:\windows\system32\drivers\peauth.sys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C0CFC4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percsas2i</w:t>
      </w:r>
      <w:r w:rsidRPr="00A944EE">
        <w:rPr>
          <w:rFonts w:ascii="ＭＳ ゴシック" w:eastAsia="ＭＳ ゴシック" w:hAnsi="ＭＳ ゴシック" w:cs="ＭＳ ゴシック"/>
        </w:rPr>
        <w:tab/>
        <w:t>percsas2i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c:\windows\system32\drivers\percsas2i.sys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936B27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percsas3i</w:t>
      </w:r>
      <w:r w:rsidRPr="00A944EE">
        <w:rPr>
          <w:rFonts w:ascii="ＭＳ ゴシック" w:eastAsia="ＭＳ ゴシック" w:hAnsi="ＭＳ ゴシック" w:cs="ＭＳ ゴシック"/>
        </w:rPr>
        <w:tab/>
        <w:t>percsas3i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c:\windows\system32\drivers\percsas3i.sys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26A53E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pktmon</w:t>
      </w:r>
      <w:r w:rsidRPr="00A944EE">
        <w:rPr>
          <w:rFonts w:ascii="ＭＳ ゴシック" w:eastAsia="ＭＳ ゴシック" w:hAnsi="ＭＳ ゴシック" w:cs="ＭＳ ゴシック"/>
        </w:rPr>
        <w:tab/>
        <w:t>Packet Monitor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c:\windows\system32\drivers\pktmon.sys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422A83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pmem</w:t>
      </w:r>
      <w:r w:rsidRPr="00A944EE">
        <w:rPr>
          <w:rFonts w:ascii="ＭＳ ゴシック" w:eastAsia="ＭＳ ゴシック" w:hAnsi="ＭＳ ゴシック" w:cs="ＭＳ ゴシック"/>
        </w:rPr>
        <w:tab/>
        <w:t>Microsoft 永続メモリ ディスク 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c:\windows\system32\drivers\pmem.sys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09C9FF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pnpmem</w:t>
      </w:r>
      <w:r w:rsidRPr="00A944EE">
        <w:rPr>
          <w:rFonts w:ascii="ＭＳ ゴシック" w:eastAsia="ＭＳ ゴシック" w:hAnsi="ＭＳ ゴシック" w:cs="ＭＳ ゴシック"/>
        </w:rPr>
        <w:tab/>
        <w:t>Microsoft Memory Module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c:\windows\system32\drivers\pnpmem.sys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3B0EFD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portcfg</w:t>
      </w:r>
      <w:r w:rsidRPr="00A944EE">
        <w:rPr>
          <w:rFonts w:ascii="ＭＳ ゴシック" w:eastAsia="ＭＳ ゴシック" w:hAnsi="ＭＳ ゴシック" w:cs="ＭＳ ゴシック"/>
        </w:rPr>
        <w:tab/>
        <w:t>portcfg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c:\windows\system32\drivers\portcfg.sys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5ECE3C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pptpminiport</w:t>
      </w:r>
      <w:r w:rsidRPr="00A944EE">
        <w:rPr>
          <w:rFonts w:ascii="ＭＳ ゴシック" w:eastAsia="ＭＳ ゴシック" w:hAnsi="ＭＳ ゴシック" w:cs="ＭＳ ゴシック"/>
        </w:rPr>
        <w:tab/>
        <w:t>WAN ミニポート (PPTP)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c:\windows\system32\drivers\raspptp.sys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BEBA56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processor</w:t>
      </w:r>
      <w:r w:rsidRPr="00A944EE">
        <w:rPr>
          <w:rFonts w:ascii="ＭＳ ゴシック" w:eastAsia="ＭＳ ゴシック" w:hAnsi="ＭＳ ゴシック" w:cs="ＭＳ ゴシック"/>
        </w:rPr>
        <w:tab/>
        <w:t>プロセッサ 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c:\windows\system32\drivers\processr.sys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A36601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psched</w:t>
      </w:r>
      <w:r w:rsidRPr="00A944EE">
        <w:rPr>
          <w:rFonts w:ascii="ＭＳ ゴシック" w:eastAsia="ＭＳ ゴシック" w:hAnsi="ＭＳ ゴシック" w:cs="ＭＳ ゴシック"/>
        </w:rPr>
        <w:tab/>
        <w:t>QoS パケット スケジューラ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c:\windows\system32\drivers\pacer.sys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システム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3128C6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qwavedrv</w:t>
      </w:r>
      <w:r w:rsidRPr="00A944EE">
        <w:rPr>
          <w:rFonts w:ascii="ＭＳ ゴシック" w:eastAsia="ＭＳ ゴシック" w:hAnsi="ＭＳ ゴシック" w:cs="ＭＳ ゴシック"/>
        </w:rPr>
        <w:tab/>
        <w:t>QWAVE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c:\windows\system32\drivers\qwavedrv.sys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9A24BE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ramdisk</w:t>
      </w:r>
      <w:r w:rsidRPr="00A944EE">
        <w:rPr>
          <w:rFonts w:ascii="ＭＳ ゴシック" w:eastAsia="ＭＳ ゴシック" w:hAnsi="ＭＳ ゴシック" w:cs="ＭＳ ゴシック"/>
        </w:rPr>
        <w:tab/>
        <w:t>Windows RAM Disk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c:\windows\system32\drivers\ramdisk.sys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245AA2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rasacd</w:t>
      </w:r>
      <w:r w:rsidRPr="00A944EE">
        <w:rPr>
          <w:rFonts w:ascii="ＭＳ ゴシック" w:eastAsia="ＭＳ ゴシック" w:hAnsi="ＭＳ ゴシック" w:cs="ＭＳ ゴシック"/>
        </w:rPr>
        <w:tab/>
        <w:t>Remote Access Auto Connection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c:\windows\system32\drivers\rasacd.sys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59CF1C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rasagilevpn</w:t>
      </w:r>
      <w:r w:rsidRPr="00A944EE">
        <w:rPr>
          <w:rFonts w:ascii="ＭＳ ゴシック" w:eastAsia="ＭＳ ゴシック" w:hAnsi="ＭＳ ゴシック" w:cs="ＭＳ ゴシック"/>
        </w:rPr>
        <w:tab/>
        <w:t>WAN ミニポート (IKEv2)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c:\windows\system32\drivers\agilevpn.sys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0F4633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rasl2tp</w:t>
      </w:r>
      <w:r w:rsidRPr="00A944EE">
        <w:rPr>
          <w:rFonts w:ascii="ＭＳ ゴシック" w:eastAsia="ＭＳ ゴシック" w:hAnsi="ＭＳ ゴシック" w:cs="ＭＳ ゴシック"/>
        </w:rPr>
        <w:tab/>
        <w:t>WAN ミニポート (L2TP)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c:\windows\system32\drivers\rasl2tp.sys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A90166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raspppoe</w:t>
      </w:r>
      <w:r w:rsidRPr="00A944EE">
        <w:rPr>
          <w:rFonts w:ascii="ＭＳ ゴシック" w:eastAsia="ＭＳ ゴシック" w:hAnsi="ＭＳ ゴシック" w:cs="ＭＳ ゴシック"/>
        </w:rPr>
        <w:tab/>
        <w:t>Remote Access PPPOE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c:\windows\system32\drivers\raspppoe.sys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4B8D8F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rassstp</w:t>
      </w:r>
      <w:r w:rsidRPr="00A944EE">
        <w:rPr>
          <w:rFonts w:ascii="ＭＳ ゴシック" w:eastAsia="ＭＳ ゴシック" w:hAnsi="ＭＳ ゴシック" w:cs="ＭＳ ゴシック"/>
        </w:rPr>
        <w:tab/>
        <w:t>WAN ミニポート (SSTP)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c:\windows\system32\drivers\rassstp.sys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269651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rdbss</w:t>
      </w:r>
      <w:r w:rsidRPr="00A944EE">
        <w:rPr>
          <w:rFonts w:ascii="ＭＳ ゴシック" w:eastAsia="ＭＳ ゴシック" w:hAnsi="ＭＳ ゴシック" w:cs="ＭＳ ゴシック"/>
        </w:rPr>
        <w:tab/>
        <w:t>Redirected Buffering Sub System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c:\windows\system32\drivers\rdbss.sys</w:t>
      </w:r>
      <w:r w:rsidRPr="00A944EE">
        <w:rPr>
          <w:rFonts w:ascii="ＭＳ ゴシック" w:eastAsia="ＭＳ ゴシック" w:hAnsi="ＭＳ ゴシック" w:cs="ＭＳ ゴシック"/>
        </w:rPr>
        <w:tab/>
        <w:t>ファイル システム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システム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058BF0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rdpbus</w:t>
      </w:r>
      <w:r w:rsidRPr="00A944EE">
        <w:rPr>
          <w:rFonts w:ascii="ＭＳ ゴシック" w:eastAsia="ＭＳ ゴシック" w:hAnsi="ＭＳ ゴシック" w:cs="ＭＳ ゴシック"/>
        </w:rPr>
        <w:tab/>
        <w:t>リモート デスクトップ デバイス リダイレクター バス 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c:\windows\system32\drivers\rdpbus.sys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7A58A4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rdpdr</w:t>
      </w:r>
      <w:r w:rsidRPr="00A944EE">
        <w:rPr>
          <w:rFonts w:ascii="ＭＳ ゴシック" w:eastAsia="ＭＳ ゴシック" w:hAnsi="ＭＳ ゴシック" w:cs="ＭＳ ゴシック"/>
        </w:rPr>
        <w:tab/>
        <w:t>Remote Desktop Device Redirector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c:\windows\system32\drivers\rdpdr.sys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4B6564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rdpvideominiport</w:t>
      </w:r>
      <w:r w:rsidRPr="00A944EE">
        <w:rPr>
          <w:rFonts w:ascii="ＭＳ ゴシック" w:eastAsia="ＭＳ ゴシック" w:hAnsi="ＭＳ ゴシック" w:cs="ＭＳ ゴシック"/>
        </w:rPr>
        <w:tab/>
        <w:t>Remote Desktop Video Miniport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c:\windows\system32\drivers\rdpvideominiport.sys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218BA2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rdyboost</w:t>
      </w:r>
      <w:r w:rsidRPr="00A944EE">
        <w:rPr>
          <w:rFonts w:ascii="ＭＳ ゴシック" w:eastAsia="ＭＳ ゴシック" w:hAnsi="ＭＳ ゴシック" w:cs="ＭＳ ゴシック"/>
        </w:rPr>
        <w:tab/>
        <w:t>ReadyBoost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c:\windows\system32\drivers\rdyboost.sys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ブート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致命的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9A98A1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refs</w:t>
      </w:r>
      <w:r w:rsidRPr="00A944EE">
        <w:rPr>
          <w:rFonts w:ascii="ＭＳ ゴシック" w:eastAsia="ＭＳ ゴシック" w:hAnsi="ＭＳ ゴシック" w:cs="ＭＳ ゴシック"/>
        </w:rPr>
        <w:tab/>
        <w:t>ReFS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c:\windows\system32\drivers\refs.sys</w:t>
      </w:r>
      <w:r w:rsidRPr="00A944EE">
        <w:rPr>
          <w:rFonts w:ascii="ＭＳ ゴシック" w:eastAsia="ＭＳ ゴシック" w:hAnsi="ＭＳ ゴシック" w:cs="ＭＳ ゴシック"/>
        </w:rPr>
        <w:tab/>
        <w:t>ファイル システム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824334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refsv1</w:t>
      </w:r>
      <w:r w:rsidRPr="00A944EE">
        <w:rPr>
          <w:rFonts w:ascii="ＭＳ ゴシック" w:eastAsia="ＭＳ ゴシック" w:hAnsi="ＭＳ ゴシック" w:cs="ＭＳ ゴシック"/>
        </w:rPr>
        <w:tab/>
        <w:t>ReFSv1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c:\windows\system32\drivers\refsv1.sys</w:t>
      </w:r>
      <w:r w:rsidRPr="00A944EE">
        <w:rPr>
          <w:rFonts w:ascii="ＭＳ ゴシック" w:eastAsia="ＭＳ ゴシック" w:hAnsi="ＭＳ ゴシック" w:cs="ＭＳ ゴシック"/>
        </w:rPr>
        <w:tab/>
        <w:t>ファイル システム ドライ</w:t>
      </w:r>
      <w:r w:rsidRPr="00A944EE">
        <w:rPr>
          <w:rFonts w:ascii="ＭＳ ゴシック" w:eastAsia="ＭＳ ゴシック" w:hAnsi="ＭＳ ゴシック" w:cs="ＭＳ ゴシック"/>
        </w:rPr>
        <w:lastRenderedPageBreak/>
        <w:t>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FCF31C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rfcomm</w:t>
      </w:r>
      <w:r w:rsidRPr="00A944EE">
        <w:rPr>
          <w:rFonts w:ascii="ＭＳ ゴシック" w:eastAsia="ＭＳ ゴシック" w:hAnsi="ＭＳ ゴシック" w:cs="ＭＳ ゴシック"/>
        </w:rPr>
        <w:tab/>
        <w:t>Bluetooth Device (RFCOMM Protocol TDI)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c:\windows\system32\drivers\rfcomm.sys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AB5B88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rhproxy</w:t>
      </w:r>
      <w:r w:rsidRPr="00A944EE">
        <w:rPr>
          <w:rFonts w:ascii="ＭＳ ゴシック" w:eastAsia="ＭＳ ゴシック" w:hAnsi="ＭＳ ゴシック" w:cs="ＭＳ ゴシック"/>
        </w:rPr>
        <w:tab/>
        <w:t>リソース ハブ プロキシ 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c:\windows\system32\drivers\rhproxy.sys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874B19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rspndr</w:t>
      </w:r>
      <w:r w:rsidRPr="00A944EE">
        <w:rPr>
          <w:rFonts w:ascii="ＭＳ ゴシック" w:eastAsia="ＭＳ ゴシック" w:hAnsi="ＭＳ ゴシック" w:cs="ＭＳ ゴシック"/>
        </w:rPr>
        <w:tab/>
        <w:t>Link-Layer Topology Discovery Responder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c:\windows\system32\drivers\rspndr.sys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FCEB21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s3cap</w:t>
      </w:r>
      <w:r w:rsidRPr="00A944EE">
        <w:rPr>
          <w:rFonts w:ascii="ＭＳ ゴシック" w:eastAsia="ＭＳ ゴシック" w:hAnsi="ＭＳ ゴシック" w:cs="ＭＳ ゴシック"/>
        </w:rPr>
        <w:tab/>
        <w:t>s3cap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c:\windows\system32\drivers\vms3cap.sys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79234C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sbp2port</w:t>
      </w:r>
      <w:r w:rsidRPr="00A944EE">
        <w:rPr>
          <w:rFonts w:ascii="ＭＳ ゴシック" w:eastAsia="ＭＳ ゴシック" w:hAnsi="ＭＳ ゴシック" w:cs="ＭＳ ゴシック"/>
        </w:rPr>
        <w:tab/>
        <w:t>SBP-2 Transport/Protocol Bus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c:\windows\system32\drivers\sbp2port.sys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F009BA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scfilter</w:t>
      </w:r>
      <w:r w:rsidRPr="00A944EE">
        <w:rPr>
          <w:rFonts w:ascii="ＭＳ ゴシック" w:eastAsia="ＭＳ ゴシック" w:hAnsi="ＭＳ ゴシック" w:cs="ＭＳ ゴシック"/>
        </w:rPr>
        <w:tab/>
        <w:t>Smart card PnP Class Filter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c:\windows\system32\drivers\scfilter.sys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55F2C5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scmbus</w:t>
      </w:r>
      <w:r w:rsidRPr="00A944EE">
        <w:rPr>
          <w:rFonts w:ascii="ＭＳ ゴシック" w:eastAsia="ＭＳ ゴシック" w:hAnsi="ＭＳ ゴシック" w:cs="ＭＳ ゴシック"/>
        </w:rPr>
        <w:tab/>
        <w:t>Microsoft 記憶域クラス メモリ バス 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c:\windows\system32\drivers\scmbus.sys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F347F3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sdbus</w:t>
      </w:r>
      <w:r w:rsidRPr="00A944EE">
        <w:rPr>
          <w:rFonts w:ascii="ＭＳ ゴシック" w:eastAsia="ＭＳ ゴシック" w:hAnsi="ＭＳ ゴシック" w:cs="ＭＳ ゴシック"/>
        </w:rPr>
        <w:tab/>
        <w:t>sdbus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c:\windows\system32\drivers\sdbus.sys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C02102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sdfrd</w:t>
      </w:r>
      <w:r w:rsidRPr="00A944EE">
        <w:rPr>
          <w:rFonts w:ascii="ＭＳ ゴシック" w:eastAsia="ＭＳ ゴシック" w:hAnsi="ＭＳ ゴシック" w:cs="ＭＳ ゴシック"/>
        </w:rPr>
        <w:tab/>
        <w:t>SDF リフレクター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c:\windows\system32\drivers\sdfrd.sys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6320BC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sdstor</w:t>
      </w:r>
      <w:r w:rsidRPr="00A944EE">
        <w:rPr>
          <w:rFonts w:ascii="ＭＳ ゴシック" w:eastAsia="ＭＳ ゴシック" w:hAnsi="ＭＳ ゴシック" w:cs="ＭＳ ゴシック"/>
        </w:rPr>
        <w:tab/>
        <w:t>SD ストレージ ポート 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c:\windows\system32\drivers\sdstor.sys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8FA647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sentinel64</w:t>
      </w:r>
      <w:r w:rsidRPr="00A944EE">
        <w:rPr>
          <w:rFonts w:ascii="ＭＳ ゴシック" w:eastAsia="ＭＳ ゴシック" w:hAnsi="ＭＳ ゴシック" w:cs="ＭＳ ゴシック"/>
        </w:rPr>
        <w:tab/>
        <w:t>Sentinel64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c:\windows\system32\drivers\sentinel64.sys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8ED62F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ser2pl</w:t>
      </w:r>
      <w:r w:rsidRPr="00A944EE">
        <w:rPr>
          <w:rFonts w:ascii="ＭＳ ゴシック" w:eastAsia="ＭＳ ゴシック" w:hAnsi="ＭＳ ゴシック" w:cs="ＭＳ ゴシック"/>
        </w:rPr>
        <w:tab/>
        <w:t>Prolific Serial port WDF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c:\windows\system32\drivers\ser2pl64.sys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5FAF5A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sercx</w:t>
      </w:r>
      <w:r w:rsidRPr="00A944EE">
        <w:rPr>
          <w:rFonts w:ascii="ＭＳ ゴシック" w:eastAsia="ＭＳ ゴシック" w:hAnsi="ＭＳ ゴシック" w:cs="ＭＳ ゴシック"/>
        </w:rPr>
        <w:tab/>
        <w:t>Serial UART Support Library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c:\windows\system32\drivers\sercx.sys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7AFB40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sercx2</w:t>
      </w:r>
      <w:r w:rsidRPr="00A944EE">
        <w:rPr>
          <w:rFonts w:ascii="ＭＳ ゴシック" w:eastAsia="ＭＳ ゴシック" w:hAnsi="ＭＳ ゴシック" w:cs="ＭＳ ゴシック"/>
        </w:rPr>
        <w:tab/>
        <w:t>Serial UART Support Library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c:\windows\system32\drivers\sercx2.sys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A9B5E7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serenum</w:t>
      </w:r>
      <w:r w:rsidRPr="00A944EE">
        <w:rPr>
          <w:rFonts w:ascii="ＭＳ ゴシック" w:eastAsia="ＭＳ ゴシック" w:hAnsi="ＭＳ ゴシック" w:cs="ＭＳ ゴシック"/>
        </w:rPr>
        <w:tab/>
        <w:t>Serenum Filter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c:\windows\system32\drivers\serenum.sys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584E6B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serial</w:t>
      </w:r>
      <w:r w:rsidRPr="00A944EE">
        <w:rPr>
          <w:rFonts w:ascii="ＭＳ ゴシック" w:eastAsia="ＭＳ ゴシック" w:hAnsi="ＭＳ ゴシック" w:cs="ＭＳ ゴシック"/>
        </w:rPr>
        <w:tab/>
        <w:t>Serial port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c:\windows\system32\drivers\serial.sys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システム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無視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6938CE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sermouse</w:t>
      </w:r>
      <w:r w:rsidRPr="00A944EE">
        <w:rPr>
          <w:rFonts w:ascii="ＭＳ ゴシック" w:eastAsia="ＭＳ ゴシック" w:hAnsi="ＭＳ ゴシック" w:cs="ＭＳ ゴシック"/>
        </w:rPr>
        <w:tab/>
        <w:t>シリアル マウス 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c:\windows\system32\drivers\sermouse.sys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591BAB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sfloppy</w:t>
      </w:r>
      <w:r w:rsidRPr="00A944EE">
        <w:rPr>
          <w:rFonts w:ascii="ＭＳ ゴシック" w:eastAsia="ＭＳ ゴシック" w:hAnsi="ＭＳ ゴシック" w:cs="ＭＳ ゴシック"/>
        </w:rPr>
        <w:tab/>
        <w:t>高密度フロッピー ディスク ドライブ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c:\windows\system32\drivers\sfloppy.sys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2B4998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sgrmagent</w:t>
      </w:r>
      <w:r w:rsidRPr="00A944EE">
        <w:rPr>
          <w:rFonts w:ascii="ＭＳ ゴシック" w:eastAsia="ＭＳ ゴシック" w:hAnsi="ＭＳ ゴシック" w:cs="ＭＳ ゴシック"/>
        </w:rPr>
        <w:tab/>
        <w:t>System Guard Runtime Monitor Agent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c:\windows\system32\drivers\sgrmagent.sys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ブート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572BFD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sisraid2</w:t>
      </w:r>
      <w:r w:rsidRPr="00A944EE">
        <w:rPr>
          <w:rFonts w:ascii="ＭＳ ゴシック" w:eastAsia="ＭＳ ゴシック" w:hAnsi="ＭＳ ゴシック" w:cs="ＭＳ ゴシック"/>
        </w:rPr>
        <w:tab/>
        <w:t>SiSRaid2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c:\windows\system32\drivers\sisraid2.sys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E364EE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sisraid4</w:t>
      </w:r>
      <w:r w:rsidRPr="00A944EE">
        <w:rPr>
          <w:rFonts w:ascii="ＭＳ ゴシック" w:eastAsia="ＭＳ ゴシック" w:hAnsi="ＭＳ ゴシック" w:cs="ＭＳ ゴシック"/>
        </w:rPr>
        <w:tab/>
        <w:t>SiSRaid4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c:\windows\system32\drivers\sisraid4.sys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47CFB4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smartsamd</w:t>
      </w:r>
      <w:r w:rsidRPr="00A944EE">
        <w:rPr>
          <w:rFonts w:ascii="ＭＳ ゴシック" w:eastAsia="ＭＳ ゴシック" w:hAnsi="ＭＳ ゴシック" w:cs="ＭＳ ゴシック"/>
        </w:rPr>
        <w:tab/>
        <w:t>SmartSAMD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c:\windows\system32\drivers\smartsamd.sys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9C0E86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sntusb64</w:t>
      </w:r>
      <w:r w:rsidRPr="00A944EE">
        <w:rPr>
          <w:rFonts w:ascii="ＭＳ ゴシック" w:eastAsia="ＭＳ ゴシック" w:hAnsi="ＭＳ ゴシック" w:cs="ＭＳ ゴシック"/>
        </w:rPr>
        <w:tab/>
        <w:t>SafeNet USB SuperPro/UltraPro/HardwareKey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c:\windows\system32\drivers\sntusb64.sys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8A16D5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spaceparser</w:t>
      </w:r>
      <w:r w:rsidRPr="00A944EE">
        <w:rPr>
          <w:rFonts w:ascii="ＭＳ ゴシック" w:eastAsia="ＭＳ ゴシック" w:hAnsi="ＭＳ ゴシック" w:cs="ＭＳ ゴシック"/>
        </w:rPr>
        <w:tab/>
        <w:t>Space Parser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c:\windows\system32\drivers\spaceparser.sys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3EBC6D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spaceport</w:t>
      </w:r>
      <w:r w:rsidRPr="00A944EE">
        <w:rPr>
          <w:rFonts w:ascii="ＭＳ ゴシック" w:eastAsia="ＭＳ ゴシック" w:hAnsi="ＭＳ ゴシック" w:cs="ＭＳ ゴシック"/>
        </w:rPr>
        <w:tab/>
        <w:t>記憶域ドライバー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c:\windows\system32\drivers\spaceport.sys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ブート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致命的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7372C9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spatialgraphfilter</w:t>
      </w:r>
      <w:r w:rsidRPr="00A944EE">
        <w:rPr>
          <w:rFonts w:ascii="ＭＳ ゴシック" w:eastAsia="ＭＳ ゴシック" w:hAnsi="ＭＳ ゴシック" w:cs="ＭＳ ゴシック"/>
        </w:rPr>
        <w:tab/>
        <w:t>Holographic Spatial Graph Filter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c:\windows\system32\drivers\spatialgraphfilter.sys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AB5C56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spbcx</w:t>
      </w:r>
      <w:r w:rsidRPr="00A944EE">
        <w:rPr>
          <w:rFonts w:ascii="ＭＳ ゴシック" w:eastAsia="ＭＳ ゴシック" w:hAnsi="ＭＳ ゴシック" w:cs="ＭＳ ゴシック"/>
        </w:rPr>
        <w:tab/>
        <w:t>Simple Peripheral Bus Support Library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c:\windows\system32\drivers\spbcx.sys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A634E5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srtsp</w:t>
      </w:r>
      <w:r w:rsidRPr="00A944EE">
        <w:rPr>
          <w:rFonts w:ascii="ＭＳ ゴシック" w:eastAsia="ＭＳ ゴシック" w:hAnsi="ＭＳ ゴシック" w:cs="ＭＳ ゴシック"/>
        </w:rPr>
        <w:tab/>
        <w:t>Symantec Real Time Storage Protection x64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c:\windows\system32\drivers\ngcx64\1616020.00a\srtsp64.sys</w:t>
      </w:r>
      <w:r w:rsidRPr="00A944EE">
        <w:rPr>
          <w:rFonts w:ascii="ＭＳ ゴシック" w:eastAsia="ＭＳ ゴシック" w:hAnsi="ＭＳ ゴシック" w:cs="ＭＳ ゴシック"/>
        </w:rPr>
        <w:tab/>
        <w:t>ファイル システム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EC07F5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srtspx</w:t>
      </w:r>
      <w:r w:rsidRPr="00A944EE">
        <w:rPr>
          <w:rFonts w:ascii="ＭＳ ゴシック" w:eastAsia="ＭＳ ゴシック" w:hAnsi="ＭＳ ゴシック" w:cs="ＭＳ ゴシック"/>
        </w:rPr>
        <w:tab/>
        <w:t>Symantec Real Time Storage Protection (PEL) x64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c:\windows\system32\drivers\ngcx64\1616020.00a\srtspx64.sys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システム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9E15D5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srv2</w:t>
      </w:r>
      <w:r w:rsidRPr="00A944EE">
        <w:rPr>
          <w:rFonts w:ascii="ＭＳ ゴシック" w:eastAsia="ＭＳ ゴシック" w:hAnsi="ＭＳ ゴシック" w:cs="ＭＳ ゴシック"/>
        </w:rPr>
        <w:tab/>
        <w:t>Server SMB 2.xxx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c:\windows\system32\drivers\srv2.sys</w:t>
      </w:r>
      <w:r w:rsidRPr="00A944EE">
        <w:rPr>
          <w:rFonts w:ascii="ＭＳ ゴシック" w:eastAsia="ＭＳ ゴシック" w:hAnsi="ＭＳ ゴシック" w:cs="ＭＳ ゴシック"/>
        </w:rPr>
        <w:tab/>
        <w:t>ファイル システム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5C6592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srvnet</w:t>
      </w:r>
      <w:r w:rsidRPr="00A944EE">
        <w:rPr>
          <w:rFonts w:ascii="ＭＳ ゴシック" w:eastAsia="ＭＳ ゴシック" w:hAnsi="ＭＳ ゴシック" w:cs="ＭＳ ゴシック"/>
        </w:rPr>
        <w:tab/>
        <w:t>srvnet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c:\windows\system32\drivers\srvnet.sys</w:t>
      </w:r>
      <w:r w:rsidRPr="00A944EE">
        <w:rPr>
          <w:rFonts w:ascii="ＭＳ ゴシック" w:eastAsia="ＭＳ ゴシック" w:hAnsi="ＭＳ ゴシック" w:cs="ＭＳ ゴシック"/>
        </w:rPr>
        <w:tab/>
        <w:t>ファイル システム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555F2E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ssudmdm</w:t>
      </w:r>
      <w:r w:rsidRPr="00A944EE">
        <w:rPr>
          <w:rFonts w:ascii="ＭＳ ゴシック" w:eastAsia="ＭＳ ゴシック" w:hAnsi="ＭＳ ゴシック" w:cs="ＭＳ ゴシック"/>
        </w:rPr>
        <w:tab/>
        <w:t>SAMSUNG  Mobile USB Modem Drivers (DEVGURU Ver.)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c:\windows\system32\drivers\ssudmdm.sys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D5425F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stexstor</w:t>
      </w:r>
      <w:r w:rsidRPr="00A944EE">
        <w:rPr>
          <w:rFonts w:ascii="ＭＳ ゴシック" w:eastAsia="ＭＳ ゴシック" w:hAnsi="ＭＳ ゴシック" w:cs="ＭＳ ゴシック"/>
        </w:rPr>
        <w:tab/>
        <w:t>stexstor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c:\windows\system32\drivers\stexstor.sys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041485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storahci</w:t>
      </w:r>
      <w:r w:rsidRPr="00A944EE">
        <w:rPr>
          <w:rFonts w:ascii="ＭＳ ゴシック" w:eastAsia="ＭＳ ゴシック" w:hAnsi="ＭＳ ゴシック" w:cs="ＭＳ ゴシック"/>
        </w:rPr>
        <w:tab/>
        <w:t>Microsoft 標準 SATA AHCI 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c:\windows\system32\drivers\storahci.sys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致命的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381737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storflt</w:t>
      </w:r>
      <w:r w:rsidRPr="00A944EE">
        <w:rPr>
          <w:rFonts w:ascii="ＭＳ ゴシック" w:eastAsia="ＭＳ ゴシック" w:hAnsi="ＭＳ ゴシック" w:cs="ＭＳ ゴシック"/>
        </w:rPr>
        <w:tab/>
        <w:t>Microsoft Hyper-V 記憶域アクセラレータ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c:\windows\system32\drivers\vmstorfl.sys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836B29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stornvme</w:t>
      </w:r>
      <w:r w:rsidRPr="00A944EE">
        <w:rPr>
          <w:rFonts w:ascii="ＭＳ ゴシック" w:eastAsia="ＭＳ ゴシック" w:hAnsi="ＭＳ ゴシック" w:cs="ＭＳ ゴシック"/>
        </w:rPr>
        <w:tab/>
        <w:t>Microsoft Standard NVM Express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c:\windows\system32\drivers\stornvme.sys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ブート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致命的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56DD3C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storqosflt</w:t>
      </w:r>
      <w:r w:rsidRPr="00A944EE">
        <w:rPr>
          <w:rFonts w:ascii="ＭＳ ゴシック" w:eastAsia="ＭＳ ゴシック" w:hAnsi="ＭＳ ゴシック" w:cs="ＭＳ ゴシック"/>
        </w:rPr>
        <w:tab/>
        <w:t>Storage QoS Filter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c:\windows\system32\drivers\storqosflt.sys</w:t>
      </w:r>
      <w:r w:rsidRPr="00A944EE">
        <w:rPr>
          <w:rFonts w:ascii="ＭＳ ゴシック" w:eastAsia="ＭＳ ゴシック" w:hAnsi="ＭＳ ゴシック" w:cs="ＭＳ ゴシック"/>
        </w:rPr>
        <w:tab/>
        <w:t>ファイル システム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1621E0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storufs</w:t>
      </w:r>
      <w:r w:rsidRPr="00A944EE">
        <w:rPr>
          <w:rFonts w:ascii="ＭＳ ゴシック" w:eastAsia="ＭＳ ゴシック" w:hAnsi="ＭＳ ゴシック" w:cs="ＭＳ ゴシック"/>
        </w:rPr>
        <w:tab/>
        <w:t>Microsoft Universal Flash Storage (UFS) 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c:\windows\system32\drivers\storufs.sys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C260CD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storvsc</w:t>
      </w:r>
      <w:r w:rsidRPr="00A944EE">
        <w:rPr>
          <w:rFonts w:ascii="ＭＳ ゴシック" w:eastAsia="ＭＳ ゴシック" w:hAnsi="ＭＳ ゴシック" w:cs="ＭＳ ゴシック"/>
        </w:rPr>
        <w:tab/>
        <w:t>storvsc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c:\windows\system32\drivers\storvsc.sys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AC867D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swenum</w:t>
      </w:r>
      <w:r w:rsidRPr="00A944EE">
        <w:rPr>
          <w:rFonts w:ascii="ＭＳ ゴシック" w:eastAsia="ＭＳ ゴシック" w:hAnsi="ＭＳ ゴシック" w:cs="ＭＳ ゴシック"/>
        </w:rPr>
        <w:tab/>
        <w:t>ソフトウェア バス 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c:\windows\system32\driverstore\filerepository\swenum.inf_amd64_16a14542b63c02af\swenum.sys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5441F6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symefasi</w:t>
      </w:r>
      <w:r w:rsidRPr="00A944EE">
        <w:rPr>
          <w:rFonts w:ascii="ＭＳ ゴシック" w:eastAsia="ＭＳ ゴシック" w:hAnsi="ＭＳ ゴシック" w:cs="ＭＳ ゴシック"/>
        </w:rPr>
        <w:tab/>
        <w:t>Symantec Extended File Attributes (SI)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c:\windows\system32\drivers\ngcx64\1616020.00a\symefasi64.sys</w:t>
      </w:r>
      <w:r w:rsidRPr="00A944EE">
        <w:rPr>
          <w:rFonts w:ascii="ＭＳ ゴシック" w:eastAsia="ＭＳ ゴシック" w:hAnsi="ＭＳ ゴシック" w:cs="ＭＳ ゴシック"/>
        </w:rPr>
        <w:tab/>
        <w:t>ファイル システム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ブート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176C2F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symelam</w:t>
      </w:r>
      <w:r w:rsidRPr="00A944EE">
        <w:rPr>
          <w:rFonts w:ascii="ＭＳ ゴシック" w:eastAsia="ＭＳ ゴシック" w:hAnsi="ＭＳ ゴシック" w:cs="ＭＳ ゴシック"/>
        </w:rPr>
        <w:tab/>
        <w:t>Symantec ELAM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c:\windows\system32\drivers\ngcx64\1616020.00a\symelam.sys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ブート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致命的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423195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symevent</w:t>
      </w:r>
      <w:r w:rsidRPr="00A944EE">
        <w:rPr>
          <w:rFonts w:ascii="ＭＳ ゴシック" w:eastAsia="ＭＳ ゴシック" w:hAnsi="ＭＳ ゴシック" w:cs="ＭＳ ゴシック"/>
        </w:rPr>
        <w:tab/>
        <w:t>SymEvent</w:t>
      </w:r>
      <w:r w:rsidRPr="00A944EE">
        <w:rPr>
          <w:rFonts w:ascii="ＭＳ ゴシック" w:eastAsia="ＭＳ ゴシック" w:hAnsi="ＭＳ ゴシック" w:cs="ＭＳ ゴシック"/>
        </w:rPr>
        <w:tab/>
        <w:t>\??\c:\windows\system32\drivers\symevent64x86.sys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18FBF4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symevnt</w:t>
      </w:r>
      <w:r w:rsidRPr="00A944EE">
        <w:rPr>
          <w:rFonts w:ascii="ＭＳ ゴシック" w:eastAsia="ＭＳ ゴシック" w:hAnsi="ＭＳ ゴシック" w:cs="ＭＳ ゴシック"/>
        </w:rPr>
        <w:tab/>
        <w:t>Symantec Eventing Platform</w:t>
      </w:r>
      <w:r w:rsidRPr="00A944EE">
        <w:rPr>
          <w:rFonts w:ascii="ＭＳ ゴシック" w:eastAsia="ＭＳ ゴシック" w:hAnsi="ＭＳ ゴシック" w:cs="ＭＳ ゴシック"/>
        </w:rPr>
        <w:tab/>
        <w:t>\??\c:\program files\norton security\nortondata\22.21.11.46\symplatform\symevnt.sys</w:t>
      </w:r>
      <w:r w:rsidRPr="00A944EE">
        <w:rPr>
          <w:rFonts w:ascii="ＭＳ ゴシック" w:eastAsia="ＭＳ ゴシック" w:hAnsi="ＭＳ ゴシック" w:cs="ＭＳ ゴシック"/>
        </w:rPr>
        <w:tab/>
        <w:t>ファイル システム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2A9C1C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symiron</w:t>
      </w:r>
      <w:r w:rsidRPr="00A944EE">
        <w:rPr>
          <w:rFonts w:ascii="ＭＳ ゴシック" w:eastAsia="ＭＳ ゴシック" w:hAnsi="ＭＳ ゴシック" w:cs="ＭＳ ゴシック"/>
        </w:rPr>
        <w:tab/>
        <w:t>Symantec Iron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c:\windows\system32\drivers\ngcx64\1616020.00a\ironx64.sys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システム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57B2DC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symnets</w:t>
      </w:r>
      <w:r w:rsidRPr="00A944EE">
        <w:rPr>
          <w:rFonts w:ascii="ＭＳ ゴシック" w:eastAsia="ＭＳ ゴシック" w:hAnsi="ＭＳ ゴシック" w:cs="ＭＳ ゴシック"/>
        </w:rPr>
        <w:tab/>
        <w:t>Symantec Network Security WFP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c:\windows\system32\drivers\ngcx64\1616020.00a\symnets.sys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システム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1991B1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synth3dvsc</w:t>
      </w:r>
      <w:r w:rsidRPr="00A944EE">
        <w:rPr>
          <w:rFonts w:ascii="ＭＳ ゴシック" w:eastAsia="ＭＳ ゴシック" w:hAnsi="ＭＳ ゴシック" w:cs="ＭＳ ゴシック"/>
        </w:rPr>
        <w:tab/>
        <w:t>Synth3dVsc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c:\windows\system32\drivers\synth3dvsc.sys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9B21B3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tcpip</w:t>
      </w:r>
      <w:r w:rsidRPr="00A944EE">
        <w:rPr>
          <w:rFonts w:ascii="ＭＳ ゴシック" w:eastAsia="ＭＳ ゴシック" w:hAnsi="ＭＳ ゴシック" w:cs="ＭＳ ゴシック"/>
        </w:rPr>
        <w:tab/>
        <w:t>TCP/IP Protocol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c:\windows\system32\drivers\tcpip.sys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ブート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0CB44E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tcpip6</w:t>
      </w:r>
      <w:r w:rsidRPr="00A944EE">
        <w:rPr>
          <w:rFonts w:ascii="ＭＳ ゴシック" w:eastAsia="ＭＳ ゴシック" w:hAnsi="ＭＳ ゴシック" w:cs="ＭＳ ゴシック"/>
        </w:rPr>
        <w:tab/>
        <w:t>@todo.dll,-100;Microsoft IPv6 Protocol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c:\windows\system32\drivers\tcpip.sys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120358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tcpipreg</w:t>
      </w:r>
      <w:r w:rsidRPr="00A944EE">
        <w:rPr>
          <w:rFonts w:ascii="ＭＳ ゴシック" w:eastAsia="ＭＳ ゴシック" w:hAnsi="ＭＳ ゴシック" w:cs="ＭＳ ゴシック"/>
        </w:rPr>
        <w:tab/>
        <w:t>TCP/IP Registry Compatibility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c:\windows\system32\drivers\tcpipreg.sys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BB2586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tdx</w:t>
      </w:r>
      <w:r w:rsidRPr="00A944EE">
        <w:rPr>
          <w:rFonts w:ascii="ＭＳ ゴシック" w:eastAsia="ＭＳ ゴシック" w:hAnsi="ＭＳ ゴシック" w:cs="ＭＳ ゴシック"/>
        </w:rPr>
        <w:tab/>
        <w:t>NetIO レガシ TDI サポート ドライバー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c:\windows\system32\drivers\tdx.sys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システム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3F74C6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telemetry</w:t>
      </w:r>
      <w:r w:rsidRPr="00A944EE">
        <w:rPr>
          <w:rFonts w:ascii="ＭＳ ゴシック" w:eastAsia="ＭＳ ゴシック" w:hAnsi="ＭＳ ゴシック" w:cs="ＭＳ ゴシック"/>
        </w:rPr>
        <w:tab/>
        <w:t>Intel(R) テレメトリ サービス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c:\windows\system32\drivers\intelta.sys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ブート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139E59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terminpt</w:t>
      </w:r>
      <w:r w:rsidRPr="00A944EE">
        <w:rPr>
          <w:rFonts w:ascii="ＭＳ ゴシック" w:eastAsia="ＭＳ ゴシック" w:hAnsi="ＭＳ ゴシック" w:cs="ＭＳ ゴシック"/>
        </w:rPr>
        <w:tab/>
        <w:t>Microsoft リモート デスクトップ入力ドライバー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c:\windows\system32\drivers\terminpt.sys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52A1FE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tpm</w:t>
      </w:r>
      <w:r w:rsidRPr="00A944EE">
        <w:rPr>
          <w:rFonts w:ascii="ＭＳ ゴシック" w:eastAsia="ＭＳ ゴシック" w:hAnsi="ＭＳ ゴシック" w:cs="ＭＳ ゴシック"/>
        </w:rPr>
        <w:tab/>
        <w:t>TPM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c:\windows\system32\drivers\tpm.sys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C16F4C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tsusbflt</w:t>
      </w:r>
      <w:r w:rsidRPr="00A944EE">
        <w:rPr>
          <w:rFonts w:ascii="ＭＳ ゴシック" w:eastAsia="ＭＳ ゴシック" w:hAnsi="ＭＳ ゴシック" w:cs="ＭＳ ゴシック"/>
        </w:rPr>
        <w:tab/>
        <w:t>Remote Desktop USB Hub Class Filter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c:\windows\system32\drivers\tsusbflt.sys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7B8520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tsusbgd</w:t>
      </w:r>
      <w:r w:rsidRPr="00A944EE">
        <w:rPr>
          <w:rFonts w:ascii="ＭＳ ゴシック" w:eastAsia="ＭＳ ゴシック" w:hAnsi="ＭＳ ゴシック" w:cs="ＭＳ ゴシック"/>
        </w:rPr>
        <w:tab/>
        <w:t>リモート デスクトップ汎用 USB デバイス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c:\windows\system32\drivers\tsusbgd.sys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530909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tunnel</w:t>
      </w:r>
      <w:r w:rsidRPr="00A944EE">
        <w:rPr>
          <w:rFonts w:ascii="ＭＳ ゴシック" w:eastAsia="ＭＳ ゴシック" w:hAnsi="ＭＳ ゴシック" w:cs="ＭＳ ゴシック"/>
        </w:rPr>
        <w:tab/>
        <w:t>Microsoft トンネル ミニポート アダプター 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c:\windows\system32\drivers\tunnel.sys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326EE5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uaspstor</w:t>
      </w:r>
      <w:r w:rsidRPr="00A944EE">
        <w:rPr>
          <w:rFonts w:ascii="ＭＳ ゴシック" w:eastAsia="ＭＳ ゴシック" w:hAnsi="ＭＳ ゴシック" w:cs="ＭＳ ゴシック"/>
        </w:rPr>
        <w:tab/>
        <w:t>USB 接続 SCSI (UAS) 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c:\windows\system32\drivers\uaspstor.sys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791FCB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ucmcx0101</w:t>
      </w:r>
      <w:r w:rsidRPr="00A944EE">
        <w:rPr>
          <w:rFonts w:ascii="ＭＳ ゴシック" w:eastAsia="ＭＳ ゴシック" w:hAnsi="ＭＳ ゴシック" w:cs="ＭＳ ゴシック"/>
        </w:rPr>
        <w:tab/>
        <w:t>USB Connector Manager KMDF Class Extension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c:\windows\system32\drivers\ucmcx.sys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6979C3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ucmtcpcicx0101</w:t>
      </w:r>
      <w:r w:rsidRPr="00A944EE">
        <w:rPr>
          <w:rFonts w:ascii="ＭＳ ゴシック" w:eastAsia="ＭＳ ゴシック" w:hAnsi="ＭＳ ゴシック" w:cs="ＭＳ ゴシック"/>
        </w:rPr>
        <w:tab/>
        <w:t>UCM-TCPCI KMDF Class Extension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c:\windows\system32\drivers\ucmtcpcicx.sys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14FDCB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ucmucsiacpiclient</w:t>
      </w:r>
      <w:r w:rsidRPr="00A944EE">
        <w:rPr>
          <w:rFonts w:ascii="ＭＳ ゴシック" w:eastAsia="ＭＳ ゴシック" w:hAnsi="ＭＳ ゴシック" w:cs="ＭＳ ゴシック"/>
        </w:rPr>
        <w:tab/>
        <w:t>UCM-UCSI ACPI クライアント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c:\windows\system32\drivers\ucmucsiacpiclient.sys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FD42FC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ucmucsicx0101</w:t>
      </w:r>
      <w:r w:rsidRPr="00A944EE">
        <w:rPr>
          <w:rFonts w:ascii="ＭＳ ゴシック" w:eastAsia="ＭＳ ゴシック" w:hAnsi="ＭＳ ゴシック" w:cs="ＭＳ ゴシック"/>
        </w:rPr>
        <w:tab/>
        <w:t>UCM-UCSI KMDF Class Extension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c:\windows\system32\drivers\ucmucsicx.sys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A3AAFF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ucx01000</w:t>
      </w:r>
      <w:r w:rsidRPr="00A944EE">
        <w:rPr>
          <w:rFonts w:ascii="ＭＳ ゴシック" w:eastAsia="ＭＳ ゴシック" w:hAnsi="ＭＳ ゴシック" w:cs="ＭＳ ゴシック"/>
        </w:rPr>
        <w:tab/>
        <w:t>USB Host Support Library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c:\windows\system32\drivers\ucx01000.sys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87CED5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udecx</w:t>
      </w:r>
      <w:r w:rsidRPr="00A944EE">
        <w:rPr>
          <w:rFonts w:ascii="ＭＳ ゴシック" w:eastAsia="ＭＳ ゴシック" w:hAnsi="ＭＳ ゴシック" w:cs="ＭＳ ゴシック"/>
        </w:rPr>
        <w:tab/>
        <w:t>USB Device Emulation Support Library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c:\windows\system32\drivers\udecx.sys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BAB252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udfs</w:t>
      </w:r>
      <w:r w:rsidRPr="00A944EE">
        <w:rPr>
          <w:rFonts w:ascii="ＭＳ ゴシック" w:eastAsia="ＭＳ ゴシック" w:hAnsi="ＭＳ ゴシック" w:cs="ＭＳ ゴシック"/>
        </w:rPr>
        <w:tab/>
        <w:t>udfs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c:\windows\system32\drivers\udfs.sys</w:t>
      </w:r>
      <w:r w:rsidRPr="00A944EE">
        <w:rPr>
          <w:rFonts w:ascii="ＭＳ ゴシック" w:eastAsia="ＭＳ ゴシック" w:hAnsi="ＭＳ ゴシック" w:cs="ＭＳ ゴシック"/>
        </w:rPr>
        <w:tab/>
        <w:t>ファイル システム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無効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FBD72F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uefi</w:t>
      </w:r>
      <w:r w:rsidRPr="00A944EE">
        <w:rPr>
          <w:rFonts w:ascii="ＭＳ ゴシック" w:eastAsia="ＭＳ ゴシック" w:hAnsi="ＭＳ ゴシック" w:cs="ＭＳ ゴシック"/>
        </w:rPr>
        <w:tab/>
        <w:t>Microsoft UEFI 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c:\windows\system32\driverstore\filerepository\uefi.inf_amd64_c1628ffa62c8e54c\uefi.sys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1EFEB8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ufx01000</w:t>
      </w:r>
      <w:r w:rsidRPr="00A944EE">
        <w:rPr>
          <w:rFonts w:ascii="ＭＳ ゴシック" w:eastAsia="ＭＳ ゴシック" w:hAnsi="ＭＳ ゴシック" w:cs="ＭＳ ゴシック"/>
        </w:rPr>
        <w:tab/>
        <w:t>USB Function Class Extension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c:\windows\system32\drivers\ufx01000.sys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C2C9C9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ufxchipidea</w:t>
      </w:r>
      <w:r w:rsidRPr="00A944EE">
        <w:rPr>
          <w:rFonts w:ascii="ＭＳ ゴシック" w:eastAsia="ＭＳ ゴシック" w:hAnsi="ＭＳ ゴシック" w:cs="ＭＳ ゴシック"/>
        </w:rPr>
        <w:tab/>
        <w:t>USB Chipidea コントローラー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c:\windows\system32\driverstore\filerepository\ufxchipidea.inf_amd64_1c78775fffab6a0a\ufxchipidea.sys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68076A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ufxsynopsys</w:t>
      </w:r>
      <w:r w:rsidRPr="00A944EE">
        <w:rPr>
          <w:rFonts w:ascii="ＭＳ ゴシック" w:eastAsia="ＭＳ ゴシック" w:hAnsi="ＭＳ ゴシック" w:cs="ＭＳ ゴシック"/>
        </w:rPr>
        <w:tab/>
        <w:t>USB Synopsys コントローラー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c:\windows\system32\drivers\ufxsynopsys.sys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954627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umbus</w:t>
      </w:r>
      <w:r w:rsidRPr="00A944EE">
        <w:rPr>
          <w:rFonts w:ascii="ＭＳ ゴシック" w:eastAsia="ＭＳ ゴシック" w:hAnsi="ＭＳ ゴシック" w:cs="ＭＳ ゴシック"/>
        </w:rPr>
        <w:tab/>
        <w:t>UMBus Enumerator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c:\windows\system32\driverstore\filerepository\umbus.inf_amd64_b78a9c5b6fd62c27\umbus.sys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55371B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umpass</w:t>
      </w:r>
      <w:r w:rsidRPr="00A944EE">
        <w:rPr>
          <w:rFonts w:ascii="ＭＳ ゴシック" w:eastAsia="ＭＳ ゴシック" w:hAnsi="ＭＳ ゴシック" w:cs="ＭＳ ゴシック"/>
        </w:rPr>
        <w:tab/>
        <w:t>Microsoft UMPass 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c:\windows\system32\drivers\umpass.sys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D3E293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urschipidea</w:t>
      </w:r>
      <w:r w:rsidRPr="00A944EE">
        <w:rPr>
          <w:rFonts w:ascii="ＭＳ ゴシック" w:eastAsia="ＭＳ ゴシック" w:hAnsi="ＭＳ ゴシック" w:cs="ＭＳ ゴシック"/>
        </w:rPr>
        <w:tab/>
        <w:t>Chipidea USB Role-Switch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c:\windows\system32\driverstore\filerepository\urschipidea.inf_amd64_78ad1c14e33df968\urschipidea.sys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4BFCB2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urscx01000</w:t>
      </w:r>
      <w:r w:rsidRPr="00A944EE">
        <w:rPr>
          <w:rFonts w:ascii="ＭＳ ゴシック" w:eastAsia="ＭＳ ゴシック" w:hAnsi="ＭＳ ゴシック" w:cs="ＭＳ ゴシック"/>
        </w:rPr>
        <w:tab/>
        <w:t>USB Role-Switch Support Library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c:\windows\system32\drivers\urscx01000.sys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CE10BB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urssynopsys</w:t>
      </w:r>
      <w:r w:rsidRPr="00A944EE">
        <w:rPr>
          <w:rFonts w:ascii="ＭＳ ゴシック" w:eastAsia="ＭＳ ゴシック" w:hAnsi="ＭＳ ゴシック" w:cs="ＭＳ ゴシック"/>
        </w:rPr>
        <w:tab/>
        <w:t>Synopsys USB Role-Switch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c:\windows\system32\driverstore\filerepository\urssynopsys.inf_amd64_057</w:t>
      </w:r>
      <w:r w:rsidRPr="00A944EE">
        <w:rPr>
          <w:rFonts w:ascii="ＭＳ ゴシック" w:eastAsia="ＭＳ ゴシック" w:hAnsi="ＭＳ ゴシック" w:cs="ＭＳ ゴシック"/>
        </w:rPr>
        <w:lastRenderedPageBreak/>
        <w:t>fa37902020500\urssynopsys.sys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08ADA3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usbaudio</w:t>
      </w:r>
      <w:r w:rsidRPr="00A944EE">
        <w:rPr>
          <w:rFonts w:ascii="ＭＳ ゴシック" w:eastAsia="ＭＳ ゴシック" w:hAnsi="ＭＳ ゴシック" w:cs="ＭＳ ゴシック"/>
        </w:rPr>
        <w:tab/>
        <w:t>USB オーディオ ドライバー (WDM)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c:\windows\system32\drivers\usbaudio.sys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9E3854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usbaudio2</w:t>
      </w:r>
      <w:r w:rsidRPr="00A944EE">
        <w:rPr>
          <w:rFonts w:ascii="ＭＳ ゴシック" w:eastAsia="ＭＳ ゴシック" w:hAnsi="ＭＳ ゴシック" w:cs="ＭＳ ゴシック"/>
        </w:rPr>
        <w:tab/>
        <w:t>USB オーディオ 2.0 サービス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c:\windows\system32\drivers\usbaudio2.sys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87C6E8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usbccgp</w:t>
      </w:r>
      <w:r w:rsidRPr="00A944EE">
        <w:rPr>
          <w:rFonts w:ascii="ＭＳ ゴシック" w:eastAsia="ＭＳ ゴシック" w:hAnsi="ＭＳ ゴシック" w:cs="ＭＳ ゴシック"/>
        </w:rPr>
        <w:tab/>
        <w:t>Microsoft USB 汎用親ドライバー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c:\windows\system32\drivers\usbccgp.sys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8A7F47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usbcir</w:t>
      </w:r>
      <w:r w:rsidRPr="00A944EE">
        <w:rPr>
          <w:rFonts w:ascii="ＭＳ ゴシック" w:eastAsia="ＭＳ ゴシック" w:hAnsi="ＭＳ ゴシック" w:cs="ＭＳ ゴシック"/>
        </w:rPr>
        <w:tab/>
        <w:t>eHome 赤外線レシーバー (USBCIR)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c:\windows\system32\drivers\usbcir.sys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E59B25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usbehci</w:t>
      </w:r>
      <w:r w:rsidRPr="00A944EE">
        <w:rPr>
          <w:rFonts w:ascii="ＭＳ ゴシック" w:eastAsia="ＭＳ ゴシック" w:hAnsi="ＭＳ ゴシック" w:cs="ＭＳ ゴシック"/>
        </w:rPr>
        <w:tab/>
        <w:t>Microsoft USB 2.0 Enhanced Host Controller Miniport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c:\windows\system32\drivers\usbehci.sys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21BE0C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usbhub</w:t>
      </w:r>
      <w:r w:rsidRPr="00A944EE">
        <w:rPr>
          <w:rFonts w:ascii="ＭＳ ゴシック" w:eastAsia="ＭＳ ゴシック" w:hAnsi="ＭＳ ゴシック" w:cs="ＭＳ ゴシック"/>
        </w:rPr>
        <w:tab/>
        <w:t>Microsoft USB 標準ハブ 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c:\windows\system32\drivers\usbhub.sys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28A904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usbhub3</w:t>
      </w:r>
      <w:r w:rsidRPr="00A944EE">
        <w:rPr>
          <w:rFonts w:ascii="ＭＳ ゴシック" w:eastAsia="ＭＳ ゴシック" w:hAnsi="ＭＳ ゴシック" w:cs="ＭＳ ゴシック"/>
        </w:rPr>
        <w:tab/>
        <w:t>SuperSpeed ハブ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c:\windows\system32\drivers\usbhub3.sys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8CDBBC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usbohci</w:t>
      </w:r>
      <w:r w:rsidRPr="00A944EE">
        <w:rPr>
          <w:rFonts w:ascii="ＭＳ ゴシック" w:eastAsia="ＭＳ ゴシック" w:hAnsi="ＭＳ ゴシック" w:cs="ＭＳ ゴシック"/>
        </w:rPr>
        <w:tab/>
        <w:t>Microsoft USB Open Host Controller Miniport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c:\windows\system32\drivers\usbohci.sys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7AA706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usbprint</w:t>
      </w:r>
      <w:r w:rsidRPr="00A944EE">
        <w:rPr>
          <w:rFonts w:ascii="ＭＳ ゴシック" w:eastAsia="ＭＳ ゴシック" w:hAnsi="ＭＳ ゴシック" w:cs="ＭＳ ゴシック"/>
        </w:rPr>
        <w:tab/>
        <w:t>Microsoft USB PRINTER Class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c:\windows\system32\drivers\usbprint.sys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0A608F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usbser</w:t>
      </w:r>
      <w:r w:rsidRPr="00A944EE">
        <w:rPr>
          <w:rFonts w:ascii="ＭＳ ゴシック" w:eastAsia="ＭＳ ゴシック" w:hAnsi="ＭＳ ゴシック" w:cs="ＭＳ ゴシック"/>
        </w:rPr>
        <w:tab/>
        <w:t>Microsoft USB シリアル 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c:\windows\system32\drivers\usbser.sys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CB2A96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usbstor</w:t>
      </w:r>
      <w:r w:rsidRPr="00A944EE">
        <w:rPr>
          <w:rFonts w:ascii="ＭＳ ゴシック" w:eastAsia="ＭＳ ゴシック" w:hAnsi="ＭＳ ゴシック" w:cs="ＭＳ ゴシック"/>
        </w:rPr>
        <w:tab/>
        <w:t>USB 大容量記憶装置ドライバー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c:\windows\system32\drivers\usbstor.sys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D19745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usbuhci</w:t>
      </w:r>
      <w:r w:rsidRPr="00A944EE">
        <w:rPr>
          <w:rFonts w:ascii="ＭＳ ゴシック" w:eastAsia="ＭＳ ゴシック" w:hAnsi="ＭＳ ゴシック" w:cs="ＭＳ ゴシック"/>
        </w:rPr>
        <w:tab/>
        <w:t>Microsoft USB Universal Host Controller Miniport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c:\windows\system32\drivers\usbuhci.sys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490FB2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usbxhci</w:t>
      </w:r>
      <w:r w:rsidRPr="00A944EE">
        <w:rPr>
          <w:rFonts w:ascii="ＭＳ ゴシック" w:eastAsia="ＭＳ ゴシック" w:hAnsi="ＭＳ ゴシック" w:cs="ＭＳ ゴシック"/>
        </w:rPr>
        <w:tab/>
        <w:t>USB xHCI 対応ホスト コントローラー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c:\windows\system32\drivers\usbxhci.sys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900075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vdrvroot</w:t>
      </w:r>
      <w:r w:rsidRPr="00A944EE">
        <w:rPr>
          <w:rFonts w:ascii="ＭＳ ゴシック" w:eastAsia="ＭＳ ゴシック" w:hAnsi="ＭＳ ゴシック" w:cs="ＭＳ ゴシック"/>
        </w:rPr>
        <w:tab/>
        <w:t>Microsoft 仮想ドライブ列挙子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c:\windows\system32\drivers\vdrvroot.sys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ブート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致命的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127993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verifierext</w:t>
      </w:r>
      <w:r w:rsidRPr="00A944EE">
        <w:rPr>
          <w:rFonts w:ascii="ＭＳ ゴシック" w:eastAsia="ＭＳ ゴシック" w:hAnsi="ＭＳ ゴシック" w:cs="ＭＳ ゴシック"/>
        </w:rPr>
        <w:tab/>
        <w:t>ドライバーの検証ツール拡張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c:\windows\system32\drivers\verifierext.sys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無効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72C797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vhdmp</w:t>
      </w:r>
      <w:r w:rsidRPr="00A944EE">
        <w:rPr>
          <w:rFonts w:ascii="ＭＳ ゴシック" w:eastAsia="ＭＳ ゴシック" w:hAnsi="ＭＳ ゴシック" w:cs="ＭＳ ゴシック"/>
        </w:rPr>
        <w:tab/>
        <w:t>vhdmp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c:\windows\system32\drivers\vhdmp.sys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03C987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vhf</w:t>
      </w:r>
      <w:r w:rsidRPr="00A944EE">
        <w:rPr>
          <w:rFonts w:ascii="ＭＳ ゴシック" w:eastAsia="ＭＳ ゴシック" w:hAnsi="ＭＳ ゴシック" w:cs="ＭＳ ゴシック"/>
        </w:rPr>
        <w:tab/>
        <w:t>仮想 HID フレームワーク (VHF) 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c:\windows\system32\drivers\vhf.sys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FB18C4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vid</w:t>
      </w:r>
      <w:r w:rsidRPr="00A944EE">
        <w:rPr>
          <w:rFonts w:ascii="ＭＳ ゴシック" w:eastAsia="ＭＳ ゴシック" w:hAnsi="ＭＳ ゴシック" w:cs="ＭＳ ゴシック"/>
        </w:rPr>
        <w:tab/>
        <w:t>Vid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c:\windows\system32\drivers\vid.sys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システム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95E8BF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virtualrender</w:t>
      </w:r>
      <w:r w:rsidRPr="00A944EE">
        <w:rPr>
          <w:rFonts w:ascii="ＭＳ ゴシック" w:eastAsia="ＭＳ ゴシック" w:hAnsi="ＭＳ ゴシック" w:cs="ＭＳ ゴシック"/>
        </w:rPr>
        <w:tab/>
        <w:t>VirtualRender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c:\windows\system32\driverstore\filerepository\vrd.inf_amd64_81fbd405ff2470fc\vrd.sys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無視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B2BF08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vmbus</w:t>
      </w:r>
      <w:r w:rsidRPr="00A944EE">
        <w:rPr>
          <w:rFonts w:ascii="ＭＳ ゴシック" w:eastAsia="ＭＳ ゴシック" w:hAnsi="ＭＳ ゴシック" w:cs="ＭＳ ゴシック"/>
        </w:rPr>
        <w:tab/>
        <w:t>仮想マシン バス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c:\windows\system32\drivers\vmbus.sys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FB7193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vmbushid</w:t>
      </w:r>
      <w:r w:rsidRPr="00A944EE">
        <w:rPr>
          <w:rFonts w:ascii="ＭＳ ゴシック" w:eastAsia="ＭＳ ゴシック" w:hAnsi="ＭＳ ゴシック" w:cs="ＭＳ ゴシック"/>
        </w:rPr>
        <w:tab/>
        <w:t>VMBusHID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c:\windows\system32\drivers\vmbushid.sys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無視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E4E8F2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vmgid</w:t>
      </w:r>
      <w:r w:rsidRPr="00A944EE">
        <w:rPr>
          <w:rFonts w:ascii="ＭＳ ゴシック" w:eastAsia="ＭＳ ゴシック" w:hAnsi="ＭＳ ゴシック" w:cs="ＭＳ ゴシック"/>
        </w:rPr>
        <w:tab/>
        <w:t>Microsoft Hyper-V Guest Infrastructure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c:\windows\system32\drivers\vmgid.sys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6D7561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volmgr</w:t>
      </w:r>
      <w:r w:rsidRPr="00A944EE">
        <w:rPr>
          <w:rFonts w:ascii="ＭＳ ゴシック" w:eastAsia="ＭＳ ゴシック" w:hAnsi="ＭＳ ゴシック" w:cs="ＭＳ ゴシック"/>
        </w:rPr>
        <w:tab/>
        <w:t>ボリューム マネージャー 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c:\windows\system32\drivers\volmgr.sys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ブート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致命的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E0D7DF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volmgrx</w:t>
      </w:r>
      <w:r w:rsidRPr="00A944EE">
        <w:rPr>
          <w:rFonts w:ascii="ＭＳ ゴシック" w:eastAsia="ＭＳ ゴシック" w:hAnsi="ＭＳ ゴシック" w:cs="ＭＳ ゴシック"/>
        </w:rPr>
        <w:tab/>
        <w:t>Dynamic Volume Manager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c:\windows\system32\drivers\volmgrx.sys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ブート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致命的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6A5C0D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volsnap</w:t>
      </w:r>
      <w:r w:rsidRPr="00A944EE">
        <w:rPr>
          <w:rFonts w:ascii="ＭＳ ゴシック" w:eastAsia="ＭＳ ゴシック" w:hAnsi="ＭＳ ゴシック" w:cs="ＭＳ ゴシック"/>
        </w:rPr>
        <w:tab/>
        <w:t>ボリューム シャドウ コピー 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c:\windows\system32\drivers\volsnap.sys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ブート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致命的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FE3278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volume</w:t>
      </w:r>
      <w:r w:rsidRPr="00A944EE">
        <w:rPr>
          <w:rFonts w:ascii="ＭＳ ゴシック" w:eastAsia="ＭＳ ゴシック" w:hAnsi="ＭＳ ゴシック" w:cs="ＭＳ ゴシック"/>
        </w:rPr>
        <w:tab/>
        <w:t>ボリューム 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c:\windows\system32\drivers\volume.sys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ブート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致命的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87168A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vpci</w:t>
      </w:r>
      <w:r w:rsidRPr="00A944EE">
        <w:rPr>
          <w:rFonts w:ascii="ＭＳ ゴシック" w:eastAsia="ＭＳ ゴシック" w:hAnsi="ＭＳ ゴシック" w:cs="ＭＳ ゴシック"/>
        </w:rPr>
        <w:tab/>
        <w:t>Microsoft Hyper-V 仮想 PCI バス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c:\windows\system32\drivers\vpci.sys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1C9728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vsmraid</w:t>
      </w:r>
      <w:r w:rsidRPr="00A944EE">
        <w:rPr>
          <w:rFonts w:ascii="ＭＳ ゴシック" w:eastAsia="ＭＳ ゴシック" w:hAnsi="ＭＳ ゴシック" w:cs="ＭＳ ゴシック"/>
        </w:rPr>
        <w:tab/>
        <w:t>vsmraid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c:\windows\system32\drivers\vsmraid.sys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83AF83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vstxraid</w:t>
      </w:r>
      <w:r w:rsidRPr="00A944EE">
        <w:rPr>
          <w:rFonts w:ascii="ＭＳ ゴシック" w:eastAsia="ＭＳ ゴシック" w:hAnsi="ＭＳ ゴシック" w:cs="ＭＳ ゴシック"/>
        </w:rPr>
        <w:tab/>
        <w:t>VIA StorX Storage RAID Controller Windows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c:\windows\system32\drivers\vstxraid.sys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951FE2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vwifibus</w:t>
      </w:r>
      <w:r w:rsidRPr="00A944EE">
        <w:rPr>
          <w:rFonts w:ascii="ＭＳ ゴシック" w:eastAsia="ＭＳ ゴシック" w:hAnsi="ＭＳ ゴシック" w:cs="ＭＳ ゴシック"/>
        </w:rPr>
        <w:tab/>
        <w:t>Virtual Wireless Bus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c:\windows\system32\drivers\vwifibus.sys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990B8C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vwififlt</w:t>
      </w:r>
      <w:r w:rsidRPr="00A944EE">
        <w:rPr>
          <w:rFonts w:ascii="ＭＳ ゴシック" w:eastAsia="ＭＳ ゴシック" w:hAnsi="ＭＳ ゴシック" w:cs="ＭＳ ゴシック"/>
        </w:rPr>
        <w:tab/>
        <w:t>Virtual WiFi Filter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c:\windows\system32\drivers\vwififlt.sys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システム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00E49A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vwifimp</w:t>
      </w:r>
      <w:r w:rsidRPr="00A944EE">
        <w:rPr>
          <w:rFonts w:ascii="ＭＳ ゴシック" w:eastAsia="ＭＳ ゴシック" w:hAnsi="ＭＳ ゴシック" w:cs="ＭＳ ゴシック"/>
        </w:rPr>
        <w:tab/>
        <w:t>Virtual WiFi Miniport Service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c:\windows\system32\drivers\vwifimp.sys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F2C091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wacompen</w:t>
      </w:r>
      <w:r w:rsidRPr="00A944EE">
        <w:rPr>
          <w:rFonts w:ascii="ＭＳ ゴシック" w:eastAsia="ＭＳ ゴシック" w:hAnsi="ＭＳ ゴシック" w:cs="ＭＳ ゴシック"/>
        </w:rPr>
        <w:tab/>
        <w:t>Wacom Serial Pen HID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c:\windows\system32\drivers\wacompen.sys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766BD5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wanarp</w:t>
      </w:r>
      <w:r w:rsidRPr="00A944EE">
        <w:rPr>
          <w:rFonts w:ascii="ＭＳ ゴシック" w:eastAsia="ＭＳ ゴシック" w:hAnsi="ＭＳ ゴシック" w:cs="ＭＳ ゴシック"/>
        </w:rPr>
        <w:tab/>
        <w:t>Remote Access IP ARP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c:\windows\system32\drivers\wanarp.sys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B7B446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wanarpv6</w:t>
      </w:r>
      <w:r w:rsidRPr="00A944EE">
        <w:rPr>
          <w:rFonts w:ascii="ＭＳ ゴシック" w:eastAsia="ＭＳ ゴシック" w:hAnsi="ＭＳ ゴシック" w:cs="ＭＳ ゴシック"/>
        </w:rPr>
        <w:tab/>
        <w:t>Remote Access IPv6 ARP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c:\windows\system32\drivers\wanarp.sys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2FBA59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wcifs</w:t>
      </w:r>
      <w:r w:rsidRPr="00A944EE">
        <w:rPr>
          <w:rFonts w:ascii="ＭＳ ゴシック" w:eastAsia="ＭＳ ゴシック" w:hAnsi="ＭＳ ゴシック" w:cs="ＭＳ ゴシック"/>
        </w:rPr>
        <w:tab/>
        <w:t>Windows Container Isolation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c:\windows\system32\drivers\wcifs.sys</w:t>
      </w:r>
      <w:r w:rsidRPr="00A944EE">
        <w:rPr>
          <w:rFonts w:ascii="ＭＳ ゴシック" w:eastAsia="ＭＳ ゴシック" w:hAnsi="ＭＳ ゴシック" w:cs="ＭＳ ゴシック"/>
        </w:rPr>
        <w:tab/>
        <w:t>ファイル システム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B0C75F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wcnfs</w:t>
      </w:r>
      <w:r w:rsidRPr="00A944EE">
        <w:rPr>
          <w:rFonts w:ascii="ＭＳ ゴシック" w:eastAsia="ＭＳ ゴシック" w:hAnsi="ＭＳ ゴシック" w:cs="ＭＳ ゴシック"/>
        </w:rPr>
        <w:tab/>
        <w:t>Windows Container Name Virtualization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c:\windows\system32\drivers\wcnfs.sys</w:t>
      </w:r>
      <w:r w:rsidRPr="00A944EE">
        <w:rPr>
          <w:rFonts w:ascii="ＭＳ ゴシック" w:eastAsia="ＭＳ ゴシック" w:hAnsi="ＭＳ ゴシック" w:cs="ＭＳ ゴシック"/>
        </w:rPr>
        <w:tab/>
        <w:t>ファイル システム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8162B9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wdboot</w:t>
      </w:r>
      <w:r w:rsidRPr="00A944EE">
        <w:rPr>
          <w:rFonts w:ascii="ＭＳ ゴシック" w:eastAsia="ＭＳ ゴシック" w:hAnsi="ＭＳ ゴシック" w:cs="ＭＳ ゴシック"/>
        </w:rPr>
        <w:tab/>
        <w:t>Microsoft Defender Antivirus Boot Driver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c:\windows\system32\drivers\wd\wdboot.sys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59430A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wdf01000</w:t>
      </w:r>
      <w:r w:rsidRPr="00A944EE">
        <w:rPr>
          <w:rFonts w:ascii="ＭＳ ゴシック" w:eastAsia="ＭＳ ゴシック" w:hAnsi="ＭＳ ゴシック" w:cs="ＭＳ ゴシック"/>
        </w:rPr>
        <w:tab/>
        <w:t>Kernel Mode Driver Frameworks service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c:\windows\system32\drivers\wdf01000.sys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ブート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11B51D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wdfilter</w:t>
      </w:r>
      <w:r w:rsidRPr="00A944EE">
        <w:rPr>
          <w:rFonts w:ascii="ＭＳ ゴシック" w:eastAsia="ＭＳ ゴシック" w:hAnsi="ＭＳ ゴシック" w:cs="ＭＳ ゴシック"/>
        </w:rPr>
        <w:tab/>
        <w:t>Microsoft Defender Antivirus Mini-Filter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c:\windows\system32\drivers\wd\wdfilter.sys</w:t>
      </w:r>
      <w:r w:rsidRPr="00A944EE">
        <w:rPr>
          <w:rFonts w:ascii="ＭＳ ゴシック" w:eastAsia="ＭＳ ゴシック" w:hAnsi="ＭＳ ゴシック" w:cs="ＭＳ ゴシック"/>
        </w:rPr>
        <w:tab/>
        <w:t>ファイル システム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0201A9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wdiwifi</w:t>
      </w:r>
      <w:r w:rsidRPr="00A944EE">
        <w:rPr>
          <w:rFonts w:ascii="ＭＳ ゴシック" w:eastAsia="ＭＳ ゴシック" w:hAnsi="ＭＳ ゴシック" w:cs="ＭＳ ゴシック"/>
        </w:rPr>
        <w:tab/>
        <w:t>WDI Driver Framework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c:\windows\system32\drivers\wdiwifi.sys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AA82EF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wdmcompanionfilter</w:t>
      </w:r>
      <w:r w:rsidRPr="00A944EE">
        <w:rPr>
          <w:rFonts w:ascii="ＭＳ ゴシック" w:eastAsia="ＭＳ ゴシック" w:hAnsi="ＭＳ ゴシック" w:cs="ＭＳ ゴシック"/>
        </w:rPr>
        <w:tab/>
        <w:t>WdmCompanionFilter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c:\windows\system32\drivers\wdmcompanionfilter.sys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11F01C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wdnisdrv</w:t>
      </w:r>
      <w:r w:rsidRPr="00A944EE">
        <w:rPr>
          <w:rFonts w:ascii="ＭＳ ゴシック" w:eastAsia="ＭＳ ゴシック" w:hAnsi="ＭＳ ゴシック" w:cs="ＭＳ ゴシック"/>
        </w:rPr>
        <w:tab/>
        <w:t>Microsoft Defender Antivirus Network Inspection System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c:\windows\system32\drivers\wd\wdnisdrv.sys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D947B9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wfplwfs</w:t>
      </w:r>
      <w:r w:rsidRPr="00A944EE">
        <w:rPr>
          <w:rFonts w:ascii="ＭＳ ゴシック" w:eastAsia="ＭＳ ゴシック" w:hAnsi="ＭＳ ゴシック" w:cs="ＭＳ ゴシック"/>
        </w:rPr>
        <w:tab/>
        <w:t>Microsoft Windows フィルタリング プラットフォーム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c:\windows\system32\drivers\wfplwfs.sys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ブート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457696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wiman</w:t>
      </w:r>
      <w:r w:rsidRPr="00A944EE">
        <w:rPr>
          <w:rFonts w:ascii="ＭＳ ゴシック" w:eastAsia="ＭＳ ゴシック" w:hAnsi="ＭＳ ゴシック" w:cs="ＭＳ ゴシック"/>
        </w:rPr>
        <w:tab/>
        <w:t>WiMan Service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c:\windows\system32\driverstore\filerepository\wiman.inf_amd64_4b0336d95f188e47\wiman\wiman.sys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873DB8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wimmount</w:t>
      </w:r>
      <w:r w:rsidRPr="00A944EE">
        <w:rPr>
          <w:rFonts w:ascii="ＭＳ ゴシック" w:eastAsia="ＭＳ ゴシック" w:hAnsi="ＭＳ ゴシック" w:cs="ＭＳ ゴシック"/>
        </w:rPr>
        <w:tab/>
        <w:t>WIMMount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c:\windows\system32\drivers\wimmount.sys</w:t>
      </w:r>
      <w:r w:rsidRPr="00A944EE">
        <w:rPr>
          <w:rFonts w:ascii="ＭＳ ゴシック" w:eastAsia="ＭＳ ゴシック" w:hAnsi="ＭＳ ゴシック" w:cs="ＭＳ ゴシック"/>
        </w:rPr>
        <w:tab/>
        <w:t>ファイル システム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FB8AF1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windowstrustedrt</w:t>
      </w:r>
      <w:r w:rsidRPr="00A944EE">
        <w:rPr>
          <w:rFonts w:ascii="ＭＳ ゴシック" w:eastAsia="ＭＳ ゴシック" w:hAnsi="ＭＳ ゴシック" w:cs="ＭＳ ゴシック"/>
        </w:rPr>
        <w:tab/>
        <w:t>Windows Trusted Execution Environment Class Extension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c:\windows\system32\drivers\windowstrustedrt.sys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ブート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致命的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B21ED4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windowstrustedrtproxy</w:t>
      </w:r>
      <w:r w:rsidRPr="00A944EE">
        <w:rPr>
          <w:rFonts w:ascii="ＭＳ ゴシック" w:eastAsia="ＭＳ ゴシック" w:hAnsi="ＭＳ ゴシック" w:cs="ＭＳ ゴシック"/>
        </w:rPr>
        <w:tab/>
        <w:t>Microsoft Windows Trusted Runtime Secure Service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c:\windows\system32\drivers\windowstrustedrtproxy.sys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ブート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F98BA9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winmad</w:t>
      </w:r>
      <w:r w:rsidRPr="00A944EE">
        <w:rPr>
          <w:rFonts w:ascii="ＭＳ ゴシック" w:eastAsia="ＭＳ ゴシック" w:hAnsi="ＭＳ ゴシック" w:cs="ＭＳ ゴシック"/>
        </w:rPr>
        <w:tab/>
        <w:t>WinMad サービス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c:\windows\system32\drivers\winmad.sys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13B588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winnat</w:t>
      </w:r>
      <w:r w:rsidRPr="00A944EE">
        <w:rPr>
          <w:rFonts w:ascii="ＭＳ ゴシック" w:eastAsia="ＭＳ ゴシック" w:hAnsi="ＭＳ ゴシック" w:cs="ＭＳ ゴシック"/>
        </w:rPr>
        <w:tab/>
        <w:t>Windows NAT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c:\windows\system32\drivers\winnat.sys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CBFD77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winusb</w:t>
      </w:r>
      <w:r w:rsidRPr="00A944EE">
        <w:rPr>
          <w:rFonts w:ascii="ＭＳ ゴシック" w:eastAsia="ＭＳ ゴシック" w:hAnsi="ＭＳ ゴシック" w:cs="ＭＳ ゴシック"/>
        </w:rPr>
        <w:tab/>
        <w:t>WinUsb 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c:\windows\system32\drivers\winusb.sys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6B9882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winverbs</w:t>
      </w:r>
      <w:r w:rsidRPr="00A944EE">
        <w:rPr>
          <w:rFonts w:ascii="ＭＳ ゴシック" w:eastAsia="ＭＳ ゴシック" w:hAnsi="ＭＳ ゴシック" w:cs="ＭＳ ゴシック"/>
        </w:rPr>
        <w:tab/>
        <w:t>WinVerbs サービス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c:\windows\system32\drivers\winverbs.sys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6A8580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wmiacpi</w:t>
      </w:r>
      <w:r w:rsidRPr="00A944EE">
        <w:rPr>
          <w:rFonts w:ascii="ＭＳ ゴシック" w:eastAsia="ＭＳ ゴシック" w:hAnsi="ＭＳ ゴシック" w:cs="ＭＳ ゴシック"/>
        </w:rPr>
        <w:tab/>
        <w:t>Microsoft Windows Management Interface for ACPI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c:\windows\system32\drivers\wmiacpi.sys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3457F3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wof</w:t>
      </w:r>
      <w:r w:rsidRPr="00A944EE">
        <w:rPr>
          <w:rFonts w:ascii="ＭＳ ゴシック" w:eastAsia="ＭＳ ゴシック" w:hAnsi="ＭＳ ゴシック" w:cs="ＭＳ ゴシック"/>
        </w:rPr>
        <w:tab/>
        <w:t>Windows Overlay File System Filter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c:\windows\system32\drivers\wof.sys</w:t>
      </w:r>
      <w:r w:rsidRPr="00A944EE">
        <w:rPr>
          <w:rFonts w:ascii="ＭＳ ゴシック" w:eastAsia="ＭＳ ゴシック" w:hAnsi="ＭＳ ゴシック" w:cs="ＭＳ ゴシック"/>
        </w:rPr>
        <w:tab/>
        <w:t>ファイル システム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ブート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C2E8B8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wpctrldrv_ngc</w:t>
      </w:r>
      <w:r w:rsidRPr="00A944EE">
        <w:rPr>
          <w:rFonts w:ascii="ＭＳ ゴシック" w:eastAsia="ＭＳ ゴシック" w:hAnsi="ＭＳ ゴシック" w:cs="ＭＳ ゴシック"/>
        </w:rPr>
        <w:tab/>
        <w:t>NortonLifeLock Webcam Control functional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c:\windows\system32\drivers\ngcx64\1616020.00a\wpctrldrv.sys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システム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0AB30A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wpdupfltr</w:t>
      </w:r>
      <w:r w:rsidRPr="00A944EE">
        <w:rPr>
          <w:rFonts w:ascii="ＭＳ ゴシック" w:eastAsia="ＭＳ ゴシック" w:hAnsi="ＭＳ ゴシック" w:cs="ＭＳ ゴシック"/>
        </w:rPr>
        <w:tab/>
        <w:t>WPD Upper Class Filter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c:\windows\system32\drivers\wpdupfltr.sys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277590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ws2ifsl</w:t>
      </w:r>
      <w:r w:rsidRPr="00A944EE">
        <w:rPr>
          <w:rFonts w:ascii="ＭＳ ゴシック" w:eastAsia="ＭＳ ゴシック" w:hAnsi="ＭＳ ゴシック" w:cs="ＭＳ ゴシック"/>
        </w:rPr>
        <w:tab/>
        <w:t>Winsock IFS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c:\windows\system32\drivers\ws2ifsl.sys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無効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79E546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wsdprintdevice</w:t>
      </w:r>
      <w:r w:rsidRPr="00A944EE">
        <w:rPr>
          <w:rFonts w:ascii="ＭＳ ゴシック" w:eastAsia="ＭＳ ゴシック" w:hAnsi="ＭＳ ゴシック" w:cs="ＭＳ ゴシック"/>
        </w:rPr>
        <w:tab/>
        <w:t>WSD 印刷サポート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c:\windows\system32\drivers\wsdprint.sys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017DEF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wsdscan</w:t>
      </w:r>
      <w:r w:rsidRPr="00A944EE">
        <w:rPr>
          <w:rFonts w:ascii="ＭＳ ゴシック" w:eastAsia="ＭＳ ゴシック" w:hAnsi="ＭＳ ゴシック" w:cs="ＭＳ ゴシック"/>
        </w:rPr>
        <w:tab/>
        <w:t>WSD スキャン サポート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c:\windows\system32\drivers\wsdscan.sys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ED260E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wudfpf</w:t>
      </w:r>
      <w:r w:rsidRPr="00A944EE">
        <w:rPr>
          <w:rFonts w:ascii="ＭＳ ゴシック" w:eastAsia="ＭＳ ゴシック" w:hAnsi="ＭＳ ゴシック" w:cs="ＭＳ ゴシック"/>
        </w:rPr>
        <w:tab/>
        <w:t>User Mode Driver Frameworks Platform Driver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c:\windows\system32\drivers\wudfpf.sys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7DC8BA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wudfrd</w:t>
      </w:r>
      <w:r w:rsidRPr="00A944EE">
        <w:rPr>
          <w:rFonts w:ascii="ＭＳ ゴシック" w:eastAsia="ＭＳ ゴシック" w:hAnsi="ＭＳ ゴシック" w:cs="ＭＳ ゴシック"/>
        </w:rPr>
        <w:tab/>
        <w:t>Windows Driver Foundation - User-mode Driver Framework Reflector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c:\windows\system32\drivers\wudfrd.sys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2E7858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xboxgip</w:t>
      </w:r>
      <w:r w:rsidRPr="00A944EE">
        <w:rPr>
          <w:rFonts w:ascii="ＭＳ ゴシック" w:eastAsia="ＭＳ ゴシック" w:hAnsi="ＭＳ ゴシック" w:cs="ＭＳ ゴシック"/>
        </w:rPr>
        <w:tab/>
        <w:t>Xbox ゲーム入力プロトコル 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c:\windows\system32\drivers\xboxgip.sys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6FA546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xinputhid</w:t>
      </w:r>
      <w:r w:rsidRPr="00A944EE">
        <w:rPr>
          <w:rFonts w:ascii="ＭＳ ゴシック" w:eastAsia="ＭＳ ゴシック" w:hAnsi="ＭＳ ゴシック" w:cs="ＭＳ ゴシック"/>
        </w:rPr>
        <w:tab/>
        <w:t>XINPUT HID フィルター ドライバー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c:\windows\system32\drivers\xinputhid.sys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C859EE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xtucomponent</w:t>
      </w:r>
      <w:r w:rsidRPr="00A944EE">
        <w:rPr>
          <w:rFonts w:ascii="ＭＳ ゴシック" w:eastAsia="ＭＳ ゴシック" w:hAnsi="ＭＳ ゴシック" w:cs="ＭＳ ゴシック"/>
        </w:rPr>
        <w:tab/>
        <w:t>XTUComponent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c:\windows\system32\drivers\iocbios2.sys</w:t>
      </w:r>
      <w:r w:rsidRPr="00A944EE">
        <w:rPr>
          <w:rFonts w:ascii="ＭＳ ゴシック" w:eastAsia="ＭＳ ゴシック" w:hAnsi="ＭＳ ゴシック" w:cs="ＭＳ ゴシック"/>
        </w:rPr>
        <w:tab/>
        <w:t>カーネル ドライバー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OK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いいえ</w:t>
      </w:r>
      <w:r w:rsidRPr="00A944EE">
        <w:rPr>
          <w:rFonts w:ascii="ＭＳ ゴシック" w:eastAsia="ＭＳ ゴシック" w:hAnsi="ＭＳ ゴシック" w:cs="ＭＳ ゴシック"/>
        </w:rPr>
        <w:tab/>
        <w:t>はい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D2E04C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797AC9C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[環境変数]</w:t>
      </w:r>
    </w:p>
    <w:p w14:paraId="769B653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42875A2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変数</w:t>
      </w:r>
      <w:r w:rsidRPr="00A944EE">
        <w:rPr>
          <w:rFonts w:ascii="ＭＳ ゴシック" w:eastAsia="ＭＳ ゴシック" w:hAnsi="ＭＳ ゴシック" w:cs="ＭＳ ゴシック"/>
        </w:rPr>
        <w:tab/>
        <w:t>値</w:t>
      </w:r>
      <w:r w:rsidRPr="00A944EE">
        <w:rPr>
          <w:rFonts w:ascii="ＭＳ ゴシック" w:eastAsia="ＭＳ ゴシック" w:hAnsi="ＭＳ ゴシック" w:cs="ＭＳ ゴシック"/>
        </w:rPr>
        <w:tab/>
        <w:t>ユーザー名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D9B772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ComSpec</w:t>
      </w:r>
      <w:r w:rsidRPr="00A944EE">
        <w:rPr>
          <w:rFonts w:ascii="ＭＳ ゴシック" w:eastAsia="ＭＳ ゴシック" w:hAnsi="ＭＳ ゴシック" w:cs="ＭＳ ゴシック"/>
        </w:rPr>
        <w:tab/>
        <w:t>%SystemRoot%\system32\cmd.exe</w:t>
      </w:r>
      <w:r w:rsidRPr="00A944EE">
        <w:rPr>
          <w:rFonts w:ascii="ＭＳ ゴシック" w:eastAsia="ＭＳ ゴシック" w:hAnsi="ＭＳ ゴシック" w:cs="ＭＳ ゴシック"/>
        </w:rPr>
        <w:tab/>
        <w:t>&lt;SYSTEM&gt;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036978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DriverData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C:\Windows\System32\Drivers\DriverData</w:t>
      </w:r>
      <w:r w:rsidRPr="00A944EE">
        <w:rPr>
          <w:rFonts w:ascii="ＭＳ ゴシック" w:eastAsia="ＭＳ ゴシック" w:hAnsi="ＭＳ ゴシック" w:cs="ＭＳ ゴシック"/>
        </w:rPr>
        <w:tab/>
        <w:t>&lt;SYSTEM&gt;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95F6AF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OS</w:t>
      </w:r>
      <w:r w:rsidRPr="00A944EE">
        <w:rPr>
          <w:rFonts w:ascii="ＭＳ ゴシック" w:eastAsia="ＭＳ ゴシック" w:hAnsi="ＭＳ ゴシック" w:cs="ＭＳ ゴシック"/>
        </w:rPr>
        <w:tab/>
        <w:t>Windows_NT</w:t>
      </w:r>
      <w:r w:rsidRPr="00A944EE">
        <w:rPr>
          <w:rFonts w:ascii="ＭＳ ゴシック" w:eastAsia="ＭＳ ゴシック" w:hAnsi="ＭＳ ゴシック" w:cs="ＭＳ ゴシック"/>
        </w:rPr>
        <w:tab/>
        <w:t>&lt;SYSTEM&gt;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C97283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PROCESSOR_ARCHITECTURE</w:t>
      </w:r>
      <w:r w:rsidRPr="00A944EE">
        <w:rPr>
          <w:rFonts w:ascii="ＭＳ ゴシック" w:eastAsia="ＭＳ ゴシック" w:hAnsi="ＭＳ ゴシック" w:cs="ＭＳ ゴシック"/>
        </w:rPr>
        <w:tab/>
        <w:t>AMD64</w:t>
      </w:r>
      <w:r w:rsidRPr="00A944EE">
        <w:rPr>
          <w:rFonts w:ascii="ＭＳ ゴシック" w:eastAsia="ＭＳ ゴシック" w:hAnsi="ＭＳ ゴシック" w:cs="ＭＳ ゴシック"/>
        </w:rPr>
        <w:tab/>
        <w:t>&lt;SYSTEM&gt;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DEDF54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PSModulePath</w:t>
      </w:r>
      <w:r w:rsidRPr="00A944EE">
        <w:rPr>
          <w:rFonts w:ascii="ＭＳ ゴシック" w:eastAsia="ＭＳ ゴシック" w:hAnsi="ＭＳ ゴシック" w:cs="ＭＳ ゴシック"/>
        </w:rPr>
        <w:tab/>
        <w:t>%ProgramFiles%\WindowsPowerShell\Modules;%SystemRoot%\system32\WindowsPowerShell\v1.0\Modules</w:t>
      </w:r>
      <w:r w:rsidRPr="00A944EE">
        <w:rPr>
          <w:rFonts w:ascii="ＭＳ ゴシック" w:eastAsia="ＭＳ ゴシック" w:hAnsi="ＭＳ ゴシック" w:cs="ＭＳ ゴシック"/>
        </w:rPr>
        <w:tab/>
        <w:t>&lt;SYSTEM&gt;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CE7B34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TEMP</w:t>
      </w:r>
      <w:r w:rsidRPr="00A944EE">
        <w:rPr>
          <w:rFonts w:ascii="ＭＳ ゴシック" w:eastAsia="ＭＳ ゴシック" w:hAnsi="ＭＳ ゴシック" w:cs="ＭＳ ゴシック"/>
        </w:rPr>
        <w:tab/>
        <w:t>%SystemRoot%\TEMP</w:t>
      </w:r>
      <w:r w:rsidRPr="00A944EE">
        <w:rPr>
          <w:rFonts w:ascii="ＭＳ ゴシック" w:eastAsia="ＭＳ ゴシック" w:hAnsi="ＭＳ ゴシック" w:cs="ＭＳ ゴシック"/>
        </w:rPr>
        <w:tab/>
        <w:t>&lt;SYSTEM&gt;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FD6A3C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TMP</w:t>
      </w:r>
      <w:r w:rsidRPr="00A944EE">
        <w:rPr>
          <w:rFonts w:ascii="ＭＳ ゴシック" w:eastAsia="ＭＳ ゴシック" w:hAnsi="ＭＳ ゴシック" w:cs="ＭＳ ゴシック"/>
        </w:rPr>
        <w:tab/>
        <w:t>%SystemRoot%\TEMP</w:t>
      </w:r>
      <w:r w:rsidRPr="00A944EE">
        <w:rPr>
          <w:rFonts w:ascii="ＭＳ ゴシック" w:eastAsia="ＭＳ ゴシック" w:hAnsi="ＭＳ ゴシック" w:cs="ＭＳ ゴシック"/>
        </w:rPr>
        <w:tab/>
        <w:t>&lt;SYSTEM&gt;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8551CF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USERNAME</w:t>
      </w:r>
      <w:r w:rsidRPr="00A944EE">
        <w:rPr>
          <w:rFonts w:ascii="ＭＳ ゴシック" w:eastAsia="ＭＳ ゴシック" w:hAnsi="ＭＳ ゴシック" w:cs="ＭＳ ゴシック"/>
        </w:rPr>
        <w:tab/>
        <w:t>SYSTEM</w:t>
      </w:r>
      <w:r w:rsidRPr="00A944EE">
        <w:rPr>
          <w:rFonts w:ascii="ＭＳ ゴシック" w:eastAsia="ＭＳ ゴシック" w:hAnsi="ＭＳ ゴシック" w:cs="ＭＳ ゴシック"/>
        </w:rPr>
        <w:tab/>
        <w:t>&lt;SYSTEM&gt;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444571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windir</w:t>
      </w:r>
      <w:r w:rsidRPr="00A944EE">
        <w:rPr>
          <w:rFonts w:ascii="ＭＳ ゴシック" w:eastAsia="ＭＳ ゴシック" w:hAnsi="ＭＳ ゴシック" w:cs="ＭＳ ゴシック"/>
        </w:rPr>
        <w:tab/>
        <w:t>%SystemRoot%</w:t>
      </w:r>
      <w:r w:rsidRPr="00A944EE">
        <w:rPr>
          <w:rFonts w:ascii="ＭＳ ゴシック" w:eastAsia="ＭＳ ゴシック" w:hAnsi="ＭＳ ゴシック" w:cs="ＭＳ ゴシック"/>
        </w:rPr>
        <w:tab/>
        <w:t>&lt;SYSTEM&gt;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CCDEBC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Path</w:t>
      </w:r>
      <w:r w:rsidRPr="00A944EE">
        <w:rPr>
          <w:rFonts w:ascii="ＭＳ ゴシック" w:eastAsia="ＭＳ ゴシック" w:hAnsi="ＭＳ ゴシック" w:cs="ＭＳ ゴシック"/>
        </w:rPr>
        <w:tab/>
        <w:t>C:\Perl64\bin;C:\Users\ariga\AppData\Roaming\ActiveState\bin;C:\WINDOWS\system32;C:\WINDOWS;C:\WINDOWS\System32\Wbem;C:\WINDOWS\System32\WindowsPowerShell\v1.0\;C:\WINDOWS\System32\OpenSSH\;%SystemRoot%\system32;%SystemRoot%;%SystemRoot%\System32\Wbem;%SYSTEMROOT%\System32\WindowsPowerShell\v1.0\;%SYSTEMROOT%\System32\OpenSSH\</w:t>
      </w:r>
      <w:r w:rsidRPr="00A944EE">
        <w:rPr>
          <w:rFonts w:ascii="ＭＳ ゴシック" w:eastAsia="ＭＳ ゴシック" w:hAnsi="ＭＳ ゴシック" w:cs="ＭＳ ゴシック"/>
        </w:rPr>
        <w:tab/>
        <w:t>&lt;SYSTEM&gt;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2DA92F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PATHEXT</w:t>
      </w:r>
      <w:r w:rsidRPr="00A944EE">
        <w:rPr>
          <w:rFonts w:ascii="ＭＳ ゴシック" w:eastAsia="ＭＳ ゴシック" w:hAnsi="ＭＳ ゴシック" w:cs="ＭＳ ゴシック"/>
        </w:rPr>
        <w:tab/>
        <w:t>.COM;.EXE;.BAT;.CMD;.VBS;.VBE;.JS;.JSE;.WSF;.WSH;.MSC;.PL;.WPL</w:t>
      </w:r>
      <w:r w:rsidRPr="00A944EE">
        <w:rPr>
          <w:rFonts w:ascii="ＭＳ ゴシック" w:eastAsia="ＭＳ ゴシック" w:hAnsi="ＭＳ ゴシック" w:cs="ＭＳ ゴシック"/>
        </w:rPr>
        <w:tab/>
        <w:t>&lt;SYSTEM&gt;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644387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OnlineServices</w:t>
      </w:r>
      <w:r w:rsidRPr="00A944EE">
        <w:rPr>
          <w:rFonts w:ascii="ＭＳ ゴシック" w:eastAsia="ＭＳ ゴシック" w:hAnsi="ＭＳ ゴシック" w:cs="ＭＳ ゴシック"/>
        </w:rPr>
        <w:tab/>
        <w:t>Online Services</w:t>
      </w:r>
      <w:r w:rsidRPr="00A944EE">
        <w:rPr>
          <w:rFonts w:ascii="ＭＳ ゴシック" w:eastAsia="ＭＳ ゴシック" w:hAnsi="ＭＳ ゴシック" w:cs="ＭＳ ゴシック"/>
        </w:rPr>
        <w:tab/>
        <w:t>&lt;SYSTEM&gt;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236EC1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platformcode</w:t>
      </w:r>
      <w:r w:rsidRPr="00A944EE">
        <w:rPr>
          <w:rFonts w:ascii="ＭＳ ゴシック" w:eastAsia="ＭＳ ゴシック" w:hAnsi="ＭＳ ゴシック" w:cs="ＭＳ ゴシック"/>
        </w:rPr>
        <w:tab/>
        <w:t>7F</w:t>
      </w:r>
      <w:r w:rsidRPr="00A944EE">
        <w:rPr>
          <w:rFonts w:ascii="ＭＳ ゴシック" w:eastAsia="ＭＳ ゴシック" w:hAnsi="ＭＳ ゴシック" w:cs="ＭＳ ゴシック"/>
        </w:rPr>
        <w:tab/>
        <w:t>&lt;SYSTEM&gt;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00C3DC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RegionCode</w:t>
      </w:r>
      <w:r w:rsidRPr="00A944EE">
        <w:rPr>
          <w:rFonts w:ascii="ＭＳ ゴシック" w:eastAsia="ＭＳ ゴシック" w:hAnsi="ＭＳ ゴシック" w:cs="ＭＳ ゴシック"/>
        </w:rPr>
        <w:tab/>
        <w:t>APJ</w:t>
      </w:r>
      <w:r w:rsidRPr="00A944EE">
        <w:rPr>
          <w:rFonts w:ascii="ＭＳ ゴシック" w:eastAsia="ＭＳ ゴシック" w:hAnsi="ＭＳ ゴシック" w:cs="ＭＳ ゴシック"/>
        </w:rPr>
        <w:tab/>
        <w:t>&lt;SYSTEM&gt;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0AA7B5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PTSMINSTALLPATH</w:t>
      </w:r>
      <w:r w:rsidRPr="00A944EE">
        <w:rPr>
          <w:rFonts w:ascii="ＭＳ ゴシック" w:eastAsia="ＭＳ ゴシック" w:hAnsi="ＭＳ ゴシック" w:cs="ＭＳ ゴシック"/>
        </w:rPr>
        <w:tab/>
        <w:t>c:\Program Files\HP\HP ProtectTools Security Manager\Bin\</w:t>
      </w:r>
      <w:r w:rsidRPr="00A944EE">
        <w:rPr>
          <w:rFonts w:ascii="ＭＳ ゴシック" w:eastAsia="ＭＳ ゴシック" w:hAnsi="ＭＳ ゴシック" w:cs="ＭＳ ゴシック"/>
        </w:rPr>
        <w:tab/>
        <w:t>&lt;SYSTEM&gt;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74BA5F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PTSMINSTALLPATH_X86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(x86)\HP\HP ProtectTools Security Manager\Bin\</w:t>
      </w:r>
      <w:r w:rsidRPr="00A944EE">
        <w:rPr>
          <w:rFonts w:ascii="ＭＳ ゴシック" w:eastAsia="ＭＳ ゴシック" w:hAnsi="ＭＳ ゴシック" w:cs="ＭＳ ゴシック"/>
        </w:rPr>
        <w:tab/>
        <w:t>&lt;SYSTEM&gt;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C2A758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ZES_ENABLE_SYSMAN</w:t>
      </w:r>
      <w:r w:rsidRPr="00A944EE">
        <w:rPr>
          <w:rFonts w:ascii="ＭＳ ゴシック" w:eastAsia="ＭＳ ゴシック" w:hAnsi="ＭＳ ゴシック" w:cs="ＭＳ ゴシック"/>
        </w:rPr>
        <w:tab/>
        <w:t>1</w:t>
      </w:r>
      <w:r w:rsidRPr="00A944EE">
        <w:rPr>
          <w:rFonts w:ascii="ＭＳ ゴシック" w:eastAsia="ＭＳ ゴシック" w:hAnsi="ＭＳ ゴシック" w:cs="ＭＳ ゴシック"/>
        </w:rPr>
        <w:tab/>
        <w:t>&lt;SYSTEM&gt;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3ECADD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NUMBER_OF_PROCESSORS</w:t>
      </w:r>
      <w:r w:rsidRPr="00A944EE">
        <w:rPr>
          <w:rFonts w:ascii="ＭＳ ゴシック" w:eastAsia="ＭＳ ゴシック" w:hAnsi="ＭＳ ゴシック" w:cs="ＭＳ ゴシック"/>
        </w:rPr>
        <w:tab/>
        <w:t>6</w:t>
      </w:r>
      <w:r w:rsidRPr="00A944EE">
        <w:rPr>
          <w:rFonts w:ascii="ＭＳ ゴシック" w:eastAsia="ＭＳ ゴシック" w:hAnsi="ＭＳ ゴシック" w:cs="ＭＳ ゴシック"/>
        </w:rPr>
        <w:tab/>
        <w:t>&lt;SYSTEM&gt;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9D65D8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PROCESSOR_LEVEL</w:t>
      </w:r>
      <w:r w:rsidRPr="00A944EE">
        <w:rPr>
          <w:rFonts w:ascii="ＭＳ ゴシック" w:eastAsia="ＭＳ ゴシック" w:hAnsi="ＭＳ ゴシック" w:cs="ＭＳ ゴシック"/>
        </w:rPr>
        <w:tab/>
        <w:t>6</w:t>
      </w:r>
      <w:r w:rsidRPr="00A944EE">
        <w:rPr>
          <w:rFonts w:ascii="ＭＳ ゴシック" w:eastAsia="ＭＳ ゴシック" w:hAnsi="ＭＳ ゴシック" w:cs="ＭＳ ゴシック"/>
        </w:rPr>
        <w:tab/>
        <w:t>&lt;SYSTEM&gt;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FCFA1C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PROCESSOR_IDENTIFIER</w:t>
      </w:r>
      <w:r w:rsidRPr="00A944EE">
        <w:rPr>
          <w:rFonts w:ascii="ＭＳ ゴシック" w:eastAsia="ＭＳ ゴシック" w:hAnsi="ＭＳ ゴシック" w:cs="ＭＳ ゴシック"/>
        </w:rPr>
        <w:tab/>
        <w:t>Intel64 Family 6 Model 158 Stepping 10, GenuineIntel</w:t>
      </w:r>
      <w:r w:rsidRPr="00A944EE">
        <w:rPr>
          <w:rFonts w:ascii="ＭＳ ゴシック" w:eastAsia="ＭＳ ゴシック" w:hAnsi="ＭＳ ゴシック" w:cs="ＭＳ ゴシック"/>
        </w:rPr>
        <w:tab/>
        <w:t>&lt;SYSTEM&gt;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B7E569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PROCESSOR_REVISION</w:t>
      </w:r>
      <w:r w:rsidRPr="00A944EE">
        <w:rPr>
          <w:rFonts w:ascii="ＭＳ ゴシック" w:eastAsia="ＭＳ ゴシック" w:hAnsi="ＭＳ ゴシック" w:cs="ＭＳ ゴシック"/>
        </w:rPr>
        <w:tab/>
        <w:t>9e0a</w:t>
      </w:r>
      <w:r w:rsidRPr="00A944EE">
        <w:rPr>
          <w:rFonts w:ascii="ＭＳ ゴシック" w:eastAsia="ＭＳ ゴシック" w:hAnsi="ＭＳ ゴシック" w:cs="ＭＳ ゴシック"/>
        </w:rPr>
        <w:tab/>
        <w:t>&lt;SYSTEM&gt;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8CDA08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Path</w:t>
      </w:r>
      <w:r w:rsidRPr="00A944EE">
        <w:rPr>
          <w:rFonts w:ascii="ＭＳ ゴシック" w:eastAsia="ＭＳ ゴシック" w:hAnsi="ＭＳ ゴシック" w:cs="ＭＳ ゴシック"/>
        </w:rPr>
        <w:tab/>
        <w:t>%USERPROFILE%\AppData\Local\Microsoft\WindowsApps;</w:t>
      </w:r>
      <w:r w:rsidRPr="00A944EE">
        <w:rPr>
          <w:rFonts w:ascii="ＭＳ ゴシック" w:eastAsia="ＭＳ ゴシック" w:hAnsi="ＭＳ ゴシック" w:cs="ＭＳ ゴシック"/>
        </w:rPr>
        <w:tab/>
        <w:t>NT AUTHORITY\SYSTEM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394063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TEMP</w:t>
      </w:r>
      <w:r w:rsidRPr="00A944EE">
        <w:rPr>
          <w:rFonts w:ascii="ＭＳ ゴシック" w:eastAsia="ＭＳ ゴシック" w:hAnsi="ＭＳ ゴシック" w:cs="ＭＳ ゴシック"/>
        </w:rPr>
        <w:tab/>
        <w:t>%USERPROFILE%\AppData\Local\Temp</w:t>
      </w:r>
      <w:r w:rsidRPr="00A944EE">
        <w:rPr>
          <w:rFonts w:ascii="ＭＳ ゴシック" w:eastAsia="ＭＳ ゴシック" w:hAnsi="ＭＳ ゴシック" w:cs="ＭＳ ゴシック"/>
        </w:rPr>
        <w:tab/>
        <w:t>NT AUTHORITY\SYSTEM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0BEC45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TMP</w:t>
      </w:r>
      <w:r w:rsidRPr="00A944EE">
        <w:rPr>
          <w:rFonts w:ascii="ＭＳ ゴシック" w:eastAsia="ＭＳ ゴシック" w:hAnsi="ＭＳ ゴシック" w:cs="ＭＳ ゴシック"/>
        </w:rPr>
        <w:tab/>
        <w:t>%USERPROFILE%\AppData\Local\Temp</w:t>
      </w:r>
      <w:r w:rsidRPr="00A944EE">
        <w:rPr>
          <w:rFonts w:ascii="ＭＳ ゴシック" w:eastAsia="ＭＳ ゴシック" w:hAnsi="ＭＳ ゴシック" w:cs="ＭＳ ゴシック"/>
        </w:rPr>
        <w:tab/>
        <w:t>NT AUTHORITY\SYSTEM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17F3A6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Path</w:t>
      </w:r>
      <w:r w:rsidRPr="00A944EE">
        <w:rPr>
          <w:rFonts w:ascii="ＭＳ ゴシック" w:eastAsia="ＭＳ ゴシック" w:hAnsi="ＭＳ ゴシック" w:cs="ＭＳ ゴシック"/>
        </w:rPr>
        <w:tab/>
        <w:t>%USERPROFILE%\AppData\Local\Microsoft\WindowsApps;</w:t>
      </w:r>
      <w:r w:rsidRPr="00A944EE">
        <w:rPr>
          <w:rFonts w:ascii="ＭＳ ゴシック" w:eastAsia="ＭＳ ゴシック" w:hAnsi="ＭＳ ゴシック" w:cs="ＭＳ ゴシック"/>
        </w:rPr>
        <w:tab/>
        <w:t>DESKTOP-92Q2KLU\ariga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8F1A5B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TEMP</w:t>
      </w:r>
      <w:r w:rsidRPr="00A944EE">
        <w:rPr>
          <w:rFonts w:ascii="ＭＳ ゴシック" w:eastAsia="ＭＳ ゴシック" w:hAnsi="ＭＳ ゴシック" w:cs="ＭＳ ゴシック"/>
        </w:rPr>
        <w:tab/>
        <w:t>%USERPROFILE%\AppData\Local\Temp</w:t>
      </w:r>
      <w:r w:rsidRPr="00A944EE">
        <w:rPr>
          <w:rFonts w:ascii="ＭＳ ゴシック" w:eastAsia="ＭＳ ゴシック" w:hAnsi="ＭＳ ゴシック" w:cs="ＭＳ ゴシック"/>
        </w:rPr>
        <w:tab/>
        <w:t>DESKTOP-92Q2KLU\ariga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96E4A6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TMP</w:t>
      </w:r>
      <w:r w:rsidRPr="00A944EE">
        <w:rPr>
          <w:rFonts w:ascii="ＭＳ ゴシック" w:eastAsia="ＭＳ ゴシック" w:hAnsi="ＭＳ ゴシック" w:cs="ＭＳ ゴシック"/>
        </w:rPr>
        <w:tab/>
        <w:t>%USERPROFILE%\AppData\Local\Temp</w:t>
      </w:r>
      <w:r w:rsidRPr="00A944EE">
        <w:rPr>
          <w:rFonts w:ascii="ＭＳ ゴシック" w:eastAsia="ＭＳ ゴシック" w:hAnsi="ＭＳ ゴシック" w:cs="ＭＳ ゴシック"/>
        </w:rPr>
        <w:tab/>
        <w:t>DESKTOP-92Q2KLU\ariga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728EF6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OneDrive</w:t>
      </w:r>
      <w:r w:rsidRPr="00A944EE">
        <w:rPr>
          <w:rFonts w:ascii="ＭＳ ゴシック" w:eastAsia="ＭＳ ゴシック" w:hAnsi="ＭＳ ゴシック" w:cs="ＭＳ ゴシック"/>
        </w:rPr>
        <w:tab/>
        <w:t>C:\Users\ariga\OneDrive</w:t>
      </w:r>
      <w:r w:rsidRPr="00A944EE">
        <w:rPr>
          <w:rFonts w:ascii="ＭＳ ゴシック" w:eastAsia="ＭＳ ゴシック" w:hAnsi="ＭＳ ゴシック" w:cs="ＭＳ ゴシック"/>
        </w:rPr>
        <w:tab/>
        <w:t>DESKTOP-92Q2KLU\ariga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8749BF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OneDriveConsumer</w:t>
      </w:r>
      <w:r w:rsidRPr="00A944EE">
        <w:rPr>
          <w:rFonts w:ascii="ＭＳ ゴシック" w:eastAsia="ＭＳ ゴシック" w:hAnsi="ＭＳ ゴシック" w:cs="ＭＳ ゴシック"/>
        </w:rPr>
        <w:tab/>
        <w:t>C:\Users\ariga\OneDrive</w:t>
      </w:r>
      <w:r w:rsidRPr="00A944EE">
        <w:rPr>
          <w:rFonts w:ascii="ＭＳ ゴシック" w:eastAsia="ＭＳ ゴシック" w:hAnsi="ＭＳ ゴシック" w:cs="ＭＳ ゴシック"/>
        </w:rPr>
        <w:tab/>
        <w:t>DESKTOP-92Q2KLU\ariga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C90BF0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17FE51E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[印刷ジョブ]</w:t>
      </w:r>
    </w:p>
    <w:p w14:paraId="1297FDC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6BEEA6D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ドキュメント</w:t>
      </w:r>
      <w:r w:rsidRPr="00A944EE">
        <w:rPr>
          <w:rFonts w:ascii="ＭＳ ゴシック" w:eastAsia="ＭＳ ゴシック" w:hAnsi="ＭＳ ゴシック" w:cs="ＭＳ ゴシック"/>
        </w:rPr>
        <w:tab/>
        <w:t>サイズ</w:t>
      </w:r>
      <w:r w:rsidRPr="00A944EE">
        <w:rPr>
          <w:rFonts w:ascii="ＭＳ ゴシック" w:eastAsia="ＭＳ ゴシック" w:hAnsi="ＭＳ ゴシック" w:cs="ＭＳ ゴシック"/>
        </w:rPr>
        <w:tab/>
        <w:t>所有者</w:t>
      </w:r>
      <w:r w:rsidRPr="00A944EE">
        <w:rPr>
          <w:rFonts w:ascii="ＭＳ ゴシック" w:eastAsia="ＭＳ ゴシック" w:hAnsi="ＭＳ ゴシック" w:cs="ＭＳ ゴシック"/>
        </w:rPr>
        <w:tab/>
        <w:t>通知</w:t>
      </w:r>
      <w:r w:rsidRPr="00A944EE">
        <w:rPr>
          <w:rFonts w:ascii="ＭＳ ゴシック" w:eastAsia="ＭＳ ゴシック" w:hAnsi="ＭＳ ゴシック" w:cs="ＭＳ ゴシック"/>
        </w:rPr>
        <w:tab/>
        <w:t>状態</w:t>
      </w:r>
      <w:r w:rsidRPr="00A944EE">
        <w:rPr>
          <w:rFonts w:ascii="ＭＳ ゴシック" w:eastAsia="ＭＳ ゴシック" w:hAnsi="ＭＳ ゴシック" w:cs="ＭＳ ゴシック"/>
        </w:rPr>
        <w:tab/>
        <w:t>送信時刻</w:t>
      </w:r>
      <w:r w:rsidRPr="00A944EE">
        <w:rPr>
          <w:rFonts w:ascii="ＭＳ ゴシック" w:eastAsia="ＭＳ ゴシック" w:hAnsi="ＭＳ ゴシック" w:cs="ＭＳ ゴシック"/>
        </w:rPr>
        <w:tab/>
        <w:t>開始時刻</w:t>
      </w:r>
      <w:r w:rsidRPr="00A944EE">
        <w:rPr>
          <w:rFonts w:ascii="ＭＳ ゴシック" w:eastAsia="ＭＳ ゴシック" w:hAnsi="ＭＳ ゴシック" w:cs="ＭＳ ゴシック"/>
        </w:rPr>
        <w:tab/>
        <w:t>終了時間</w:t>
      </w:r>
      <w:r w:rsidRPr="00A944EE">
        <w:rPr>
          <w:rFonts w:ascii="ＭＳ ゴシック" w:eastAsia="ＭＳ ゴシック" w:hAnsi="ＭＳ ゴシック" w:cs="ＭＳ ゴシック"/>
        </w:rPr>
        <w:tab/>
        <w:t>経過時間</w:t>
      </w:r>
      <w:r w:rsidRPr="00A944EE">
        <w:rPr>
          <w:rFonts w:ascii="ＭＳ ゴシック" w:eastAsia="ＭＳ ゴシック" w:hAnsi="ＭＳ ゴシック" w:cs="ＭＳ ゴシック"/>
        </w:rPr>
        <w:tab/>
        <w:t>印刷したページ数</w:t>
      </w:r>
      <w:r w:rsidRPr="00A944EE">
        <w:rPr>
          <w:rFonts w:ascii="ＭＳ ゴシック" w:eastAsia="ＭＳ ゴシック" w:hAnsi="ＭＳ ゴシック" w:cs="ＭＳ ゴシック"/>
        </w:rPr>
        <w:tab/>
        <w:t>ジョブ ID</w:t>
      </w:r>
      <w:r w:rsidRPr="00A944EE">
        <w:rPr>
          <w:rFonts w:ascii="ＭＳ ゴシック" w:eastAsia="ＭＳ ゴシック" w:hAnsi="ＭＳ ゴシック" w:cs="ＭＳ ゴシック"/>
        </w:rPr>
        <w:tab/>
        <w:t>優先度</w:t>
      </w:r>
      <w:r w:rsidRPr="00A944EE">
        <w:rPr>
          <w:rFonts w:ascii="ＭＳ ゴシック" w:eastAsia="ＭＳ ゴシック" w:hAnsi="ＭＳ ゴシック" w:cs="ＭＳ ゴシック"/>
        </w:rPr>
        <w:tab/>
        <w:t>パラメーター</w:t>
      </w:r>
      <w:r w:rsidRPr="00A944EE">
        <w:rPr>
          <w:rFonts w:ascii="ＭＳ ゴシック" w:eastAsia="ＭＳ ゴシック" w:hAnsi="ＭＳ ゴシック" w:cs="ＭＳ ゴシック"/>
        </w:rPr>
        <w:tab/>
        <w:t>ドライブ</w:t>
      </w:r>
      <w:r w:rsidRPr="00A944EE">
        <w:rPr>
          <w:rFonts w:ascii="ＭＳ ゴシック" w:eastAsia="ＭＳ ゴシック" w:hAnsi="ＭＳ ゴシック" w:cs="ＭＳ ゴシック"/>
        </w:rPr>
        <w:tab/>
        <w:t>印刷プロセッサ</w:t>
      </w:r>
      <w:r w:rsidRPr="00A944EE">
        <w:rPr>
          <w:rFonts w:ascii="ＭＳ ゴシック" w:eastAsia="ＭＳ ゴシック" w:hAnsi="ＭＳ ゴシック" w:cs="ＭＳ ゴシック"/>
        </w:rPr>
        <w:tab/>
        <w:t>ホスト印刷キュー</w:t>
      </w:r>
      <w:r w:rsidRPr="00A944EE">
        <w:rPr>
          <w:rFonts w:ascii="ＭＳ ゴシック" w:eastAsia="ＭＳ ゴシック" w:hAnsi="ＭＳ ゴシック" w:cs="ＭＳ ゴシック"/>
        </w:rPr>
        <w:tab/>
        <w:t>データの種類</w:t>
      </w:r>
      <w:r w:rsidRPr="00A944EE">
        <w:rPr>
          <w:rFonts w:ascii="ＭＳ ゴシック" w:eastAsia="ＭＳ ゴシック" w:hAnsi="ＭＳ ゴシック" w:cs="ＭＳ ゴシック"/>
        </w:rPr>
        <w:tab/>
        <w:t>名前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D84264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Microsoft Word - 宛名</w:t>
      </w:r>
      <w:r w:rsidRPr="00A944EE">
        <w:rPr>
          <w:rFonts w:ascii="ＭＳ ゴシック" w:eastAsia="ＭＳ ゴシック" w:hAnsi="ＭＳ ゴシック" w:cs="ＭＳ ゴシック"/>
        </w:rPr>
        <w:tab/>
        <w:t>157978</w:t>
      </w:r>
      <w:r w:rsidRPr="00A944EE">
        <w:rPr>
          <w:rFonts w:ascii="ＭＳ ゴシック" w:eastAsia="ＭＳ ゴシック" w:hAnsi="ＭＳ ゴシック" w:cs="ＭＳ ゴシック"/>
        </w:rPr>
        <w:tab/>
        <w:t>ariga</w:t>
      </w:r>
      <w:r w:rsidRPr="00A944EE">
        <w:rPr>
          <w:rFonts w:ascii="ＭＳ ゴシック" w:eastAsia="ＭＳ ゴシック" w:hAnsi="ＭＳ ゴシック" w:cs="ＭＳ ゴシック"/>
        </w:rPr>
        <w:tab/>
        <w:t>ariga</w:t>
      </w:r>
      <w:r w:rsidRPr="00A944EE">
        <w:rPr>
          <w:rFonts w:ascii="ＭＳ ゴシック" w:eastAsia="ＭＳ ゴシック" w:hAnsi="ＭＳ ゴシック" w:cs="ＭＳ ゴシック"/>
        </w:rPr>
        <w:tab/>
        <w:t>UNKNOWN</w:t>
      </w:r>
      <w:r w:rsidRPr="00A944EE">
        <w:rPr>
          <w:rFonts w:ascii="ＭＳ ゴシック" w:eastAsia="ＭＳ ゴシック" w:hAnsi="ＭＳ ゴシック" w:cs="ＭＳ ゴシック"/>
        </w:rPr>
        <w:tab/>
        <w:t>2020/12/14 7:57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  <w:t>2</w:t>
      </w:r>
      <w:r w:rsidRPr="00A944EE">
        <w:rPr>
          <w:rFonts w:ascii="ＭＳ ゴシック" w:eastAsia="ＭＳ ゴシック" w:hAnsi="ＭＳ ゴシック" w:cs="ＭＳ ゴシック"/>
        </w:rPr>
        <w:tab/>
        <w:t>1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Microsoft IPP Class Driver</w:t>
      </w:r>
      <w:r w:rsidRPr="00A944EE">
        <w:rPr>
          <w:rFonts w:ascii="ＭＳ ゴシック" w:eastAsia="ＭＳ ゴシック" w:hAnsi="ＭＳ ゴシック" w:cs="ＭＳ ゴシック"/>
        </w:rPr>
        <w:tab/>
        <w:t>MS_XPS_PROC</w:t>
      </w:r>
      <w:r w:rsidRPr="00A944EE">
        <w:rPr>
          <w:rFonts w:ascii="ＭＳ ゴシック" w:eastAsia="ＭＳ ゴシック" w:hAnsi="ＭＳ ゴシック" w:cs="ＭＳ ゴシック"/>
        </w:rPr>
        <w:tab/>
        <w:t>\\DESKTOP-92Q2KLU</w:t>
      </w:r>
      <w:r w:rsidRPr="00A944EE">
        <w:rPr>
          <w:rFonts w:ascii="ＭＳ ゴシック" w:eastAsia="ＭＳ ゴシック" w:hAnsi="ＭＳ ゴシック" w:cs="ＭＳ ゴシック"/>
        </w:rPr>
        <w:tab/>
        <w:t>RAW</w:t>
      </w:r>
      <w:r w:rsidRPr="00A944EE">
        <w:rPr>
          <w:rFonts w:ascii="ＭＳ ゴシック" w:eastAsia="ＭＳ ゴシック" w:hAnsi="ＭＳ ゴシック" w:cs="ＭＳ ゴシック"/>
        </w:rPr>
        <w:tab/>
        <w:t>Canon XK70 series, 2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1BD626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2975303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[ネットワーク接続]</w:t>
      </w:r>
    </w:p>
    <w:p w14:paraId="0FC747D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6B1B836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ローカル名</w:t>
      </w:r>
      <w:r w:rsidRPr="00A944EE">
        <w:rPr>
          <w:rFonts w:ascii="ＭＳ ゴシック" w:eastAsia="ＭＳ ゴシック" w:hAnsi="ＭＳ ゴシック" w:cs="ＭＳ ゴシック"/>
        </w:rPr>
        <w:tab/>
        <w:t>リモート名</w:t>
      </w:r>
      <w:r w:rsidRPr="00A944EE">
        <w:rPr>
          <w:rFonts w:ascii="ＭＳ ゴシック" w:eastAsia="ＭＳ ゴシック" w:hAnsi="ＭＳ ゴシック" w:cs="ＭＳ ゴシック"/>
        </w:rPr>
        <w:tab/>
        <w:t>種類</w:t>
      </w:r>
      <w:r w:rsidRPr="00A944EE">
        <w:rPr>
          <w:rFonts w:ascii="ＭＳ ゴシック" w:eastAsia="ＭＳ ゴシック" w:hAnsi="ＭＳ ゴシック" w:cs="ＭＳ ゴシック"/>
        </w:rPr>
        <w:tab/>
        <w:t>状態</w:t>
      </w:r>
      <w:r w:rsidRPr="00A944EE">
        <w:rPr>
          <w:rFonts w:ascii="ＭＳ ゴシック" w:eastAsia="ＭＳ ゴシック" w:hAnsi="ＭＳ ゴシック" w:cs="ＭＳ ゴシック"/>
        </w:rPr>
        <w:tab/>
        <w:t>ユーザー名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98CFC2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50B1659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[実行中のタスク]</w:t>
      </w:r>
    </w:p>
    <w:p w14:paraId="409419E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0CB2223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名前</w:t>
      </w:r>
      <w:r w:rsidRPr="00A944EE">
        <w:rPr>
          <w:rFonts w:ascii="ＭＳ ゴシック" w:eastAsia="ＭＳ ゴシック" w:hAnsi="ＭＳ ゴシック" w:cs="ＭＳ ゴシック"/>
        </w:rPr>
        <w:tab/>
        <w:t>パス</w:t>
      </w:r>
      <w:r w:rsidRPr="00A944EE">
        <w:rPr>
          <w:rFonts w:ascii="ＭＳ ゴシック" w:eastAsia="ＭＳ ゴシック" w:hAnsi="ＭＳ ゴシック" w:cs="ＭＳ ゴシック"/>
        </w:rPr>
        <w:tab/>
        <w:t>プロセス ID</w:t>
      </w:r>
      <w:r w:rsidRPr="00A944EE">
        <w:rPr>
          <w:rFonts w:ascii="ＭＳ ゴシック" w:eastAsia="ＭＳ ゴシック" w:hAnsi="ＭＳ ゴシック" w:cs="ＭＳ ゴシック"/>
        </w:rPr>
        <w:tab/>
        <w:t>優先度</w:t>
      </w:r>
      <w:r w:rsidRPr="00A944EE">
        <w:rPr>
          <w:rFonts w:ascii="ＭＳ ゴシック" w:eastAsia="ＭＳ ゴシック" w:hAnsi="ＭＳ ゴシック" w:cs="ＭＳ ゴシック"/>
        </w:rPr>
        <w:tab/>
        <w:t>最小ワーキング セット</w:t>
      </w:r>
      <w:r w:rsidRPr="00A944EE">
        <w:rPr>
          <w:rFonts w:ascii="ＭＳ ゴシック" w:eastAsia="ＭＳ ゴシック" w:hAnsi="ＭＳ ゴシック" w:cs="ＭＳ ゴシック"/>
        </w:rPr>
        <w:tab/>
        <w:t>最大ワーキング セット</w:t>
      </w:r>
      <w:r w:rsidRPr="00A944EE">
        <w:rPr>
          <w:rFonts w:ascii="ＭＳ ゴシック" w:eastAsia="ＭＳ ゴシック" w:hAnsi="ＭＳ ゴシック" w:cs="ＭＳ ゴシック"/>
        </w:rPr>
        <w:tab/>
        <w:t>開始時刻</w:t>
      </w:r>
      <w:r w:rsidRPr="00A944EE">
        <w:rPr>
          <w:rFonts w:ascii="ＭＳ ゴシック" w:eastAsia="ＭＳ ゴシック" w:hAnsi="ＭＳ ゴシック" w:cs="ＭＳ ゴシック"/>
        </w:rPr>
        <w:tab/>
        <w:t>バージョン</w:t>
      </w:r>
      <w:r w:rsidRPr="00A944EE">
        <w:rPr>
          <w:rFonts w:ascii="ＭＳ ゴシック" w:eastAsia="ＭＳ ゴシック" w:hAnsi="ＭＳ ゴシック" w:cs="ＭＳ ゴシック"/>
        </w:rPr>
        <w:tab/>
        <w:t>サイズ</w:t>
      </w:r>
      <w:r w:rsidRPr="00A944EE">
        <w:rPr>
          <w:rFonts w:ascii="ＭＳ ゴシック" w:eastAsia="ＭＳ ゴシック" w:hAnsi="ＭＳ ゴシック" w:cs="ＭＳ ゴシック"/>
        </w:rPr>
        <w:tab/>
        <w:t>ファイル日付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8D7380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system idle process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38E1AA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system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4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DA20B0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registry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124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C8EF85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smss.exe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460</w:t>
      </w:r>
      <w:r w:rsidRPr="00A944EE">
        <w:rPr>
          <w:rFonts w:ascii="ＭＳ ゴシック" w:eastAsia="ＭＳ ゴシック" w:hAnsi="ＭＳ ゴシック" w:cs="ＭＳ ゴシック"/>
        </w:rPr>
        <w:tab/>
        <w:t>11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3DB17A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csrss.exe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660</w:t>
      </w:r>
      <w:r w:rsidRPr="00A944EE">
        <w:rPr>
          <w:rFonts w:ascii="ＭＳ ゴシック" w:eastAsia="ＭＳ ゴシック" w:hAnsi="ＭＳ ゴシック" w:cs="ＭＳ ゴシック"/>
        </w:rPr>
        <w:tab/>
        <w:t>13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7270B8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wininit.exe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13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FF30EA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csrss.exe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540</w:t>
      </w:r>
      <w:r w:rsidRPr="00A944EE">
        <w:rPr>
          <w:rFonts w:ascii="ＭＳ ゴシック" w:eastAsia="ＭＳ ゴシック" w:hAnsi="ＭＳ ゴシック" w:cs="ＭＳ ゴシック"/>
        </w:rPr>
        <w:tab/>
        <w:t>13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A8685E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services.exe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772</w:t>
      </w:r>
      <w:r w:rsidRPr="00A944EE">
        <w:rPr>
          <w:rFonts w:ascii="ＭＳ ゴシック" w:eastAsia="ＭＳ ゴシック" w:hAnsi="ＭＳ ゴシック" w:cs="ＭＳ ゴシック"/>
        </w:rPr>
        <w:tab/>
        <w:t>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5CC737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lsass.exe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800</w:t>
      </w:r>
      <w:r w:rsidRPr="00A944EE">
        <w:rPr>
          <w:rFonts w:ascii="ＭＳ ゴシック" w:eastAsia="ＭＳ ゴシック" w:hAnsi="ＭＳ ゴシック" w:cs="ＭＳ ゴシック"/>
        </w:rPr>
        <w:tab/>
        <w:t>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F75A58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winlogon.exe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860</w:t>
      </w:r>
      <w:r w:rsidRPr="00A944EE">
        <w:rPr>
          <w:rFonts w:ascii="ＭＳ ゴシック" w:eastAsia="ＭＳ ゴシック" w:hAnsi="ＭＳ ゴシック" w:cs="ＭＳ ゴシック"/>
        </w:rPr>
        <w:tab/>
        <w:t>13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F5CAA2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1008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0F7654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fontdrvhost.exe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664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DF5B5A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fontdrvhost.exe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716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646A57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1028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F47230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1080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718422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dwm.exe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1140</w:t>
      </w:r>
      <w:r w:rsidRPr="00A944EE">
        <w:rPr>
          <w:rFonts w:ascii="ＭＳ ゴシック" w:eastAsia="ＭＳ ゴシック" w:hAnsi="ＭＳ ゴシック" w:cs="ＭＳ ゴシック"/>
        </w:rPr>
        <w:tab/>
        <w:t>13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8AE8E0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1284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B8BCE2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1292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D6FA02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1300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E60D69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1420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415E69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1452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73C8A2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1460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88D86D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1520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87B8DB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1580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6F7D57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intelcphdcpsvc.exe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1648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CC4C3A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1664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392581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1688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04B8C8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1776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D5B0D2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1856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9138F0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1928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E62878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intelcphecisvc.exe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1940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4F7638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1992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1B0E43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igfxcuiservice.exe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2008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A2FED1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2096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BA786C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sysinfocap.exe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2152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4E9C6E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networkcap.exe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2160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7803A2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2176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D43A06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apphelpercap.exe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2184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66DEFD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diagscap.exe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2192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296726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2300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0AECF5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2320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D54860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2356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EA7BE4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touchpointanalyticsclientservice.exe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2400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43C431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2484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6E6051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dashost.exe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2492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15E57B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2564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B57D3D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2580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3666FB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2756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BD98C1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wmiprvse.exe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2920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3E00D8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unsecapp.exe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3008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57385E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wmiprvse.exe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2656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BE3C50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3140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C0B8C6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3204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215BE2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3212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72CD89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3252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E7E5E2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3260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0EE6EE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memory compression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3324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620ABD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3424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E6D4BD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3556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203772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3672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9FF23B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3680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C09991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3688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741F18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dashost.exe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3824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7DA8A8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3884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6020EE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3972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802791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sihost.exe</w:t>
      </w:r>
      <w:r w:rsidRPr="00A944EE">
        <w:rPr>
          <w:rFonts w:ascii="ＭＳ ゴシック" w:eastAsia="ＭＳ ゴシック" w:hAnsi="ＭＳ ゴシック" w:cs="ＭＳ ゴシック"/>
        </w:rPr>
        <w:tab/>
        <w:t>c:\windows\system32\sihost.exe</w:t>
      </w:r>
      <w:r w:rsidRPr="00A944EE">
        <w:rPr>
          <w:rFonts w:ascii="ＭＳ ゴシック" w:eastAsia="ＭＳ ゴシック" w:hAnsi="ＭＳ ゴシック" w:cs="ＭＳ ゴシック"/>
        </w:rPr>
        <w:tab/>
        <w:t>3996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109.00 KB (111,616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1EBC0D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</w:t>
      </w:r>
      <w:r w:rsidRPr="00A944EE">
        <w:rPr>
          <w:rFonts w:ascii="ＭＳ ゴシック" w:eastAsia="ＭＳ ゴシック" w:hAnsi="ＭＳ ゴシック" w:cs="ＭＳ ゴシック"/>
        </w:rPr>
        <w:tab/>
        <w:t>4016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58.55 KB (59,952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C51EA6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</w:t>
      </w:r>
      <w:r w:rsidRPr="00A944EE">
        <w:rPr>
          <w:rFonts w:ascii="ＭＳ ゴシック" w:eastAsia="ＭＳ ゴシック" w:hAnsi="ＭＳ ゴシック" w:cs="ＭＳ ゴシック"/>
        </w:rPr>
        <w:tab/>
        <w:t>4024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58.55 KB (59,952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D99186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igfxem.exe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c:\windows\system32\driverstore\filerepository\cui_dch.inf_amd64_6eefa7742d2487c3\igfxem.exe</w:t>
      </w:r>
      <w:r w:rsidRPr="00A944EE">
        <w:rPr>
          <w:rFonts w:ascii="ＭＳ ゴシック" w:eastAsia="ＭＳ ゴシック" w:hAnsi="ＭＳ ゴシック" w:cs="ＭＳ ゴシック"/>
        </w:rPr>
        <w:tab/>
        <w:t>4080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6.15.100.8984</w:t>
      </w:r>
      <w:r w:rsidRPr="00A944EE">
        <w:rPr>
          <w:rFonts w:ascii="ＭＳ ゴシック" w:eastAsia="ＭＳ ゴシック" w:hAnsi="ＭＳ ゴシック" w:cs="ＭＳ ゴシック"/>
        </w:rPr>
        <w:tab/>
        <w:t>758.29 KB (776,488 バイト)</w:t>
      </w:r>
      <w:r w:rsidRPr="00A944EE">
        <w:rPr>
          <w:rFonts w:ascii="ＭＳ ゴシック" w:eastAsia="ＭＳ ゴシック" w:hAnsi="ＭＳ ゴシック" w:cs="ＭＳ ゴシック"/>
        </w:rPr>
        <w:tab/>
        <w:t>2021/02/19 5:02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54AE63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648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56F876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</w:t>
      </w:r>
      <w:r w:rsidRPr="00A944EE">
        <w:rPr>
          <w:rFonts w:ascii="ＭＳ ゴシック" w:eastAsia="ＭＳ ゴシック" w:hAnsi="ＭＳ ゴシック" w:cs="ＭＳ ゴシック"/>
        </w:rPr>
        <w:tab/>
        <w:t>3664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58.55 KB (59,952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2AB558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spoolsv.exe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4176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1FE3D8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atok28ib.exe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(x86)\justsystems\atok28\atok28ib.exe</w:t>
      </w:r>
      <w:r w:rsidRPr="00A944EE">
        <w:rPr>
          <w:rFonts w:ascii="ＭＳ ゴシック" w:eastAsia="ＭＳ ゴシック" w:hAnsi="ＭＳ ゴシック" w:cs="ＭＳ ゴシック"/>
        </w:rPr>
        <w:tab/>
        <w:t>4240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28.0.7.0</w:t>
      </w:r>
      <w:r w:rsidRPr="00A944EE">
        <w:rPr>
          <w:rFonts w:ascii="ＭＳ ゴシック" w:eastAsia="ＭＳ ゴシック" w:hAnsi="ＭＳ ゴシック" w:cs="ＭＳ ゴシック"/>
        </w:rPr>
        <w:tab/>
        <w:t>755.59 KB (773,728 バイト)</w:t>
      </w:r>
      <w:r w:rsidRPr="00A944EE">
        <w:rPr>
          <w:rFonts w:ascii="ＭＳ ゴシック" w:eastAsia="ＭＳ ゴシック" w:hAnsi="ＭＳ ゴシック" w:cs="ＭＳ ゴシック"/>
        </w:rPr>
        <w:tab/>
        <w:t>2017/03/15 13:25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18BDB3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taskhostw.exe</w:t>
      </w:r>
      <w:r w:rsidRPr="00A944EE">
        <w:rPr>
          <w:rFonts w:ascii="ＭＳ ゴシック" w:eastAsia="ＭＳ ゴシック" w:hAnsi="ＭＳ ゴシック" w:cs="ＭＳ ゴシック"/>
        </w:rPr>
        <w:tab/>
        <w:t>c:\windows\system32\taskhostw.exe</w:t>
      </w:r>
      <w:r w:rsidRPr="00A944EE">
        <w:rPr>
          <w:rFonts w:ascii="ＭＳ ゴシック" w:eastAsia="ＭＳ ゴシック" w:hAnsi="ＭＳ ゴシック" w:cs="ＭＳ ゴシック"/>
        </w:rPr>
        <w:tab/>
        <w:t>4264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10.0.19041.1503</w:t>
      </w:r>
      <w:r w:rsidRPr="00A944EE">
        <w:rPr>
          <w:rFonts w:ascii="ＭＳ ゴシック" w:eastAsia="ＭＳ ゴシック" w:hAnsi="ＭＳ ゴシック" w:cs="ＭＳ ゴシック"/>
        </w:rPr>
        <w:tab/>
        <w:t>94.83 KB (97,104 バイト)</w:t>
      </w:r>
      <w:r w:rsidRPr="00A944EE">
        <w:rPr>
          <w:rFonts w:ascii="ＭＳ ゴシック" w:eastAsia="ＭＳ ゴシック" w:hAnsi="ＭＳ ゴシック" w:cs="ＭＳ ゴシック"/>
        </w:rPr>
        <w:tab/>
        <w:t>2022/02/13 13:27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D66493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4312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8129FB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4452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D85F67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4488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74C010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4500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9D12BD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ctfmon.exe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4576</w:t>
      </w:r>
      <w:r w:rsidRPr="00A944EE">
        <w:rPr>
          <w:rFonts w:ascii="ＭＳ ゴシック" w:eastAsia="ＭＳ ゴシック" w:hAnsi="ＭＳ ゴシック" w:cs="ＭＳ ゴシック"/>
        </w:rPr>
        <w:tab/>
        <w:t>13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88A871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wlanext.exe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4772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56DE7A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conhost.exe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4796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45CF17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cxaudiosvc.exe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5060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CA96A5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cxuiusvc64.exe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5068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A61069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cthwsrv64.exe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5088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7467BC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officeclicktorun.exe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5108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608B3C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4380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6E6A63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4832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982CD7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dphostw.exe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4808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A12220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hotkeyserviceuwp.exe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4844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4B05CC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ibtsiva.exe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5148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CE4306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oneapp.igcc.winservice.exe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5168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921F81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5176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7389E2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5260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217C60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5292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51523E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lms.exe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5332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70E5C0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5344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CEE85D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5380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59058A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rstmwservice.exe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5408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DA5BB3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secomn64.exe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5424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A0BD77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sntlkeyssrvr.exe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5472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355C9B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ss_conn_service.exe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5536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D2786D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sntlsrtsrvr.exe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5548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06D6D8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spnsrvnt.exe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5564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110ACF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ss_conn_service2.exe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5592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7C7508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5616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469FCA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5628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10DC86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5652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8CE641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xtuservice.exe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5660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0E3DC6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jhi_service.exe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5808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08ACE1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6228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810C8B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lanwlanwwanswitchingserviceuwp.exe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6388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6F1844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6448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A6B6EA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hpqwmiex.exe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6788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681E47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dpcardengine.exe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6868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026D8F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6656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D5D470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nswscsvc.exe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8016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E79C6B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dpagent.exe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(x86)\hp\hp protecttools security manager\bin\dpagent.exe</w:t>
      </w:r>
      <w:r w:rsidRPr="00A944EE">
        <w:rPr>
          <w:rFonts w:ascii="ＭＳ ゴシック" w:eastAsia="ＭＳ ゴシック" w:hAnsi="ＭＳ ゴシック" w:cs="ＭＳ ゴシック"/>
        </w:rPr>
        <w:tab/>
        <w:t>4396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9.4.0.101</w:t>
      </w:r>
      <w:r w:rsidRPr="00A944EE">
        <w:rPr>
          <w:rFonts w:ascii="ＭＳ ゴシック" w:eastAsia="ＭＳ ゴシック" w:hAnsi="ＭＳ ゴシック" w:cs="ＭＳ ゴシック"/>
        </w:rPr>
        <w:tab/>
        <w:t>1.27 MB (1,328,088 バイト)</w:t>
      </w:r>
      <w:r w:rsidRPr="00A944EE">
        <w:rPr>
          <w:rFonts w:ascii="ＭＳ ゴシック" w:eastAsia="ＭＳ ゴシック" w:hAnsi="ＭＳ ゴシック" w:cs="ＭＳ ゴシック"/>
        </w:rPr>
        <w:tab/>
        <w:t>2019/02/27 21:53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0C8E35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explorer.exe</w:t>
      </w:r>
      <w:r w:rsidRPr="00A944EE">
        <w:rPr>
          <w:rFonts w:ascii="ＭＳ ゴシック" w:eastAsia="ＭＳ ゴシック" w:hAnsi="ＭＳ ゴシック" w:cs="ＭＳ ゴシック"/>
        </w:rPr>
        <w:tab/>
        <w:t>c:\windows\explorer.exe</w:t>
      </w:r>
      <w:r w:rsidRPr="00A944EE">
        <w:rPr>
          <w:rFonts w:ascii="ＭＳ ゴシック" w:eastAsia="ＭＳ ゴシック" w:hAnsi="ＭＳ ゴシック" w:cs="ＭＳ ゴシック"/>
        </w:rPr>
        <w:tab/>
        <w:t>7332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10.0.19041.1586</w:t>
      </w:r>
      <w:r w:rsidRPr="00A944EE">
        <w:rPr>
          <w:rFonts w:ascii="ＭＳ ゴシック" w:eastAsia="ＭＳ ゴシック" w:hAnsi="ＭＳ ゴシック" w:cs="ＭＳ ゴシック"/>
        </w:rPr>
        <w:tab/>
        <w:t>4.74 MB (4,967,688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5C5AB4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1348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B48077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5544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552B17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2772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06F61F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</w:t>
      </w:r>
      <w:r w:rsidRPr="00A944EE">
        <w:rPr>
          <w:rFonts w:ascii="ＭＳ ゴシック" w:eastAsia="ＭＳ ゴシック" w:hAnsi="ＭＳ ゴシック" w:cs="ＭＳ ゴシック"/>
        </w:rPr>
        <w:tab/>
        <w:t>7716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58.55 KB (59,952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C0E605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startmenuexperiencehost.exe</w:t>
      </w:r>
      <w:r w:rsidRPr="00A944EE">
        <w:rPr>
          <w:rFonts w:ascii="ＭＳ ゴシック" w:eastAsia="ＭＳ ゴシック" w:hAnsi="ＭＳ ゴシック" w:cs="ＭＳ ゴシック"/>
        </w:rPr>
        <w:tab/>
        <w:t>c:\windows\systemapps\microsoft.windows.startmenuexperiencehost_cw5n1h2txyewy\startmenuexperiencehost.exe</w:t>
      </w:r>
      <w:r w:rsidRPr="00A944EE">
        <w:rPr>
          <w:rFonts w:ascii="ＭＳ ゴシック" w:eastAsia="ＭＳ ゴシック" w:hAnsi="ＭＳ ゴシック" w:cs="ＭＳ ゴシック"/>
        </w:rPr>
        <w:tab/>
        <w:t>7564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774.82 KB (793,416 バイト)</w:t>
      </w:r>
      <w:r w:rsidRPr="00A944EE">
        <w:rPr>
          <w:rFonts w:ascii="ＭＳ ゴシック" w:eastAsia="ＭＳ ゴシック" w:hAnsi="ＭＳ ゴシック" w:cs="ＭＳ ゴシック"/>
        </w:rPr>
        <w:tab/>
        <w:t>2022/02/13 13:27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E924C4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runtimebroker.exe</w:t>
      </w:r>
      <w:r w:rsidRPr="00A944EE">
        <w:rPr>
          <w:rFonts w:ascii="ＭＳ ゴシック" w:eastAsia="ＭＳ ゴシック" w:hAnsi="ＭＳ ゴシック" w:cs="ＭＳ ゴシック"/>
        </w:rPr>
        <w:tab/>
        <w:t>c:\windows\system32\runtimebroker.exe</w:t>
      </w:r>
      <w:r w:rsidRPr="00A944EE">
        <w:rPr>
          <w:rFonts w:ascii="ＭＳ ゴシック" w:eastAsia="ＭＳ ゴシック" w:hAnsi="ＭＳ ゴシック" w:cs="ＭＳ ゴシック"/>
        </w:rPr>
        <w:tab/>
        <w:t>8336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100.87 KB (103,288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D864BC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searchindexer.exe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8596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4165D2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searchapp.exe</w:t>
      </w:r>
      <w:r w:rsidRPr="00A944EE">
        <w:rPr>
          <w:rFonts w:ascii="ＭＳ ゴシック" w:eastAsia="ＭＳ ゴシック" w:hAnsi="ＭＳ ゴシック" w:cs="ＭＳ ゴシック"/>
        </w:rPr>
        <w:tab/>
        <w:t>c:\windows\systemapps\microsoft.windows.search_cw5n1h2txyewy\searchapp.exe</w:t>
      </w:r>
      <w:r w:rsidRPr="00A944EE">
        <w:rPr>
          <w:rFonts w:ascii="ＭＳ ゴシック" w:eastAsia="ＭＳ ゴシック" w:hAnsi="ＭＳ ゴシック" w:cs="ＭＳ ゴシック"/>
        </w:rPr>
        <w:tab/>
        <w:t>8624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3.31 MB (3,472,200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18:44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901443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dpagent.exe</w:t>
      </w:r>
      <w:r w:rsidRPr="00A944EE">
        <w:rPr>
          <w:rFonts w:ascii="ＭＳ ゴシック" w:eastAsia="ＭＳ ゴシック" w:hAnsi="ＭＳ ゴシック" w:cs="ＭＳ ゴシック"/>
        </w:rPr>
        <w:tab/>
        <w:t>c:\program files\hp\hp protecttools security manager\bin\dpagent.exe</w:t>
      </w:r>
      <w:r w:rsidRPr="00A944EE">
        <w:rPr>
          <w:rFonts w:ascii="ＭＳ ゴシック" w:eastAsia="ＭＳ ゴシック" w:hAnsi="ＭＳ ゴシック" w:cs="ＭＳ ゴシック"/>
        </w:rPr>
        <w:tab/>
        <w:t>8688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7.5.0.137</w:t>
      </w:r>
      <w:r w:rsidRPr="00A944EE">
        <w:rPr>
          <w:rFonts w:ascii="ＭＳ ゴシック" w:eastAsia="ＭＳ ゴシック" w:hAnsi="ＭＳ ゴシック" w:cs="ＭＳ ゴシック"/>
        </w:rPr>
        <w:tab/>
        <w:t>416.17 KB (426,160 バイト)</w:t>
      </w:r>
      <w:r w:rsidRPr="00A944EE">
        <w:rPr>
          <w:rFonts w:ascii="ＭＳ ゴシック" w:eastAsia="ＭＳ ゴシック" w:hAnsi="ＭＳ ゴシック" w:cs="ＭＳ ゴシック"/>
        </w:rPr>
        <w:tab/>
        <w:t>2019/02/15 22:00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0A1D22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runtimebroker.exe</w:t>
      </w:r>
      <w:r w:rsidRPr="00A944EE">
        <w:rPr>
          <w:rFonts w:ascii="ＭＳ ゴシック" w:eastAsia="ＭＳ ゴシック" w:hAnsi="ＭＳ ゴシック" w:cs="ＭＳ ゴシック"/>
        </w:rPr>
        <w:tab/>
        <w:t>c:\windows\system32\runtimebroker.exe</w:t>
      </w:r>
      <w:r w:rsidRPr="00A944EE">
        <w:rPr>
          <w:rFonts w:ascii="ＭＳ ゴシック" w:eastAsia="ＭＳ ゴシック" w:hAnsi="ＭＳ ゴシック" w:cs="ＭＳ ゴシック"/>
        </w:rPr>
        <w:tab/>
        <w:t>8960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100.87 KB (103,288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B0837D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nortonsecurity.exe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8392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554631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5440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169632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settingsynchost.exe</w:t>
      </w:r>
      <w:r w:rsidRPr="00A944EE">
        <w:rPr>
          <w:rFonts w:ascii="ＭＳ ゴシック" w:eastAsia="ＭＳ ゴシック" w:hAnsi="ＭＳ ゴシック" w:cs="ＭＳ ゴシック"/>
        </w:rPr>
        <w:tab/>
        <w:t>c:\windows\system32\settingsynchost.exe</w:t>
      </w:r>
      <w:r w:rsidRPr="00A944EE">
        <w:rPr>
          <w:rFonts w:ascii="ＭＳ ゴシック" w:eastAsia="ＭＳ ゴシック" w:hAnsi="ＭＳ ゴシック" w:cs="ＭＳ ゴシック"/>
        </w:rPr>
        <w:tab/>
        <w:t>8232</w:t>
      </w:r>
      <w:r w:rsidRPr="00A944EE">
        <w:rPr>
          <w:rFonts w:ascii="ＭＳ ゴシック" w:eastAsia="ＭＳ ゴシック" w:hAnsi="ＭＳ ゴシック" w:cs="ＭＳ ゴシック"/>
        </w:rPr>
        <w:tab/>
        <w:t>6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10.0.19041.1320</w:t>
      </w:r>
      <w:r w:rsidRPr="00A944EE">
        <w:rPr>
          <w:rFonts w:ascii="ＭＳ ゴシック" w:eastAsia="ＭＳ ゴシック" w:hAnsi="ＭＳ ゴシック" w:cs="ＭＳ ゴシック"/>
        </w:rPr>
        <w:tab/>
        <w:t>946.33 KB (969,040 バイト)</w:t>
      </w:r>
      <w:r w:rsidRPr="00A944EE">
        <w:rPr>
          <w:rFonts w:ascii="ＭＳ ゴシック" w:eastAsia="ＭＳ ゴシック" w:hAnsi="ＭＳ ゴシック" w:cs="ＭＳ ゴシック"/>
        </w:rPr>
        <w:tab/>
        <w:t>2021/11/12 17:52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30DE98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nortonsecurity.exe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9624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7C4740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9704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6A4DD4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10152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DCAD73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yourphone.exe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files\windowsapps\microsoft.yourphone_1.22022.147.0_x64__8wekyb3d8bbwe\yourphone.exe</w:t>
      </w:r>
      <w:r w:rsidRPr="00A944EE">
        <w:rPr>
          <w:rFonts w:ascii="ＭＳ ゴシック" w:eastAsia="ＭＳ ゴシック" w:hAnsi="ＭＳ ゴシック" w:cs="ＭＳ ゴシック"/>
        </w:rPr>
        <w:tab/>
        <w:t>10676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1.22022.147.0</w:t>
      </w:r>
      <w:r w:rsidRPr="00A944EE">
        <w:rPr>
          <w:rFonts w:ascii="ＭＳ ゴシック" w:eastAsia="ＭＳ ゴシック" w:hAnsi="ＭＳ ゴシック" w:cs="ＭＳ ゴシック"/>
        </w:rPr>
        <w:tab/>
        <w:t>33.89 KB (34,704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9AF700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3864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A69EA4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dllhost.exe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11568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C4E6E6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runtimebroker.exe</w:t>
      </w:r>
      <w:r w:rsidRPr="00A944EE">
        <w:rPr>
          <w:rFonts w:ascii="ＭＳ ゴシック" w:eastAsia="ＭＳ ゴシック" w:hAnsi="ＭＳ ゴシック" w:cs="ＭＳ ゴシック"/>
        </w:rPr>
        <w:tab/>
        <w:t>c:\windows\system32\runtimebroker.exe</w:t>
      </w:r>
      <w:r w:rsidRPr="00A944EE">
        <w:rPr>
          <w:rFonts w:ascii="ＭＳ ゴシック" w:eastAsia="ＭＳ ゴシック" w:hAnsi="ＭＳ ゴシック" w:cs="ＭＳ ゴシック"/>
        </w:rPr>
        <w:tab/>
        <w:t>11988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100.87 KB (103,288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7EF3F5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12132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05E9EB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bridgecommunication.exe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c:\windows\system32\driverstore\filerepository\hpcustomcapcomp.inf_amd64_a827166e24a9cb5b\x64\bridgecommunication.exe</w:t>
      </w:r>
      <w:r w:rsidRPr="00A944EE">
        <w:rPr>
          <w:rFonts w:ascii="ＭＳ ゴシック" w:eastAsia="ＭＳ ゴシック" w:hAnsi="ＭＳ ゴシック" w:cs="ＭＳ ゴシック"/>
        </w:rPr>
        <w:tab/>
        <w:t>8496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1.40.2695.0</w:t>
      </w:r>
      <w:r w:rsidRPr="00A944EE">
        <w:rPr>
          <w:rFonts w:ascii="ＭＳ ゴシック" w:eastAsia="ＭＳ ゴシック" w:hAnsi="ＭＳ ゴシック" w:cs="ＭＳ ゴシック"/>
        </w:rPr>
        <w:tab/>
        <w:t>705.99 KB (722,936 バイト)</w:t>
      </w:r>
      <w:r w:rsidRPr="00A944EE">
        <w:rPr>
          <w:rFonts w:ascii="ＭＳ ゴシック" w:eastAsia="ＭＳ ゴシック" w:hAnsi="ＭＳ ゴシック" w:cs="ＭＳ ゴシック"/>
        </w:rPr>
        <w:tab/>
        <w:t>2022/01/19 1:06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8FA9FD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hp.jumpstarts.exe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files\windowsapps\ad2f1837.hpjumpstarts_1.10.1627.0_x64__v10z8vjag6ke6\hp.jumpstarts.exe</w:t>
      </w:r>
      <w:r w:rsidRPr="00A944EE">
        <w:rPr>
          <w:rFonts w:ascii="ＭＳ ゴシック" w:eastAsia="ＭＳ ゴシック" w:hAnsi="ＭＳ ゴシック" w:cs="ＭＳ ゴシック"/>
        </w:rPr>
        <w:tab/>
        <w:t>8724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1.4.1000.0</w:t>
      </w:r>
      <w:r w:rsidRPr="00A944EE">
        <w:rPr>
          <w:rFonts w:ascii="ＭＳ ゴシック" w:eastAsia="ＭＳ ゴシック" w:hAnsi="ＭＳ ゴシック" w:cs="ＭＳ ゴシック"/>
        </w:rPr>
        <w:tab/>
        <w:t>28.73 KB (29,424 バイト)</w:t>
      </w:r>
      <w:r w:rsidRPr="00A944EE">
        <w:rPr>
          <w:rFonts w:ascii="ＭＳ ゴシック" w:eastAsia="ＭＳ ゴシック" w:hAnsi="ＭＳ ゴシック" w:cs="ＭＳ ゴシック"/>
        </w:rPr>
        <w:tab/>
        <w:t>2021/05/25 0:23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1D346D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textinputhost.exe</w:t>
      </w:r>
      <w:r w:rsidRPr="00A944EE">
        <w:rPr>
          <w:rFonts w:ascii="ＭＳ ゴシック" w:eastAsia="ＭＳ ゴシック" w:hAnsi="ＭＳ ゴシック" w:cs="ＭＳ ゴシック"/>
        </w:rPr>
        <w:tab/>
        <w:t>c:\windows\systemapps\microsoftwindows.client.cbs_cw5n1h2txyewy\textinputhost.exe</w:t>
      </w:r>
      <w:r w:rsidRPr="00A944EE">
        <w:rPr>
          <w:rFonts w:ascii="ＭＳ ゴシック" w:eastAsia="ＭＳ ゴシック" w:hAnsi="ＭＳ ゴシック" w:cs="ＭＳ ゴシック"/>
        </w:rPr>
        <w:tab/>
        <w:t>11664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121.9202.4105.0</w:t>
      </w:r>
      <w:r w:rsidRPr="00A944EE">
        <w:rPr>
          <w:rFonts w:ascii="ＭＳ ゴシック" w:eastAsia="ＭＳ ゴシック" w:hAnsi="ＭＳ ゴシック" w:cs="ＭＳ ゴシック"/>
        </w:rPr>
        <w:tab/>
        <w:t>18.78 KB (19,232 バイト)</w:t>
      </w:r>
      <w:r w:rsidRPr="00A944EE">
        <w:rPr>
          <w:rFonts w:ascii="ＭＳ ゴシック" w:eastAsia="ＭＳ ゴシック" w:hAnsi="ＭＳ ゴシック" w:cs="ＭＳ ゴシック"/>
        </w:rPr>
        <w:tab/>
        <w:t>2022/02/13 13:28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151550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runtimebroker.exe</w:t>
      </w:r>
      <w:r w:rsidRPr="00A944EE">
        <w:rPr>
          <w:rFonts w:ascii="ＭＳ ゴシック" w:eastAsia="ＭＳ ゴシック" w:hAnsi="ＭＳ ゴシック" w:cs="ＭＳ ゴシック"/>
        </w:rPr>
        <w:tab/>
        <w:t>c:\windows\system32\runtimebroker.exe</w:t>
      </w:r>
      <w:r w:rsidRPr="00A944EE">
        <w:rPr>
          <w:rFonts w:ascii="ＭＳ ゴシック" w:eastAsia="ＭＳ ゴシック" w:hAnsi="ＭＳ ゴシック" w:cs="ＭＳ ゴシック"/>
        </w:rPr>
        <w:tab/>
        <w:t>11788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100.87 KB (103,288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83722B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securityhealthsystray.exe</w:t>
      </w:r>
      <w:r w:rsidRPr="00A944EE">
        <w:rPr>
          <w:rFonts w:ascii="ＭＳ ゴシック" w:eastAsia="ＭＳ ゴシック" w:hAnsi="ＭＳ ゴシック" w:cs="ＭＳ ゴシック"/>
        </w:rPr>
        <w:tab/>
        <w:t>c:\windows\system32\securityhealthsystray.exe</w:t>
      </w:r>
      <w:r w:rsidRPr="00A944EE">
        <w:rPr>
          <w:rFonts w:ascii="ＭＳ ゴシック" w:eastAsia="ＭＳ ゴシック" w:hAnsi="ＭＳ ゴシック" w:cs="ＭＳ ゴシック"/>
        </w:rPr>
        <w:tab/>
        <w:t>12324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10.0.19041.1</w:t>
      </w:r>
      <w:r w:rsidRPr="00A944EE">
        <w:rPr>
          <w:rFonts w:ascii="ＭＳ ゴシック" w:eastAsia="ＭＳ ゴシック" w:hAnsi="ＭＳ ゴシック" w:cs="ＭＳ ゴシック"/>
        </w:rPr>
        <w:tab/>
        <w:t>84.00 KB (86,016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18:08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63AA88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securityhealthservice.exe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12372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360472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runtimebroker.exe</w:t>
      </w:r>
      <w:r w:rsidRPr="00A944EE">
        <w:rPr>
          <w:rFonts w:ascii="ＭＳ ゴシック" w:eastAsia="ＭＳ ゴシック" w:hAnsi="ＭＳ ゴシック" w:cs="ＭＳ ゴシック"/>
        </w:rPr>
        <w:tab/>
        <w:t>c:\windows\system32\runtimebroker.exe</w:t>
      </w:r>
      <w:r w:rsidRPr="00A944EE">
        <w:rPr>
          <w:rFonts w:ascii="ＭＳ ゴシック" w:eastAsia="ＭＳ ゴシック" w:hAnsi="ＭＳ ゴシック" w:cs="ＭＳ ゴシック"/>
        </w:rPr>
        <w:tab/>
        <w:t>12464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100.87 KB (103,288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F9612E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onedrive.exe</w:t>
      </w:r>
      <w:r w:rsidRPr="00A944EE">
        <w:rPr>
          <w:rFonts w:ascii="ＭＳ ゴシック" w:eastAsia="ＭＳ ゴシック" w:hAnsi="ＭＳ ゴシック" w:cs="ＭＳ ゴシック"/>
        </w:rPr>
        <w:tab/>
        <w:t>c:\users\ariga\appdata\local\microsoft\onedrive\onedrive.exe</w:t>
      </w:r>
      <w:r w:rsidRPr="00A944EE">
        <w:rPr>
          <w:rFonts w:ascii="ＭＳ ゴシック" w:eastAsia="ＭＳ ゴシック" w:hAnsi="ＭＳ ゴシック" w:cs="ＭＳ ゴシック"/>
        </w:rPr>
        <w:tab/>
        <w:t>12528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22.55.313.1</w:t>
      </w:r>
      <w:r w:rsidRPr="00A944EE">
        <w:rPr>
          <w:rFonts w:ascii="ＭＳ ゴシック" w:eastAsia="ＭＳ ゴシック" w:hAnsi="ＭＳ ゴシック" w:cs="ＭＳ ゴシック"/>
        </w:rPr>
        <w:tab/>
        <w:t>2.50 MB (2,623,368 バイト)</w:t>
      </w:r>
      <w:r w:rsidRPr="00A944EE">
        <w:rPr>
          <w:rFonts w:ascii="ＭＳ ゴシック" w:eastAsia="ＭＳ ゴシック" w:hAnsi="ＭＳ ゴシック" w:cs="ＭＳ ゴシック"/>
        </w:rPr>
        <w:tab/>
        <w:t>2019/10/06 14:25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B603E8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hphotkeynotification.exe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12992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64B784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unsecapp.exe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13304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8519D8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msedge.exe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(x86)\microsoft\edge\application\msedge.exe</w:t>
      </w:r>
      <w:r w:rsidRPr="00A944EE">
        <w:rPr>
          <w:rFonts w:ascii="ＭＳ ゴシック" w:eastAsia="ＭＳ ゴシック" w:hAnsi="ＭＳ ゴシック" w:cs="ＭＳ ゴシック"/>
        </w:rPr>
        <w:tab/>
        <w:t>13460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0:40</w:t>
      </w:r>
      <w:r w:rsidRPr="00A944EE">
        <w:rPr>
          <w:rFonts w:ascii="ＭＳ ゴシック" w:eastAsia="ＭＳ ゴシック" w:hAnsi="ＭＳ ゴシック" w:cs="ＭＳ ゴシック"/>
        </w:rPr>
        <w:tab/>
        <w:t>100.0.1185.29</w:t>
      </w:r>
      <w:r w:rsidRPr="00A944EE">
        <w:rPr>
          <w:rFonts w:ascii="ＭＳ ゴシック" w:eastAsia="ＭＳ ゴシック" w:hAnsi="ＭＳ ゴシック" w:cs="ＭＳ ゴシック"/>
        </w:rPr>
        <w:tab/>
        <w:t>3.38 MB (3,540,392 バイト)</w:t>
      </w:r>
      <w:r w:rsidRPr="00A944EE">
        <w:rPr>
          <w:rFonts w:ascii="ＭＳ ゴシック" w:eastAsia="ＭＳ ゴシック" w:hAnsi="ＭＳ ゴシック" w:cs="ＭＳ ゴシック"/>
        </w:rPr>
        <w:tab/>
        <w:t>2021/05/11 12:37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E14E8D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msedge.exe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(x86)\microsoft\edge\application\msedge.exe</w:t>
      </w:r>
      <w:r w:rsidRPr="00A944EE">
        <w:rPr>
          <w:rFonts w:ascii="ＭＳ ゴシック" w:eastAsia="ＭＳ ゴシック" w:hAnsi="ＭＳ ゴシック" w:cs="ＭＳ ゴシック"/>
        </w:rPr>
        <w:tab/>
        <w:t>13612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0:40</w:t>
      </w:r>
      <w:r w:rsidRPr="00A944EE">
        <w:rPr>
          <w:rFonts w:ascii="ＭＳ ゴシック" w:eastAsia="ＭＳ ゴシック" w:hAnsi="ＭＳ ゴシック" w:cs="ＭＳ ゴシック"/>
        </w:rPr>
        <w:tab/>
        <w:t>100.0.1185.29</w:t>
      </w:r>
      <w:r w:rsidRPr="00A944EE">
        <w:rPr>
          <w:rFonts w:ascii="ＭＳ ゴシック" w:eastAsia="ＭＳ ゴシック" w:hAnsi="ＭＳ ゴシック" w:cs="ＭＳ ゴシック"/>
        </w:rPr>
        <w:tab/>
        <w:t>3.38 MB (3,540,392 バイト)</w:t>
      </w:r>
      <w:r w:rsidRPr="00A944EE">
        <w:rPr>
          <w:rFonts w:ascii="ＭＳ ゴシック" w:eastAsia="ＭＳ ゴシック" w:hAnsi="ＭＳ ゴシック" w:cs="ＭＳ ゴシック"/>
        </w:rPr>
        <w:tab/>
        <w:t>2021/05/11 12:37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335145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13952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0:40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65A02B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chrome.exe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(x86)\google\chrome\application\chrome.exe</w:t>
      </w:r>
      <w:r w:rsidRPr="00A944EE">
        <w:rPr>
          <w:rFonts w:ascii="ＭＳ ゴシック" w:eastAsia="ＭＳ ゴシック" w:hAnsi="ＭＳ ゴシック" w:cs="ＭＳ ゴシック"/>
        </w:rPr>
        <w:tab/>
        <w:t>13580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0:40</w:t>
      </w:r>
      <w:r w:rsidRPr="00A944EE">
        <w:rPr>
          <w:rFonts w:ascii="ＭＳ ゴシック" w:eastAsia="ＭＳ ゴシック" w:hAnsi="ＭＳ ゴシック" w:cs="ＭＳ ゴシック"/>
        </w:rPr>
        <w:tab/>
        <w:t>99.0.4844.84</w:t>
      </w:r>
      <w:r w:rsidRPr="00A944EE">
        <w:rPr>
          <w:rFonts w:ascii="ＭＳ ゴシック" w:eastAsia="ＭＳ ゴシック" w:hAnsi="ＭＳ ゴシック" w:cs="ＭＳ ゴシック"/>
        </w:rPr>
        <w:tab/>
        <w:t>2.50 MB (2,624,344 バイト)</w:t>
      </w:r>
      <w:r w:rsidRPr="00A944EE">
        <w:rPr>
          <w:rFonts w:ascii="ＭＳ ゴシック" w:eastAsia="ＭＳ ゴシック" w:hAnsi="ＭＳ ゴシック" w:cs="ＭＳ ゴシック"/>
        </w:rPr>
        <w:tab/>
        <w:t>2020/01/21 10:45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627917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chrome.exe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(x86)\google\chrome\application\chrome.exe</w:t>
      </w:r>
      <w:r w:rsidRPr="00A944EE">
        <w:rPr>
          <w:rFonts w:ascii="ＭＳ ゴシック" w:eastAsia="ＭＳ ゴシック" w:hAnsi="ＭＳ ゴシック" w:cs="ＭＳ ゴシック"/>
        </w:rPr>
        <w:tab/>
        <w:t>12580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0:40</w:t>
      </w:r>
      <w:r w:rsidRPr="00A944EE">
        <w:rPr>
          <w:rFonts w:ascii="ＭＳ ゴシック" w:eastAsia="ＭＳ ゴシック" w:hAnsi="ＭＳ ゴシック" w:cs="ＭＳ ゴシック"/>
        </w:rPr>
        <w:tab/>
        <w:t>99.0.4844.84</w:t>
      </w:r>
      <w:r w:rsidRPr="00A944EE">
        <w:rPr>
          <w:rFonts w:ascii="ＭＳ ゴシック" w:eastAsia="ＭＳ ゴシック" w:hAnsi="ＭＳ ゴシック" w:cs="ＭＳ ゴシック"/>
        </w:rPr>
        <w:tab/>
        <w:t>2.50 MB (2,624,344 バイト)</w:t>
      </w:r>
      <w:r w:rsidRPr="00A944EE">
        <w:rPr>
          <w:rFonts w:ascii="ＭＳ ゴシック" w:eastAsia="ＭＳ ゴシック" w:hAnsi="ＭＳ ゴシック" w:cs="ＭＳ ゴシック"/>
        </w:rPr>
        <w:tab/>
        <w:t>2020/01/21 10:45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70400F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13216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0:40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FA58D7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msedge.exe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(x86)\microsoft\edge\application\msedge.exe</w:t>
      </w:r>
      <w:r w:rsidRPr="00A944EE">
        <w:rPr>
          <w:rFonts w:ascii="ＭＳ ゴシック" w:eastAsia="ＭＳ ゴシック" w:hAnsi="ＭＳ ゴシック" w:cs="ＭＳ ゴシック"/>
        </w:rPr>
        <w:tab/>
        <w:t>14224</w:t>
      </w:r>
      <w:r w:rsidRPr="00A944EE">
        <w:rPr>
          <w:rFonts w:ascii="ＭＳ ゴシック" w:eastAsia="ＭＳ ゴシック" w:hAnsi="ＭＳ ゴシック" w:cs="ＭＳ ゴシック"/>
        </w:rPr>
        <w:tab/>
        <w:t>10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0:40</w:t>
      </w:r>
      <w:r w:rsidRPr="00A944EE">
        <w:rPr>
          <w:rFonts w:ascii="ＭＳ ゴシック" w:eastAsia="ＭＳ ゴシック" w:hAnsi="ＭＳ ゴシック" w:cs="ＭＳ ゴシック"/>
        </w:rPr>
        <w:tab/>
        <w:t>100.0.1185.29</w:t>
      </w:r>
      <w:r w:rsidRPr="00A944EE">
        <w:rPr>
          <w:rFonts w:ascii="ＭＳ ゴシック" w:eastAsia="ＭＳ ゴシック" w:hAnsi="ＭＳ ゴシック" w:cs="ＭＳ ゴシック"/>
        </w:rPr>
        <w:tab/>
        <w:t>3.38 MB (3,540,392 バイト)</w:t>
      </w:r>
      <w:r w:rsidRPr="00A944EE">
        <w:rPr>
          <w:rFonts w:ascii="ＭＳ ゴシック" w:eastAsia="ＭＳ ゴシック" w:hAnsi="ＭＳ ゴシック" w:cs="ＭＳ ゴシック"/>
        </w:rPr>
        <w:tab/>
        <w:t>2021/05/11 12:37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D31261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msedge.exe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(x86)\microsoft\edge\application\msedge.exe</w:t>
      </w:r>
      <w:r w:rsidRPr="00A944EE">
        <w:rPr>
          <w:rFonts w:ascii="ＭＳ ゴシック" w:eastAsia="ＭＳ ゴシック" w:hAnsi="ＭＳ ゴシック" w:cs="ＭＳ ゴシック"/>
        </w:rPr>
        <w:tab/>
        <w:t>14260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0:40</w:t>
      </w:r>
      <w:r w:rsidRPr="00A944EE">
        <w:rPr>
          <w:rFonts w:ascii="ＭＳ ゴシック" w:eastAsia="ＭＳ ゴシック" w:hAnsi="ＭＳ ゴシック" w:cs="ＭＳ ゴシック"/>
        </w:rPr>
        <w:tab/>
        <w:t>100.0.1185.29</w:t>
      </w:r>
      <w:r w:rsidRPr="00A944EE">
        <w:rPr>
          <w:rFonts w:ascii="ＭＳ ゴシック" w:eastAsia="ＭＳ ゴシック" w:hAnsi="ＭＳ ゴシック" w:cs="ＭＳ ゴシック"/>
        </w:rPr>
        <w:tab/>
        <w:t>3.38 MB (3,540,392 バイト)</w:t>
      </w:r>
      <w:r w:rsidRPr="00A944EE">
        <w:rPr>
          <w:rFonts w:ascii="ＭＳ ゴシック" w:eastAsia="ＭＳ ゴシック" w:hAnsi="ＭＳ ゴシック" w:cs="ＭＳ ゴシック"/>
        </w:rPr>
        <w:tab/>
        <w:t>2021/05/11 12:37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18FE13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msedge.exe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(x86)\microsoft\edge\application\msedge.exe</w:t>
      </w:r>
      <w:r w:rsidRPr="00A944EE">
        <w:rPr>
          <w:rFonts w:ascii="ＭＳ ゴシック" w:eastAsia="ＭＳ ゴシック" w:hAnsi="ＭＳ ゴシック" w:cs="ＭＳ ゴシック"/>
        </w:rPr>
        <w:tab/>
        <w:t>13116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0:40</w:t>
      </w:r>
      <w:r w:rsidRPr="00A944EE">
        <w:rPr>
          <w:rFonts w:ascii="ＭＳ ゴシック" w:eastAsia="ＭＳ ゴシック" w:hAnsi="ＭＳ ゴシック" w:cs="ＭＳ ゴシック"/>
        </w:rPr>
        <w:tab/>
        <w:t>100.0.1185.29</w:t>
      </w:r>
      <w:r w:rsidRPr="00A944EE">
        <w:rPr>
          <w:rFonts w:ascii="ＭＳ ゴシック" w:eastAsia="ＭＳ ゴシック" w:hAnsi="ＭＳ ゴシック" w:cs="ＭＳ ゴシック"/>
        </w:rPr>
        <w:tab/>
        <w:t>3.38 MB (3,540,392 バイト)</w:t>
      </w:r>
      <w:r w:rsidRPr="00A944EE">
        <w:rPr>
          <w:rFonts w:ascii="ＭＳ ゴシック" w:eastAsia="ＭＳ ゴシック" w:hAnsi="ＭＳ ゴシック" w:cs="ＭＳ ゴシック"/>
        </w:rPr>
        <w:tab/>
        <w:t>2021/05/11 12:37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7BF6A5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msedge.exe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(x86)\microsoft\edge\application\msedge.exe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14192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0:40</w:t>
      </w:r>
      <w:r w:rsidRPr="00A944EE">
        <w:rPr>
          <w:rFonts w:ascii="ＭＳ ゴシック" w:eastAsia="ＭＳ ゴシック" w:hAnsi="ＭＳ ゴシック" w:cs="ＭＳ ゴシック"/>
        </w:rPr>
        <w:tab/>
        <w:t>100.0.1185.29</w:t>
      </w:r>
      <w:r w:rsidRPr="00A944EE">
        <w:rPr>
          <w:rFonts w:ascii="ＭＳ ゴシック" w:eastAsia="ＭＳ ゴシック" w:hAnsi="ＭＳ ゴシック" w:cs="ＭＳ ゴシック"/>
        </w:rPr>
        <w:tab/>
        <w:t>3.38 MB (3,540,392 バイト)</w:t>
      </w:r>
      <w:r w:rsidRPr="00A944EE">
        <w:rPr>
          <w:rFonts w:ascii="ＭＳ ゴシック" w:eastAsia="ＭＳ ゴシック" w:hAnsi="ＭＳ ゴシック" w:cs="ＭＳ ゴシック"/>
        </w:rPr>
        <w:tab/>
        <w:t>2021/05/11 12:37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55FA5B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cortana.exe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files\windowsapps\microsoft.549981c3f5f10_3.2202.10603.0_x64__8wekyb3d8bbwe\cortana.exe</w:t>
      </w:r>
      <w:r w:rsidRPr="00A944EE">
        <w:rPr>
          <w:rFonts w:ascii="ＭＳ ゴシック" w:eastAsia="ＭＳ ゴシック" w:hAnsi="ＭＳ ゴシック" w:cs="ＭＳ ゴシック"/>
        </w:rPr>
        <w:tab/>
        <w:t>12704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0:40</w:t>
      </w:r>
      <w:r w:rsidRPr="00A944EE">
        <w:rPr>
          <w:rFonts w:ascii="ＭＳ ゴシック" w:eastAsia="ＭＳ ゴシック" w:hAnsi="ＭＳ ゴシック" w:cs="ＭＳ ゴシック"/>
        </w:rPr>
        <w:tab/>
        <w:t>3.2202.10603.0</w:t>
      </w:r>
      <w:r w:rsidRPr="00A944EE">
        <w:rPr>
          <w:rFonts w:ascii="ＭＳ ゴシック" w:eastAsia="ＭＳ ゴシック" w:hAnsi="ＭＳ ゴシック" w:cs="ＭＳ ゴシック"/>
        </w:rPr>
        <w:tab/>
        <w:t>21.00 KB (21,504 バイト)</w:t>
      </w:r>
      <w:r w:rsidRPr="00A944EE">
        <w:rPr>
          <w:rFonts w:ascii="ＭＳ ゴシック" w:eastAsia="ＭＳ ゴシック" w:hAnsi="ＭＳ ゴシック" w:cs="ＭＳ ゴシック"/>
        </w:rPr>
        <w:tab/>
        <w:t>2022/03/05 1:20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165E91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applemobiledeviceprocess.exe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files\windowsapps\appleinc.itunes_12123.5.56009.0_x64__nzyj5cx40ttqa\amds64\applemobiledeviceprocess.exe</w:t>
      </w:r>
      <w:r w:rsidRPr="00A944EE">
        <w:rPr>
          <w:rFonts w:ascii="ＭＳ ゴシック" w:eastAsia="ＭＳ ゴシック" w:hAnsi="ＭＳ ゴシック" w:cs="ＭＳ ゴシック"/>
        </w:rPr>
        <w:tab/>
        <w:t>14400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0:40</w:t>
      </w:r>
      <w:r w:rsidRPr="00A944EE">
        <w:rPr>
          <w:rFonts w:ascii="ＭＳ ゴシック" w:eastAsia="ＭＳ ゴシック" w:hAnsi="ＭＳ ゴシック" w:cs="ＭＳ ゴシック"/>
        </w:rPr>
        <w:tab/>
        <w:t>521.0.0.23</w:t>
      </w:r>
      <w:r w:rsidRPr="00A944EE">
        <w:rPr>
          <w:rFonts w:ascii="ＭＳ ゴシック" w:eastAsia="ＭＳ ゴシック" w:hAnsi="ＭＳ ゴシック" w:cs="ＭＳ ゴシック"/>
        </w:rPr>
        <w:tab/>
        <w:t>96.78 KB (99,104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18:36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DAD439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chrome.exe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(x86)\google\chrome\application\chrome.exe</w:t>
      </w:r>
      <w:r w:rsidRPr="00A944EE">
        <w:rPr>
          <w:rFonts w:ascii="ＭＳ ゴシック" w:eastAsia="ＭＳ ゴシック" w:hAnsi="ＭＳ ゴシック" w:cs="ＭＳ ゴシック"/>
        </w:rPr>
        <w:tab/>
        <w:t>14636</w:t>
      </w:r>
      <w:r w:rsidRPr="00A944EE">
        <w:rPr>
          <w:rFonts w:ascii="ＭＳ ゴシック" w:eastAsia="ＭＳ ゴシック" w:hAnsi="ＭＳ ゴシック" w:cs="ＭＳ ゴシック"/>
        </w:rPr>
        <w:tab/>
        <w:t>10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0:40</w:t>
      </w:r>
      <w:r w:rsidRPr="00A944EE">
        <w:rPr>
          <w:rFonts w:ascii="ＭＳ ゴシック" w:eastAsia="ＭＳ ゴシック" w:hAnsi="ＭＳ ゴシック" w:cs="ＭＳ ゴシック"/>
        </w:rPr>
        <w:tab/>
        <w:t>99.0.4844.84</w:t>
      </w:r>
      <w:r w:rsidRPr="00A944EE">
        <w:rPr>
          <w:rFonts w:ascii="ＭＳ ゴシック" w:eastAsia="ＭＳ ゴシック" w:hAnsi="ＭＳ ゴシック" w:cs="ＭＳ ゴシック"/>
        </w:rPr>
        <w:tab/>
        <w:t>2.50 MB (2,624,344 バイト)</w:t>
      </w:r>
      <w:r w:rsidRPr="00A944EE">
        <w:rPr>
          <w:rFonts w:ascii="ＭＳ ゴシック" w:eastAsia="ＭＳ ゴシック" w:hAnsi="ＭＳ ゴシック" w:cs="ＭＳ ゴシック"/>
        </w:rPr>
        <w:tab/>
        <w:t>2020/01/21 10:45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B0614E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chrome.exe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(x86)\google\chrome\application\chrome.exe</w:t>
      </w:r>
      <w:r w:rsidRPr="00A944EE">
        <w:rPr>
          <w:rFonts w:ascii="ＭＳ ゴシック" w:eastAsia="ＭＳ ゴシック" w:hAnsi="ＭＳ ゴシック" w:cs="ＭＳ ゴシック"/>
        </w:rPr>
        <w:tab/>
        <w:t>14644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0:40</w:t>
      </w:r>
      <w:r w:rsidRPr="00A944EE">
        <w:rPr>
          <w:rFonts w:ascii="ＭＳ ゴシック" w:eastAsia="ＭＳ ゴシック" w:hAnsi="ＭＳ ゴシック" w:cs="ＭＳ ゴシック"/>
        </w:rPr>
        <w:tab/>
        <w:t>99.0.4844.84</w:t>
      </w:r>
      <w:r w:rsidRPr="00A944EE">
        <w:rPr>
          <w:rFonts w:ascii="ＭＳ ゴシック" w:eastAsia="ＭＳ ゴシック" w:hAnsi="ＭＳ ゴシック" w:cs="ＭＳ ゴシック"/>
        </w:rPr>
        <w:tab/>
        <w:t>2.50 MB (2,624,344 バイト)</w:t>
      </w:r>
      <w:r w:rsidRPr="00A944EE">
        <w:rPr>
          <w:rFonts w:ascii="ＭＳ ゴシック" w:eastAsia="ＭＳ ゴシック" w:hAnsi="ＭＳ ゴシック" w:cs="ＭＳ ゴシック"/>
        </w:rPr>
        <w:tab/>
        <w:t>2020/01/21 10:45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35BB15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chrome.exe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(x86)\google\chrome\application\chrome.exe</w:t>
      </w:r>
      <w:r w:rsidRPr="00A944EE">
        <w:rPr>
          <w:rFonts w:ascii="ＭＳ ゴシック" w:eastAsia="ＭＳ ゴシック" w:hAnsi="ＭＳ ゴシック" w:cs="ＭＳ ゴシック"/>
        </w:rPr>
        <w:tab/>
        <w:t>14716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0:40</w:t>
      </w:r>
      <w:r w:rsidRPr="00A944EE">
        <w:rPr>
          <w:rFonts w:ascii="ＭＳ ゴシック" w:eastAsia="ＭＳ ゴシック" w:hAnsi="ＭＳ ゴシック" w:cs="ＭＳ ゴシック"/>
        </w:rPr>
        <w:tab/>
        <w:t>99.0.4844.84</w:t>
      </w:r>
      <w:r w:rsidRPr="00A944EE">
        <w:rPr>
          <w:rFonts w:ascii="ＭＳ ゴシック" w:eastAsia="ＭＳ ゴシック" w:hAnsi="ＭＳ ゴシック" w:cs="ＭＳ ゴシック"/>
        </w:rPr>
        <w:tab/>
        <w:t>2.50 MB (2,624,344 バイト)</w:t>
      </w:r>
      <w:r w:rsidRPr="00A944EE">
        <w:rPr>
          <w:rFonts w:ascii="ＭＳ ゴシック" w:eastAsia="ＭＳ ゴシック" w:hAnsi="ＭＳ ゴシック" w:cs="ＭＳ ゴシック"/>
        </w:rPr>
        <w:tab/>
        <w:t>2020/01/21 10:45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FAE1F0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chrome.exe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(x86)\google\chrome\application\chrome.exe</w:t>
      </w:r>
      <w:r w:rsidRPr="00A944EE">
        <w:rPr>
          <w:rFonts w:ascii="ＭＳ ゴシック" w:eastAsia="ＭＳ ゴシック" w:hAnsi="ＭＳ ゴシック" w:cs="ＭＳ ゴシック"/>
        </w:rPr>
        <w:tab/>
        <w:t>14784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0:40</w:t>
      </w:r>
      <w:r w:rsidRPr="00A944EE">
        <w:rPr>
          <w:rFonts w:ascii="ＭＳ ゴシック" w:eastAsia="ＭＳ ゴシック" w:hAnsi="ＭＳ ゴシック" w:cs="ＭＳ ゴシック"/>
        </w:rPr>
        <w:tab/>
        <w:t>99.0.4844.84</w:t>
      </w:r>
      <w:r w:rsidRPr="00A944EE">
        <w:rPr>
          <w:rFonts w:ascii="ＭＳ ゴシック" w:eastAsia="ＭＳ ゴシック" w:hAnsi="ＭＳ ゴシック" w:cs="ＭＳ ゴシック"/>
        </w:rPr>
        <w:tab/>
        <w:t>2.50 MB (2,624,344 バイト)</w:t>
      </w:r>
      <w:r w:rsidRPr="00A944EE">
        <w:rPr>
          <w:rFonts w:ascii="ＭＳ ゴシック" w:eastAsia="ＭＳ ゴシック" w:hAnsi="ＭＳ ゴシック" w:cs="ＭＳ ゴシック"/>
        </w:rPr>
        <w:tab/>
        <w:t>2020/01/21 10:45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5E94EF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chrome.exe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(x86)\google\chrome\application\chrome.exe</w:t>
      </w:r>
      <w:r w:rsidRPr="00A944EE">
        <w:rPr>
          <w:rFonts w:ascii="ＭＳ ゴシック" w:eastAsia="ＭＳ ゴシック" w:hAnsi="ＭＳ ゴシック" w:cs="ＭＳ ゴシック"/>
        </w:rPr>
        <w:tab/>
        <w:t>14792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0:40</w:t>
      </w:r>
      <w:r w:rsidRPr="00A944EE">
        <w:rPr>
          <w:rFonts w:ascii="ＭＳ ゴシック" w:eastAsia="ＭＳ ゴシック" w:hAnsi="ＭＳ ゴシック" w:cs="ＭＳ ゴシック"/>
        </w:rPr>
        <w:tab/>
        <w:t>99.0.4844.84</w:t>
      </w:r>
      <w:r w:rsidRPr="00A944EE">
        <w:rPr>
          <w:rFonts w:ascii="ＭＳ ゴシック" w:eastAsia="ＭＳ ゴシック" w:hAnsi="ＭＳ ゴシック" w:cs="ＭＳ ゴシック"/>
        </w:rPr>
        <w:tab/>
        <w:t>2.50 MB (2,624,344 バイト)</w:t>
      </w:r>
      <w:r w:rsidRPr="00A944EE">
        <w:rPr>
          <w:rFonts w:ascii="ＭＳ ゴシック" w:eastAsia="ＭＳ ゴシック" w:hAnsi="ＭＳ ゴシック" w:cs="ＭＳ ゴシック"/>
        </w:rPr>
        <w:tab/>
        <w:t>2020/01/21 10:45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288655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runtimebroker.exe</w:t>
      </w:r>
      <w:r w:rsidRPr="00A944EE">
        <w:rPr>
          <w:rFonts w:ascii="ＭＳ ゴシック" w:eastAsia="ＭＳ ゴシック" w:hAnsi="ＭＳ ゴシック" w:cs="ＭＳ ゴシック"/>
        </w:rPr>
        <w:tab/>
        <w:t>c:\windows\system32\runtimebroker.exe</w:t>
      </w:r>
      <w:r w:rsidRPr="00A944EE">
        <w:rPr>
          <w:rFonts w:ascii="ＭＳ ゴシック" w:eastAsia="ＭＳ ゴシック" w:hAnsi="ＭＳ ゴシック" w:cs="ＭＳ ゴシック"/>
        </w:rPr>
        <w:tab/>
        <w:t>15228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0:40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100.87 KB (103,288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5A509E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hpnotifications.exe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(x86)\hp\hp notifications\hpnotifications.exe</w:t>
      </w:r>
      <w:r w:rsidRPr="00A944EE">
        <w:rPr>
          <w:rFonts w:ascii="ＭＳ ゴシック" w:eastAsia="ＭＳ ゴシック" w:hAnsi="ＭＳ ゴシック" w:cs="ＭＳ ゴシック"/>
        </w:rPr>
        <w:tab/>
        <w:t>15352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0:40</w:t>
      </w:r>
      <w:r w:rsidRPr="00A944EE">
        <w:rPr>
          <w:rFonts w:ascii="ＭＳ ゴシック" w:eastAsia="ＭＳ ゴシック" w:hAnsi="ＭＳ ゴシック" w:cs="ＭＳ ゴシック"/>
        </w:rPr>
        <w:tab/>
        <w:t>1.1.16.1</w:t>
      </w:r>
      <w:r w:rsidRPr="00A944EE">
        <w:rPr>
          <w:rFonts w:ascii="ＭＳ ゴシック" w:eastAsia="ＭＳ ゴシック" w:hAnsi="ＭＳ ゴシック" w:cs="ＭＳ ゴシック"/>
        </w:rPr>
        <w:tab/>
        <w:t>1.48 MB (1,556,008 バイト)</w:t>
      </w:r>
      <w:r w:rsidRPr="00A944EE">
        <w:rPr>
          <w:rFonts w:ascii="ＭＳ ゴシック" w:eastAsia="ＭＳ ゴシック" w:hAnsi="ＭＳ ゴシック" w:cs="ＭＳ ゴシック"/>
        </w:rPr>
        <w:tab/>
        <w:t>2019/03/14 5:15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77AE04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</w:t>
      </w:r>
      <w:r w:rsidRPr="00A944EE">
        <w:rPr>
          <w:rFonts w:ascii="ＭＳ ゴシック" w:eastAsia="ＭＳ ゴシック" w:hAnsi="ＭＳ ゴシック" w:cs="ＭＳ ゴシック"/>
        </w:rPr>
        <w:tab/>
        <w:t>14480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0:40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58.55 KB (59,952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FFBEFF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unsecapp.exe</w:t>
      </w:r>
      <w:r w:rsidRPr="00A944EE">
        <w:rPr>
          <w:rFonts w:ascii="ＭＳ ゴシック" w:eastAsia="ＭＳ ゴシック" w:hAnsi="ＭＳ ゴシック" w:cs="ＭＳ ゴシック"/>
        </w:rPr>
        <w:tab/>
        <w:t>c:\windows\system32\wbem\unsecapp.exe</w:t>
      </w:r>
      <w:r w:rsidRPr="00A944EE">
        <w:rPr>
          <w:rFonts w:ascii="ＭＳ ゴシック" w:eastAsia="ＭＳ ゴシック" w:hAnsi="ＭＳ ゴシック" w:cs="ＭＳ ゴシック"/>
        </w:rPr>
        <w:tab/>
        <w:t>15124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0:40</w:t>
      </w:r>
      <w:r w:rsidRPr="00A944EE">
        <w:rPr>
          <w:rFonts w:ascii="ＭＳ ゴシック" w:eastAsia="ＭＳ ゴシック" w:hAnsi="ＭＳ ゴシック" w:cs="ＭＳ ゴシック"/>
        </w:rPr>
        <w:tab/>
        <w:t>10.0.19041.1320</w:t>
      </w:r>
      <w:r w:rsidRPr="00A944EE">
        <w:rPr>
          <w:rFonts w:ascii="ＭＳ ゴシック" w:eastAsia="ＭＳ ゴシック" w:hAnsi="ＭＳ ゴシック" w:cs="ＭＳ ゴシック"/>
        </w:rPr>
        <w:tab/>
        <w:t>53.00 KB (54,272 バイト)</w:t>
      </w:r>
      <w:r w:rsidRPr="00A944EE">
        <w:rPr>
          <w:rFonts w:ascii="ＭＳ ゴシック" w:eastAsia="ＭＳ ゴシック" w:hAnsi="ＭＳ ゴシック" w:cs="ＭＳ ゴシック"/>
        </w:rPr>
        <w:tab/>
        <w:t>2021/11/12 17:52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F30E81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15464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0:40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2437CD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justonlineupdate.exe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(x86)\common files\justsystem\justonlineupdate\justonlineupdate.exe</w:t>
      </w:r>
      <w:r w:rsidRPr="00A944EE">
        <w:rPr>
          <w:rFonts w:ascii="ＭＳ ゴシック" w:eastAsia="ＭＳ ゴシック" w:hAnsi="ＭＳ ゴシック" w:cs="ＭＳ ゴシック"/>
        </w:rPr>
        <w:tab/>
        <w:t>15672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0:40</w:t>
      </w:r>
      <w:r w:rsidRPr="00A944EE">
        <w:rPr>
          <w:rFonts w:ascii="ＭＳ ゴシック" w:eastAsia="ＭＳ ゴシック" w:hAnsi="ＭＳ ゴシック" w:cs="ＭＳ ゴシック"/>
        </w:rPr>
        <w:tab/>
        <w:t>2.0.1.0</w:t>
      </w:r>
      <w:r w:rsidRPr="00A944EE">
        <w:rPr>
          <w:rFonts w:ascii="ＭＳ ゴシック" w:eastAsia="ＭＳ ゴシック" w:hAnsi="ＭＳ ゴシック" w:cs="ＭＳ ゴシック"/>
        </w:rPr>
        <w:tab/>
        <w:t>386.33 KB (395,600 バイト)</w:t>
      </w:r>
      <w:r w:rsidRPr="00A944EE">
        <w:rPr>
          <w:rFonts w:ascii="ＭＳ ゴシック" w:eastAsia="ＭＳ ゴシック" w:hAnsi="ＭＳ ゴシック" w:cs="ＭＳ ゴシック"/>
        </w:rPr>
        <w:tab/>
        <w:t>2019/12/28 18:09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219F5F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cnqmmain.exe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(x86)\canon\quick menu\cnqmmain.exe</w:t>
      </w:r>
      <w:r w:rsidRPr="00A944EE">
        <w:rPr>
          <w:rFonts w:ascii="ＭＳ ゴシック" w:eastAsia="ＭＳ ゴシック" w:hAnsi="ＭＳ ゴシック" w:cs="ＭＳ ゴシック"/>
        </w:rPr>
        <w:tab/>
        <w:t>16068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0:40</w:t>
      </w:r>
      <w:r w:rsidRPr="00A944EE">
        <w:rPr>
          <w:rFonts w:ascii="ＭＳ ゴシック" w:eastAsia="ＭＳ ゴシック" w:hAnsi="ＭＳ ゴシック" w:cs="ＭＳ ゴシック"/>
        </w:rPr>
        <w:tab/>
        <w:t>2.8.5.0</w:t>
      </w:r>
      <w:r w:rsidRPr="00A944EE">
        <w:rPr>
          <w:rFonts w:ascii="ＭＳ ゴシック" w:eastAsia="ＭＳ ゴシック" w:hAnsi="ＭＳ ゴシック" w:cs="ＭＳ ゴシック"/>
        </w:rPr>
        <w:tab/>
        <w:t>1.25 MB (1,313,408 バイト)</w:t>
      </w:r>
      <w:r w:rsidRPr="00A944EE">
        <w:rPr>
          <w:rFonts w:ascii="ＭＳ ゴシック" w:eastAsia="ＭＳ ゴシック" w:hAnsi="ＭＳ ゴシック" w:cs="ＭＳ ゴシック"/>
        </w:rPr>
        <w:tab/>
        <w:t>2020/01/09 1:47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8FDC9B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atok28om.exe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(x86)\justsystems\atok28\atok28om.exe</w:t>
      </w:r>
      <w:r w:rsidRPr="00A944EE">
        <w:rPr>
          <w:rFonts w:ascii="ＭＳ ゴシック" w:eastAsia="ＭＳ ゴシック" w:hAnsi="ＭＳ ゴシック" w:cs="ＭＳ ゴシック"/>
        </w:rPr>
        <w:tab/>
        <w:t>16136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0:40</w:t>
      </w:r>
      <w:r w:rsidRPr="00A944EE">
        <w:rPr>
          <w:rFonts w:ascii="ＭＳ ゴシック" w:eastAsia="ＭＳ ゴシック" w:hAnsi="ＭＳ ゴシック" w:cs="ＭＳ ゴシック"/>
        </w:rPr>
        <w:tab/>
        <w:t>28.0.7.0</w:t>
      </w:r>
      <w:r w:rsidRPr="00A944EE">
        <w:rPr>
          <w:rFonts w:ascii="ＭＳ ゴシック" w:eastAsia="ＭＳ ゴシック" w:hAnsi="ＭＳ ゴシック" w:cs="ＭＳ ゴシック"/>
        </w:rPr>
        <w:tab/>
        <w:t>3.06 MB (3,207,264 バイト)</w:t>
      </w:r>
      <w:r w:rsidRPr="00A944EE">
        <w:rPr>
          <w:rFonts w:ascii="ＭＳ ゴシック" w:eastAsia="ＭＳ ゴシック" w:hAnsi="ＭＳ ゴシック" w:cs="ＭＳ ゴシック"/>
        </w:rPr>
        <w:tab/>
        <w:t>2017/03/15 13:25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B3153A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splwow64.exe</w:t>
      </w:r>
      <w:r w:rsidRPr="00A944EE">
        <w:rPr>
          <w:rFonts w:ascii="ＭＳ ゴシック" w:eastAsia="ＭＳ ゴシック" w:hAnsi="ＭＳ ゴシック" w:cs="ＭＳ ゴシック"/>
        </w:rPr>
        <w:tab/>
        <w:t>c:\windows\splwow64.exe</w:t>
      </w:r>
      <w:r w:rsidRPr="00A944EE">
        <w:rPr>
          <w:rFonts w:ascii="ＭＳ ゴシック" w:eastAsia="ＭＳ ゴシック" w:hAnsi="ＭＳ ゴシック" w:cs="ＭＳ ゴシック"/>
        </w:rPr>
        <w:tab/>
        <w:t>16380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0:40</w:t>
      </w:r>
      <w:r w:rsidRPr="00A944EE">
        <w:rPr>
          <w:rFonts w:ascii="ＭＳ ゴシック" w:eastAsia="ＭＳ ゴシック" w:hAnsi="ＭＳ ゴシック" w:cs="ＭＳ ゴシック"/>
        </w:rPr>
        <w:tab/>
        <w:t>10.0.19041.1415</w:t>
      </w:r>
      <w:r w:rsidRPr="00A944EE">
        <w:rPr>
          <w:rFonts w:ascii="ＭＳ ゴシック" w:eastAsia="ＭＳ ゴシック" w:hAnsi="ＭＳ ゴシック" w:cs="ＭＳ ゴシック"/>
        </w:rPr>
        <w:tab/>
        <w:t>133.00 KB (136,192 バイト)</w:t>
      </w:r>
      <w:r w:rsidRPr="00A944EE">
        <w:rPr>
          <w:rFonts w:ascii="ＭＳ ゴシック" w:eastAsia="ＭＳ ゴシック" w:hAnsi="ＭＳ ゴシック" w:cs="ＭＳ ゴシック"/>
        </w:rPr>
        <w:tab/>
        <w:t>2021/12/18 1:22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E63923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cnmnsst2.exe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(x86)\canon\ij network scanner selector ex2\cnmnsst2.exe</w:t>
      </w:r>
      <w:r w:rsidRPr="00A944EE">
        <w:rPr>
          <w:rFonts w:ascii="ＭＳ ゴシック" w:eastAsia="ＭＳ ゴシック" w:hAnsi="ＭＳ ゴシック" w:cs="ＭＳ ゴシック"/>
        </w:rPr>
        <w:tab/>
        <w:t>16120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0:40</w:t>
      </w:r>
      <w:r w:rsidRPr="00A944EE">
        <w:rPr>
          <w:rFonts w:ascii="ＭＳ ゴシック" w:eastAsia="ＭＳ ゴシック" w:hAnsi="ＭＳ ゴシック" w:cs="ＭＳ ゴシック"/>
        </w:rPr>
        <w:tab/>
        <w:t>2.0.5.321</w:t>
      </w:r>
      <w:r w:rsidRPr="00A944EE">
        <w:rPr>
          <w:rFonts w:ascii="ＭＳ ゴシック" w:eastAsia="ＭＳ ゴシック" w:hAnsi="ＭＳ ゴシック" w:cs="ＭＳ ゴシック"/>
        </w:rPr>
        <w:tab/>
        <w:t>272.70 KB (279,240 バイト)</w:t>
      </w:r>
      <w:r w:rsidRPr="00A944EE">
        <w:rPr>
          <w:rFonts w:ascii="ＭＳ ゴシック" w:eastAsia="ＭＳ ゴシック" w:hAnsi="ＭＳ ゴシック" w:cs="ＭＳ ゴシック"/>
        </w:rPr>
        <w:tab/>
        <w:t>2020/11/30 18:57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CEC88A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cnqmupdt.exe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(x86)\canon\quick menu\cnqmupdt.exe</w:t>
      </w:r>
      <w:r w:rsidRPr="00A944EE">
        <w:rPr>
          <w:rFonts w:ascii="ＭＳ ゴシック" w:eastAsia="ＭＳ ゴシック" w:hAnsi="ＭＳ ゴシック" w:cs="ＭＳ ゴシック"/>
        </w:rPr>
        <w:tab/>
        <w:t>16208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0:40</w:t>
      </w:r>
      <w:r w:rsidRPr="00A944EE">
        <w:rPr>
          <w:rFonts w:ascii="ＭＳ ゴシック" w:eastAsia="ＭＳ ゴシック" w:hAnsi="ＭＳ ゴシック" w:cs="ＭＳ ゴシック"/>
        </w:rPr>
        <w:tab/>
        <w:t>2.8.5.0</w:t>
      </w:r>
      <w:r w:rsidRPr="00A944EE">
        <w:rPr>
          <w:rFonts w:ascii="ＭＳ ゴシック" w:eastAsia="ＭＳ ゴシック" w:hAnsi="ＭＳ ゴシック" w:cs="ＭＳ ゴシック"/>
        </w:rPr>
        <w:tab/>
        <w:t>1.05 MB (1,097,376 バイト)</w:t>
      </w:r>
      <w:r w:rsidRPr="00A944EE">
        <w:rPr>
          <w:rFonts w:ascii="ＭＳ ゴシック" w:eastAsia="ＭＳ ゴシック" w:hAnsi="ＭＳ ゴシック" w:cs="ＭＳ ゴシック"/>
        </w:rPr>
        <w:tab/>
        <w:t>2020/01/09 1:47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943CF4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mictray64.exe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544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0:40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974AC3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applicationframehost.exe</w:t>
      </w:r>
      <w:r w:rsidRPr="00A944EE">
        <w:rPr>
          <w:rFonts w:ascii="ＭＳ ゴシック" w:eastAsia="ＭＳ ゴシック" w:hAnsi="ＭＳ ゴシック" w:cs="ＭＳ ゴシック"/>
        </w:rPr>
        <w:tab/>
        <w:t>c:\windows\system32\applicationframehost.exe</w:t>
      </w:r>
      <w:r w:rsidRPr="00A944EE">
        <w:rPr>
          <w:rFonts w:ascii="ＭＳ ゴシック" w:eastAsia="ＭＳ ゴシック" w:hAnsi="ＭＳ ゴシック" w:cs="ＭＳ ゴシック"/>
        </w:rPr>
        <w:tab/>
        <w:t>12868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0:40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76.62 KB (78,456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C00963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7368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0:40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D90D2E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useroobebroker.exe</w:t>
      </w:r>
      <w:r w:rsidRPr="00A944EE">
        <w:rPr>
          <w:rFonts w:ascii="ＭＳ ゴシック" w:eastAsia="ＭＳ ゴシック" w:hAnsi="ＭＳ ゴシック" w:cs="ＭＳ ゴシック"/>
        </w:rPr>
        <w:tab/>
        <w:t>c:\windows\system32\oobe\useroobebroker.exe</w:t>
      </w:r>
      <w:r w:rsidRPr="00A944EE">
        <w:rPr>
          <w:rFonts w:ascii="ＭＳ ゴシック" w:eastAsia="ＭＳ ゴシック" w:hAnsi="ＭＳ ゴシック" w:cs="ＭＳ ゴシック"/>
        </w:rPr>
        <w:tab/>
        <w:t>3160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0:40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56.50 KB (57,856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7F847A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chrome.exe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(x86)\google\chrome\application\chrome.exe</w:t>
      </w:r>
      <w:r w:rsidRPr="00A944EE">
        <w:rPr>
          <w:rFonts w:ascii="ＭＳ ゴシック" w:eastAsia="ＭＳ ゴシック" w:hAnsi="ＭＳ ゴシック" w:cs="ＭＳ ゴシック"/>
        </w:rPr>
        <w:tab/>
        <w:t>2436</w:t>
      </w:r>
      <w:r w:rsidRPr="00A944EE">
        <w:rPr>
          <w:rFonts w:ascii="ＭＳ ゴシック" w:eastAsia="ＭＳ ゴシック" w:hAnsi="ＭＳ ゴシック" w:cs="ＭＳ ゴシック"/>
        </w:rPr>
        <w:tab/>
        <w:t>4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0:41</w:t>
      </w:r>
      <w:r w:rsidRPr="00A944EE">
        <w:rPr>
          <w:rFonts w:ascii="ＭＳ ゴシック" w:eastAsia="ＭＳ ゴシック" w:hAnsi="ＭＳ ゴシック" w:cs="ＭＳ ゴシック"/>
        </w:rPr>
        <w:tab/>
        <w:t>99.0.4844.84</w:t>
      </w:r>
      <w:r w:rsidRPr="00A944EE">
        <w:rPr>
          <w:rFonts w:ascii="ＭＳ ゴシック" w:eastAsia="ＭＳ ゴシック" w:hAnsi="ＭＳ ゴシック" w:cs="ＭＳ ゴシック"/>
        </w:rPr>
        <w:tab/>
        <w:t>2.50 MB (2,624,344 バイト)</w:t>
      </w:r>
      <w:r w:rsidRPr="00A944EE">
        <w:rPr>
          <w:rFonts w:ascii="ＭＳ ゴシック" w:eastAsia="ＭＳ ゴシック" w:hAnsi="ＭＳ ゴシック" w:cs="ＭＳ ゴシック"/>
        </w:rPr>
        <w:tab/>
        <w:t>2020/01/21 10:45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AE1BA0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</w:t>
      </w:r>
      <w:r w:rsidRPr="00A944EE">
        <w:rPr>
          <w:rFonts w:ascii="ＭＳ ゴシック" w:eastAsia="ＭＳ ゴシック" w:hAnsi="ＭＳ ゴシック" w:cs="ＭＳ ゴシック"/>
        </w:rPr>
        <w:tab/>
        <w:t>10328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0:41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58.55 KB (59,952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0AB12C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chrome.exe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(x86)\google\chrome\application\chrome.exe</w:t>
      </w:r>
      <w:r w:rsidRPr="00A944EE">
        <w:rPr>
          <w:rFonts w:ascii="ＭＳ ゴシック" w:eastAsia="ＭＳ ゴシック" w:hAnsi="ＭＳ ゴシック" w:cs="ＭＳ ゴシック"/>
        </w:rPr>
        <w:tab/>
        <w:t>9804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0:41</w:t>
      </w:r>
      <w:r w:rsidRPr="00A944EE">
        <w:rPr>
          <w:rFonts w:ascii="ＭＳ ゴシック" w:eastAsia="ＭＳ ゴシック" w:hAnsi="ＭＳ ゴシック" w:cs="ＭＳ ゴシック"/>
        </w:rPr>
        <w:tab/>
        <w:t>99.0.4844.84</w:t>
      </w:r>
      <w:r w:rsidRPr="00A944EE">
        <w:rPr>
          <w:rFonts w:ascii="ＭＳ ゴシック" w:eastAsia="ＭＳ ゴシック" w:hAnsi="ＭＳ ゴシック" w:cs="ＭＳ ゴシック"/>
        </w:rPr>
        <w:tab/>
        <w:t>2.50 MB (2,624,344 バイト)</w:t>
      </w:r>
      <w:r w:rsidRPr="00A944EE">
        <w:rPr>
          <w:rFonts w:ascii="ＭＳ ゴシック" w:eastAsia="ＭＳ ゴシック" w:hAnsi="ＭＳ ゴシック" w:cs="ＭＳ ゴシック"/>
        </w:rPr>
        <w:tab/>
        <w:t>2020/01/21 10:45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DFD6EB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12028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0:41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E8DEC8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15632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0:41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5B8B75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hpcommrecovery.exe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3744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0:41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A5F31F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sgrmbroker.exe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4720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0:41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10CBFF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10600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0:41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12E8FB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16340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0:41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24C903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bridgecommunication.exe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c:\windows\system32\driverstore\filerepository\hpcustomcapcomp.inf_amd64_a827166e24a9cb5b\x64\bridgecommunication.exe</w:t>
      </w:r>
      <w:r w:rsidRPr="00A944EE">
        <w:rPr>
          <w:rFonts w:ascii="ＭＳ ゴシック" w:eastAsia="ＭＳ ゴシック" w:hAnsi="ＭＳ ゴシック" w:cs="ＭＳ ゴシック"/>
        </w:rPr>
        <w:tab/>
        <w:t>11260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0:42</w:t>
      </w:r>
      <w:r w:rsidRPr="00A944EE">
        <w:rPr>
          <w:rFonts w:ascii="ＭＳ ゴシック" w:eastAsia="ＭＳ ゴシック" w:hAnsi="ＭＳ ゴシック" w:cs="ＭＳ ゴシック"/>
        </w:rPr>
        <w:tab/>
        <w:t>1.40.2695.0</w:t>
      </w:r>
      <w:r w:rsidRPr="00A944EE">
        <w:rPr>
          <w:rFonts w:ascii="ＭＳ ゴシック" w:eastAsia="ＭＳ ゴシック" w:hAnsi="ＭＳ ゴシック" w:cs="ＭＳ ゴシック"/>
        </w:rPr>
        <w:tab/>
        <w:t>705.99 KB (722,936 バイト)</w:t>
      </w:r>
      <w:r w:rsidRPr="00A944EE">
        <w:rPr>
          <w:rFonts w:ascii="ＭＳ ゴシック" w:eastAsia="ＭＳ ゴシック" w:hAnsi="ＭＳ ゴシック" w:cs="ＭＳ ゴシック"/>
        </w:rPr>
        <w:tab/>
        <w:t>2022/01/19 1:06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E463A7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searchapp.exe</w:t>
      </w:r>
      <w:r w:rsidRPr="00A944EE">
        <w:rPr>
          <w:rFonts w:ascii="ＭＳ ゴシック" w:eastAsia="ＭＳ ゴシック" w:hAnsi="ＭＳ ゴシック" w:cs="ＭＳ ゴシック"/>
        </w:rPr>
        <w:tab/>
        <w:t>c:\windows\systemapps\microsoft.windows.search_cw5n1h2txyewy\searchapp.exe</w:t>
      </w:r>
      <w:r w:rsidRPr="00A944EE">
        <w:rPr>
          <w:rFonts w:ascii="ＭＳ ゴシック" w:eastAsia="ＭＳ ゴシック" w:hAnsi="ＭＳ ゴシック" w:cs="ＭＳ ゴシック"/>
        </w:rPr>
        <w:tab/>
        <w:t>8488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0:42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3.31 MB (3,472,200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18:44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73CE96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dllhost.exe</w:t>
      </w:r>
      <w:r w:rsidRPr="00A944EE">
        <w:rPr>
          <w:rFonts w:ascii="ＭＳ ゴシック" w:eastAsia="ＭＳ ゴシック" w:hAnsi="ＭＳ ゴシック" w:cs="ＭＳ ゴシック"/>
        </w:rPr>
        <w:tab/>
        <w:t>c:\windows\system32\dllhost.exe</w:t>
      </w:r>
      <w:r w:rsidRPr="00A944EE">
        <w:rPr>
          <w:rFonts w:ascii="ＭＳ ゴシック" w:eastAsia="ＭＳ ゴシック" w:hAnsi="ＭＳ ゴシック" w:cs="ＭＳ ゴシック"/>
        </w:rPr>
        <w:tab/>
        <w:t>9128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0:42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20.81 KB (21,312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6D3D56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shellexperiencehost.exe</w:t>
      </w:r>
      <w:r w:rsidRPr="00A944EE">
        <w:rPr>
          <w:rFonts w:ascii="ＭＳ ゴシック" w:eastAsia="ＭＳ ゴシック" w:hAnsi="ＭＳ ゴシック" w:cs="ＭＳ ゴシック"/>
        </w:rPr>
        <w:tab/>
        <w:t>c:\windows\systemapps\shellexperiencehost_cw5n1h2txyewy\shellexperiencehost.exe</w:t>
      </w:r>
      <w:r w:rsidRPr="00A944EE">
        <w:rPr>
          <w:rFonts w:ascii="ＭＳ ゴシック" w:eastAsia="ＭＳ ゴシック" w:hAnsi="ＭＳ ゴシック" w:cs="ＭＳ ゴシック"/>
        </w:rPr>
        <w:tab/>
        <w:t>9272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0:42</w:t>
      </w:r>
      <w:r w:rsidRPr="00A944EE">
        <w:rPr>
          <w:rFonts w:ascii="ＭＳ ゴシック" w:eastAsia="ＭＳ ゴシック" w:hAnsi="ＭＳ ゴシック" w:cs="ＭＳ ゴシック"/>
        </w:rPr>
        <w:tab/>
        <w:t>10.0.19041.1320</w:t>
      </w:r>
      <w:r w:rsidRPr="00A944EE">
        <w:rPr>
          <w:rFonts w:ascii="ＭＳ ゴシック" w:eastAsia="ＭＳ ゴシック" w:hAnsi="ＭＳ ゴシック" w:cs="ＭＳ ゴシック"/>
        </w:rPr>
        <w:tab/>
        <w:t>1.58 MB (1,659,192 バイト)</w:t>
      </w:r>
      <w:r w:rsidRPr="00A944EE">
        <w:rPr>
          <w:rFonts w:ascii="ＭＳ ゴシック" w:eastAsia="ＭＳ ゴシック" w:hAnsi="ＭＳ ゴシック" w:cs="ＭＳ ゴシック"/>
        </w:rPr>
        <w:tab/>
        <w:t>2021/11/12 17:52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7AEFCA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runtimebroker.exe</w:t>
      </w:r>
      <w:r w:rsidRPr="00A944EE">
        <w:rPr>
          <w:rFonts w:ascii="ＭＳ ゴシック" w:eastAsia="ＭＳ ゴシック" w:hAnsi="ＭＳ ゴシック" w:cs="ＭＳ ゴシック"/>
        </w:rPr>
        <w:tab/>
        <w:t>c:\windows\system32\runtimebroker.exe</w:t>
      </w:r>
      <w:r w:rsidRPr="00A944EE">
        <w:rPr>
          <w:rFonts w:ascii="ＭＳ ゴシック" w:eastAsia="ＭＳ ゴシック" w:hAnsi="ＭＳ ゴシック" w:cs="ＭＳ ゴシック"/>
        </w:rPr>
        <w:tab/>
        <w:t>8816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0:42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100.87 KB (103,288 バイ</w:t>
      </w:r>
      <w:r w:rsidRPr="00A944EE">
        <w:rPr>
          <w:rFonts w:ascii="ＭＳ ゴシック" w:eastAsia="ＭＳ ゴシック" w:hAnsi="ＭＳ ゴシック" w:cs="ＭＳ ゴシック"/>
        </w:rPr>
        <w:lastRenderedPageBreak/>
        <w:t>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F20696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privacyiconclient.exe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files\windowsapps\appup.intelmanagementandsecuritystatus_2116.0.159.0_x64__8j3eq9eme6ctt\privacyiconclientgui\privacyiconclient.exe</w:t>
      </w:r>
      <w:r w:rsidRPr="00A944EE">
        <w:rPr>
          <w:rFonts w:ascii="ＭＳ ゴシック" w:eastAsia="ＭＳ ゴシック" w:hAnsi="ＭＳ ゴシック" w:cs="ＭＳ ゴシック"/>
        </w:rPr>
        <w:tab/>
        <w:t>9288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0:43</w:t>
      </w:r>
      <w:r w:rsidRPr="00A944EE">
        <w:rPr>
          <w:rFonts w:ascii="ＭＳ ゴシック" w:eastAsia="ＭＳ ゴシック" w:hAnsi="ＭＳ ゴシック" w:cs="ＭＳ ゴシック"/>
        </w:rPr>
        <w:tab/>
        <w:t>2116.0.159.0</w:t>
      </w:r>
      <w:r w:rsidRPr="00A944EE">
        <w:rPr>
          <w:rFonts w:ascii="ＭＳ ゴシック" w:eastAsia="ＭＳ ゴシック" w:hAnsi="ＭＳ ゴシック" w:cs="ＭＳ ゴシック"/>
        </w:rPr>
        <w:tab/>
        <w:t>1.07 MB (1,118,208 バイト)</w:t>
      </w:r>
      <w:r w:rsidRPr="00A944EE">
        <w:rPr>
          <w:rFonts w:ascii="ＭＳ ゴシック" w:eastAsia="ＭＳ ゴシック" w:hAnsi="ＭＳ ゴシック" w:cs="ＭＳ ゴシック"/>
        </w:rPr>
        <w:tab/>
        <w:t>2021/05/04 0:25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977F46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msedge.exe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(x86)\microsoft\edge\application\msedge.exe</w:t>
      </w:r>
      <w:r w:rsidRPr="00A944EE">
        <w:rPr>
          <w:rFonts w:ascii="ＭＳ ゴシック" w:eastAsia="ＭＳ ゴシック" w:hAnsi="ＭＳ ゴシック" w:cs="ＭＳ ゴシック"/>
        </w:rPr>
        <w:tab/>
        <w:t>6904</w:t>
      </w:r>
      <w:r w:rsidRPr="00A944EE">
        <w:rPr>
          <w:rFonts w:ascii="ＭＳ ゴシック" w:eastAsia="ＭＳ ゴシック" w:hAnsi="ＭＳ ゴシック" w:cs="ＭＳ ゴシック"/>
        </w:rPr>
        <w:tab/>
        <w:t>4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0:43</w:t>
      </w:r>
      <w:r w:rsidRPr="00A944EE">
        <w:rPr>
          <w:rFonts w:ascii="ＭＳ ゴシック" w:eastAsia="ＭＳ ゴシック" w:hAnsi="ＭＳ ゴシック" w:cs="ＭＳ ゴシック"/>
        </w:rPr>
        <w:tab/>
        <w:t>100.0.1185.29</w:t>
      </w:r>
      <w:r w:rsidRPr="00A944EE">
        <w:rPr>
          <w:rFonts w:ascii="ＭＳ ゴシック" w:eastAsia="ＭＳ ゴシック" w:hAnsi="ＭＳ ゴシック" w:cs="ＭＳ ゴシック"/>
        </w:rPr>
        <w:tab/>
        <w:t>3.38 MB (3,540,392 バイト)</w:t>
      </w:r>
      <w:r w:rsidRPr="00A944EE">
        <w:rPr>
          <w:rFonts w:ascii="ＭＳ ゴシック" w:eastAsia="ＭＳ ゴシック" w:hAnsi="ＭＳ ゴシック" w:cs="ＭＳ ゴシック"/>
        </w:rPr>
        <w:tab/>
        <w:t>2021/05/11 12:37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9E8BDE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msedge.exe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(x86)\microsoft\edge\application\msedge.exe</w:t>
      </w:r>
      <w:r w:rsidRPr="00A944EE">
        <w:rPr>
          <w:rFonts w:ascii="ＭＳ ゴシック" w:eastAsia="ＭＳ ゴシック" w:hAnsi="ＭＳ ゴシック" w:cs="ＭＳ ゴシック"/>
        </w:rPr>
        <w:tab/>
        <w:t>2624</w:t>
      </w:r>
      <w:r w:rsidRPr="00A944EE">
        <w:rPr>
          <w:rFonts w:ascii="ＭＳ ゴシック" w:eastAsia="ＭＳ ゴシック" w:hAnsi="ＭＳ ゴシック" w:cs="ＭＳ ゴシック"/>
        </w:rPr>
        <w:tab/>
        <w:t>4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0:43</w:t>
      </w:r>
      <w:r w:rsidRPr="00A944EE">
        <w:rPr>
          <w:rFonts w:ascii="ＭＳ ゴシック" w:eastAsia="ＭＳ ゴシック" w:hAnsi="ＭＳ ゴシック" w:cs="ＭＳ ゴシック"/>
        </w:rPr>
        <w:tab/>
        <w:t>100.0.1185.29</w:t>
      </w:r>
      <w:r w:rsidRPr="00A944EE">
        <w:rPr>
          <w:rFonts w:ascii="ＭＳ ゴシック" w:eastAsia="ＭＳ ゴシック" w:hAnsi="ＭＳ ゴシック" w:cs="ＭＳ ゴシック"/>
        </w:rPr>
        <w:tab/>
        <w:t>3.38 MB (3,540,392 バイト)</w:t>
      </w:r>
      <w:r w:rsidRPr="00A944EE">
        <w:rPr>
          <w:rFonts w:ascii="ＭＳ ゴシック" w:eastAsia="ＭＳ ゴシック" w:hAnsi="ＭＳ ゴシック" w:cs="ＭＳ ゴシック"/>
        </w:rPr>
        <w:tab/>
        <w:t>2021/05/11 12:37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0CB467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msedge.exe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(x86)\microsoft\edge\application\msedge.exe</w:t>
      </w:r>
      <w:r w:rsidRPr="00A944EE">
        <w:rPr>
          <w:rFonts w:ascii="ＭＳ ゴシック" w:eastAsia="ＭＳ ゴシック" w:hAnsi="ＭＳ ゴシック" w:cs="ＭＳ ゴシック"/>
        </w:rPr>
        <w:tab/>
        <w:t>9800</w:t>
      </w:r>
      <w:r w:rsidRPr="00A944EE">
        <w:rPr>
          <w:rFonts w:ascii="ＭＳ ゴシック" w:eastAsia="ＭＳ ゴシック" w:hAnsi="ＭＳ ゴシック" w:cs="ＭＳ ゴシック"/>
        </w:rPr>
        <w:tab/>
        <w:t>4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0:43</w:t>
      </w:r>
      <w:r w:rsidRPr="00A944EE">
        <w:rPr>
          <w:rFonts w:ascii="ＭＳ ゴシック" w:eastAsia="ＭＳ ゴシック" w:hAnsi="ＭＳ ゴシック" w:cs="ＭＳ ゴシック"/>
        </w:rPr>
        <w:tab/>
        <w:t>100.0.1185.29</w:t>
      </w:r>
      <w:r w:rsidRPr="00A944EE">
        <w:rPr>
          <w:rFonts w:ascii="ＭＳ ゴシック" w:eastAsia="ＭＳ ゴシック" w:hAnsi="ＭＳ ゴシック" w:cs="ＭＳ ゴシック"/>
        </w:rPr>
        <w:tab/>
        <w:t>3.38 MB (3,540,392 バイト)</w:t>
      </w:r>
      <w:r w:rsidRPr="00A944EE">
        <w:rPr>
          <w:rFonts w:ascii="ＭＳ ゴシック" w:eastAsia="ＭＳ ゴシック" w:hAnsi="ＭＳ ゴシック" w:cs="ＭＳ ゴシック"/>
        </w:rPr>
        <w:tab/>
        <w:t>2021/05/11 12:37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15B893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msedge.exe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(x86)\microsoft\edge\application\msedge.exe</w:t>
      </w:r>
      <w:r w:rsidRPr="00A944EE">
        <w:rPr>
          <w:rFonts w:ascii="ＭＳ ゴシック" w:eastAsia="ＭＳ ゴシック" w:hAnsi="ＭＳ ゴシック" w:cs="ＭＳ ゴシック"/>
        </w:rPr>
        <w:tab/>
        <w:t>5584</w:t>
      </w:r>
      <w:r w:rsidRPr="00A944EE">
        <w:rPr>
          <w:rFonts w:ascii="ＭＳ ゴシック" w:eastAsia="ＭＳ ゴシック" w:hAnsi="ＭＳ ゴシック" w:cs="ＭＳ ゴシック"/>
        </w:rPr>
        <w:tab/>
        <w:t>4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0:43</w:t>
      </w:r>
      <w:r w:rsidRPr="00A944EE">
        <w:rPr>
          <w:rFonts w:ascii="ＭＳ ゴシック" w:eastAsia="ＭＳ ゴシック" w:hAnsi="ＭＳ ゴシック" w:cs="ＭＳ ゴシック"/>
        </w:rPr>
        <w:tab/>
        <w:t>100.0.1185.29</w:t>
      </w:r>
      <w:r w:rsidRPr="00A944EE">
        <w:rPr>
          <w:rFonts w:ascii="ＭＳ ゴシック" w:eastAsia="ＭＳ ゴシック" w:hAnsi="ＭＳ ゴシック" w:cs="ＭＳ ゴシック"/>
        </w:rPr>
        <w:tab/>
        <w:t>3.38 MB (3,540,392 バイト)</w:t>
      </w:r>
      <w:r w:rsidRPr="00A944EE">
        <w:rPr>
          <w:rFonts w:ascii="ＭＳ ゴシック" w:eastAsia="ＭＳ ゴシック" w:hAnsi="ＭＳ ゴシック" w:cs="ＭＳ ゴシック"/>
        </w:rPr>
        <w:tab/>
        <w:t>2021/05/11 12:37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FAAF29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msedge.exe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(x86)\microsoft\edge\application\msedge.exe</w:t>
      </w:r>
      <w:r w:rsidRPr="00A944EE">
        <w:rPr>
          <w:rFonts w:ascii="ＭＳ ゴシック" w:eastAsia="ＭＳ ゴシック" w:hAnsi="ＭＳ ゴシック" w:cs="ＭＳ ゴシック"/>
        </w:rPr>
        <w:tab/>
        <w:t>10428</w:t>
      </w:r>
      <w:r w:rsidRPr="00A944EE">
        <w:rPr>
          <w:rFonts w:ascii="ＭＳ ゴシック" w:eastAsia="ＭＳ ゴシック" w:hAnsi="ＭＳ ゴシック" w:cs="ＭＳ ゴシック"/>
        </w:rPr>
        <w:tab/>
        <w:t>4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0:43</w:t>
      </w:r>
      <w:r w:rsidRPr="00A944EE">
        <w:rPr>
          <w:rFonts w:ascii="ＭＳ ゴシック" w:eastAsia="ＭＳ ゴシック" w:hAnsi="ＭＳ ゴシック" w:cs="ＭＳ ゴシック"/>
        </w:rPr>
        <w:tab/>
        <w:t>100.0.1185.29</w:t>
      </w:r>
      <w:r w:rsidRPr="00A944EE">
        <w:rPr>
          <w:rFonts w:ascii="ＭＳ ゴシック" w:eastAsia="ＭＳ ゴシック" w:hAnsi="ＭＳ ゴシック" w:cs="ＭＳ ゴシック"/>
        </w:rPr>
        <w:tab/>
        <w:t>3.38 MB (3,540,392 バイト)</w:t>
      </w:r>
      <w:r w:rsidRPr="00A944EE">
        <w:rPr>
          <w:rFonts w:ascii="ＭＳ ゴシック" w:eastAsia="ＭＳ ゴシック" w:hAnsi="ＭＳ ゴシック" w:cs="ＭＳ ゴシック"/>
        </w:rPr>
        <w:tab/>
        <w:t>2021/05/11 12:37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C298A3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msedge.exe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(x86)\microsoft\edge\application\msedge.exe</w:t>
      </w:r>
      <w:r w:rsidRPr="00A944EE">
        <w:rPr>
          <w:rFonts w:ascii="ＭＳ ゴシック" w:eastAsia="ＭＳ ゴシック" w:hAnsi="ＭＳ ゴシック" w:cs="ＭＳ ゴシック"/>
        </w:rPr>
        <w:tab/>
        <w:t>14392</w:t>
      </w:r>
      <w:r w:rsidRPr="00A944EE">
        <w:rPr>
          <w:rFonts w:ascii="ＭＳ ゴシック" w:eastAsia="ＭＳ ゴシック" w:hAnsi="ＭＳ ゴシック" w:cs="ＭＳ ゴシック"/>
        </w:rPr>
        <w:tab/>
        <w:t>4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0:43</w:t>
      </w:r>
      <w:r w:rsidRPr="00A944EE">
        <w:rPr>
          <w:rFonts w:ascii="ＭＳ ゴシック" w:eastAsia="ＭＳ ゴシック" w:hAnsi="ＭＳ ゴシック" w:cs="ＭＳ ゴシック"/>
        </w:rPr>
        <w:tab/>
        <w:t>100.0.1185.29</w:t>
      </w:r>
      <w:r w:rsidRPr="00A944EE">
        <w:rPr>
          <w:rFonts w:ascii="ＭＳ ゴシック" w:eastAsia="ＭＳ ゴシック" w:hAnsi="ＭＳ ゴシック" w:cs="ＭＳ ゴシック"/>
        </w:rPr>
        <w:tab/>
        <w:t>3.38 MB (3,540,392 バイト)</w:t>
      </w:r>
      <w:r w:rsidRPr="00A944EE">
        <w:rPr>
          <w:rFonts w:ascii="ＭＳ ゴシック" w:eastAsia="ＭＳ ゴシック" w:hAnsi="ＭＳ ゴシック" w:cs="ＭＳ ゴシック"/>
        </w:rPr>
        <w:tab/>
        <w:t>2021/05/11 12:37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0A8F18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msedge.exe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(x86)\microsoft\edge\application\msedge.exe</w:t>
      </w:r>
      <w:r w:rsidRPr="00A944EE">
        <w:rPr>
          <w:rFonts w:ascii="ＭＳ ゴシック" w:eastAsia="ＭＳ ゴシック" w:hAnsi="ＭＳ ゴシック" w:cs="ＭＳ ゴシック"/>
        </w:rPr>
        <w:tab/>
        <w:t>14176</w:t>
      </w:r>
      <w:r w:rsidRPr="00A944EE">
        <w:rPr>
          <w:rFonts w:ascii="ＭＳ ゴシック" w:eastAsia="ＭＳ ゴシック" w:hAnsi="ＭＳ ゴシック" w:cs="ＭＳ ゴシック"/>
        </w:rPr>
        <w:tab/>
        <w:t>4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0:43</w:t>
      </w:r>
      <w:r w:rsidRPr="00A944EE">
        <w:rPr>
          <w:rFonts w:ascii="ＭＳ ゴシック" w:eastAsia="ＭＳ ゴシック" w:hAnsi="ＭＳ ゴシック" w:cs="ＭＳ ゴシック"/>
        </w:rPr>
        <w:tab/>
        <w:t>100.0.1185.29</w:t>
      </w:r>
      <w:r w:rsidRPr="00A944EE">
        <w:rPr>
          <w:rFonts w:ascii="ＭＳ ゴシック" w:eastAsia="ＭＳ ゴシック" w:hAnsi="ＭＳ ゴシック" w:cs="ＭＳ ゴシック"/>
        </w:rPr>
        <w:tab/>
        <w:t>3.38 MB (3,540,392 バイト)</w:t>
      </w:r>
      <w:r w:rsidRPr="00A944EE">
        <w:rPr>
          <w:rFonts w:ascii="ＭＳ ゴシック" w:eastAsia="ＭＳ ゴシック" w:hAnsi="ＭＳ ゴシック" w:cs="ＭＳ ゴシック"/>
        </w:rPr>
        <w:tab/>
        <w:t>2021/05/11 12:37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C4741E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msedge.exe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(x86)\microsoft\edge\application\msedge.exe</w:t>
      </w:r>
      <w:r w:rsidRPr="00A944EE">
        <w:rPr>
          <w:rFonts w:ascii="ＭＳ ゴシック" w:eastAsia="ＭＳ ゴシック" w:hAnsi="ＭＳ ゴシック" w:cs="ＭＳ ゴシック"/>
        </w:rPr>
        <w:tab/>
        <w:t>15300</w:t>
      </w:r>
      <w:r w:rsidRPr="00A944EE">
        <w:rPr>
          <w:rFonts w:ascii="ＭＳ ゴシック" w:eastAsia="ＭＳ ゴシック" w:hAnsi="ＭＳ ゴシック" w:cs="ＭＳ ゴシック"/>
        </w:rPr>
        <w:tab/>
        <w:t>4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0:43</w:t>
      </w:r>
      <w:r w:rsidRPr="00A944EE">
        <w:rPr>
          <w:rFonts w:ascii="ＭＳ ゴシック" w:eastAsia="ＭＳ ゴシック" w:hAnsi="ＭＳ ゴシック" w:cs="ＭＳ ゴシック"/>
        </w:rPr>
        <w:tab/>
        <w:t>100.0.1185.29</w:t>
      </w:r>
      <w:r w:rsidRPr="00A944EE">
        <w:rPr>
          <w:rFonts w:ascii="ＭＳ ゴシック" w:eastAsia="ＭＳ ゴシック" w:hAnsi="ＭＳ ゴシック" w:cs="ＭＳ ゴシック"/>
        </w:rPr>
        <w:tab/>
        <w:t>3.38 MB (3,540,392 バイト)</w:t>
      </w:r>
      <w:r w:rsidRPr="00A944EE">
        <w:rPr>
          <w:rFonts w:ascii="ＭＳ ゴシック" w:eastAsia="ＭＳ ゴシック" w:hAnsi="ＭＳ ゴシック" w:cs="ＭＳ ゴシック"/>
        </w:rPr>
        <w:tab/>
        <w:t>2021/05/11 12:37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4B9188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msedge.exe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(x86)\microsoft\edge\application\msedge.exe</w:t>
      </w:r>
      <w:r w:rsidRPr="00A944EE">
        <w:rPr>
          <w:rFonts w:ascii="ＭＳ ゴシック" w:eastAsia="ＭＳ ゴシック" w:hAnsi="ＭＳ ゴシック" w:cs="ＭＳ ゴシック"/>
        </w:rPr>
        <w:tab/>
        <w:t>9600</w:t>
      </w:r>
      <w:r w:rsidRPr="00A944EE">
        <w:rPr>
          <w:rFonts w:ascii="ＭＳ ゴシック" w:eastAsia="ＭＳ ゴシック" w:hAnsi="ＭＳ ゴシック" w:cs="ＭＳ ゴシック"/>
        </w:rPr>
        <w:tab/>
        <w:t>4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0:43</w:t>
      </w:r>
      <w:r w:rsidRPr="00A944EE">
        <w:rPr>
          <w:rFonts w:ascii="ＭＳ ゴシック" w:eastAsia="ＭＳ ゴシック" w:hAnsi="ＭＳ ゴシック" w:cs="ＭＳ ゴシック"/>
        </w:rPr>
        <w:tab/>
        <w:t>100.0.1185.29</w:t>
      </w:r>
      <w:r w:rsidRPr="00A944EE">
        <w:rPr>
          <w:rFonts w:ascii="ＭＳ ゴシック" w:eastAsia="ＭＳ ゴシック" w:hAnsi="ＭＳ ゴシック" w:cs="ＭＳ ゴシック"/>
        </w:rPr>
        <w:tab/>
        <w:t>3.38 MB (3,540,392 バイト)</w:t>
      </w:r>
      <w:r w:rsidRPr="00A944EE">
        <w:rPr>
          <w:rFonts w:ascii="ＭＳ ゴシック" w:eastAsia="ＭＳ ゴシック" w:hAnsi="ＭＳ ゴシック" w:cs="ＭＳ ゴシック"/>
        </w:rPr>
        <w:tab/>
        <w:t>2021/05/11 12:37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BEF07C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msedge.exe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(x86)\microsoft\edge\application\msedge.exe</w:t>
      </w:r>
      <w:r w:rsidRPr="00A944EE">
        <w:rPr>
          <w:rFonts w:ascii="ＭＳ ゴシック" w:eastAsia="ＭＳ ゴシック" w:hAnsi="ＭＳ ゴシック" w:cs="ＭＳ ゴシック"/>
        </w:rPr>
        <w:tab/>
        <w:t>3292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0:43</w:t>
      </w:r>
      <w:r w:rsidRPr="00A944EE">
        <w:rPr>
          <w:rFonts w:ascii="ＭＳ ゴシック" w:eastAsia="ＭＳ ゴシック" w:hAnsi="ＭＳ ゴシック" w:cs="ＭＳ ゴシック"/>
        </w:rPr>
        <w:tab/>
        <w:t>100.0.1185.29</w:t>
      </w:r>
      <w:r w:rsidRPr="00A944EE">
        <w:rPr>
          <w:rFonts w:ascii="ＭＳ ゴシック" w:eastAsia="ＭＳ ゴシック" w:hAnsi="ＭＳ ゴシック" w:cs="ＭＳ ゴシック"/>
        </w:rPr>
        <w:tab/>
        <w:t>3.38 MB (3,540,392 バイト)</w:t>
      </w:r>
      <w:r w:rsidRPr="00A944EE">
        <w:rPr>
          <w:rFonts w:ascii="ＭＳ ゴシック" w:eastAsia="ＭＳ ゴシック" w:hAnsi="ＭＳ ゴシック" w:cs="ＭＳ ゴシック"/>
        </w:rPr>
        <w:tab/>
        <w:t>2021/05/11 12:37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C0A262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msedge.exe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(x86)\microsoft\edge\application\msedge.exe</w:t>
      </w:r>
      <w:r w:rsidRPr="00A944EE">
        <w:rPr>
          <w:rFonts w:ascii="ＭＳ ゴシック" w:eastAsia="ＭＳ ゴシック" w:hAnsi="ＭＳ ゴシック" w:cs="ＭＳ ゴシック"/>
        </w:rPr>
        <w:tab/>
        <w:t>15428</w:t>
      </w:r>
      <w:r w:rsidRPr="00A944EE">
        <w:rPr>
          <w:rFonts w:ascii="ＭＳ ゴシック" w:eastAsia="ＭＳ ゴシック" w:hAnsi="ＭＳ ゴシック" w:cs="ＭＳ ゴシック"/>
        </w:rPr>
        <w:tab/>
        <w:t>4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0:43</w:t>
      </w:r>
      <w:r w:rsidRPr="00A944EE">
        <w:rPr>
          <w:rFonts w:ascii="ＭＳ ゴシック" w:eastAsia="ＭＳ ゴシック" w:hAnsi="ＭＳ ゴシック" w:cs="ＭＳ ゴシック"/>
        </w:rPr>
        <w:tab/>
        <w:t>100.0.1185.29</w:t>
      </w:r>
      <w:r w:rsidRPr="00A944EE">
        <w:rPr>
          <w:rFonts w:ascii="ＭＳ ゴシック" w:eastAsia="ＭＳ ゴシック" w:hAnsi="ＭＳ ゴシック" w:cs="ＭＳ ゴシック"/>
        </w:rPr>
        <w:tab/>
        <w:t>3.38 MB (3,540,392 バイト)</w:t>
      </w:r>
      <w:r w:rsidRPr="00A944EE">
        <w:rPr>
          <w:rFonts w:ascii="ＭＳ ゴシック" w:eastAsia="ＭＳ ゴシック" w:hAnsi="ＭＳ ゴシック" w:cs="ＭＳ ゴシック"/>
        </w:rPr>
        <w:tab/>
        <w:t>2021/05/11 12:37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C65626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msedge.exe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(x86)\microsoft\edge\application\msedge.exe</w:t>
      </w:r>
      <w:r w:rsidRPr="00A944EE">
        <w:rPr>
          <w:rFonts w:ascii="ＭＳ ゴシック" w:eastAsia="ＭＳ ゴシック" w:hAnsi="ＭＳ ゴシック" w:cs="ＭＳ ゴシック"/>
        </w:rPr>
        <w:tab/>
        <w:t>1216</w:t>
      </w:r>
      <w:r w:rsidRPr="00A944EE">
        <w:rPr>
          <w:rFonts w:ascii="ＭＳ ゴシック" w:eastAsia="ＭＳ ゴシック" w:hAnsi="ＭＳ ゴシック" w:cs="ＭＳ ゴシック"/>
        </w:rPr>
        <w:tab/>
        <w:t>4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0:43</w:t>
      </w:r>
      <w:r w:rsidRPr="00A944EE">
        <w:rPr>
          <w:rFonts w:ascii="ＭＳ ゴシック" w:eastAsia="ＭＳ ゴシック" w:hAnsi="ＭＳ ゴシック" w:cs="ＭＳ ゴシック"/>
        </w:rPr>
        <w:tab/>
        <w:t>100.0.1185.29</w:t>
      </w:r>
      <w:r w:rsidRPr="00A944EE">
        <w:rPr>
          <w:rFonts w:ascii="ＭＳ ゴシック" w:eastAsia="ＭＳ ゴシック" w:hAnsi="ＭＳ ゴシック" w:cs="ＭＳ ゴシック"/>
        </w:rPr>
        <w:tab/>
        <w:t>3.38 MB (3,540,392 バイト)</w:t>
      </w:r>
      <w:r w:rsidRPr="00A944EE">
        <w:rPr>
          <w:rFonts w:ascii="ＭＳ ゴシック" w:eastAsia="ＭＳ ゴシック" w:hAnsi="ＭＳ ゴシック" w:cs="ＭＳ ゴシック"/>
        </w:rPr>
        <w:tab/>
        <w:t>2021/05/11 12:37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87C0B6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msedge.exe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(x86)\microsoft\edge\application\msedge.exe</w:t>
      </w:r>
      <w:r w:rsidRPr="00A944EE">
        <w:rPr>
          <w:rFonts w:ascii="ＭＳ ゴシック" w:eastAsia="ＭＳ ゴシック" w:hAnsi="ＭＳ ゴシック" w:cs="ＭＳ ゴシック"/>
        </w:rPr>
        <w:tab/>
        <w:t>7772</w:t>
      </w:r>
      <w:r w:rsidRPr="00A944EE">
        <w:rPr>
          <w:rFonts w:ascii="ＭＳ ゴシック" w:eastAsia="ＭＳ ゴシック" w:hAnsi="ＭＳ ゴシック" w:cs="ＭＳ ゴシック"/>
        </w:rPr>
        <w:tab/>
        <w:t>4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0:43</w:t>
      </w:r>
      <w:r w:rsidRPr="00A944EE">
        <w:rPr>
          <w:rFonts w:ascii="ＭＳ ゴシック" w:eastAsia="ＭＳ ゴシック" w:hAnsi="ＭＳ ゴシック" w:cs="ＭＳ ゴシック"/>
        </w:rPr>
        <w:tab/>
        <w:t>100.0.1185.29</w:t>
      </w:r>
      <w:r w:rsidRPr="00A944EE">
        <w:rPr>
          <w:rFonts w:ascii="ＭＳ ゴシック" w:eastAsia="ＭＳ ゴシック" w:hAnsi="ＭＳ ゴシック" w:cs="ＭＳ ゴシック"/>
        </w:rPr>
        <w:tab/>
        <w:t>3.38 MB (3,540,392 バイト)</w:t>
      </w:r>
      <w:r w:rsidRPr="00A944EE">
        <w:rPr>
          <w:rFonts w:ascii="ＭＳ ゴシック" w:eastAsia="ＭＳ ゴシック" w:hAnsi="ＭＳ ゴシック" w:cs="ＭＳ ゴシック"/>
        </w:rPr>
        <w:tab/>
        <w:t>2021/05/11 12:37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9CDC16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msedge.exe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(x86)\microsoft\edge\application\msedge.exe</w:t>
      </w:r>
      <w:r w:rsidRPr="00A944EE">
        <w:rPr>
          <w:rFonts w:ascii="ＭＳ ゴシック" w:eastAsia="ＭＳ ゴシック" w:hAnsi="ＭＳ ゴシック" w:cs="ＭＳ ゴシック"/>
        </w:rPr>
        <w:tab/>
        <w:t>8360</w:t>
      </w:r>
      <w:r w:rsidRPr="00A944EE">
        <w:rPr>
          <w:rFonts w:ascii="ＭＳ ゴシック" w:eastAsia="ＭＳ ゴシック" w:hAnsi="ＭＳ ゴシック" w:cs="ＭＳ ゴシック"/>
        </w:rPr>
        <w:tab/>
        <w:t>4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0:43</w:t>
      </w:r>
      <w:r w:rsidRPr="00A944EE">
        <w:rPr>
          <w:rFonts w:ascii="ＭＳ ゴシック" w:eastAsia="ＭＳ ゴシック" w:hAnsi="ＭＳ ゴシック" w:cs="ＭＳ ゴシック"/>
        </w:rPr>
        <w:tab/>
        <w:t>100.0.1185.29</w:t>
      </w:r>
      <w:r w:rsidRPr="00A944EE">
        <w:rPr>
          <w:rFonts w:ascii="ＭＳ ゴシック" w:eastAsia="ＭＳ ゴシック" w:hAnsi="ＭＳ ゴシック" w:cs="ＭＳ ゴシック"/>
        </w:rPr>
        <w:tab/>
        <w:t>3.38 MB (3,540,392 バイト)</w:t>
      </w:r>
      <w:r w:rsidRPr="00A944EE">
        <w:rPr>
          <w:rFonts w:ascii="ＭＳ ゴシック" w:eastAsia="ＭＳ ゴシック" w:hAnsi="ＭＳ ゴシック" w:cs="ＭＳ ゴシック"/>
        </w:rPr>
        <w:tab/>
        <w:t>2021/05/11 12:37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580C66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chrome.exe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(x86)\google\chrome\application\chrome.exe</w:t>
      </w:r>
      <w:r w:rsidRPr="00A944EE">
        <w:rPr>
          <w:rFonts w:ascii="ＭＳ ゴシック" w:eastAsia="ＭＳ ゴシック" w:hAnsi="ＭＳ ゴシック" w:cs="ＭＳ ゴシック"/>
        </w:rPr>
        <w:tab/>
        <w:t>4132</w:t>
      </w:r>
      <w:r w:rsidRPr="00A944EE">
        <w:rPr>
          <w:rFonts w:ascii="ＭＳ ゴシック" w:eastAsia="ＭＳ ゴシック" w:hAnsi="ＭＳ ゴシック" w:cs="ＭＳ ゴシック"/>
        </w:rPr>
        <w:tab/>
        <w:t>4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0:50</w:t>
      </w:r>
      <w:r w:rsidRPr="00A944EE">
        <w:rPr>
          <w:rFonts w:ascii="ＭＳ ゴシック" w:eastAsia="ＭＳ ゴシック" w:hAnsi="ＭＳ ゴシック" w:cs="ＭＳ ゴシック"/>
        </w:rPr>
        <w:tab/>
        <w:t>99.0.4844.84</w:t>
      </w:r>
      <w:r w:rsidRPr="00A944EE">
        <w:rPr>
          <w:rFonts w:ascii="ＭＳ ゴシック" w:eastAsia="ＭＳ ゴシック" w:hAnsi="ＭＳ ゴシック" w:cs="ＭＳ ゴシック"/>
        </w:rPr>
        <w:tab/>
        <w:t>2.50 MB (2,624,344 バイト)</w:t>
      </w:r>
      <w:r w:rsidRPr="00A944EE">
        <w:rPr>
          <w:rFonts w:ascii="ＭＳ ゴシック" w:eastAsia="ＭＳ ゴシック" w:hAnsi="ＭＳ ゴシック" w:cs="ＭＳ ゴシック"/>
        </w:rPr>
        <w:tab/>
        <w:t>2020/01/21 10:45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849778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chrome.exe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(x86)\google\chrome\application\chrome.exe</w:t>
      </w:r>
      <w:r w:rsidRPr="00A944EE">
        <w:rPr>
          <w:rFonts w:ascii="ＭＳ ゴシック" w:eastAsia="ＭＳ ゴシック" w:hAnsi="ＭＳ ゴシック" w:cs="ＭＳ ゴシック"/>
        </w:rPr>
        <w:tab/>
        <w:t>8912</w:t>
      </w:r>
      <w:r w:rsidRPr="00A944EE">
        <w:rPr>
          <w:rFonts w:ascii="ＭＳ ゴシック" w:eastAsia="ＭＳ ゴシック" w:hAnsi="ＭＳ ゴシック" w:cs="ＭＳ ゴシック"/>
        </w:rPr>
        <w:tab/>
        <w:t>4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0:50</w:t>
      </w:r>
      <w:r w:rsidRPr="00A944EE">
        <w:rPr>
          <w:rFonts w:ascii="ＭＳ ゴシック" w:eastAsia="ＭＳ ゴシック" w:hAnsi="ＭＳ ゴシック" w:cs="ＭＳ ゴシック"/>
        </w:rPr>
        <w:tab/>
        <w:t>99.0.4844.84</w:t>
      </w:r>
      <w:r w:rsidRPr="00A944EE">
        <w:rPr>
          <w:rFonts w:ascii="ＭＳ ゴシック" w:eastAsia="ＭＳ ゴシック" w:hAnsi="ＭＳ ゴシック" w:cs="ＭＳ ゴシック"/>
        </w:rPr>
        <w:tab/>
        <w:t>2.50 MB (2,624,344 バイト)</w:t>
      </w:r>
      <w:r w:rsidRPr="00A944EE">
        <w:rPr>
          <w:rFonts w:ascii="ＭＳ ゴシック" w:eastAsia="ＭＳ ゴシック" w:hAnsi="ＭＳ ゴシック" w:cs="ＭＳ ゴシック"/>
        </w:rPr>
        <w:tab/>
        <w:t>2020/01/21 10:45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57A47E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chrome.exe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(x86)\google\chrome\application\chrome.exe</w:t>
      </w:r>
      <w:r w:rsidRPr="00A944EE">
        <w:rPr>
          <w:rFonts w:ascii="ＭＳ ゴシック" w:eastAsia="ＭＳ ゴシック" w:hAnsi="ＭＳ ゴシック" w:cs="ＭＳ ゴシック"/>
        </w:rPr>
        <w:tab/>
        <w:t>3940</w:t>
      </w:r>
      <w:r w:rsidRPr="00A944EE">
        <w:rPr>
          <w:rFonts w:ascii="ＭＳ ゴシック" w:eastAsia="ＭＳ ゴシック" w:hAnsi="ＭＳ ゴシック" w:cs="ＭＳ ゴシック"/>
        </w:rPr>
        <w:tab/>
        <w:t>4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0:50</w:t>
      </w:r>
      <w:r w:rsidRPr="00A944EE">
        <w:rPr>
          <w:rFonts w:ascii="ＭＳ ゴシック" w:eastAsia="ＭＳ ゴシック" w:hAnsi="ＭＳ ゴシック" w:cs="ＭＳ ゴシック"/>
        </w:rPr>
        <w:tab/>
        <w:t>99.0.4844.84</w:t>
      </w:r>
      <w:r w:rsidRPr="00A944EE">
        <w:rPr>
          <w:rFonts w:ascii="ＭＳ ゴシック" w:eastAsia="ＭＳ ゴシック" w:hAnsi="ＭＳ ゴシック" w:cs="ＭＳ ゴシック"/>
        </w:rPr>
        <w:tab/>
        <w:t>2.50 MB (2,624,344 バイト)</w:t>
      </w:r>
      <w:r w:rsidRPr="00A944EE">
        <w:rPr>
          <w:rFonts w:ascii="ＭＳ ゴシック" w:eastAsia="ＭＳ ゴシック" w:hAnsi="ＭＳ ゴシック" w:cs="ＭＳ ゴシック"/>
        </w:rPr>
        <w:tab/>
        <w:t>2020/01/21 10:45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F258A6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chrome.exe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(x86)\google\chrome\application\chrome.exe</w:t>
      </w:r>
      <w:r w:rsidRPr="00A944EE">
        <w:rPr>
          <w:rFonts w:ascii="ＭＳ ゴシック" w:eastAsia="ＭＳ ゴシック" w:hAnsi="ＭＳ ゴシック" w:cs="ＭＳ ゴシック"/>
        </w:rPr>
        <w:tab/>
        <w:t>1596</w:t>
      </w:r>
      <w:r w:rsidRPr="00A944EE">
        <w:rPr>
          <w:rFonts w:ascii="ＭＳ ゴシック" w:eastAsia="ＭＳ ゴシック" w:hAnsi="ＭＳ ゴシック" w:cs="ＭＳ ゴシック"/>
        </w:rPr>
        <w:tab/>
        <w:t>4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0:51</w:t>
      </w:r>
      <w:r w:rsidRPr="00A944EE">
        <w:rPr>
          <w:rFonts w:ascii="ＭＳ ゴシック" w:eastAsia="ＭＳ ゴシック" w:hAnsi="ＭＳ ゴシック" w:cs="ＭＳ ゴシック"/>
        </w:rPr>
        <w:tab/>
        <w:t>99.0.4844.84</w:t>
      </w:r>
      <w:r w:rsidRPr="00A944EE">
        <w:rPr>
          <w:rFonts w:ascii="ＭＳ ゴシック" w:eastAsia="ＭＳ ゴシック" w:hAnsi="ＭＳ ゴシック" w:cs="ＭＳ ゴシック"/>
        </w:rPr>
        <w:tab/>
        <w:t>2.50 MB (2,624,344 バイト)</w:t>
      </w:r>
      <w:r w:rsidRPr="00A944EE">
        <w:rPr>
          <w:rFonts w:ascii="ＭＳ ゴシック" w:eastAsia="ＭＳ ゴシック" w:hAnsi="ＭＳ ゴシック" w:cs="ＭＳ ゴシック"/>
        </w:rPr>
        <w:tab/>
        <w:t>2020/01/21 10:45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E3AE28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9224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1:04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410A0D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msedge.exe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(x86)\microsoft\edge\application\msedge.exe</w:t>
      </w:r>
      <w:r w:rsidRPr="00A944EE">
        <w:rPr>
          <w:rFonts w:ascii="ＭＳ ゴシック" w:eastAsia="ＭＳ ゴシック" w:hAnsi="ＭＳ ゴシック" w:cs="ＭＳ ゴシック"/>
        </w:rPr>
        <w:tab/>
        <w:t>6300</w:t>
      </w:r>
      <w:r w:rsidRPr="00A944EE">
        <w:rPr>
          <w:rFonts w:ascii="ＭＳ ゴシック" w:eastAsia="ＭＳ ゴシック" w:hAnsi="ＭＳ ゴシック" w:cs="ＭＳ ゴシック"/>
        </w:rPr>
        <w:tab/>
        <w:t>4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1:05</w:t>
      </w:r>
      <w:r w:rsidRPr="00A944EE">
        <w:rPr>
          <w:rFonts w:ascii="ＭＳ ゴシック" w:eastAsia="ＭＳ ゴシック" w:hAnsi="ＭＳ ゴシック" w:cs="ＭＳ ゴシック"/>
        </w:rPr>
        <w:tab/>
        <w:t>100.0.1185.29</w:t>
      </w:r>
      <w:r w:rsidRPr="00A944EE">
        <w:rPr>
          <w:rFonts w:ascii="ＭＳ ゴシック" w:eastAsia="ＭＳ ゴシック" w:hAnsi="ＭＳ ゴシック" w:cs="ＭＳ ゴシック"/>
        </w:rPr>
        <w:tab/>
        <w:t>3.38 MB (3,540,392 バイト)</w:t>
      </w:r>
      <w:r w:rsidRPr="00A944EE">
        <w:rPr>
          <w:rFonts w:ascii="ＭＳ ゴシック" w:eastAsia="ＭＳ ゴシック" w:hAnsi="ＭＳ ゴシック" w:cs="ＭＳ ゴシック"/>
        </w:rPr>
        <w:tab/>
        <w:t>2021/05/11 12:37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CF65AF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msedge.exe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(x86)\microsoft\edge\application\msedge.exe</w:t>
      </w:r>
      <w:r w:rsidRPr="00A944EE">
        <w:rPr>
          <w:rFonts w:ascii="ＭＳ ゴシック" w:eastAsia="ＭＳ ゴシック" w:hAnsi="ＭＳ ゴシック" w:cs="ＭＳ ゴシック"/>
        </w:rPr>
        <w:tab/>
        <w:t>10220</w:t>
      </w:r>
      <w:r w:rsidRPr="00A944EE">
        <w:rPr>
          <w:rFonts w:ascii="ＭＳ ゴシック" w:eastAsia="ＭＳ ゴシック" w:hAnsi="ＭＳ ゴシック" w:cs="ＭＳ ゴシック"/>
        </w:rPr>
        <w:tab/>
        <w:t>4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1:05</w:t>
      </w:r>
      <w:r w:rsidRPr="00A944EE">
        <w:rPr>
          <w:rFonts w:ascii="ＭＳ ゴシック" w:eastAsia="ＭＳ ゴシック" w:hAnsi="ＭＳ ゴシック" w:cs="ＭＳ ゴシック"/>
        </w:rPr>
        <w:tab/>
        <w:t>100.0.1185.29</w:t>
      </w:r>
      <w:r w:rsidRPr="00A944EE">
        <w:rPr>
          <w:rFonts w:ascii="ＭＳ ゴシック" w:eastAsia="ＭＳ ゴシック" w:hAnsi="ＭＳ ゴシック" w:cs="ＭＳ ゴシック"/>
        </w:rPr>
        <w:tab/>
        <w:t>3.38 MB (3,540,392 バイト)</w:t>
      </w:r>
      <w:r w:rsidRPr="00A944EE">
        <w:rPr>
          <w:rFonts w:ascii="ＭＳ ゴシック" w:eastAsia="ＭＳ ゴシック" w:hAnsi="ＭＳ ゴシック" w:cs="ＭＳ ゴシック"/>
        </w:rPr>
        <w:tab/>
        <w:t>2021/05/11 12:37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20CF59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msedge.exe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(x86)\microsoft\edge\application\msedge.exe</w:t>
      </w:r>
      <w:r w:rsidRPr="00A944EE">
        <w:rPr>
          <w:rFonts w:ascii="ＭＳ ゴシック" w:eastAsia="ＭＳ ゴシック" w:hAnsi="ＭＳ ゴシック" w:cs="ＭＳ ゴシック"/>
        </w:rPr>
        <w:tab/>
        <w:t>14424</w:t>
      </w:r>
      <w:r w:rsidRPr="00A944EE">
        <w:rPr>
          <w:rFonts w:ascii="ＭＳ ゴシック" w:eastAsia="ＭＳ ゴシック" w:hAnsi="ＭＳ ゴシック" w:cs="ＭＳ ゴシック"/>
        </w:rPr>
        <w:tab/>
        <w:t>4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1:05</w:t>
      </w:r>
      <w:r w:rsidRPr="00A944EE">
        <w:rPr>
          <w:rFonts w:ascii="ＭＳ ゴシック" w:eastAsia="ＭＳ ゴシック" w:hAnsi="ＭＳ ゴシック" w:cs="ＭＳ ゴシック"/>
        </w:rPr>
        <w:tab/>
        <w:t>100.0.1185.29</w:t>
      </w:r>
      <w:r w:rsidRPr="00A944EE">
        <w:rPr>
          <w:rFonts w:ascii="ＭＳ ゴシック" w:eastAsia="ＭＳ ゴシック" w:hAnsi="ＭＳ ゴシック" w:cs="ＭＳ ゴシック"/>
        </w:rPr>
        <w:tab/>
        <w:t>3.38 MB (3,540,392 バイト)</w:t>
      </w:r>
      <w:r w:rsidRPr="00A944EE">
        <w:rPr>
          <w:rFonts w:ascii="ＭＳ ゴシック" w:eastAsia="ＭＳ ゴシック" w:hAnsi="ＭＳ ゴシック" w:cs="ＭＳ ゴシック"/>
        </w:rPr>
        <w:tab/>
        <w:t>2021/05/11 12:37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637B59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msedge.exe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(x86)\microsoft\edge\application\msedge.exe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1168</w:t>
      </w:r>
      <w:r w:rsidRPr="00A944EE">
        <w:rPr>
          <w:rFonts w:ascii="ＭＳ ゴシック" w:eastAsia="ＭＳ ゴシック" w:hAnsi="ＭＳ ゴシック" w:cs="ＭＳ ゴシック"/>
        </w:rPr>
        <w:tab/>
        <w:t>4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1:05</w:t>
      </w:r>
      <w:r w:rsidRPr="00A944EE">
        <w:rPr>
          <w:rFonts w:ascii="ＭＳ ゴシック" w:eastAsia="ＭＳ ゴシック" w:hAnsi="ＭＳ ゴシック" w:cs="ＭＳ ゴシック"/>
        </w:rPr>
        <w:tab/>
        <w:t>100.0.1185.29</w:t>
      </w:r>
      <w:r w:rsidRPr="00A944EE">
        <w:rPr>
          <w:rFonts w:ascii="ＭＳ ゴシック" w:eastAsia="ＭＳ ゴシック" w:hAnsi="ＭＳ ゴシック" w:cs="ＭＳ ゴシック"/>
        </w:rPr>
        <w:tab/>
        <w:t>3.38 MB (3,540,392 バイト)</w:t>
      </w:r>
      <w:r w:rsidRPr="00A944EE">
        <w:rPr>
          <w:rFonts w:ascii="ＭＳ ゴシック" w:eastAsia="ＭＳ ゴシック" w:hAnsi="ＭＳ ゴシック" w:cs="ＭＳ ゴシック"/>
        </w:rPr>
        <w:tab/>
        <w:t>2021/05/11 12:37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23D6F9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msedge.exe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(x86)\microsoft\edge\application\msedge.exe</w:t>
      </w:r>
      <w:r w:rsidRPr="00A944EE">
        <w:rPr>
          <w:rFonts w:ascii="ＭＳ ゴシック" w:eastAsia="ＭＳ ゴシック" w:hAnsi="ＭＳ ゴシック" w:cs="ＭＳ ゴシック"/>
        </w:rPr>
        <w:tab/>
        <w:t>10336</w:t>
      </w:r>
      <w:r w:rsidRPr="00A944EE">
        <w:rPr>
          <w:rFonts w:ascii="ＭＳ ゴシック" w:eastAsia="ＭＳ ゴシック" w:hAnsi="ＭＳ ゴシック" w:cs="ＭＳ ゴシック"/>
        </w:rPr>
        <w:tab/>
        <w:t>4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1:05</w:t>
      </w:r>
      <w:r w:rsidRPr="00A944EE">
        <w:rPr>
          <w:rFonts w:ascii="ＭＳ ゴシック" w:eastAsia="ＭＳ ゴシック" w:hAnsi="ＭＳ ゴシック" w:cs="ＭＳ ゴシック"/>
        </w:rPr>
        <w:tab/>
        <w:t>100.0.1185.29</w:t>
      </w:r>
      <w:r w:rsidRPr="00A944EE">
        <w:rPr>
          <w:rFonts w:ascii="ＭＳ ゴシック" w:eastAsia="ＭＳ ゴシック" w:hAnsi="ＭＳ ゴシック" w:cs="ＭＳ ゴシック"/>
        </w:rPr>
        <w:tab/>
        <w:t>3.38 MB (3,540,392 バイト)</w:t>
      </w:r>
      <w:r w:rsidRPr="00A944EE">
        <w:rPr>
          <w:rFonts w:ascii="ＭＳ ゴシック" w:eastAsia="ＭＳ ゴシック" w:hAnsi="ＭＳ ゴシック" w:cs="ＭＳ ゴシック"/>
        </w:rPr>
        <w:tab/>
        <w:t>2021/05/11 12:37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9EECDB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msedge.exe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(x86)\microsoft\edge\application\msedge.exe</w:t>
      </w:r>
      <w:r w:rsidRPr="00A944EE">
        <w:rPr>
          <w:rFonts w:ascii="ＭＳ ゴシック" w:eastAsia="ＭＳ ゴシック" w:hAnsi="ＭＳ ゴシック" w:cs="ＭＳ ゴシック"/>
        </w:rPr>
        <w:tab/>
        <w:t>6468</w:t>
      </w:r>
      <w:r w:rsidRPr="00A944EE">
        <w:rPr>
          <w:rFonts w:ascii="ＭＳ ゴシック" w:eastAsia="ＭＳ ゴシック" w:hAnsi="ＭＳ ゴシック" w:cs="ＭＳ ゴシック"/>
        </w:rPr>
        <w:tab/>
        <w:t>4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1:05</w:t>
      </w:r>
      <w:r w:rsidRPr="00A944EE">
        <w:rPr>
          <w:rFonts w:ascii="ＭＳ ゴシック" w:eastAsia="ＭＳ ゴシック" w:hAnsi="ＭＳ ゴシック" w:cs="ＭＳ ゴシック"/>
        </w:rPr>
        <w:tab/>
        <w:t>100.0.1185.29</w:t>
      </w:r>
      <w:r w:rsidRPr="00A944EE">
        <w:rPr>
          <w:rFonts w:ascii="ＭＳ ゴシック" w:eastAsia="ＭＳ ゴシック" w:hAnsi="ＭＳ ゴシック" w:cs="ＭＳ ゴシック"/>
        </w:rPr>
        <w:tab/>
        <w:t>3.38 MB (3,540,392 バイト)</w:t>
      </w:r>
      <w:r w:rsidRPr="00A944EE">
        <w:rPr>
          <w:rFonts w:ascii="ＭＳ ゴシック" w:eastAsia="ＭＳ ゴシック" w:hAnsi="ＭＳ ゴシック" w:cs="ＭＳ ゴシック"/>
        </w:rPr>
        <w:tab/>
        <w:t>2021/05/11 12:37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955F75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msedge.exe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(x86)\microsoft\edge\application\msedge.exe</w:t>
      </w:r>
      <w:r w:rsidRPr="00A944EE">
        <w:rPr>
          <w:rFonts w:ascii="ＭＳ ゴシック" w:eastAsia="ＭＳ ゴシック" w:hAnsi="ＭＳ ゴシック" w:cs="ＭＳ ゴシック"/>
        </w:rPr>
        <w:tab/>
        <w:t>14556</w:t>
      </w:r>
      <w:r w:rsidRPr="00A944EE">
        <w:rPr>
          <w:rFonts w:ascii="ＭＳ ゴシック" w:eastAsia="ＭＳ ゴシック" w:hAnsi="ＭＳ ゴシック" w:cs="ＭＳ ゴシック"/>
        </w:rPr>
        <w:tab/>
        <w:t>4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1:05</w:t>
      </w:r>
      <w:r w:rsidRPr="00A944EE">
        <w:rPr>
          <w:rFonts w:ascii="ＭＳ ゴシック" w:eastAsia="ＭＳ ゴシック" w:hAnsi="ＭＳ ゴシック" w:cs="ＭＳ ゴシック"/>
        </w:rPr>
        <w:tab/>
        <w:t>100.0.1185.29</w:t>
      </w:r>
      <w:r w:rsidRPr="00A944EE">
        <w:rPr>
          <w:rFonts w:ascii="ＭＳ ゴシック" w:eastAsia="ＭＳ ゴシック" w:hAnsi="ＭＳ ゴシック" w:cs="ＭＳ ゴシック"/>
        </w:rPr>
        <w:tab/>
        <w:t>3.38 MB (3,540,392 バイト)</w:t>
      </w:r>
      <w:r w:rsidRPr="00A944EE">
        <w:rPr>
          <w:rFonts w:ascii="ＭＳ ゴシック" w:eastAsia="ＭＳ ゴシック" w:hAnsi="ＭＳ ゴシック" w:cs="ＭＳ ゴシック"/>
        </w:rPr>
        <w:tab/>
        <w:t>2021/05/11 12:37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1FE77A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msedge.exe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(x86)\microsoft\edge\application\msedge.exe</w:t>
      </w:r>
      <w:r w:rsidRPr="00A944EE">
        <w:rPr>
          <w:rFonts w:ascii="ＭＳ ゴシック" w:eastAsia="ＭＳ ゴシック" w:hAnsi="ＭＳ ゴシック" w:cs="ＭＳ ゴシック"/>
        </w:rPr>
        <w:tab/>
        <w:t>10536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1:05</w:t>
      </w:r>
      <w:r w:rsidRPr="00A944EE">
        <w:rPr>
          <w:rFonts w:ascii="ＭＳ ゴシック" w:eastAsia="ＭＳ ゴシック" w:hAnsi="ＭＳ ゴシック" w:cs="ＭＳ ゴシック"/>
        </w:rPr>
        <w:tab/>
        <w:t>100.0.1185.29</w:t>
      </w:r>
      <w:r w:rsidRPr="00A944EE">
        <w:rPr>
          <w:rFonts w:ascii="ＭＳ ゴシック" w:eastAsia="ＭＳ ゴシック" w:hAnsi="ＭＳ ゴシック" w:cs="ＭＳ ゴシック"/>
        </w:rPr>
        <w:tab/>
        <w:t>3.38 MB (3,540,392 バイト)</w:t>
      </w:r>
      <w:r w:rsidRPr="00A944EE">
        <w:rPr>
          <w:rFonts w:ascii="ＭＳ ゴシック" w:eastAsia="ＭＳ ゴシック" w:hAnsi="ＭＳ ゴシック" w:cs="ＭＳ ゴシック"/>
        </w:rPr>
        <w:tab/>
        <w:t>2021/05/11 12:37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A40502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msedge.exe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(x86)\microsoft\edge\application\msedge.exe</w:t>
      </w:r>
      <w:r w:rsidRPr="00A944EE">
        <w:rPr>
          <w:rFonts w:ascii="ＭＳ ゴシック" w:eastAsia="ＭＳ ゴシック" w:hAnsi="ＭＳ ゴシック" w:cs="ＭＳ ゴシック"/>
        </w:rPr>
        <w:tab/>
        <w:t>3948</w:t>
      </w:r>
      <w:r w:rsidRPr="00A944EE">
        <w:rPr>
          <w:rFonts w:ascii="ＭＳ ゴシック" w:eastAsia="ＭＳ ゴシック" w:hAnsi="ＭＳ ゴシック" w:cs="ＭＳ ゴシック"/>
        </w:rPr>
        <w:tab/>
        <w:t>4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1:07</w:t>
      </w:r>
      <w:r w:rsidRPr="00A944EE">
        <w:rPr>
          <w:rFonts w:ascii="ＭＳ ゴシック" w:eastAsia="ＭＳ ゴシック" w:hAnsi="ＭＳ ゴシック" w:cs="ＭＳ ゴシック"/>
        </w:rPr>
        <w:tab/>
        <w:t>100.0.1185.29</w:t>
      </w:r>
      <w:r w:rsidRPr="00A944EE">
        <w:rPr>
          <w:rFonts w:ascii="ＭＳ ゴシック" w:eastAsia="ＭＳ ゴシック" w:hAnsi="ＭＳ ゴシック" w:cs="ＭＳ ゴシック"/>
        </w:rPr>
        <w:tab/>
        <w:t>3.38 MB (3,540,392 バイト)</w:t>
      </w:r>
      <w:r w:rsidRPr="00A944EE">
        <w:rPr>
          <w:rFonts w:ascii="ＭＳ ゴシック" w:eastAsia="ＭＳ ゴシック" w:hAnsi="ＭＳ ゴシック" w:cs="ＭＳ ゴシック"/>
        </w:rPr>
        <w:tab/>
        <w:t>2021/05/11 12:37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04FBAF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8732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1:09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DC4648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microsoft.photos.exe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files\windowsapps\microsoft.windows.photos_2021.21090.10008.0_x64__8wekyb3d8bbwe\microsoft.photos.exe</w:t>
      </w:r>
      <w:r w:rsidRPr="00A944EE">
        <w:rPr>
          <w:rFonts w:ascii="ＭＳ ゴシック" w:eastAsia="ＭＳ ゴシック" w:hAnsi="ＭＳ ゴシック" w:cs="ＭＳ ゴシック"/>
        </w:rPr>
        <w:tab/>
        <w:t>8680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1:19</w:t>
      </w:r>
      <w:r w:rsidRPr="00A944EE">
        <w:rPr>
          <w:rFonts w:ascii="ＭＳ ゴシック" w:eastAsia="ＭＳ ゴシック" w:hAnsi="ＭＳ ゴシック" w:cs="ＭＳ ゴシック"/>
        </w:rPr>
        <w:tab/>
        <w:t>2021.21090.10008.0</w:t>
      </w:r>
      <w:r w:rsidRPr="00A944EE">
        <w:rPr>
          <w:rFonts w:ascii="ＭＳ ゴシック" w:eastAsia="ＭＳ ゴシック" w:hAnsi="ＭＳ ゴシック" w:cs="ＭＳ ゴシック"/>
        </w:rPr>
        <w:tab/>
        <w:t>738.50 KB (756,224 バイト)</w:t>
      </w:r>
      <w:r w:rsidRPr="00A944EE">
        <w:rPr>
          <w:rFonts w:ascii="ＭＳ ゴシック" w:eastAsia="ＭＳ ゴシック" w:hAnsi="ＭＳ ゴシック" w:cs="ＭＳ ゴシック"/>
        </w:rPr>
        <w:tab/>
        <w:t>2021/11/06 0:52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25278B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runtimebroker.exe</w:t>
      </w:r>
      <w:r w:rsidRPr="00A944EE">
        <w:rPr>
          <w:rFonts w:ascii="ＭＳ ゴシック" w:eastAsia="ＭＳ ゴシック" w:hAnsi="ＭＳ ゴシック" w:cs="ＭＳ ゴシック"/>
        </w:rPr>
        <w:tab/>
        <w:t>c:\windows\system32\runtimebroker.exe</w:t>
      </w:r>
      <w:r w:rsidRPr="00A944EE">
        <w:rPr>
          <w:rFonts w:ascii="ＭＳ ゴシック" w:eastAsia="ＭＳ ゴシック" w:hAnsi="ＭＳ ゴシック" w:cs="ＭＳ ゴシック"/>
        </w:rPr>
        <w:tab/>
        <w:t>6948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1:19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100.87 KB (103,288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0EE229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15964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1:19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AB16BA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notepad.exe</w:t>
      </w:r>
      <w:r w:rsidRPr="00A944EE">
        <w:rPr>
          <w:rFonts w:ascii="ＭＳ ゴシック" w:eastAsia="ＭＳ ゴシック" w:hAnsi="ＭＳ ゴシック" w:cs="ＭＳ ゴシック"/>
        </w:rPr>
        <w:tab/>
        <w:t>c:\windows\system32\notepad.exe</w:t>
      </w:r>
      <w:r w:rsidRPr="00A944EE">
        <w:rPr>
          <w:rFonts w:ascii="ＭＳ ゴシック" w:eastAsia="ＭＳ ゴシック" w:hAnsi="ＭＳ ゴシック" w:cs="ＭＳ ゴシック"/>
        </w:rPr>
        <w:tab/>
        <w:t>14184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1:20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197.00 KB (201,728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18:44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37B77A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msedge.exe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(x86)\microsoft\edge\application\msedge.exe</w:t>
      </w:r>
      <w:r w:rsidRPr="00A944EE">
        <w:rPr>
          <w:rFonts w:ascii="ＭＳ ゴシック" w:eastAsia="ＭＳ ゴシック" w:hAnsi="ＭＳ ゴシック" w:cs="ＭＳ ゴシック"/>
        </w:rPr>
        <w:tab/>
        <w:t>7936</w:t>
      </w:r>
      <w:r w:rsidRPr="00A944EE">
        <w:rPr>
          <w:rFonts w:ascii="ＭＳ ゴシック" w:eastAsia="ＭＳ ゴシック" w:hAnsi="ＭＳ ゴシック" w:cs="ＭＳ ゴシック"/>
        </w:rPr>
        <w:tab/>
        <w:t>4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1:23</w:t>
      </w:r>
      <w:r w:rsidRPr="00A944EE">
        <w:rPr>
          <w:rFonts w:ascii="ＭＳ ゴシック" w:eastAsia="ＭＳ ゴシック" w:hAnsi="ＭＳ ゴシック" w:cs="ＭＳ ゴシック"/>
        </w:rPr>
        <w:tab/>
        <w:t>100.0.1185.29</w:t>
      </w:r>
      <w:r w:rsidRPr="00A944EE">
        <w:rPr>
          <w:rFonts w:ascii="ＭＳ ゴシック" w:eastAsia="ＭＳ ゴシック" w:hAnsi="ＭＳ ゴシック" w:cs="ＭＳ ゴシック"/>
        </w:rPr>
        <w:tab/>
        <w:t>3.38 MB (3,540,392 バイト)</w:t>
      </w:r>
      <w:r w:rsidRPr="00A944EE">
        <w:rPr>
          <w:rFonts w:ascii="ＭＳ ゴシック" w:eastAsia="ＭＳ ゴシック" w:hAnsi="ＭＳ ゴシック" w:cs="ＭＳ ゴシック"/>
        </w:rPr>
        <w:tab/>
        <w:t>2021/05/11 12:37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2AA0BE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msedge.exe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(x86)\microsoft\edge\application\msedge.exe</w:t>
      </w:r>
      <w:r w:rsidRPr="00A944EE">
        <w:rPr>
          <w:rFonts w:ascii="ＭＳ ゴシック" w:eastAsia="ＭＳ ゴシック" w:hAnsi="ＭＳ ゴシック" w:cs="ＭＳ ゴシック"/>
        </w:rPr>
        <w:tab/>
        <w:t>1796</w:t>
      </w:r>
      <w:r w:rsidRPr="00A944EE">
        <w:rPr>
          <w:rFonts w:ascii="ＭＳ ゴシック" w:eastAsia="ＭＳ ゴシック" w:hAnsi="ＭＳ ゴシック" w:cs="ＭＳ ゴシック"/>
        </w:rPr>
        <w:tab/>
        <w:t>4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1:23</w:t>
      </w:r>
      <w:r w:rsidRPr="00A944EE">
        <w:rPr>
          <w:rFonts w:ascii="ＭＳ ゴシック" w:eastAsia="ＭＳ ゴシック" w:hAnsi="ＭＳ ゴシック" w:cs="ＭＳ ゴシック"/>
        </w:rPr>
        <w:tab/>
        <w:t>100.0.1185.29</w:t>
      </w:r>
      <w:r w:rsidRPr="00A944EE">
        <w:rPr>
          <w:rFonts w:ascii="ＭＳ ゴシック" w:eastAsia="ＭＳ ゴシック" w:hAnsi="ＭＳ ゴシック" w:cs="ＭＳ ゴシック"/>
        </w:rPr>
        <w:tab/>
        <w:t xml:space="preserve">3.38 MB </w:t>
      </w:r>
      <w:r w:rsidRPr="00A944EE">
        <w:rPr>
          <w:rFonts w:ascii="ＭＳ ゴシック" w:eastAsia="ＭＳ ゴシック" w:hAnsi="ＭＳ ゴシック" w:cs="ＭＳ ゴシック"/>
        </w:rPr>
        <w:lastRenderedPageBreak/>
        <w:t>(3,540,392 バイト)</w:t>
      </w:r>
      <w:r w:rsidRPr="00A944EE">
        <w:rPr>
          <w:rFonts w:ascii="ＭＳ ゴシック" w:eastAsia="ＭＳ ゴシック" w:hAnsi="ＭＳ ゴシック" w:cs="ＭＳ ゴシック"/>
        </w:rPr>
        <w:tab/>
        <w:t>2021/05/11 12:37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09836C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msedge.exe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(x86)\microsoft\edge\application\msedge.exe</w:t>
      </w:r>
      <w:r w:rsidRPr="00A944EE">
        <w:rPr>
          <w:rFonts w:ascii="ＭＳ ゴシック" w:eastAsia="ＭＳ ゴシック" w:hAnsi="ＭＳ ゴシック" w:cs="ＭＳ ゴシック"/>
        </w:rPr>
        <w:tab/>
        <w:t>15096</w:t>
      </w:r>
      <w:r w:rsidRPr="00A944EE">
        <w:rPr>
          <w:rFonts w:ascii="ＭＳ ゴシック" w:eastAsia="ＭＳ ゴシック" w:hAnsi="ＭＳ ゴシック" w:cs="ＭＳ ゴシック"/>
        </w:rPr>
        <w:tab/>
        <w:t>4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1:23</w:t>
      </w:r>
      <w:r w:rsidRPr="00A944EE">
        <w:rPr>
          <w:rFonts w:ascii="ＭＳ ゴシック" w:eastAsia="ＭＳ ゴシック" w:hAnsi="ＭＳ ゴシック" w:cs="ＭＳ ゴシック"/>
        </w:rPr>
        <w:tab/>
        <w:t>100.0.1185.29</w:t>
      </w:r>
      <w:r w:rsidRPr="00A944EE">
        <w:rPr>
          <w:rFonts w:ascii="ＭＳ ゴシック" w:eastAsia="ＭＳ ゴシック" w:hAnsi="ＭＳ ゴシック" w:cs="ＭＳ ゴシック"/>
        </w:rPr>
        <w:tab/>
        <w:t>3.38 MB (3,540,392 バイト)</w:t>
      </w:r>
      <w:r w:rsidRPr="00A944EE">
        <w:rPr>
          <w:rFonts w:ascii="ＭＳ ゴシック" w:eastAsia="ＭＳ ゴシック" w:hAnsi="ＭＳ ゴシック" w:cs="ＭＳ ゴシック"/>
        </w:rPr>
        <w:tab/>
        <w:t>2021/05/11 12:37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A7B16B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msedge.exe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(x86)\microsoft\edge\application\msedge.exe</w:t>
      </w:r>
      <w:r w:rsidRPr="00A944EE">
        <w:rPr>
          <w:rFonts w:ascii="ＭＳ ゴシック" w:eastAsia="ＭＳ ゴシック" w:hAnsi="ＭＳ ゴシック" w:cs="ＭＳ ゴシック"/>
        </w:rPr>
        <w:tab/>
        <w:t>13608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1:23</w:t>
      </w:r>
      <w:r w:rsidRPr="00A944EE">
        <w:rPr>
          <w:rFonts w:ascii="ＭＳ ゴシック" w:eastAsia="ＭＳ ゴシック" w:hAnsi="ＭＳ ゴシック" w:cs="ＭＳ ゴシック"/>
        </w:rPr>
        <w:tab/>
        <w:t>100.0.1185.29</w:t>
      </w:r>
      <w:r w:rsidRPr="00A944EE">
        <w:rPr>
          <w:rFonts w:ascii="ＭＳ ゴシック" w:eastAsia="ＭＳ ゴシック" w:hAnsi="ＭＳ ゴシック" w:cs="ＭＳ ゴシック"/>
        </w:rPr>
        <w:tab/>
        <w:t>3.38 MB (3,540,392 バイト)</w:t>
      </w:r>
      <w:r w:rsidRPr="00A944EE">
        <w:rPr>
          <w:rFonts w:ascii="ＭＳ ゴシック" w:eastAsia="ＭＳ ゴシック" w:hAnsi="ＭＳ ゴシック" w:cs="ＭＳ ゴシック"/>
        </w:rPr>
        <w:tab/>
        <w:t>2021/05/11 12:37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F222AF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msedge.exe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(x86)\microsoft\edge\application\msedge.exe</w:t>
      </w:r>
      <w:r w:rsidRPr="00A944EE">
        <w:rPr>
          <w:rFonts w:ascii="ＭＳ ゴシック" w:eastAsia="ＭＳ ゴシック" w:hAnsi="ＭＳ ゴシック" w:cs="ＭＳ ゴシック"/>
        </w:rPr>
        <w:tab/>
        <w:t>11896</w:t>
      </w:r>
      <w:r w:rsidRPr="00A944EE">
        <w:rPr>
          <w:rFonts w:ascii="ＭＳ ゴシック" w:eastAsia="ＭＳ ゴシック" w:hAnsi="ＭＳ ゴシック" w:cs="ＭＳ ゴシック"/>
        </w:rPr>
        <w:tab/>
        <w:t>4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1:46</w:t>
      </w:r>
      <w:r w:rsidRPr="00A944EE">
        <w:rPr>
          <w:rFonts w:ascii="ＭＳ ゴシック" w:eastAsia="ＭＳ ゴシック" w:hAnsi="ＭＳ ゴシック" w:cs="ＭＳ ゴシック"/>
        </w:rPr>
        <w:tab/>
        <w:t>100.0.1185.29</w:t>
      </w:r>
      <w:r w:rsidRPr="00A944EE">
        <w:rPr>
          <w:rFonts w:ascii="ＭＳ ゴシック" w:eastAsia="ＭＳ ゴシック" w:hAnsi="ＭＳ ゴシック" w:cs="ＭＳ ゴシック"/>
        </w:rPr>
        <w:tab/>
        <w:t>3.38 MB (3,540,392 バイト)</w:t>
      </w:r>
      <w:r w:rsidRPr="00A944EE">
        <w:rPr>
          <w:rFonts w:ascii="ＭＳ ゴシック" w:eastAsia="ＭＳ ゴシック" w:hAnsi="ＭＳ ゴシック" w:cs="ＭＳ ゴシック"/>
        </w:rPr>
        <w:tab/>
        <w:t>2021/05/11 12:37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CD7151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msedge.exe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(x86)\microsoft\edge\application\msedge.exe</w:t>
      </w:r>
      <w:r w:rsidRPr="00A944EE">
        <w:rPr>
          <w:rFonts w:ascii="ＭＳ ゴシック" w:eastAsia="ＭＳ ゴシック" w:hAnsi="ＭＳ ゴシック" w:cs="ＭＳ ゴシック"/>
        </w:rPr>
        <w:tab/>
        <w:t>7692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1:54</w:t>
      </w:r>
      <w:r w:rsidRPr="00A944EE">
        <w:rPr>
          <w:rFonts w:ascii="ＭＳ ゴシック" w:eastAsia="ＭＳ ゴシック" w:hAnsi="ＭＳ ゴシック" w:cs="ＭＳ ゴシック"/>
        </w:rPr>
        <w:tab/>
        <w:t>100.0.1185.29</w:t>
      </w:r>
      <w:r w:rsidRPr="00A944EE">
        <w:rPr>
          <w:rFonts w:ascii="ＭＳ ゴシック" w:eastAsia="ＭＳ ゴシック" w:hAnsi="ＭＳ ゴシック" w:cs="ＭＳ ゴシック"/>
        </w:rPr>
        <w:tab/>
        <w:t>3.38 MB (3,540,392 バイト)</w:t>
      </w:r>
      <w:r w:rsidRPr="00A944EE">
        <w:rPr>
          <w:rFonts w:ascii="ＭＳ ゴシック" w:eastAsia="ＭＳ ゴシック" w:hAnsi="ＭＳ ゴシック" w:cs="ＭＳ ゴシック"/>
        </w:rPr>
        <w:tab/>
        <w:t>2021/05/11 12:37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25087E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3476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1:54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67A17A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msedge.exe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(x86)\microsoft\edge\application\msedge.exe</w:t>
      </w:r>
      <w:r w:rsidRPr="00A944EE">
        <w:rPr>
          <w:rFonts w:ascii="ＭＳ ゴシック" w:eastAsia="ＭＳ ゴシック" w:hAnsi="ＭＳ ゴシック" w:cs="ＭＳ ゴシック"/>
        </w:rPr>
        <w:tab/>
        <w:t>11792</w:t>
      </w:r>
      <w:r w:rsidRPr="00A944EE">
        <w:rPr>
          <w:rFonts w:ascii="ＭＳ ゴシック" w:eastAsia="ＭＳ ゴシック" w:hAnsi="ＭＳ ゴシック" w:cs="ＭＳ ゴシック"/>
        </w:rPr>
        <w:tab/>
        <w:t>4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1:54</w:t>
      </w:r>
      <w:r w:rsidRPr="00A944EE">
        <w:rPr>
          <w:rFonts w:ascii="ＭＳ ゴシック" w:eastAsia="ＭＳ ゴシック" w:hAnsi="ＭＳ ゴシック" w:cs="ＭＳ ゴシック"/>
        </w:rPr>
        <w:tab/>
        <w:t>100.0.1185.29</w:t>
      </w:r>
      <w:r w:rsidRPr="00A944EE">
        <w:rPr>
          <w:rFonts w:ascii="ＭＳ ゴシック" w:eastAsia="ＭＳ ゴシック" w:hAnsi="ＭＳ ゴシック" w:cs="ＭＳ ゴシック"/>
        </w:rPr>
        <w:tab/>
        <w:t>3.38 MB (3,540,392 バイト)</w:t>
      </w:r>
      <w:r w:rsidRPr="00A944EE">
        <w:rPr>
          <w:rFonts w:ascii="ＭＳ ゴシック" w:eastAsia="ＭＳ ゴシック" w:hAnsi="ＭＳ ゴシック" w:cs="ＭＳ ゴシック"/>
        </w:rPr>
        <w:tab/>
        <w:t>2021/05/11 12:37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4EB76F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systemsettings.exe</w:t>
      </w:r>
      <w:r w:rsidRPr="00A944EE">
        <w:rPr>
          <w:rFonts w:ascii="ＭＳ ゴシック" w:eastAsia="ＭＳ ゴシック" w:hAnsi="ＭＳ ゴシック" w:cs="ＭＳ ゴシック"/>
        </w:rPr>
        <w:tab/>
        <w:t>c:\windows\immersivecontrolpanel\systemsettings.exe</w:t>
      </w:r>
      <w:r w:rsidRPr="00A944EE">
        <w:rPr>
          <w:rFonts w:ascii="ＭＳ ゴシック" w:eastAsia="ＭＳ ゴシック" w:hAnsi="ＭＳ ゴシック" w:cs="ＭＳ ゴシック"/>
        </w:rPr>
        <w:tab/>
        <w:t>10728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1:55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95.83 KB (98,128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18:44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83F5B6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video.ui.exe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files\windowsapps\microsoft.zunevideo_10.22011.10031.0_x64__8wekyb3d8bbwe\video.ui.exe</w:t>
      </w:r>
      <w:r w:rsidRPr="00A944EE">
        <w:rPr>
          <w:rFonts w:ascii="ＭＳ ゴシック" w:eastAsia="ＭＳ ゴシック" w:hAnsi="ＭＳ ゴシック" w:cs="ＭＳ ゴシック"/>
        </w:rPr>
        <w:tab/>
        <w:t>12760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1:55</w:t>
      </w:r>
      <w:r w:rsidRPr="00A944EE">
        <w:rPr>
          <w:rFonts w:ascii="ＭＳ ゴシック" w:eastAsia="ＭＳ ゴシック" w:hAnsi="ＭＳ ゴシック" w:cs="ＭＳ ゴシック"/>
        </w:rPr>
        <w:tab/>
        <w:t>10.22011.1003.0</w:t>
      </w:r>
      <w:r w:rsidRPr="00A944EE">
        <w:rPr>
          <w:rFonts w:ascii="ＭＳ ゴシック" w:eastAsia="ＭＳ ゴシック" w:hAnsi="ＭＳ ゴシック" w:cs="ＭＳ ゴシック"/>
        </w:rPr>
        <w:tab/>
        <w:t>20.58 MB (21,577,216 バイト)</w:t>
      </w:r>
      <w:r w:rsidRPr="00A944EE">
        <w:rPr>
          <w:rFonts w:ascii="ＭＳ ゴシック" w:eastAsia="ＭＳ ゴシック" w:hAnsi="ＭＳ ゴシック" w:cs="ＭＳ ゴシック"/>
        </w:rPr>
        <w:tab/>
        <w:t>2022/03/01 18:09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1A3A7A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msedge.exe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(x86)\microsoft\edge\application\msedge.exe</w:t>
      </w:r>
      <w:r w:rsidRPr="00A944EE">
        <w:rPr>
          <w:rFonts w:ascii="ＭＳ ゴシック" w:eastAsia="ＭＳ ゴシック" w:hAnsi="ＭＳ ゴシック" w:cs="ＭＳ ゴシック"/>
        </w:rPr>
        <w:tab/>
        <w:t>15180</w:t>
      </w:r>
      <w:r w:rsidRPr="00A944EE">
        <w:rPr>
          <w:rFonts w:ascii="ＭＳ ゴシック" w:eastAsia="ＭＳ ゴシック" w:hAnsi="ＭＳ ゴシック" w:cs="ＭＳ ゴシック"/>
        </w:rPr>
        <w:tab/>
        <w:t>4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1:57</w:t>
      </w:r>
      <w:r w:rsidRPr="00A944EE">
        <w:rPr>
          <w:rFonts w:ascii="ＭＳ ゴシック" w:eastAsia="ＭＳ ゴシック" w:hAnsi="ＭＳ ゴシック" w:cs="ＭＳ ゴシック"/>
        </w:rPr>
        <w:tab/>
        <w:t>100.0.1185.29</w:t>
      </w:r>
      <w:r w:rsidRPr="00A944EE">
        <w:rPr>
          <w:rFonts w:ascii="ＭＳ ゴシック" w:eastAsia="ＭＳ ゴシック" w:hAnsi="ＭＳ ゴシック" w:cs="ＭＳ ゴシック"/>
        </w:rPr>
        <w:tab/>
        <w:t>3.38 MB (3,540,392 バイト)</w:t>
      </w:r>
      <w:r w:rsidRPr="00A944EE">
        <w:rPr>
          <w:rFonts w:ascii="ＭＳ ゴシック" w:eastAsia="ＭＳ ゴシック" w:hAnsi="ＭＳ ゴシック" w:cs="ＭＳ ゴシック"/>
        </w:rPr>
        <w:tab/>
        <w:t>2021/05/11 12:37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E62EAD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msedge.exe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(x86)\microsoft\edge\application\msedge.exe</w:t>
      </w:r>
      <w:r w:rsidRPr="00A944EE">
        <w:rPr>
          <w:rFonts w:ascii="ＭＳ ゴシック" w:eastAsia="ＭＳ ゴシック" w:hAnsi="ＭＳ ゴシック" w:cs="ＭＳ ゴシック"/>
        </w:rPr>
        <w:tab/>
        <w:t>10560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2:01</w:t>
      </w:r>
      <w:r w:rsidRPr="00A944EE">
        <w:rPr>
          <w:rFonts w:ascii="ＭＳ ゴシック" w:eastAsia="ＭＳ ゴシック" w:hAnsi="ＭＳ ゴシック" w:cs="ＭＳ ゴシック"/>
        </w:rPr>
        <w:tab/>
        <w:t>100.0.1185.29</w:t>
      </w:r>
      <w:r w:rsidRPr="00A944EE">
        <w:rPr>
          <w:rFonts w:ascii="ＭＳ ゴシック" w:eastAsia="ＭＳ ゴシック" w:hAnsi="ＭＳ ゴシック" w:cs="ＭＳ ゴシック"/>
        </w:rPr>
        <w:tab/>
        <w:t>3.38 MB (3,540,392 バイト)</w:t>
      </w:r>
      <w:r w:rsidRPr="00A944EE">
        <w:rPr>
          <w:rFonts w:ascii="ＭＳ ゴシック" w:eastAsia="ＭＳ ゴシック" w:hAnsi="ＭＳ ゴシック" w:cs="ＭＳ ゴシック"/>
        </w:rPr>
        <w:tab/>
        <w:t>2021/05/11 12:37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3D8E12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msedge.exe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(x86)\microsoft\edge\application\msedge.exe</w:t>
      </w:r>
      <w:r w:rsidRPr="00A944EE">
        <w:rPr>
          <w:rFonts w:ascii="ＭＳ ゴシック" w:eastAsia="ＭＳ ゴシック" w:hAnsi="ＭＳ ゴシック" w:cs="ＭＳ ゴシック"/>
        </w:rPr>
        <w:tab/>
        <w:t>1772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2:02</w:t>
      </w:r>
      <w:r w:rsidRPr="00A944EE">
        <w:rPr>
          <w:rFonts w:ascii="ＭＳ ゴシック" w:eastAsia="ＭＳ ゴシック" w:hAnsi="ＭＳ ゴシック" w:cs="ＭＳ ゴシック"/>
        </w:rPr>
        <w:tab/>
        <w:t>100.0.1185.29</w:t>
      </w:r>
      <w:r w:rsidRPr="00A944EE">
        <w:rPr>
          <w:rFonts w:ascii="ＭＳ ゴシック" w:eastAsia="ＭＳ ゴシック" w:hAnsi="ＭＳ ゴシック" w:cs="ＭＳ ゴシック"/>
        </w:rPr>
        <w:tab/>
        <w:t>3.38 MB (3,540,392 バイト)</w:t>
      </w:r>
      <w:r w:rsidRPr="00A944EE">
        <w:rPr>
          <w:rFonts w:ascii="ＭＳ ゴシック" w:eastAsia="ＭＳ ゴシック" w:hAnsi="ＭＳ ゴシック" w:cs="ＭＳ ゴシック"/>
        </w:rPr>
        <w:tab/>
        <w:t>2021/05/11 12:37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2433A8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msedge.exe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(x86)\microsoft\edge\application\msedge.exe</w:t>
      </w:r>
      <w:r w:rsidRPr="00A944EE">
        <w:rPr>
          <w:rFonts w:ascii="ＭＳ ゴシック" w:eastAsia="ＭＳ ゴシック" w:hAnsi="ＭＳ ゴシック" w:cs="ＭＳ ゴシック"/>
        </w:rPr>
        <w:tab/>
        <w:t>16752</w:t>
      </w:r>
      <w:r w:rsidRPr="00A944EE">
        <w:rPr>
          <w:rFonts w:ascii="ＭＳ ゴシック" w:eastAsia="ＭＳ ゴシック" w:hAnsi="ＭＳ ゴシック" w:cs="ＭＳ ゴシック"/>
        </w:rPr>
        <w:tab/>
        <w:t>4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2:02</w:t>
      </w:r>
      <w:r w:rsidRPr="00A944EE">
        <w:rPr>
          <w:rFonts w:ascii="ＭＳ ゴシック" w:eastAsia="ＭＳ ゴシック" w:hAnsi="ＭＳ ゴシック" w:cs="ＭＳ ゴシック"/>
        </w:rPr>
        <w:tab/>
        <w:t>100.0.1185.29</w:t>
      </w:r>
      <w:r w:rsidRPr="00A944EE">
        <w:rPr>
          <w:rFonts w:ascii="ＭＳ ゴシック" w:eastAsia="ＭＳ ゴシック" w:hAnsi="ＭＳ ゴシック" w:cs="ＭＳ ゴシック"/>
        </w:rPr>
        <w:tab/>
        <w:t xml:space="preserve">3.38 MB </w:t>
      </w:r>
      <w:r w:rsidRPr="00A944EE">
        <w:rPr>
          <w:rFonts w:ascii="ＭＳ ゴシック" w:eastAsia="ＭＳ ゴシック" w:hAnsi="ＭＳ ゴシック" w:cs="ＭＳ ゴシック"/>
        </w:rPr>
        <w:lastRenderedPageBreak/>
        <w:t>(3,540,392 バイト)</w:t>
      </w:r>
      <w:r w:rsidRPr="00A944EE">
        <w:rPr>
          <w:rFonts w:ascii="ＭＳ ゴシック" w:eastAsia="ＭＳ ゴシック" w:hAnsi="ＭＳ ゴシック" w:cs="ＭＳ ゴシック"/>
        </w:rPr>
        <w:tab/>
        <w:t>2021/05/11 12:37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828922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msedge.exe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(x86)\microsoft\edge\application\msedge.exe</w:t>
      </w:r>
      <w:r w:rsidRPr="00A944EE">
        <w:rPr>
          <w:rFonts w:ascii="ＭＳ ゴシック" w:eastAsia="ＭＳ ゴシック" w:hAnsi="ＭＳ ゴシック" w:cs="ＭＳ ゴシック"/>
        </w:rPr>
        <w:tab/>
        <w:t>16960</w:t>
      </w:r>
      <w:r w:rsidRPr="00A944EE">
        <w:rPr>
          <w:rFonts w:ascii="ＭＳ ゴシック" w:eastAsia="ＭＳ ゴシック" w:hAnsi="ＭＳ ゴシック" w:cs="ＭＳ ゴシック"/>
        </w:rPr>
        <w:tab/>
        <w:t>4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2:02</w:t>
      </w:r>
      <w:r w:rsidRPr="00A944EE">
        <w:rPr>
          <w:rFonts w:ascii="ＭＳ ゴシック" w:eastAsia="ＭＳ ゴシック" w:hAnsi="ＭＳ ゴシック" w:cs="ＭＳ ゴシック"/>
        </w:rPr>
        <w:tab/>
        <w:t>100.0.1185.29</w:t>
      </w:r>
      <w:r w:rsidRPr="00A944EE">
        <w:rPr>
          <w:rFonts w:ascii="ＭＳ ゴシック" w:eastAsia="ＭＳ ゴシック" w:hAnsi="ＭＳ ゴシック" w:cs="ＭＳ ゴシック"/>
        </w:rPr>
        <w:tab/>
        <w:t>3.38 MB (3,540,392 バイト)</w:t>
      </w:r>
      <w:r w:rsidRPr="00A944EE">
        <w:rPr>
          <w:rFonts w:ascii="ＭＳ ゴシック" w:eastAsia="ＭＳ ゴシック" w:hAnsi="ＭＳ ゴシック" w:cs="ＭＳ ゴシック"/>
        </w:rPr>
        <w:tab/>
        <w:t>2021/05/11 12:37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77B9E7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msedge.exe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(x86)\microsoft\edge\application\msedge.exe</w:t>
      </w:r>
      <w:r w:rsidRPr="00A944EE">
        <w:rPr>
          <w:rFonts w:ascii="ＭＳ ゴシック" w:eastAsia="ＭＳ ゴシック" w:hAnsi="ＭＳ ゴシック" w:cs="ＭＳ ゴシック"/>
        </w:rPr>
        <w:tab/>
        <w:t>17176</w:t>
      </w:r>
      <w:r w:rsidRPr="00A944EE">
        <w:rPr>
          <w:rFonts w:ascii="ＭＳ ゴシック" w:eastAsia="ＭＳ ゴシック" w:hAnsi="ＭＳ ゴシック" w:cs="ＭＳ ゴシック"/>
        </w:rPr>
        <w:tab/>
        <w:t>4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2:02</w:t>
      </w:r>
      <w:r w:rsidRPr="00A944EE">
        <w:rPr>
          <w:rFonts w:ascii="ＭＳ ゴシック" w:eastAsia="ＭＳ ゴシック" w:hAnsi="ＭＳ ゴシック" w:cs="ＭＳ ゴシック"/>
        </w:rPr>
        <w:tab/>
        <w:t>100.0.1185.29</w:t>
      </w:r>
      <w:r w:rsidRPr="00A944EE">
        <w:rPr>
          <w:rFonts w:ascii="ＭＳ ゴシック" w:eastAsia="ＭＳ ゴシック" w:hAnsi="ＭＳ ゴシック" w:cs="ＭＳ ゴシック"/>
        </w:rPr>
        <w:tab/>
        <w:t>3.38 MB (3,540,392 バイト)</w:t>
      </w:r>
      <w:r w:rsidRPr="00A944EE">
        <w:rPr>
          <w:rFonts w:ascii="ＭＳ ゴシック" w:eastAsia="ＭＳ ゴシック" w:hAnsi="ＭＳ ゴシック" w:cs="ＭＳ ゴシック"/>
        </w:rPr>
        <w:tab/>
        <w:t>2021/05/11 12:37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C7BDD5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msedge.exe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(x86)\microsoft\edge\application\msedge.exe</w:t>
      </w:r>
      <w:r w:rsidRPr="00A944EE">
        <w:rPr>
          <w:rFonts w:ascii="ＭＳ ゴシック" w:eastAsia="ＭＳ ゴシック" w:hAnsi="ＭＳ ゴシック" w:cs="ＭＳ ゴシック"/>
        </w:rPr>
        <w:tab/>
        <w:t>17192</w:t>
      </w:r>
      <w:r w:rsidRPr="00A944EE">
        <w:rPr>
          <w:rFonts w:ascii="ＭＳ ゴシック" w:eastAsia="ＭＳ ゴシック" w:hAnsi="ＭＳ ゴシック" w:cs="ＭＳ ゴシック"/>
        </w:rPr>
        <w:tab/>
        <w:t>4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2:02</w:t>
      </w:r>
      <w:r w:rsidRPr="00A944EE">
        <w:rPr>
          <w:rFonts w:ascii="ＭＳ ゴシック" w:eastAsia="ＭＳ ゴシック" w:hAnsi="ＭＳ ゴシック" w:cs="ＭＳ ゴシック"/>
        </w:rPr>
        <w:tab/>
        <w:t>100.0.1185.29</w:t>
      </w:r>
      <w:r w:rsidRPr="00A944EE">
        <w:rPr>
          <w:rFonts w:ascii="ＭＳ ゴシック" w:eastAsia="ＭＳ ゴシック" w:hAnsi="ＭＳ ゴシック" w:cs="ＭＳ ゴシック"/>
        </w:rPr>
        <w:tab/>
        <w:t>3.38 MB (3,540,392 バイト)</w:t>
      </w:r>
      <w:r w:rsidRPr="00A944EE">
        <w:rPr>
          <w:rFonts w:ascii="ＭＳ ゴシック" w:eastAsia="ＭＳ ゴシック" w:hAnsi="ＭＳ ゴシック" w:cs="ＭＳ ゴシック"/>
        </w:rPr>
        <w:tab/>
        <w:t>2021/05/11 12:37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6E7AB8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7128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2:03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0AC07C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sinkusuperlite.exe</w:t>
      </w:r>
      <w:r w:rsidRPr="00A944EE">
        <w:rPr>
          <w:rFonts w:ascii="ＭＳ ゴシック" w:eastAsia="ＭＳ ゴシック" w:hAnsi="ＭＳ ゴシック" w:cs="ＭＳ ゴシック"/>
        </w:rPr>
        <w:tab/>
        <w:t>c:\users\ariga\onedrive\デスクトップ\sinkusuperlite_220101\sinkusuperlite.exe</w:t>
      </w:r>
      <w:r w:rsidRPr="00A944EE">
        <w:rPr>
          <w:rFonts w:ascii="ＭＳ ゴシック" w:eastAsia="ＭＳ ゴシック" w:hAnsi="ＭＳ ゴシック" w:cs="ＭＳ ゴシック"/>
        </w:rPr>
        <w:tab/>
        <w:t>16984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2:04</w:t>
      </w:r>
      <w:r w:rsidRPr="00A944EE">
        <w:rPr>
          <w:rFonts w:ascii="ＭＳ ゴシック" w:eastAsia="ＭＳ ゴシック" w:hAnsi="ＭＳ ゴシック" w:cs="ＭＳ ゴシック"/>
        </w:rPr>
        <w:tab/>
        <w:t>1.0.0.0</w:t>
      </w:r>
      <w:r w:rsidRPr="00A944EE">
        <w:rPr>
          <w:rFonts w:ascii="ＭＳ ゴシック" w:eastAsia="ＭＳ ゴシック" w:hAnsi="ＭＳ ゴシック" w:cs="ＭＳ ゴシック"/>
        </w:rPr>
        <w:tab/>
        <w:t>3.46 MB (3,624,960 バイト)</w:t>
      </w:r>
      <w:r w:rsidRPr="00A944EE">
        <w:rPr>
          <w:rFonts w:ascii="ＭＳ ゴシック" w:eastAsia="ＭＳ ゴシック" w:hAnsi="ＭＳ ゴシック" w:cs="ＭＳ ゴシック"/>
        </w:rPr>
        <w:tab/>
        <w:t>2022/01/01 0:00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2B222F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msedge.exe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(x86)\microsoft\edge\application\msedge.exe</w:t>
      </w:r>
      <w:r w:rsidRPr="00A944EE">
        <w:rPr>
          <w:rFonts w:ascii="ＭＳ ゴシック" w:eastAsia="ＭＳ ゴシック" w:hAnsi="ＭＳ ゴシック" w:cs="ＭＳ ゴシック"/>
        </w:rPr>
        <w:tab/>
        <w:t>12556</w:t>
      </w:r>
      <w:r w:rsidRPr="00A944EE">
        <w:rPr>
          <w:rFonts w:ascii="ＭＳ ゴシック" w:eastAsia="ＭＳ ゴシック" w:hAnsi="ＭＳ ゴシック" w:cs="ＭＳ ゴシック"/>
        </w:rPr>
        <w:tab/>
        <w:t>4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2:06</w:t>
      </w:r>
      <w:r w:rsidRPr="00A944EE">
        <w:rPr>
          <w:rFonts w:ascii="ＭＳ ゴシック" w:eastAsia="ＭＳ ゴシック" w:hAnsi="ＭＳ ゴシック" w:cs="ＭＳ ゴシック"/>
        </w:rPr>
        <w:tab/>
        <w:t>100.0.1185.29</w:t>
      </w:r>
      <w:r w:rsidRPr="00A944EE">
        <w:rPr>
          <w:rFonts w:ascii="ＭＳ ゴシック" w:eastAsia="ＭＳ ゴシック" w:hAnsi="ＭＳ ゴシック" w:cs="ＭＳ ゴシック"/>
        </w:rPr>
        <w:tab/>
        <w:t>3.38 MB (3,540,392 バイト)</w:t>
      </w:r>
      <w:r w:rsidRPr="00A944EE">
        <w:rPr>
          <w:rFonts w:ascii="ＭＳ ゴシック" w:eastAsia="ＭＳ ゴシック" w:hAnsi="ＭＳ ゴシック" w:cs="ＭＳ ゴシック"/>
        </w:rPr>
        <w:tab/>
        <w:t>2021/05/11 12:37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6F381B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mediainfo.exe</w:t>
      </w:r>
      <w:r w:rsidRPr="00A944EE">
        <w:rPr>
          <w:rFonts w:ascii="ＭＳ ゴシック" w:eastAsia="ＭＳ ゴシック" w:hAnsi="ＭＳ ゴシック" w:cs="ＭＳ ゴシック"/>
        </w:rPr>
        <w:tab/>
        <w:t>c:\program files\mediainfo\mediainfo.exe</w:t>
      </w:r>
      <w:r w:rsidRPr="00A944EE">
        <w:rPr>
          <w:rFonts w:ascii="ＭＳ ゴシック" w:eastAsia="ＭＳ ゴシック" w:hAnsi="ＭＳ ゴシック" w:cs="ＭＳ ゴシック"/>
        </w:rPr>
        <w:tab/>
        <w:t>7456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2:06</w:t>
      </w:r>
      <w:r w:rsidRPr="00A944EE">
        <w:rPr>
          <w:rFonts w:ascii="ＭＳ ゴシック" w:eastAsia="ＭＳ ゴシック" w:hAnsi="ＭＳ ゴシック" w:cs="ＭＳ ゴシック"/>
        </w:rPr>
        <w:tab/>
        <w:t>21.3.0.0</w:t>
      </w:r>
      <w:r w:rsidRPr="00A944EE">
        <w:rPr>
          <w:rFonts w:ascii="ＭＳ ゴシック" w:eastAsia="ＭＳ ゴシック" w:hAnsi="ＭＳ ゴシック" w:cs="ＭＳ ゴシック"/>
        </w:rPr>
        <w:tab/>
        <w:t>6.62 MB (6,940,624 バイト)</w:t>
      </w:r>
      <w:r w:rsidRPr="00A944EE">
        <w:rPr>
          <w:rFonts w:ascii="ＭＳ ゴシック" w:eastAsia="ＭＳ ゴシック" w:hAnsi="ＭＳ ゴシック" w:cs="ＭＳ ゴシック"/>
        </w:rPr>
        <w:tab/>
        <w:t>2021/03/26 5:14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6C4479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msedge.exe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(x86)\microsoft\edge\application\msedge.exe</w:t>
      </w:r>
      <w:r w:rsidRPr="00A944EE">
        <w:rPr>
          <w:rFonts w:ascii="ＭＳ ゴシック" w:eastAsia="ＭＳ ゴシック" w:hAnsi="ＭＳ ゴシック" w:cs="ＭＳ ゴシック"/>
        </w:rPr>
        <w:tab/>
        <w:t>16132</w:t>
      </w:r>
      <w:r w:rsidRPr="00A944EE">
        <w:rPr>
          <w:rFonts w:ascii="ＭＳ ゴシック" w:eastAsia="ＭＳ ゴシック" w:hAnsi="ＭＳ ゴシック" w:cs="ＭＳ ゴシック"/>
        </w:rPr>
        <w:tab/>
        <w:t>4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2:06</w:t>
      </w:r>
      <w:r w:rsidRPr="00A944EE">
        <w:rPr>
          <w:rFonts w:ascii="ＭＳ ゴシック" w:eastAsia="ＭＳ ゴシック" w:hAnsi="ＭＳ ゴシック" w:cs="ＭＳ ゴシック"/>
        </w:rPr>
        <w:tab/>
        <w:t>100.0.1185.29</w:t>
      </w:r>
      <w:r w:rsidRPr="00A944EE">
        <w:rPr>
          <w:rFonts w:ascii="ＭＳ ゴシック" w:eastAsia="ＭＳ ゴシック" w:hAnsi="ＭＳ ゴシック" w:cs="ＭＳ ゴシック"/>
        </w:rPr>
        <w:tab/>
        <w:t>3.38 MB (3,540,392 バイト)</w:t>
      </w:r>
      <w:r w:rsidRPr="00A944EE">
        <w:rPr>
          <w:rFonts w:ascii="ＭＳ ゴシック" w:eastAsia="ＭＳ ゴシック" w:hAnsi="ＭＳ ゴシック" w:cs="ＭＳ ゴシック"/>
        </w:rPr>
        <w:tab/>
        <w:t>2021/05/11 12:37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2FB2AD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smartscreen.exe</w:t>
      </w:r>
      <w:r w:rsidRPr="00A944EE">
        <w:rPr>
          <w:rFonts w:ascii="ＭＳ ゴシック" w:eastAsia="ＭＳ ゴシック" w:hAnsi="ＭＳ ゴシック" w:cs="ＭＳ ゴシック"/>
        </w:rPr>
        <w:tab/>
        <w:t>c:\windows\system32\smartscreen.exe</w:t>
      </w:r>
      <w:r w:rsidRPr="00A944EE">
        <w:rPr>
          <w:rFonts w:ascii="ＭＳ ゴシック" w:eastAsia="ＭＳ ゴシック" w:hAnsi="ＭＳ ゴシック" w:cs="ＭＳ ゴシック"/>
        </w:rPr>
        <w:tab/>
        <w:t>8404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2:22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2.27 MB (2,378,752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8A821A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searchprotocolhost.exe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17036</w:t>
      </w:r>
      <w:r w:rsidRPr="00A944EE">
        <w:rPr>
          <w:rFonts w:ascii="ＭＳ ゴシック" w:eastAsia="ＭＳ ゴシック" w:hAnsi="ＭＳ ゴシック" w:cs="ＭＳ ゴシック"/>
        </w:rPr>
        <w:tab/>
        <w:t>4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2:24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51EB99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16748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2:24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6C28DC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16440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2:24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0C4EBE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1384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2:24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D9B892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runtimebroker.exe</w:t>
      </w:r>
      <w:r w:rsidRPr="00A944EE">
        <w:rPr>
          <w:rFonts w:ascii="ＭＳ ゴシック" w:eastAsia="ＭＳ ゴシック" w:hAnsi="ＭＳ ゴシック" w:cs="ＭＳ ゴシック"/>
        </w:rPr>
        <w:tab/>
        <w:t>c:\windows\system32\runtimebroker.exe</w:t>
      </w:r>
      <w:r w:rsidRPr="00A944EE">
        <w:rPr>
          <w:rFonts w:ascii="ＭＳ ゴシック" w:eastAsia="ＭＳ ゴシック" w:hAnsi="ＭＳ ゴシック" w:cs="ＭＳ ゴシック"/>
        </w:rPr>
        <w:tab/>
        <w:t>15996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2:24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100.87 KB (103,288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2E9CE3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sstg1unified.exe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(x86)\canvass sstg1 series\sstg1unified.exe</w:t>
      </w:r>
      <w:r w:rsidRPr="00A944EE">
        <w:rPr>
          <w:rFonts w:ascii="ＭＳ ゴシック" w:eastAsia="ＭＳ ゴシック" w:hAnsi="ＭＳ ゴシック" w:cs="ＭＳ ゴシック"/>
        </w:rPr>
        <w:tab/>
        <w:t>408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2:25</w:t>
      </w:r>
      <w:r w:rsidRPr="00A944EE">
        <w:rPr>
          <w:rFonts w:ascii="ＭＳ ゴシック" w:eastAsia="ＭＳ ゴシック" w:hAnsi="ＭＳ ゴシック" w:cs="ＭＳ ゴシック"/>
        </w:rPr>
        <w:tab/>
        <w:t>3.1.14.7</w:t>
      </w:r>
      <w:r w:rsidRPr="00A944EE">
        <w:rPr>
          <w:rFonts w:ascii="ＭＳ ゴシック" w:eastAsia="ＭＳ ゴシック" w:hAnsi="ＭＳ ゴシック" w:cs="ＭＳ ゴシック"/>
        </w:rPr>
        <w:tab/>
        <w:t>3.20 MB (3,359,232 バイト)</w:t>
      </w:r>
      <w:r w:rsidRPr="00A944EE">
        <w:rPr>
          <w:rFonts w:ascii="ＭＳ ゴシック" w:eastAsia="ＭＳ ゴシック" w:hAnsi="ＭＳ ゴシック" w:cs="ＭＳ ゴシック"/>
        </w:rPr>
        <w:tab/>
        <w:t>2022/01/11 18:12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E9942D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wmiprvse.exe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15844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2:25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8A6F02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searchfilterhost.exe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17040</w:t>
      </w:r>
      <w:r w:rsidRPr="00A944EE">
        <w:rPr>
          <w:rFonts w:ascii="ＭＳ ゴシック" w:eastAsia="ＭＳ ゴシック" w:hAnsi="ＭＳ ゴシック" w:cs="ＭＳ ゴシック"/>
        </w:rPr>
        <w:tab/>
        <w:t>4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2:25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758CAA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msinfo32.exe</w:t>
      </w:r>
      <w:r w:rsidRPr="00A944EE">
        <w:rPr>
          <w:rFonts w:ascii="ＭＳ ゴシック" w:eastAsia="ＭＳ ゴシック" w:hAnsi="ＭＳ ゴシック" w:cs="ＭＳ ゴシック"/>
        </w:rPr>
        <w:tab/>
        <w:t>c:\windows\syswow64\msinfo32.exe</w:t>
      </w:r>
      <w:r w:rsidRPr="00A944EE">
        <w:rPr>
          <w:rFonts w:ascii="ＭＳ ゴシック" w:eastAsia="ＭＳ ゴシック" w:hAnsi="ＭＳ ゴシック" w:cs="ＭＳ ゴシック"/>
        </w:rPr>
        <w:tab/>
        <w:t>12308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2:25</w:t>
      </w:r>
      <w:r w:rsidRPr="00A944EE">
        <w:rPr>
          <w:rFonts w:ascii="ＭＳ ゴシック" w:eastAsia="ＭＳ ゴシック" w:hAnsi="ＭＳ ゴシック" w:cs="ＭＳ ゴシック"/>
        </w:rPr>
        <w:tab/>
        <w:t>10.0.19041.1110</w:t>
      </w:r>
      <w:r w:rsidRPr="00A944EE">
        <w:rPr>
          <w:rFonts w:ascii="ＭＳ ゴシック" w:eastAsia="ＭＳ ゴシック" w:hAnsi="ＭＳ ゴシック" w:cs="ＭＳ ゴシック"/>
        </w:rPr>
        <w:tab/>
        <w:t>330.50 KB (338,432 バイト)</w:t>
      </w:r>
      <w:r w:rsidRPr="00A944EE">
        <w:rPr>
          <w:rFonts w:ascii="ＭＳ ゴシック" w:eastAsia="ＭＳ ゴシック" w:hAnsi="ＭＳ ゴシック" w:cs="ＭＳ ゴシック"/>
        </w:rPr>
        <w:tab/>
        <w:t>2021/07/16 23:17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46386D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wmiprvse.exe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6996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2:25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938D0F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dllhost.exe</w:t>
      </w:r>
      <w:r w:rsidRPr="00A944EE">
        <w:rPr>
          <w:rFonts w:ascii="ＭＳ ゴシック" w:eastAsia="ＭＳ ゴシック" w:hAnsi="ＭＳ ゴシック" w:cs="ＭＳ ゴシック"/>
        </w:rPr>
        <w:tab/>
        <w:t>c:\windows\syswow64\dllhost.exe</w:t>
      </w:r>
      <w:r w:rsidRPr="00A944EE">
        <w:rPr>
          <w:rFonts w:ascii="ＭＳ ゴシック" w:eastAsia="ＭＳ ゴシック" w:hAnsi="ＭＳ ゴシック" w:cs="ＭＳ ゴシック"/>
        </w:rPr>
        <w:tab/>
        <w:t>13268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2:25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18.80 KB (19,256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19:24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3B4FB3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dllhost.exe</w:t>
      </w:r>
      <w:r w:rsidRPr="00A944EE">
        <w:rPr>
          <w:rFonts w:ascii="ＭＳ ゴシック" w:eastAsia="ＭＳ ゴシック" w:hAnsi="ＭＳ ゴシック" w:cs="ＭＳ ゴシック"/>
        </w:rPr>
        <w:tab/>
        <w:t>c:\windows\system32\dllhost.exe</w:t>
      </w:r>
      <w:r w:rsidRPr="00A944EE">
        <w:rPr>
          <w:rFonts w:ascii="ＭＳ ゴシック" w:eastAsia="ＭＳ ゴシック" w:hAnsi="ＭＳ ゴシック" w:cs="ＭＳ ゴシック"/>
        </w:rPr>
        <w:tab/>
        <w:t>6080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200</w:t>
      </w:r>
      <w:r w:rsidRPr="00A944EE">
        <w:rPr>
          <w:rFonts w:ascii="ＭＳ ゴシック" w:eastAsia="ＭＳ ゴシック" w:hAnsi="ＭＳ ゴシック" w:cs="ＭＳ ゴシック"/>
        </w:rPr>
        <w:tab/>
        <w:t>1380</w:t>
      </w:r>
      <w:r w:rsidRPr="00A944EE">
        <w:rPr>
          <w:rFonts w:ascii="ＭＳ ゴシック" w:eastAsia="ＭＳ ゴシック" w:hAnsi="ＭＳ ゴシック" w:cs="ＭＳ ゴシック"/>
        </w:rPr>
        <w:tab/>
        <w:t>2022/04/07 2:25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20.81 KB (21,312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116D11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printisolationhost.exe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16632</w:t>
      </w:r>
      <w:r w:rsidRPr="00A944EE">
        <w:rPr>
          <w:rFonts w:ascii="ＭＳ ゴシック" w:eastAsia="ＭＳ ゴシック" w:hAnsi="ＭＳ ゴシック" w:cs="ＭＳ ゴシック"/>
        </w:rPr>
        <w:tab/>
        <w:t>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2022/04/07 2:25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35F295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04C25A0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[読み込まれているモジュール]</w:t>
      </w:r>
    </w:p>
    <w:p w14:paraId="2F04B3C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6272C9F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名前</w:t>
      </w:r>
      <w:r w:rsidRPr="00A944EE">
        <w:rPr>
          <w:rFonts w:ascii="ＭＳ ゴシック" w:eastAsia="ＭＳ ゴシック" w:hAnsi="ＭＳ ゴシック" w:cs="ＭＳ ゴシック"/>
        </w:rPr>
        <w:tab/>
        <w:t>バージョン</w:t>
      </w:r>
      <w:r w:rsidRPr="00A944EE">
        <w:rPr>
          <w:rFonts w:ascii="ＭＳ ゴシック" w:eastAsia="ＭＳ ゴシック" w:hAnsi="ＭＳ ゴシック" w:cs="ＭＳ ゴシック"/>
        </w:rPr>
        <w:tab/>
        <w:t>サイズ</w:t>
      </w:r>
      <w:r w:rsidRPr="00A944EE">
        <w:rPr>
          <w:rFonts w:ascii="ＭＳ ゴシック" w:eastAsia="ＭＳ ゴシック" w:hAnsi="ＭＳ ゴシック" w:cs="ＭＳ ゴシック"/>
        </w:rPr>
        <w:tab/>
        <w:t>ファイル日付</w:t>
      </w:r>
      <w:r w:rsidRPr="00A944EE">
        <w:rPr>
          <w:rFonts w:ascii="ＭＳ ゴシック" w:eastAsia="ＭＳ ゴシック" w:hAnsi="ＭＳ ゴシック" w:cs="ＭＳ ゴシック"/>
        </w:rPr>
        <w:tab/>
        <w:t>製造元</w:t>
      </w:r>
      <w:r w:rsidRPr="00A944EE">
        <w:rPr>
          <w:rFonts w:ascii="ＭＳ ゴシック" w:eastAsia="ＭＳ ゴシック" w:hAnsi="ＭＳ ゴシック" w:cs="ＭＳ ゴシック"/>
        </w:rPr>
        <w:tab/>
        <w:t>パス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8B9EFC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sihost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109.00 KB (111,616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c:\windows\system32\sihost.exe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0316FB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ntdll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1.93 MB (2,026,272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c:\windows\system32\ntdll.dll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3980DC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kernel32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752.09 KB (770,136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c:\windows\system32\kernel32.dll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B54A77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kernelbase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2.79 MB (2,921,848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c:\windows\system32\kernelbase.dll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9AA425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msvcp_win</w:t>
      </w:r>
      <w:r w:rsidRPr="00A944EE">
        <w:rPr>
          <w:rFonts w:ascii="ＭＳ ゴシック" w:eastAsia="ＭＳ ゴシック" w:hAnsi="ＭＳ ゴシック" w:cs="ＭＳ ゴシック"/>
        </w:rPr>
        <w:tab/>
        <w:t>10.0.19041.789</w:t>
      </w:r>
      <w:r w:rsidRPr="00A944EE">
        <w:rPr>
          <w:rFonts w:ascii="ＭＳ ゴシック" w:eastAsia="ＭＳ ゴシック" w:hAnsi="ＭＳ ゴシック" w:cs="ＭＳ ゴシック"/>
        </w:rPr>
        <w:tab/>
        <w:t>619.88 KB (634,760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c:\windows\system32\msvcp_win.dll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3C0254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ucrtbase</w:t>
      </w:r>
      <w:r w:rsidRPr="00A944EE">
        <w:rPr>
          <w:rFonts w:ascii="ＭＳ ゴシック" w:eastAsia="ＭＳ ゴシック" w:hAnsi="ＭＳ ゴシック" w:cs="ＭＳ ゴシック"/>
        </w:rPr>
        <w:tab/>
        <w:t>10.0.19041.789</w:t>
      </w:r>
      <w:r w:rsidRPr="00A944EE">
        <w:rPr>
          <w:rFonts w:ascii="ＭＳ ゴシック" w:eastAsia="ＭＳ ゴシック" w:hAnsi="ＭＳ ゴシック" w:cs="ＭＳ ゴシック"/>
        </w:rPr>
        <w:tab/>
        <w:t>1,020.40 KB (1,044,888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c:\windows\system32\ucrtbase.dll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D63D41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combase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3.34 MB (3,504,920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c:\windows\system32\combase.dll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9CB428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rpcrt4</w:t>
      </w:r>
      <w:r w:rsidRPr="00A944EE">
        <w:rPr>
          <w:rFonts w:ascii="ＭＳ ゴシック" w:eastAsia="ＭＳ ゴシック" w:hAnsi="ＭＳ ゴシック" w:cs="ＭＳ ゴシック"/>
        </w:rPr>
        <w:tab/>
        <w:t>10.0.19041.1466</w:t>
      </w:r>
      <w:r w:rsidRPr="00A944EE">
        <w:rPr>
          <w:rFonts w:ascii="ＭＳ ゴシック" w:eastAsia="ＭＳ ゴシック" w:hAnsi="ＭＳ ゴシック" w:cs="ＭＳ ゴシック"/>
        </w:rPr>
        <w:tab/>
        <w:t>1.14 MB (1,195,768 バイト)</w:t>
      </w:r>
      <w:r w:rsidRPr="00A944EE">
        <w:rPr>
          <w:rFonts w:ascii="ＭＳ ゴシック" w:eastAsia="ＭＳ ゴシック" w:hAnsi="ＭＳ ゴシック" w:cs="ＭＳ ゴシック"/>
        </w:rPr>
        <w:tab/>
        <w:t>2022/01/24 18:08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c:\windows\system32\rpcrt4.dll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5C4114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sechost</w:t>
      </w:r>
      <w:r w:rsidRPr="00A944EE">
        <w:rPr>
          <w:rFonts w:ascii="ＭＳ ゴシック" w:eastAsia="ＭＳ ゴシック" w:hAnsi="ＭＳ ゴシック" w:cs="ＭＳ ゴシック"/>
        </w:rPr>
        <w:tab/>
        <w:t>10.0.19041.1586</w:t>
      </w:r>
      <w:r w:rsidRPr="00A944EE">
        <w:rPr>
          <w:rFonts w:ascii="ＭＳ ゴシック" w:eastAsia="ＭＳ ゴシック" w:hAnsi="ＭＳ ゴシック" w:cs="ＭＳ ゴシック"/>
        </w:rPr>
        <w:tab/>
        <w:t>614.89 KB (629,648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c:\windows\system32\sechost.dll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DD7C1A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advapi32</w:t>
      </w:r>
      <w:r w:rsidRPr="00A944EE">
        <w:rPr>
          <w:rFonts w:ascii="ＭＳ ゴシック" w:eastAsia="ＭＳ ゴシック" w:hAnsi="ＭＳ ゴシック" w:cs="ＭＳ ゴシック"/>
        </w:rPr>
        <w:tab/>
        <w:t>10.0.19041.1466</w:t>
      </w:r>
      <w:r w:rsidRPr="00A944EE">
        <w:rPr>
          <w:rFonts w:ascii="ＭＳ ゴシック" w:eastAsia="ＭＳ ゴシック" w:hAnsi="ＭＳ ゴシック" w:cs="ＭＳ ゴシック"/>
        </w:rPr>
        <w:tab/>
        <w:t>683.50 KB (699,904 バイト)</w:t>
      </w:r>
      <w:r w:rsidRPr="00A944EE">
        <w:rPr>
          <w:rFonts w:ascii="ＭＳ ゴシック" w:eastAsia="ＭＳ ゴシック" w:hAnsi="ＭＳ ゴシック" w:cs="ＭＳ ゴシック"/>
        </w:rPr>
        <w:tab/>
        <w:t>2022/01/24 18:08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c:\windows\system32\advapi32.dll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92C52D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msvcrt</w:t>
      </w:r>
      <w:r w:rsidRPr="00A944EE">
        <w:rPr>
          <w:rFonts w:ascii="ＭＳ ゴシック" w:eastAsia="ＭＳ ゴシック" w:hAnsi="ＭＳ ゴシック" w:cs="ＭＳ ゴシック"/>
        </w:rPr>
        <w:tab/>
        <w:t>7.0.19041.546</w:t>
      </w:r>
      <w:r w:rsidRPr="00A944EE">
        <w:rPr>
          <w:rFonts w:ascii="ＭＳ ゴシック" w:eastAsia="ＭＳ ゴシック" w:hAnsi="ＭＳ ゴシック" w:cs="ＭＳ ゴシック"/>
        </w:rPr>
        <w:tab/>
        <w:t>622.42 KB (637,360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c:\windows\system32\msvcrt.dll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4721C8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coremessaging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963.34 KB (986,464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c:\windows\system32\coremessaging.dll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8BC4F0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ws2_32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417.19 KB (427,200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c:\windows\system32\ws2_32.dll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B30113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ntmarta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187.16 KB (191,656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c:\windows\system32\ntmarta.dll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E12214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kernel.appcore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59.05 KB (60,464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c:\windows\system32\kernel.appcore.dll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892C17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bcryptprimitives</w:t>
      </w:r>
      <w:r w:rsidRPr="00A944EE">
        <w:rPr>
          <w:rFonts w:ascii="ＭＳ ゴシック" w:eastAsia="ＭＳ ゴシック" w:hAnsi="ＭＳ ゴシック" w:cs="ＭＳ ゴシック"/>
        </w:rPr>
        <w:tab/>
        <w:t>10.0.19041.1415</w:t>
      </w:r>
      <w:r w:rsidRPr="00A944EE">
        <w:rPr>
          <w:rFonts w:ascii="ＭＳ ゴシック" w:eastAsia="ＭＳ ゴシック" w:hAnsi="ＭＳ ゴシック" w:cs="ＭＳ ゴシック"/>
        </w:rPr>
        <w:tab/>
        <w:t>514.50 KB (526,848 バイト)</w:t>
      </w:r>
      <w:r w:rsidRPr="00A944EE">
        <w:rPr>
          <w:rFonts w:ascii="ＭＳ ゴシック" w:eastAsia="ＭＳ ゴシック" w:hAnsi="ＭＳ ゴシック" w:cs="ＭＳ ゴシック"/>
        </w:rPr>
        <w:tab/>
        <w:t>2021/12/18 1:22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c:\windows\system32\bcryptprimitives.dll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1158A1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user32</w:t>
      </w:r>
      <w:r w:rsidRPr="00A944EE">
        <w:rPr>
          <w:rFonts w:ascii="ＭＳ ゴシック" w:eastAsia="ＭＳ ゴシック" w:hAnsi="ＭＳ ゴシック" w:cs="ＭＳ ゴシック"/>
        </w:rPr>
        <w:tab/>
        <w:t>10.0.19041.1503</w:t>
      </w:r>
      <w:r w:rsidRPr="00A944EE">
        <w:rPr>
          <w:rFonts w:ascii="ＭＳ ゴシック" w:eastAsia="ＭＳ ゴシック" w:hAnsi="ＭＳ ゴシック" w:cs="ＭＳ ゴシック"/>
        </w:rPr>
        <w:tab/>
        <w:t>1.62 MB (1,701,896 バイト)</w:t>
      </w:r>
      <w:r w:rsidRPr="00A944EE">
        <w:rPr>
          <w:rFonts w:ascii="ＭＳ ゴシック" w:eastAsia="ＭＳ ゴシック" w:hAnsi="ＭＳ ゴシック" w:cs="ＭＳ ゴシック"/>
        </w:rPr>
        <w:tab/>
        <w:t>2022/02/13 13:27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c:\windows\system32\user32.dll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25F583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win32u</w:t>
      </w:r>
      <w:r w:rsidRPr="00A944EE">
        <w:rPr>
          <w:rFonts w:ascii="ＭＳ ゴシック" w:eastAsia="ＭＳ ゴシック" w:hAnsi="ＭＳ ゴシック" w:cs="ＭＳ ゴシック"/>
        </w:rPr>
        <w:tab/>
        <w:t>10.0.19041.1586</w:t>
      </w:r>
      <w:r w:rsidRPr="00A944EE">
        <w:rPr>
          <w:rFonts w:ascii="ＭＳ ゴシック" w:eastAsia="ＭＳ ゴシック" w:hAnsi="ＭＳ ゴシック" w:cs="ＭＳ ゴシック"/>
        </w:rPr>
        <w:tab/>
        <w:t>129.63 KB (132,744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c:\windows\system32\win32u.dll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EC90BB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gdi32</w:t>
      </w:r>
      <w:r w:rsidRPr="00A944EE">
        <w:rPr>
          <w:rFonts w:ascii="ＭＳ ゴシック" w:eastAsia="ＭＳ ゴシック" w:hAnsi="ＭＳ ゴシック" w:cs="ＭＳ ゴシック"/>
        </w:rPr>
        <w:tab/>
        <w:t>10.0.19041.1202</w:t>
      </w:r>
      <w:r w:rsidRPr="00A944EE">
        <w:rPr>
          <w:rFonts w:ascii="ＭＳ ゴシック" w:eastAsia="ＭＳ ゴシック" w:hAnsi="ＭＳ ゴシック" w:cs="ＭＳ ゴシック"/>
        </w:rPr>
        <w:tab/>
        <w:t>162.41 KB (166,312 バイト)</w:t>
      </w:r>
      <w:r w:rsidRPr="00A944EE">
        <w:rPr>
          <w:rFonts w:ascii="ＭＳ ゴシック" w:eastAsia="ＭＳ ゴシック" w:hAnsi="ＭＳ ゴシック" w:cs="ＭＳ ゴシック"/>
        </w:rPr>
        <w:tab/>
        <w:t>2021/09/19 16:13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c:\windows\system32\gdi32.dll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1D3CA2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gdi32full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1.03 MB (1,075,880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c:\windows\system32\gdi32full.dll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4FFA72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imm32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181.10 KB (185,448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c:\windows\system32\imm32.dll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EBCE47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clbcatq</w:t>
      </w:r>
      <w:r w:rsidRPr="00A944EE">
        <w:rPr>
          <w:rFonts w:ascii="ＭＳ ゴシック" w:eastAsia="ＭＳ ゴシック" w:hAnsi="ＭＳ ゴシック" w:cs="ＭＳ ゴシック"/>
        </w:rPr>
        <w:tab/>
        <w:t>2001.12.10941.16384</w:t>
      </w:r>
      <w:r w:rsidRPr="00A944EE">
        <w:rPr>
          <w:rFonts w:ascii="ＭＳ ゴシック" w:eastAsia="ＭＳ ゴシック" w:hAnsi="ＭＳ ゴシック" w:cs="ＭＳ ゴシック"/>
        </w:rPr>
        <w:tab/>
        <w:t>657.20 KB (672,976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c:\windows\system32\clbcatq.dll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F95FD9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desktopshellext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103.00 KB (105,472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c:\windows\system32\desktopshellext.dll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82DE7C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shcore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684.50 KB (700,928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c:\windows\system32\shcore.dll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4210B5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shlwapi</w:t>
      </w:r>
      <w:r w:rsidRPr="00A944EE">
        <w:rPr>
          <w:rFonts w:ascii="ＭＳ ゴシック" w:eastAsia="ＭＳ ゴシック" w:hAnsi="ＭＳ ゴシック" w:cs="ＭＳ ゴシック"/>
        </w:rPr>
        <w:tab/>
        <w:t>10.0.19041.1023</w:t>
      </w:r>
      <w:r w:rsidRPr="00A944EE">
        <w:rPr>
          <w:rFonts w:ascii="ＭＳ ゴシック" w:eastAsia="ＭＳ ゴシック" w:hAnsi="ＭＳ ゴシック" w:cs="ＭＳ ゴシック"/>
        </w:rPr>
        <w:tab/>
        <w:t>334.39 KB (342,416 バイト)</w:t>
      </w:r>
      <w:r w:rsidRPr="00A944EE">
        <w:rPr>
          <w:rFonts w:ascii="ＭＳ ゴシック" w:eastAsia="ＭＳ ゴシック" w:hAnsi="ＭＳ ゴシック" w:cs="ＭＳ ゴシック"/>
        </w:rPr>
        <w:tab/>
        <w:t>2021/06/11 16:28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c:\windows\system32\shlwapi.dll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2BBF65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wtsapi32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65.62 KB (67,192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c:\windows\system32\wtsapi32.dll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FE6789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winsta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342.97 KB (351,200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c:\windows\system32\winsta.dll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7AD24E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windows.shell.servicehostbuilder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97.50 KB (99,840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c:\windows\system32\windows.shell.servicehostbuilder.dll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86D88E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onecoreuapcommonproxystub</w:t>
      </w:r>
      <w:r w:rsidRPr="00A944EE">
        <w:rPr>
          <w:rFonts w:ascii="ＭＳ ゴシック" w:eastAsia="ＭＳ ゴシック" w:hAnsi="ＭＳ ゴシック" w:cs="ＭＳ ゴシック"/>
        </w:rPr>
        <w:tab/>
        <w:t>10.0.19041.1503</w:t>
      </w:r>
      <w:r w:rsidRPr="00A944EE">
        <w:rPr>
          <w:rFonts w:ascii="ＭＳ ゴシック" w:eastAsia="ＭＳ ゴシック" w:hAnsi="ＭＳ ゴシック" w:cs="ＭＳ ゴシック"/>
        </w:rPr>
        <w:tab/>
        <w:t>7.65 MB (8,021,240 バイト)</w:t>
      </w:r>
      <w:r w:rsidRPr="00A944EE">
        <w:rPr>
          <w:rFonts w:ascii="ＭＳ ゴシック" w:eastAsia="ＭＳ ゴシック" w:hAnsi="ＭＳ ゴシック" w:cs="ＭＳ ゴシック"/>
        </w:rPr>
        <w:tab/>
        <w:t>2022/02/13 13:27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c:\windows\system32\onecoreuapcommonproxystub.dll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D2A281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uxtheme</w:t>
      </w:r>
      <w:r w:rsidRPr="00A944EE">
        <w:rPr>
          <w:rFonts w:ascii="ＭＳ ゴシック" w:eastAsia="ＭＳ ゴシック" w:hAnsi="ＭＳ ゴシック" w:cs="ＭＳ ゴシック"/>
        </w:rPr>
        <w:tab/>
        <w:t>10.0.19041.1266</w:t>
      </w:r>
      <w:r w:rsidRPr="00A944EE">
        <w:rPr>
          <w:rFonts w:ascii="ＭＳ ゴシック" w:eastAsia="ＭＳ ゴシック" w:hAnsi="ＭＳ ゴシック" w:cs="ＭＳ ゴシック"/>
        </w:rPr>
        <w:tab/>
        <w:t>614.50 KB (629,248 バイト)</w:t>
      </w:r>
      <w:r w:rsidRPr="00A944EE">
        <w:rPr>
          <w:rFonts w:ascii="ＭＳ ゴシック" w:eastAsia="ＭＳ ゴシック" w:hAnsi="ＭＳ ゴシック" w:cs="ＭＳ ゴシック"/>
        </w:rPr>
        <w:tab/>
        <w:t>2021/10/16 12:39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c:\windows\system32\uxtheme.dll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54FCA5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clipboardserver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219.50 KB (224,768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c:\windows\system32\clipboardserver.dll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1129EA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rmclient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159.38 KB (163,200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c:\windows\system32\rmclient.dll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25E7E0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activationmanager</w:t>
      </w:r>
      <w:r w:rsidRPr="00A944EE">
        <w:rPr>
          <w:rFonts w:ascii="ＭＳ ゴシック" w:eastAsia="ＭＳ ゴシック" w:hAnsi="ＭＳ ゴシック" w:cs="ＭＳ ゴシック"/>
        </w:rPr>
        <w:tab/>
        <w:t>10.0.19041.1151</w:t>
      </w:r>
      <w:r w:rsidRPr="00A944EE">
        <w:rPr>
          <w:rFonts w:ascii="ＭＳ ゴシック" w:eastAsia="ＭＳ ゴシック" w:hAnsi="ＭＳ ゴシック" w:cs="ＭＳ ゴシック"/>
        </w:rPr>
        <w:tab/>
        <w:t>779.00 KB (797,696 バイト)</w:t>
      </w:r>
      <w:r w:rsidRPr="00A944EE">
        <w:rPr>
          <w:rFonts w:ascii="ＭＳ ゴシック" w:eastAsia="ＭＳ ゴシック" w:hAnsi="ＭＳ ゴシック" w:cs="ＭＳ ゴシック"/>
        </w:rPr>
        <w:tab/>
        <w:t>2021/08/12 1:03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c:\windows\system32\activationmanager.dll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E16E12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oleaut32</w:t>
      </w:r>
      <w:r w:rsidRPr="00A944EE">
        <w:rPr>
          <w:rFonts w:ascii="ＭＳ ゴシック" w:eastAsia="ＭＳ ゴシック" w:hAnsi="ＭＳ ゴシック" w:cs="ＭＳ ゴシック"/>
        </w:rPr>
        <w:tab/>
        <w:t>10.0.19041.985</w:t>
      </w:r>
      <w:r w:rsidRPr="00A944EE">
        <w:rPr>
          <w:rFonts w:ascii="ＭＳ ゴシック" w:eastAsia="ＭＳ ゴシック" w:hAnsi="ＭＳ ゴシック" w:cs="ＭＳ ゴシック"/>
        </w:rPr>
        <w:tab/>
        <w:t>812.05 KB (831,544 バイト)</w:t>
      </w:r>
      <w:r w:rsidRPr="00A944EE">
        <w:rPr>
          <w:rFonts w:ascii="ＭＳ ゴシック" w:eastAsia="ＭＳ ゴシック" w:hAnsi="ＭＳ ゴシック" w:cs="ＭＳ ゴシック"/>
        </w:rPr>
        <w:tab/>
        <w:t>2021/05/14 8:01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c:\windows\system32\oleaut32.dll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EC8C85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appxdeploymentclient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992.65 KB (1,016,472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c:\windows\system32\appxdeploymentclient.dll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7B9D75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twinapi.appcore</w:t>
      </w:r>
      <w:r w:rsidRPr="00A944EE">
        <w:rPr>
          <w:rFonts w:ascii="ＭＳ ゴシック" w:eastAsia="ＭＳ ゴシック" w:hAnsi="ＭＳ ゴシック" w:cs="ＭＳ ゴシック"/>
        </w:rPr>
        <w:tab/>
        <w:t>10.0.19041.964</w:t>
      </w:r>
      <w:r w:rsidRPr="00A944EE">
        <w:rPr>
          <w:rFonts w:ascii="ＭＳ ゴシック" w:eastAsia="ＭＳ ゴシック" w:hAnsi="ＭＳ ゴシック" w:cs="ＭＳ ゴシック"/>
        </w:rPr>
        <w:tab/>
        <w:t>2.00 MB (2,100,112 バイト)</w:t>
      </w:r>
      <w:r w:rsidRPr="00A944EE">
        <w:rPr>
          <w:rFonts w:ascii="ＭＳ ゴシック" w:eastAsia="ＭＳ ゴシック" w:hAnsi="ＭＳ ゴシック" w:cs="ＭＳ ゴシック"/>
        </w:rPr>
        <w:tab/>
        <w:t>2021/05/14 8:01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c:\windows\system32\twinapi.appcore.dll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F861D1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wintypes</w:t>
      </w:r>
      <w:r w:rsidRPr="00A944EE">
        <w:rPr>
          <w:rFonts w:ascii="ＭＳ ゴシック" w:eastAsia="ＭＳ ゴシック" w:hAnsi="ＭＳ ゴシック" w:cs="ＭＳ ゴシック"/>
        </w:rPr>
        <w:tab/>
        <w:t>10.0.19041.1348</w:t>
      </w:r>
      <w:r w:rsidRPr="00A944EE">
        <w:rPr>
          <w:rFonts w:ascii="ＭＳ ゴシック" w:eastAsia="ＭＳ ゴシック" w:hAnsi="ＭＳ ゴシック" w:cs="ＭＳ ゴシック"/>
        </w:rPr>
        <w:tab/>
        <w:t>1.33 MB (1,393,992 バイト)</w:t>
      </w:r>
      <w:r w:rsidRPr="00A944EE">
        <w:rPr>
          <w:rFonts w:ascii="ＭＳ ゴシック" w:eastAsia="ＭＳ ゴシック" w:hAnsi="ＭＳ ゴシック" w:cs="ＭＳ ゴシック"/>
        </w:rPr>
        <w:tab/>
        <w:t>2021/11/12 17:52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c:\windows\system32\wintypes.dll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715B22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profapi</w:t>
      </w:r>
      <w:r w:rsidRPr="00A944EE">
        <w:rPr>
          <w:rFonts w:ascii="ＭＳ ゴシック" w:eastAsia="ＭＳ ゴシック" w:hAnsi="ＭＳ ゴシック" w:cs="ＭＳ ゴシック"/>
        </w:rPr>
        <w:tab/>
        <w:t>10.0.19041.844</w:t>
      </w:r>
      <w:r w:rsidRPr="00A944EE">
        <w:rPr>
          <w:rFonts w:ascii="ＭＳ ゴシック" w:eastAsia="ＭＳ ゴシック" w:hAnsi="ＭＳ ゴシック" w:cs="ＭＳ ゴシック"/>
        </w:rPr>
        <w:tab/>
        <w:t>113.02 KB (115,728 バイト)</w:t>
      </w:r>
      <w:r w:rsidRPr="00A944EE">
        <w:rPr>
          <w:rFonts w:ascii="ＭＳ ゴシック" w:eastAsia="ＭＳ ゴシック" w:hAnsi="ＭＳ ゴシック" w:cs="ＭＳ ゴシック"/>
        </w:rPr>
        <w:tab/>
        <w:t>2021/03/19 11:38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c:\windows\system32\profapi.dll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661272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mpr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111.54 KB (114,216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c:\windows\system32\mpr.dll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8274BC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appointmentactivation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144.00 KB (147,456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c:\windows\system32\appointmentactivation.dll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693A20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windows.staterepositorycore</w:t>
      </w:r>
      <w:r w:rsidRPr="00A944EE">
        <w:rPr>
          <w:rFonts w:ascii="ＭＳ ゴシック" w:eastAsia="ＭＳ ゴシック" w:hAnsi="ＭＳ ゴシック" w:cs="ＭＳ ゴシック"/>
        </w:rPr>
        <w:tab/>
        <w:t>10.0.19041.1466</w:t>
      </w:r>
      <w:r w:rsidRPr="00A944EE">
        <w:rPr>
          <w:rFonts w:ascii="ＭＳ ゴシック" w:eastAsia="ＭＳ ゴシック" w:hAnsi="ＭＳ ゴシック" w:cs="ＭＳ ゴシック"/>
        </w:rPr>
        <w:tab/>
        <w:t>58.05 KB (59,440 バイト)</w:t>
      </w:r>
      <w:r w:rsidRPr="00A944EE">
        <w:rPr>
          <w:rFonts w:ascii="ＭＳ ゴシック" w:eastAsia="ＭＳ ゴシック" w:hAnsi="ＭＳ ゴシック" w:cs="ＭＳ ゴシック"/>
        </w:rPr>
        <w:tab/>
        <w:t>2022/01/24 18:08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c:\windows\system32\windows.staterepositorycore.dll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8BBED5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bcrypt</w:t>
      </w:r>
      <w:r w:rsidRPr="00A944EE">
        <w:rPr>
          <w:rFonts w:ascii="ＭＳ ゴシック" w:eastAsia="ＭＳ ゴシック" w:hAnsi="ＭＳ ゴシック" w:cs="ＭＳ ゴシック"/>
        </w:rPr>
        <w:tab/>
        <w:t>10.0.19041.1023</w:t>
      </w:r>
      <w:r w:rsidRPr="00A944EE">
        <w:rPr>
          <w:rFonts w:ascii="ＭＳ ゴシック" w:eastAsia="ＭＳ ゴシック" w:hAnsi="ＭＳ ゴシック" w:cs="ＭＳ ゴシック"/>
        </w:rPr>
        <w:tab/>
        <w:t>142.82 KB (146,248 バイト)</w:t>
      </w:r>
      <w:r w:rsidRPr="00A944EE">
        <w:rPr>
          <w:rFonts w:ascii="ＭＳ ゴシック" w:eastAsia="ＭＳ ゴシック" w:hAnsi="ＭＳ ゴシック" w:cs="ＭＳ ゴシック"/>
        </w:rPr>
        <w:tab/>
        <w:t>2021/06/11 16:28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c:\windows\system32\bcrypt.dll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C8CF3A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modernexecserver</w:t>
      </w:r>
      <w:r w:rsidRPr="00A944EE">
        <w:rPr>
          <w:rFonts w:ascii="ＭＳ ゴシック" w:eastAsia="ＭＳ ゴシック" w:hAnsi="ＭＳ ゴシック" w:cs="ＭＳ ゴシック"/>
        </w:rPr>
        <w:tab/>
        <w:t>10.0.19041.1466</w:t>
      </w:r>
      <w:r w:rsidRPr="00A944EE">
        <w:rPr>
          <w:rFonts w:ascii="ＭＳ ゴシック" w:eastAsia="ＭＳ ゴシック" w:hAnsi="ＭＳ ゴシック" w:cs="ＭＳ ゴシック"/>
        </w:rPr>
        <w:tab/>
        <w:t>476.50 KB (487,936 バイト)</w:t>
      </w:r>
      <w:r w:rsidRPr="00A944EE">
        <w:rPr>
          <w:rFonts w:ascii="ＭＳ ゴシック" w:eastAsia="ＭＳ ゴシック" w:hAnsi="ＭＳ ゴシック" w:cs="ＭＳ ゴシック"/>
        </w:rPr>
        <w:tab/>
        <w:t>2022/01/24 18:08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c:\windows\system32\modernexecserver.dll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66D223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usermgrproxy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316.50 KB (324,096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c:\windows\system32\usermgrproxy.dll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3C6872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usermgrcli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79.19 KB (81,088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c:\windows\system32\usermgrcli.dll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23C921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coreuicomponents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3.37 MB (3,537,520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c:\windows\system32\coreuicomponents.dll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8BDD79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execmodelclient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373.30 KB (382,256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c:\windows\system32\execmodelclient.dll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604CEA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propsys</w:t>
      </w:r>
      <w:r w:rsidRPr="00A944EE">
        <w:rPr>
          <w:rFonts w:ascii="ＭＳ ゴシック" w:eastAsia="ＭＳ ゴシック" w:hAnsi="ＭＳ ゴシック" w:cs="ＭＳ ゴシック"/>
        </w:rPr>
        <w:tab/>
        <w:t>7.0.19041.1023</w:t>
      </w:r>
      <w:r w:rsidRPr="00A944EE">
        <w:rPr>
          <w:rFonts w:ascii="ＭＳ ゴシック" w:eastAsia="ＭＳ ゴシック" w:hAnsi="ＭＳ ゴシック" w:cs="ＭＳ ゴシック"/>
        </w:rPr>
        <w:tab/>
        <w:t>979.54 KB (1,003,048 バイト)</w:t>
      </w:r>
      <w:r w:rsidRPr="00A944EE">
        <w:rPr>
          <w:rFonts w:ascii="ＭＳ ゴシック" w:eastAsia="ＭＳ ゴシック" w:hAnsi="ＭＳ ゴシック" w:cs="ＭＳ ゴシック"/>
        </w:rPr>
        <w:tab/>
        <w:t>2021/06/11 16:28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c:\windows\system32\propsys.dll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1783D0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windowmanagement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1.60 MB (1,682,432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c:\windows\system32\windowmanagement.dll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CCADC8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onecorecommonproxystub</w:t>
      </w:r>
      <w:r w:rsidRPr="00A944EE">
        <w:rPr>
          <w:rFonts w:ascii="ＭＳ ゴシック" w:eastAsia="ＭＳ ゴシック" w:hAnsi="ＭＳ ゴシック" w:cs="ＭＳ ゴシック"/>
        </w:rPr>
        <w:tab/>
        <w:t>10.0.19041.1081</w:t>
      </w:r>
      <w:r w:rsidRPr="00A944EE">
        <w:rPr>
          <w:rFonts w:ascii="ＭＳ ゴシック" w:eastAsia="ＭＳ ゴシック" w:hAnsi="ＭＳ ゴシック" w:cs="ＭＳ ゴシック"/>
        </w:rPr>
        <w:tab/>
        <w:t>482.00 KB (493,568 バイト)</w:t>
      </w:r>
      <w:r w:rsidRPr="00A944EE">
        <w:rPr>
          <w:rFonts w:ascii="ＭＳ ゴシック" w:eastAsia="ＭＳ ゴシック" w:hAnsi="ＭＳ ゴシック" w:cs="ＭＳ ゴシック"/>
        </w:rPr>
        <w:tab/>
        <w:t>2021/07/09 1:18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c:\windows\system32\onecorecommonproxystub.dll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D7B522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notificationplatformcomponent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45.00 KB (46,080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c:\windows\system32\notificationplatformcomponent.dll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F0C837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appcontracts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889.29 KB (910,632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c:\windows\system32\appcontracts.dll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E1BE3B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execmodelproxy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79.00 KB (80,896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c:\windows\system32\execmodelproxy.dll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EFABC0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sharehost</w:t>
      </w:r>
      <w:r w:rsidRPr="00A944EE">
        <w:rPr>
          <w:rFonts w:ascii="ＭＳ ゴシック" w:eastAsia="ＭＳ ゴシック" w:hAnsi="ＭＳ ゴシック" w:cs="ＭＳ ゴシック"/>
        </w:rPr>
        <w:tab/>
        <w:t>10.0.19041.1503</w:t>
      </w:r>
      <w:r w:rsidRPr="00A944EE">
        <w:rPr>
          <w:rFonts w:ascii="ＭＳ ゴシック" w:eastAsia="ＭＳ ゴシック" w:hAnsi="ＭＳ ゴシック" w:cs="ＭＳ ゴシック"/>
        </w:rPr>
        <w:tab/>
        <w:t>1.07 MB (1,118,208 バイト)</w:t>
      </w:r>
      <w:r w:rsidRPr="00A944EE">
        <w:rPr>
          <w:rFonts w:ascii="ＭＳ ゴシック" w:eastAsia="ＭＳ ゴシック" w:hAnsi="ＭＳ ゴシック" w:cs="ＭＳ ゴシック"/>
        </w:rPr>
        <w:tab/>
        <w:t>2022/02/13 13:27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c:\windows\system32\sharehost.dll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40BC0A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windows.storage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7.61 MB (7,982,056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c:\windows\system32\windows.storage.dll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1EA2F9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msvcp110_win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547.24 KB (560,376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c:\windows\system32\msvcp110_win.dll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0308FC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wldp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168.96 KB (173,016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c:\windows\system32\wldp.dll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20933B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windows.system.launcher</w:t>
      </w:r>
      <w:r w:rsidRPr="00A944EE">
        <w:rPr>
          <w:rFonts w:ascii="ＭＳ ゴシック" w:eastAsia="ＭＳ ゴシック" w:hAnsi="ＭＳ ゴシック" w:cs="ＭＳ ゴシック"/>
        </w:rPr>
        <w:tab/>
        <w:t>10.0.19041.1503</w:t>
      </w:r>
      <w:r w:rsidRPr="00A944EE">
        <w:rPr>
          <w:rFonts w:ascii="ＭＳ ゴシック" w:eastAsia="ＭＳ ゴシック" w:hAnsi="ＭＳ ゴシック" w:cs="ＭＳ ゴシック"/>
        </w:rPr>
        <w:tab/>
        <w:t>739.00 KB (756,736 バイト)</w:t>
      </w:r>
      <w:r w:rsidRPr="00A944EE">
        <w:rPr>
          <w:rFonts w:ascii="ＭＳ ゴシック" w:eastAsia="ＭＳ ゴシック" w:hAnsi="ＭＳ ゴシック" w:cs="ＭＳ ゴシック"/>
        </w:rPr>
        <w:tab/>
        <w:t>2022/02/13 13:27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c:\windows\system32\windows.system.launcher.dll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611CC9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packagestatechangehandler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64.50 KB (66,048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c:\windows\system32\packagestatechangehandler.dll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3E1D5D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twinui.appcore</w:t>
      </w:r>
      <w:r w:rsidRPr="00A944EE">
        <w:rPr>
          <w:rFonts w:ascii="ＭＳ ゴシック" w:eastAsia="ＭＳ ゴシック" w:hAnsi="ＭＳ ゴシック" w:cs="ＭＳ ゴシック"/>
        </w:rPr>
        <w:tab/>
        <w:t>10.0.19041.1503</w:t>
      </w:r>
      <w:r w:rsidRPr="00A944EE">
        <w:rPr>
          <w:rFonts w:ascii="ＭＳ ゴシック" w:eastAsia="ＭＳ ゴシック" w:hAnsi="ＭＳ ゴシック" w:cs="ＭＳ ゴシック"/>
        </w:rPr>
        <w:tab/>
        <w:t>644.00 KB (659,456 バイト)</w:t>
      </w:r>
      <w:r w:rsidRPr="00A944EE">
        <w:rPr>
          <w:rFonts w:ascii="ＭＳ ゴシック" w:eastAsia="ＭＳ ゴシック" w:hAnsi="ＭＳ ゴシック" w:cs="ＭＳ ゴシック"/>
        </w:rPr>
        <w:tab/>
        <w:t>2022/02/13 13:27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c:\windows\system32\twinui.appcore.dll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9D5093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uiamanager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623.00 KB (637,952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c:\windows\system32\uiamanager.dll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CCF961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audioses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1.50 MB (1,570,224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c:\windows\system32\audioses.dll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2BCD32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cfgmgr32</w:t>
      </w:r>
      <w:r w:rsidRPr="00A944EE">
        <w:rPr>
          <w:rFonts w:ascii="ＭＳ ゴシック" w:eastAsia="ＭＳ ゴシック" w:hAnsi="ＭＳ ゴシック" w:cs="ＭＳ ゴシック"/>
        </w:rPr>
        <w:tab/>
        <w:t>10.0.19041.1151</w:t>
      </w:r>
      <w:r w:rsidRPr="00A944EE">
        <w:rPr>
          <w:rFonts w:ascii="ＭＳ ゴシック" w:eastAsia="ＭＳ ゴシック" w:hAnsi="ＭＳ ゴシック" w:cs="ＭＳ ゴシック"/>
        </w:rPr>
        <w:tab/>
        <w:t>298.11 KB (305,264 バイト)</w:t>
      </w:r>
      <w:r w:rsidRPr="00A944EE">
        <w:rPr>
          <w:rFonts w:ascii="ＭＳ ゴシック" w:eastAsia="ＭＳ ゴシック" w:hAnsi="ＭＳ ゴシック" w:cs="ＭＳ ゴシック"/>
        </w:rPr>
        <w:tab/>
        <w:t>2021/08/12 1:03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c:\windows\system32\cfgmgr32.dll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0FD7C3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powrprof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288.54 KB (295,464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c:\windows\system32\powrprof.dll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793769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mmdevapi</w:t>
      </w:r>
      <w:r w:rsidRPr="00A944EE">
        <w:rPr>
          <w:rFonts w:ascii="ＭＳ ゴシック" w:eastAsia="ＭＳ ゴシック" w:hAnsi="ＭＳ ゴシック" w:cs="ＭＳ ゴシック"/>
        </w:rPr>
        <w:tab/>
        <w:t>10.0.19041.1503</w:t>
      </w:r>
      <w:r w:rsidRPr="00A944EE">
        <w:rPr>
          <w:rFonts w:ascii="ＭＳ ゴシック" w:eastAsia="ＭＳ ゴシック" w:hAnsi="ＭＳ ゴシック" w:cs="ＭＳ ゴシック"/>
        </w:rPr>
        <w:tab/>
        <w:t>517.01 KB (529,416 バイト)</w:t>
      </w:r>
      <w:r w:rsidRPr="00A944EE">
        <w:rPr>
          <w:rFonts w:ascii="ＭＳ ゴシック" w:eastAsia="ＭＳ ゴシック" w:hAnsi="ＭＳ ゴシック" w:cs="ＭＳ ゴシック"/>
        </w:rPr>
        <w:tab/>
        <w:t>2022/02/13 13:27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c:\windows\system32\mmdevapi.dll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F3A520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devobj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191.25 KB (195,840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c:\windows\system32\devobj.dll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B6AD37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umpdc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63.04 KB (64,552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c:\windows\system32\umpdc.dll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C3E6AE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daxexec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670.00 KB (686,080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c:\windows\system32\daxexec.dll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198282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fltlib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32.29 KB (33,064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c:\windows\system32\fltlib.dll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548A91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container</w:t>
      </w:r>
      <w:r w:rsidRPr="00A944EE">
        <w:rPr>
          <w:rFonts w:ascii="ＭＳ ゴシック" w:eastAsia="ＭＳ ゴシック" w:hAnsi="ＭＳ ゴシック" w:cs="ＭＳ ゴシック"/>
        </w:rPr>
        <w:tab/>
        <w:t>10.0.19041.1052</w:t>
      </w:r>
      <w:r w:rsidRPr="00A944EE">
        <w:rPr>
          <w:rFonts w:ascii="ＭＳ ゴシック" w:eastAsia="ＭＳ ゴシック" w:hAnsi="ＭＳ ゴシック" w:cs="ＭＳ ゴシック"/>
        </w:rPr>
        <w:tab/>
        <w:t>239.00 KB (244,736 バイト)</w:t>
      </w:r>
      <w:r w:rsidRPr="00A944EE">
        <w:rPr>
          <w:rFonts w:ascii="ＭＳ ゴシック" w:eastAsia="ＭＳ ゴシック" w:hAnsi="ＭＳ ゴシック" w:cs="ＭＳ ゴシック"/>
        </w:rPr>
        <w:tab/>
        <w:t>2021/06/11 16:28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c:\windows\system32\container.dll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F8BEA8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iphlpapi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224.99 KB (230,392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c:\windows\system32\iphlpapi.dll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5B099E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mssrch</w:t>
      </w:r>
      <w:r w:rsidRPr="00A944EE">
        <w:rPr>
          <w:rFonts w:ascii="ＭＳ ゴシック" w:eastAsia="ＭＳ ゴシック" w:hAnsi="ＭＳ ゴシック" w:cs="ＭＳ ゴシック"/>
        </w:rPr>
        <w:tab/>
        <w:t>7.0.19041.1586</w:t>
      </w:r>
      <w:r w:rsidRPr="00A944EE">
        <w:rPr>
          <w:rFonts w:ascii="ＭＳ ゴシック" w:eastAsia="ＭＳ ゴシック" w:hAnsi="ＭＳ ゴシック" w:cs="ＭＳ ゴシック"/>
        </w:rPr>
        <w:tab/>
        <w:t>2.84 MB (2,979,840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c:\windows\system32\mssrch.dll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30D059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cryptdll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66.14 KB (67,728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c:\windows\system32\cryptdll.dll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59B4C9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esent</w:t>
      </w:r>
      <w:r w:rsidRPr="00A944EE">
        <w:rPr>
          <w:rFonts w:ascii="ＭＳ ゴシック" w:eastAsia="ＭＳ ゴシック" w:hAnsi="ＭＳ ゴシック" w:cs="ＭＳ ゴシック"/>
        </w:rPr>
        <w:tab/>
        <w:t>10.0.19041.1266</w:t>
      </w:r>
      <w:r w:rsidRPr="00A944EE">
        <w:rPr>
          <w:rFonts w:ascii="ＭＳ ゴシック" w:eastAsia="ＭＳ ゴシック" w:hAnsi="ＭＳ ゴシック" w:cs="ＭＳ ゴシック"/>
        </w:rPr>
        <w:tab/>
        <w:t>3.13 MB (3,283,456 バイト)</w:t>
      </w:r>
      <w:r w:rsidRPr="00A944EE">
        <w:rPr>
          <w:rFonts w:ascii="ＭＳ ゴシック" w:eastAsia="ＭＳ ゴシック" w:hAnsi="ＭＳ ゴシック" w:cs="ＭＳ ゴシック"/>
        </w:rPr>
        <w:tab/>
        <w:t>2021/10/16 12:39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c:\windows\system32\esent.dll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1D515B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tquery</w:t>
      </w:r>
      <w:r w:rsidRPr="00A944EE">
        <w:rPr>
          <w:rFonts w:ascii="ＭＳ ゴシック" w:eastAsia="ＭＳ ゴシック" w:hAnsi="ＭＳ ゴシック" w:cs="ＭＳ ゴシック"/>
        </w:rPr>
        <w:tab/>
        <w:t>7.0.19041.1566</w:t>
      </w:r>
      <w:r w:rsidRPr="00A944EE">
        <w:rPr>
          <w:rFonts w:ascii="ＭＳ ゴシック" w:eastAsia="ＭＳ ゴシック" w:hAnsi="ＭＳ ゴシック" w:cs="ＭＳ ゴシック"/>
        </w:rPr>
        <w:tab/>
        <w:t>3.16 MB (3,309,568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c:\windows\system32\tquery.dll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6ADF7E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coreshellextframework</w:t>
      </w:r>
      <w:r w:rsidRPr="00A944EE">
        <w:rPr>
          <w:rFonts w:ascii="ＭＳ ゴシック" w:eastAsia="ＭＳ ゴシック" w:hAnsi="ＭＳ ゴシック" w:cs="ＭＳ ゴシック"/>
        </w:rPr>
        <w:tab/>
        <w:t>10.0.19041.1348</w:t>
      </w:r>
      <w:r w:rsidRPr="00A944EE">
        <w:rPr>
          <w:rFonts w:ascii="ＭＳ ゴシック" w:eastAsia="ＭＳ ゴシック" w:hAnsi="ＭＳ ゴシック" w:cs="ＭＳ ゴシック"/>
        </w:rPr>
        <w:tab/>
        <w:t>103.50 KB (105,984 バイト)</w:t>
      </w:r>
      <w:r w:rsidRPr="00A944EE">
        <w:rPr>
          <w:rFonts w:ascii="ＭＳ ゴシック" w:eastAsia="ＭＳ ゴシック" w:hAnsi="ＭＳ ゴシック" w:cs="ＭＳ ゴシック"/>
        </w:rPr>
        <w:tab/>
        <w:t>2021/11/12 17:52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c:\windows\system32\coreshellextframework.dll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B0D03A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userenv</w:t>
      </w:r>
      <w:r w:rsidRPr="00A944EE">
        <w:rPr>
          <w:rFonts w:ascii="ＭＳ ゴシック" w:eastAsia="ＭＳ ゴシック" w:hAnsi="ＭＳ ゴシック" w:cs="ＭＳ ゴシック"/>
        </w:rPr>
        <w:tab/>
        <w:t>10.0.19041.572</w:t>
      </w:r>
      <w:r w:rsidRPr="00A944EE">
        <w:rPr>
          <w:rFonts w:ascii="ＭＳ ゴシック" w:eastAsia="ＭＳ ゴシック" w:hAnsi="ＭＳ ゴシック" w:cs="ＭＳ ゴシック"/>
        </w:rPr>
        <w:tab/>
        <w:t>172.52 KB (176,656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c:\windows\system32\userenv.dll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D52259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inputhost</w:t>
      </w:r>
      <w:r w:rsidRPr="00A944EE">
        <w:rPr>
          <w:rFonts w:ascii="ＭＳ ゴシック" w:eastAsia="ＭＳ ゴシック" w:hAnsi="ＭＳ ゴシック" w:cs="ＭＳ ゴシック"/>
        </w:rPr>
        <w:tab/>
        <w:t>10.0.19041.906</w:t>
      </w:r>
      <w:r w:rsidRPr="00A944EE">
        <w:rPr>
          <w:rFonts w:ascii="ＭＳ ゴシック" w:eastAsia="ＭＳ ゴシック" w:hAnsi="ＭＳ ゴシック" w:cs="ＭＳ ゴシック"/>
        </w:rPr>
        <w:tab/>
        <w:t>1.31 MB (1,378,064 バイト)</w:t>
      </w:r>
      <w:r w:rsidRPr="00A944EE">
        <w:rPr>
          <w:rFonts w:ascii="ＭＳ ゴシック" w:eastAsia="ＭＳ ゴシック" w:hAnsi="ＭＳ ゴシック" w:cs="ＭＳ ゴシック"/>
        </w:rPr>
        <w:tab/>
        <w:t>2021/04/19 2:25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c:\windows\system32\inputhost.dll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378D85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ole32</w:t>
      </w:r>
      <w:r w:rsidRPr="00A944EE">
        <w:rPr>
          <w:rFonts w:ascii="ＭＳ ゴシック" w:eastAsia="ＭＳ ゴシック" w:hAnsi="ＭＳ ゴシック" w:cs="ＭＳ ゴシック"/>
        </w:rPr>
        <w:tab/>
        <w:t>10.0.19041.1202</w:t>
      </w:r>
      <w:r w:rsidRPr="00A944EE">
        <w:rPr>
          <w:rFonts w:ascii="ＭＳ ゴシック" w:eastAsia="ＭＳ ゴシック" w:hAnsi="ＭＳ ゴシック" w:cs="ＭＳ ゴシック"/>
        </w:rPr>
        <w:tab/>
        <w:t>1.16 MB (1,214,264 バイト)</w:t>
      </w:r>
      <w:r w:rsidRPr="00A944EE">
        <w:rPr>
          <w:rFonts w:ascii="ＭＳ ゴシック" w:eastAsia="ＭＳ ゴシック" w:hAnsi="ＭＳ ゴシック" w:cs="ＭＳ ゴシック"/>
        </w:rPr>
        <w:tab/>
        <w:t>2021/09/19 16:13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c:\windows\system32\ole32.dll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E113EB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dpofeedb</w:t>
      </w:r>
      <w:r w:rsidRPr="00A944EE">
        <w:rPr>
          <w:rFonts w:ascii="ＭＳ ゴシック" w:eastAsia="ＭＳ ゴシック" w:hAnsi="ＭＳ ゴシック" w:cs="ＭＳ ゴシック"/>
        </w:rPr>
        <w:tab/>
        <w:t>7.5.0.137</w:t>
      </w:r>
      <w:r w:rsidRPr="00A944EE">
        <w:rPr>
          <w:rFonts w:ascii="ＭＳ ゴシック" w:eastAsia="ＭＳ ゴシック" w:hAnsi="ＭＳ ゴシック" w:cs="ＭＳ ゴシック"/>
        </w:rPr>
        <w:tab/>
        <w:t>846.68 KB (867,000 バイト)</w:t>
      </w:r>
      <w:r w:rsidRPr="00A944EE">
        <w:rPr>
          <w:rFonts w:ascii="ＭＳ ゴシック" w:eastAsia="ＭＳ ゴシック" w:hAnsi="ＭＳ ゴシック" w:cs="ＭＳ ゴシック"/>
        </w:rPr>
        <w:tab/>
        <w:t>2019/02/15 22:00</w:t>
      </w:r>
      <w:r w:rsidRPr="00A944EE">
        <w:rPr>
          <w:rFonts w:ascii="ＭＳ ゴシック" w:eastAsia="ＭＳ ゴシック" w:hAnsi="ＭＳ ゴシック" w:cs="ＭＳ ゴシック"/>
        </w:rPr>
        <w:tab/>
        <w:t>DigitalPersona, Inc.</w:t>
      </w:r>
      <w:r w:rsidRPr="00A944EE">
        <w:rPr>
          <w:rFonts w:ascii="ＭＳ ゴシック" w:eastAsia="ＭＳ ゴシック" w:hAnsi="ＭＳ ゴシック" w:cs="ＭＳ ゴシック"/>
        </w:rPr>
        <w:tab/>
        <w:t>c:\program files\hp\hp protecttools security manager\bin\dpofeedb.dll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69F4DD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version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30.76 KB (31,496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19:24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c:\windows\system32\version.dll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87A11C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urlmon</w:t>
      </w:r>
      <w:r w:rsidRPr="00A944EE">
        <w:rPr>
          <w:rFonts w:ascii="ＭＳ ゴシック" w:eastAsia="ＭＳ ゴシック" w:hAnsi="ＭＳ ゴシック" w:cs="ＭＳ ゴシック"/>
        </w:rPr>
        <w:tab/>
        <w:t>11.0.19041.1566</w:t>
      </w:r>
      <w:r w:rsidRPr="00A944EE">
        <w:rPr>
          <w:rFonts w:ascii="ＭＳ ゴシック" w:eastAsia="ＭＳ ゴシック" w:hAnsi="ＭＳ ゴシック" w:cs="ＭＳ ゴシック"/>
        </w:rPr>
        <w:tab/>
        <w:t>1.86 MB (1,948,160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c:\windows\system32\urlmon.dll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E084BD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iertutil</w:t>
      </w:r>
      <w:r w:rsidRPr="00A944EE">
        <w:rPr>
          <w:rFonts w:ascii="ＭＳ ゴシック" w:eastAsia="ＭＳ ゴシック" w:hAnsi="ＭＳ ゴシック" w:cs="ＭＳ ゴシック"/>
        </w:rPr>
        <w:tab/>
        <w:t>11.0.19041.1586</w:t>
      </w:r>
      <w:r w:rsidRPr="00A944EE">
        <w:rPr>
          <w:rFonts w:ascii="ＭＳ ゴシック" w:eastAsia="ＭＳ ゴシック" w:hAnsi="ＭＳ ゴシック" w:cs="ＭＳ ゴシック"/>
        </w:rPr>
        <w:tab/>
        <w:t>2.68 MB (2,811,864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c:\windows\system32\iertutil.dll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F5172E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srvcli</w:t>
      </w:r>
      <w:r w:rsidRPr="00A944EE">
        <w:rPr>
          <w:rFonts w:ascii="ＭＳ ゴシック" w:eastAsia="ＭＳ ゴシック" w:hAnsi="ＭＳ ゴシック" w:cs="ＭＳ ゴシック"/>
        </w:rPr>
        <w:tab/>
        <w:t>10.0.19041.1466</w:t>
      </w:r>
      <w:r w:rsidRPr="00A944EE">
        <w:rPr>
          <w:rFonts w:ascii="ＭＳ ゴシック" w:eastAsia="ＭＳ ゴシック" w:hAnsi="ＭＳ ゴシック" w:cs="ＭＳ ゴシック"/>
        </w:rPr>
        <w:tab/>
        <w:t>116.08 KB (118,864 バイト)</w:t>
      </w:r>
      <w:r w:rsidRPr="00A944EE">
        <w:rPr>
          <w:rFonts w:ascii="ＭＳ ゴシック" w:eastAsia="ＭＳ ゴシック" w:hAnsi="ＭＳ ゴシック" w:cs="ＭＳ ゴシック"/>
        </w:rPr>
        <w:tab/>
        <w:t>2022/01/24 18:08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c:\windows\system32\srvcli.dll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2B304C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netutils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40.84 KB (41,816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c:\windows\system32\netutils.dll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8CB2AD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shell32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7.29 MB (7,646,792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c:\windows\system32\shell32.dll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537978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edputil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123.00 KB (125,952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c:\windows\system32\edputil.dll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0BD07E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apphelp</w:t>
      </w:r>
      <w:r w:rsidRPr="00A944EE">
        <w:rPr>
          <w:rFonts w:ascii="ＭＳ ゴシック" w:eastAsia="ＭＳ ゴシック" w:hAnsi="ＭＳ ゴシック" w:cs="ＭＳ ゴシック"/>
        </w:rPr>
        <w:tab/>
        <w:t>10.0.19041.1320</w:t>
      </w:r>
      <w:r w:rsidRPr="00A944EE">
        <w:rPr>
          <w:rFonts w:ascii="ＭＳ ゴシック" w:eastAsia="ＭＳ ゴシック" w:hAnsi="ＭＳ ゴシック" w:cs="ＭＳ ゴシック"/>
        </w:rPr>
        <w:tab/>
        <w:t>557.50 KB (570,880 バイト)</w:t>
      </w:r>
      <w:r w:rsidRPr="00A944EE">
        <w:rPr>
          <w:rFonts w:ascii="ＭＳ ゴシック" w:eastAsia="ＭＳ ゴシック" w:hAnsi="ＭＳ ゴシック" w:cs="ＭＳ ゴシック"/>
        </w:rPr>
        <w:tab/>
        <w:t>2021/11/12 17:52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c:\windows\system32\apphelp.dll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EE6394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windows.storage.search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773.00 KB (791,552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c:\windows\system32\windows.storage.search.dll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12F864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structuredquery</w:t>
      </w:r>
      <w:r w:rsidRPr="00A944EE">
        <w:rPr>
          <w:rFonts w:ascii="ＭＳ ゴシック" w:eastAsia="ＭＳ ゴシック" w:hAnsi="ＭＳ ゴシック" w:cs="ＭＳ ゴシック"/>
        </w:rPr>
        <w:tab/>
        <w:t>7.0.19041.867</w:t>
      </w:r>
      <w:r w:rsidRPr="00A944EE">
        <w:rPr>
          <w:rFonts w:ascii="ＭＳ ゴシック" w:eastAsia="ＭＳ ゴシック" w:hAnsi="ＭＳ ゴシック" w:cs="ＭＳ ゴシック"/>
        </w:rPr>
        <w:tab/>
        <w:t>660.27 KB (676,112 バイト)</w:t>
      </w:r>
      <w:r w:rsidRPr="00A944EE">
        <w:rPr>
          <w:rFonts w:ascii="ＭＳ ゴシック" w:eastAsia="ＭＳ ゴシック" w:hAnsi="ＭＳ ゴシック" w:cs="ＭＳ ゴシック"/>
        </w:rPr>
        <w:tab/>
        <w:t>2021/03/19 11:38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c:\windows\system32\structuredquery.dll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73FEBF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sspicli</w:t>
      </w:r>
      <w:r w:rsidRPr="00A944EE">
        <w:rPr>
          <w:rFonts w:ascii="ＭＳ ゴシック" w:eastAsia="ＭＳ ゴシック" w:hAnsi="ＭＳ ゴシック" w:cs="ＭＳ ゴシック"/>
        </w:rPr>
        <w:tab/>
        <w:t>10.0.19041.1586</w:t>
      </w:r>
      <w:r w:rsidRPr="00A944EE">
        <w:rPr>
          <w:rFonts w:ascii="ＭＳ ゴシック" w:eastAsia="ＭＳ ゴシック" w:hAnsi="ＭＳ ゴシック" w:cs="ＭＳ ゴシック"/>
        </w:rPr>
        <w:tab/>
        <w:t>184.15 KB (188,568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c:\windows\system32\sspicli.dll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A4C8B8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photometadatahandler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490.00 KB (501,760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c:\windows\system32\photometadatahandler.dll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59241E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windowscodecs</w:t>
      </w:r>
      <w:r w:rsidRPr="00A944EE">
        <w:rPr>
          <w:rFonts w:ascii="ＭＳ ゴシック" w:eastAsia="ＭＳ ゴシック" w:hAnsi="ＭＳ ゴシック" w:cs="ＭＳ ゴシック"/>
        </w:rPr>
        <w:tab/>
        <w:t>10.0.19041.1151</w:t>
      </w:r>
      <w:r w:rsidRPr="00A944EE">
        <w:rPr>
          <w:rFonts w:ascii="ＭＳ ゴシック" w:eastAsia="ＭＳ ゴシック" w:hAnsi="ＭＳ ゴシック" w:cs="ＭＳ ゴシック"/>
        </w:rPr>
        <w:tab/>
        <w:t>1.70 MB (1,784,480 バイト)</w:t>
      </w:r>
      <w:r w:rsidRPr="00A944EE">
        <w:rPr>
          <w:rFonts w:ascii="ＭＳ ゴシック" w:eastAsia="ＭＳ ゴシック" w:hAnsi="ＭＳ ゴシック" w:cs="ＭＳ ゴシック"/>
        </w:rPr>
        <w:tab/>
        <w:t>2021/08/12 1:03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c:\windows\system32\windowscodecs.dll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6F71A6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msctf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1.08 MB (1,131,168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c:\windows\system32\msctf.dll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0BD2E6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searchfolder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406.00 KB (415,744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c:\windows\system32\searchfolder.dll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4AABDE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capauthz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311.27 KB (318,736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c:\windows\system32\capauthz.dll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5430FA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wintrust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409.05 KB (418,864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c:\windows\system32\wintrust.dll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8BBFB8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crypt32</w:t>
      </w:r>
      <w:r w:rsidRPr="00A944EE">
        <w:rPr>
          <w:rFonts w:ascii="ＭＳ ゴシック" w:eastAsia="ＭＳ ゴシック" w:hAnsi="ＭＳ ゴシック" w:cs="ＭＳ ゴシック"/>
        </w:rPr>
        <w:tab/>
        <w:t>10.0.19041.1320</w:t>
      </w:r>
      <w:r w:rsidRPr="00A944EE">
        <w:rPr>
          <w:rFonts w:ascii="ＭＳ ゴシック" w:eastAsia="ＭＳ ゴシック" w:hAnsi="ＭＳ ゴシック" w:cs="ＭＳ ゴシック"/>
        </w:rPr>
        <w:tab/>
        <w:t>1.32 MB (1,383,152 バイト)</w:t>
      </w:r>
      <w:r w:rsidRPr="00A944EE">
        <w:rPr>
          <w:rFonts w:ascii="ＭＳ ゴシック" w:eastAsia="ＭＳ ゴシック" w:hAnsi="ＭＳ ゴシック" w:cs="ＭＳ ゴシック"/>
        </w:rPr>
        <w:tab/>
        <w:t>2021/11/12 17:52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c:\windows\system32\crypt32.dll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EADCBB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msasn1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62.57 KB (64,072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c:\windows\system32\msasn1.dll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C6D7C4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linkinfo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31.00 KB (31,744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19:24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c:\windows\system32\linkinfo.dll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F469F1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ntshrui</w:t>
      </w:r>
      <w:r w:rsidRPr="00A944EE">
        <w:rPr>
          <w:rFonts w:ascii="ＭＳ ゴシック" w:eastAsia="ＭＳ ゴシック" w:hAnsi="ＭＳ ゴシック" w:cs="ＭＳ ゴシック"/>
        </w:rPr>
        <w:tab/>
        <w:t>10.0.19041.844</w:t>
      </w:r>
      <w:r w:rsidRPr="00A944EE">
        <w:rPr>
          <w:rFonts w:ascii="ＭＳ ゴシック" w:eastAsia="ＭＳ ゴシック" w:hAnsi="ＭＳ ゴシック" w:cs="ＭＳ ゴシック"/>
        </w:rPr>
        <w:tab/>
        <w:t>480.00 KB (491,520 バイト)</w:t>
      </w:r>
      <w:r w:rsidRPr="00A944EE">
        <w:rPr>
          <w:rFonts w:ascii="ＭＳ ゴシック" w:eastAsia="ＭＳ ゴシック" w:hAnsi="ＭＳ ゴシック" w:cs="ＭＳ ゴシック"/>
        </w:rPr>
        <w:tab/>
        <w:t>2021/03/19 11:38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c:\windows\system32\ntshrui.dll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3521EA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cscapi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50.00 KB (51,200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19:24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c:\windows\system32\cscapi.dll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06DE84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windows.fileexplorer.common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365.00 KB (373,760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c:\windows\system32\windows.fileexplorer.common.dll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3747A7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comctl32</w:t>
      </w:r>
      <w:r w:rsidRPr="00A944EE">
        <w:rPr>
          <w:rFonts w:ascii="ＭＳ ゴシック" w:eastAsia="ＭＳ ゴシック" w:hAnsi="ＭＳ ゴシック" w:cs="ＭＳ ゴシック"/>
        </w:rPr>
        <w:tab/>
        <w:t>6.10.19041.1110</w:t>
      </w:r>
      <w:r w:rsidRPr="00A944EE">
        <w:rPr>
          <w:rFonts w:ascii="ＭＳ ゴシック" w:eastAsia="ＭＳ ゴシック" w:hAnsi="ＭＳ ゴシック" w:cs="ＭＳ ゴシック"/>
        </w:rPr>
        <w:tab/>
        <w:t>2.58 MB (2,710,352 バイト)</w:t>
      </w:r>
      <w:r w:rsidRPr="00A944EE">
        <w:rPr>
          <w:rFonts w:ascii="ＭＳ ゴシック" w:eastAsia="ＭＳ ゴシック" w:hAnsi="ＭＳ ゴシック" w:cs="ＭＳ ゴシック"/>
        </w:rPr>
        <w:tab/>
        <w:t>2021/07/16 23:15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c:\windows\winsxs\amd64_microsoft.windows.common-controls_6595b64144ccf1df_6.0.19041.1110_none_60b5254171f9507e\comctl32.dll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68B8B3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rtworkq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185.15 KB (189,592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c:\windows\system32\rtworkq.dll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26972B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mfplat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1.73 MB (1,813,968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19:24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c:\windows\system32\mfplat.dll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2636C6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thumbcache</w:t>
      </w:r>
      <w:r w:rsidRPr="00A944EE">
        <w:rPr>
          <w:rFonts w:ascii="ＭＳ ゴシック" w:eastAsia="ＭＳ ゴシック" w:hAnsi="ＭＳ ゴシック" w:cs="ＭＳ ゴシック"/>
        </w:rPr>
        <w:tab/>
        <w:t>10.0.19041.1151</w:t>
      </w:r>
      <w:r w:rsidRPr="00A944EE">
        <w:rPr>
          <w:rFonts w:ascii="ＭＳ ゴシック" w:eastAsia="ＭＳ ゴシック" w:hAnsi="ＭＳ ゴシック" w:cs="ＭＳ ゴシック"/>
        </w:rPr>
        <w:tab/>
        <w:t>392.30 KB (401,720 バイト)</w:t>
      </w:r>
      <w:r w:rsidRPr="00A944EE">
        <w:rPr>
          <w:rFonts w:ascii="ＭＳ ゴシック" w:eastAsia="ＭＳ ゴシック" w:hAnsi="ＭＳ ゴシック" w:cs="ＭＳ ゴシック"/>
        </w:rPr>
        <w:tab/>
        <w:t>2021/08/12 1:03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c:\windows\system32\thumbcache.dll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B4206D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svchost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58.55 KB (59,952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F0DC0D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cdpusersvc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491.50 KB (503,296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c:\windows\system32\cdpusersvc.dll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DAB1A2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cdp</w:t>
      </w:r>
      <w:r w:rsidRPr="00A944EE">
        <w:rPr>
          <w:rFonts w:ascii="ＭＳ ゴシック" w:eastAsia="ＭＳ ゴシック" w:hAnsi="ＭＳ ゴシック" w:cs="ＭＳ ゴシック"/>
        </w:rPr>
        <w:tab/>
        <w:t>10.0.19041.1503</w:t>
      </w:r>
      <w:r w:rsidRPr="00A944EE">
        <w:rPr>
          <w:rFonts w:ascii="ＭＳ ゴシック" w:eastAsia="ＭＳ ゴシック" w:hAnsi="ＭＳ ゴシック" w:cs="ＭＳ ゴシック"/>
        </w:rPr>
        <w:tab/>
        <w:t>4.77 MB (4,999,680 バイト)</w:t>
      </w:r>
      <w:r w:rsidRPr="00A944EE">
        <w:rPr>
          <w:rFonts w:ascii="ＭＳ ゴシック" w:eastAsia="ＭＳ ゴシック" w:hAnsi="ＭＳ ゴシック" w:cs="ＭＳ ゴシック"/>
        </w:rPr>
        <w:tab/>
        <w:t>2022/02/13 13:28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c:\windows\system32\cdp.dll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816DFF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dsreg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1.23 MB (1,292,280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c:\windows\system32\dsreg.dll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09B27D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cryptsp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81.78 KB (83,744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c:\windows\system32\cryptsp.dll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B53B7B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policymanager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631.01 KB (646,152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c:\windows\system32\policymanager.dll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5BC078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gamestreamingext</w:t>
      </w:r>
      <w:r w:rsidRPr="00A944EE">
        <w:rPr>
          <w:rFonts w:ascii="ＭＳ ゴシック" w:eastAsia="ＭＳ ゴシック" w:hAnsi="ＭＳ ゴシック" w:cs="ＭＳ ゴシック"/>
        </w:rPr>
        <w:tab/>
        <w:t>10.0.19041.1</w:t>
      </w:r>
      <w:r w:rsidRPr="00A944EE">
        <w:rPr>
          <w:rFonts w:ascii="ＭＳ ゴシック" w:eastAsia="ＭＳ ゴシック" w:hAnsi="ＭＳ ゴシック" w:cs="ＭＳ ゴシック"/>
        </w:rPr>
        <w:tab/>
        <w:t>10.50 KB (10,752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18:08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c:\windows\system32\gamestreamingext.dll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9799F4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windows.security.authentication.web.core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1.09 MB (1,146,368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c:\windows\system32\windows.security.authentication.web.core.dll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9E073C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vaultcli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314.00 KB (321,536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c:\windows\system32\vaultcli.dll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2C7A03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ncrypt</w:t>
      </w:r>
      <w:r w:rsidRPr="00A944EE">
        <w:rPr>
          <w:rFonts w:ascii="ＭＳ ゴシック" w:eastAsia="ＭＳ ゴシック" w:hAnsi="ＭＳ ゴシック" w:cs="ＭＳ ゴシック"/>
        </w:rPr>
        <w:tab/>
        <w:t>10.0.19041.662</w:t>
      </w:r>
      <w:r w:rsidRPr="00A944EE">
        <w:rPr>
          <w:rFonts w:ascii="ＭＳ ゴシック" w:eastAsia="ＭＳ ゴシック" w:hAnsi="ＭＳ ゴシック" w:cs="ＭＳ ゴシック"/>
        </w:rPr>
        <w:tab/>
        <w:t>149.79 KB (153,384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c:\windows\system32\ncrypt.dll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F59697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ntasn1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235.49 KB (241,144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c:\windows\system32\ntasn1.dll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42FE92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ncryptprov</w:t>
      </w:r>
      <w:r w:rsidRPr="00A944EE">
        <w:rPr>
          <w:rFonts w:ascii="ＭＳ ゴシック" w:eastAsia="ＭＳ ゴシック" w:hAnsi="ＭＳ ゴシック" w:cs="ＭＳ ゴシック"/>
        </w:rPr>
        <w:tab/>
        <w:t>10.0.19041.1466</w:t>
      </w:r>
      <w:r w:rsidRPr="00A944EE">
        <w:rPr>
          <w:rFonts w:ascii="ＭＳ ゴシック" w:eastAsia="ＭＳ ゴシック" w:hAnsi="ＭＳ ゴシック" w:cs="ＭＳ ゴシック"/>
        </w:rPr>
        <w:tab/>
        <w:t>341.50 KB (349,696 バイト)</w:t>
      </w:r>
      <w:r w:rsidRPr="00A944EE">
        <w:rPr>
          <w:rFonts w:ascii="ＭＳ ゴシック" w:eastAsia="ＭＳ ゴシック" w:hAnsi="ＭＳ ゴシック" w:cs="ＭＳ ゴシック"/>
        </w:rPr>
        <w:tab/>
        <w:t>2022/01/24 18:08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c:\windows\system32\ncryptprov.dll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D0F43E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cryptbase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33.35 KB (34,152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c:\windows\system32\cryptbase.dll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DAB944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windows.networking.connectivity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719.00 KB (736,256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c:\windows\system32\windows.networking.connectivity.dll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A6478E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winhttp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1.04 MB (1,085,648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c:\windows\system32\winhttp.dll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B80161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mswsock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408.61 KB (418,416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c:\windows\system32\mswsock.dll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BDBF26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winnsi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34.80 KB (35,640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c:\windows\system32\winnsi.dll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FEE496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nsi</w:t>
      </w:r>
      <w:r w:rsidRPr="00A944EE">
        <w:rPr>
          <w:rFonts w:ascii="ＭＳ ゴシック" w:eastAsia="ＭＳ ゴシック" w:hAnsi="ＭＳ ゴシック" w:cs="ＭＳ ゴシック"/>
        </w:rPr>
        <w:tab/>
        <w:t>10.0.19041.610</w:t>
      </w:r>
      <w:r w:rsidRPr="00A944EE">
        <w:rPr>
          <w:rFonts w:ascii="ＭＳ ゴシック" w:eastAsia="ＭＳ ゴシック" w:hAnsi="ＭＳ ゴシック" w:cs="ＭＳ ゴシック"/>
        </w:rPr>
        <w:tab/>
        <w:t>24.21 KB (24,792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c:\windows\system32\nsi.dll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382F04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dhcpcsvc6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71.50 KB (73,216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c:\windows\system32\dhcpcsvc6.dll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14890F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dhcpcsvc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99.00 KB (101,376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c:\windows\system32\dhcpcsvc.dll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7ED030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winsqlite3</w:t>
      </w:r>
      <w:r w:rsidRPr="00A944EE">
        <w:rPr>
          <w:rFonts w:ascii="ＭＳ ゴシック" w:eastAsia="ＭＳ ゴシック" w:hAnsi="ＭＳ ゴシック" w:cs="ＭＳ ゴシック"/>
        </w:rPr>
        <w:tab/>
        <w:t>3.29.0.0</w:t>
      </w:r>
      <w:r w:rsidRPr="00A944EE">
        <w:rPr>
          <w:rFonts w:ascii="ＭＳ ゴシック" w:eastAsia="ＭＳ ゴシック" w:hAnsi="ＭＳ ゴシック" w:cs="ＭＳ ゴシック"/>
        </w:rPr>
        <w:tab/>
        <w:t>872.91 KB (893,856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18:08</w:t>
      </w:r>
      <w:r w:rsidRPr="00A944EE">
        <w:rPr>
          <w:rFonts w:ascii="ＭＳ ゴシック" w:eastAsia="ＭＳ ゴシック" w:hAnsi="ＭＳ ゴシック" w:cs="ＭＳ ゴシック"/>
        </w:rPr>
        <w:tab/>
        <w:t>SQLite Development Team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c:\windows\system32\winsqlite3.dll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A9B0EF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dpapi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16.00 KB (16,384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c:\windows\system32\dpapi.dll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999324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windows.devices.radios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213.50 KB (218,624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c:\windows\system32\windows.devices.radios.dll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529C75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wlanradiomanager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67.50 KB (69,120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c:\windows\system32\wlanradiomanager.dll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ED2669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wlanapi</w:t>
      </w:r>
      <w:r w:rsidRPr="00A944EE">
        <w:rPr>
          <w:rFonts w:ascii="ＭＳ ゴシック" w:eastAsia="ＭＳ ゴシック" w:hAnsi="ＭＳ ゴシック" w:cs="ＭＳ ゴシック"/>
        </w:rPr>
        <w:tab/>
        <w:t>10.0.19041.1266</w:t>
      </w:r>
      <w:r w:rsidRPr="00A944EE">
        <w:rPr>
          <w:rFonts w:ascii="ＭＳ ゴシック" w:eastAsia="ＭＳ ゴシック" w:hAnsi="ＭＳ ゴシック" w:cs="ＭＳ ゴシック"/>
        </w:rPr>
        <w:tab/>
        <w:t>458.51 KB (469,512 バイト)</w:t>
      </w:r>
      <w:r w:rsidRPr="00A944EE">
        <w:rPr>
          <w:rFonts w:ascii="ＭＳ ゴシック" w:eastAsia="ＭＳ ゴシック" w:hAnsi="ＭＳ ゴシック" w:cs="ＭＳ ゴシック"/>
        </w:rPr>
        <w:tab/>
        <w:t>2021/10/16 12:39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c:\windows\system32\wlanapi.dll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8B6C25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bthradiomedia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105.00 KB (107,520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c:\windows\system32\bthradiomedia.dll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64962E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windows.cloudstore</w:t>
      </w:r>
      <w:r w:rsidRPr="00A944EE">
        <w:rPr>
          <w:rFonts w:ascii="ＭＳ ゴシック" w:eastAsia="ＭＳ ゴシック" w:hAnsi="ＭＳ ゴシック" w:cs="ＭＳ ゴシック"/>
        </w:rPr>
        <w:tab/>
        <w:t>10.0.19041.1503</w:t>
      </w:r>
      <w:r w:rsidRPr="00A944EE">
        <w:rPr>
          <w:rFonts w:ascii="ＭＳ ゴシック" w:eastAsia="ＭＳ ゴシック" w:hAnsi="ＭＳ ゴシック" w:cs="ＭＳ ゴシック"/>
        </w:rPr>
        <w:tab/>
        <w:t>1.91 MB (2,006,528 バイト)</w:t>
      </w:r>
      <w:r w:rsidRPr="00A944EE">
        <w:rPr>
          <w:rFonts w:ascii="ＭＳ ゴシック" w:eastAsia="ＭＳ ゴシック" w:hAnsi="ＭＳ ゴシック" w:cs="ＭＳ ゴシック"/>
        </w:rPr>
        <w:tab/>
        <w:t>2022/02/13 13:27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c:\windows\system32\windows.cloudstore.dll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863608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appextension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204.00 KB (208,896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c:\windows\system32\appextension.dll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77BE30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microsoft.bluetooth.userservice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489.00 KB (500,736 バイト)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c:\windows\system32\microsoft.bluetooth.userservice.dll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6C078C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microsoft.bluetooth.proxy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291.00 KB (297,984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c:\windows\system32\microsoft.bluetooth.proxy.dll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0E634D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devdispitemprovider</w:t>
      </w:r>
      <w:r w:rsidRPr="00A944EE">
        <w:rPr>
          <w:rFonts w:ascii="ＭＳ ゴシック" w:eastAsia="ＭＳ ゴシック" w:hAnsi="ＭＳ ゴシック" w:cs="ＭＳ ゴシック"/>
        </w:rPr>
        <w:tab/>
        <w:t>10.0.19041.867</w:t>
      </w:r>
      <w:r w:rsidRPr="00A944EE">
        <w:rPr>
          <w:rFonts w:ascii="ＭＳ ゴシック" w:eastAsia="ＭＳ ゴシック" w:hAnsi="ＭＳ ゴシック" w:cs="ＭＳ ゴシック"/>
        </w:rPr>
        <w:tab/>
        <w:t>119.55 KB (122,424 バイト)</w:t>
      </w:r>
      <w:r w:rsidRPr="00A944EE">
        <w:rPr>
          <w:rFonts w:ascii="ＭＳ ゴシック" w:eastAsia="ＭＳ ゴシック" w:hAnsi="ＭＳ ゴシック" w:cs="ＭＳ ゴシック"/>
        </w:rPr>
        <w:tab/>
        <w:t>2021/03/19 11:38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c:\windows\system32\devdispitemprovider.dll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A86386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igfxem</w:t>
      </w:r>
      <w:r w:rsidRPr="00A944EE">
        <w:rPr>
          <w:rFonts w:ascii="ＭＳ ゴシック" w:eastAsia="ＭＳ ゴシック" w:hAnsi="ＭＳ ゴシック" w:cs="ＭＳ ゴシック"/>
        </w:rPr>
        <w:tab/>
        <w:t>6.15.100.8984</w:t>
      </w:r>
      <w:r w:rsidRPr="00A944EE">
        <w:rPr>
          <w:rFonts w:ascii="ＭＳ ゴシック" w:eastAsia="ＭＳ ゴシック" w:hAnsi="ＭＳ ゴシック" w:cs="ＭＳ ゴシック"/>
        </w:rPr>
        <w:tab/>
        <w:t>758.29 KB (776,488 バイト)</w:t>
      </w:r>
      <w:r w:rsidRPr="00A944EE">
        <w:rPr>
          <w:rFonts w:ascii="ＭＳ ゴシック" w:eastAsia="ＭＳ ゴシック" w:hAnsi="ＭＳ ゴシック" w:cs="ＭＳ ゴシック"/>
        </w:rPr>
        <w:tab/>
        <w:t>2021/02/19 5:02</w:t>
      </w:r>
      <w:r w:rsidRPr="00A944EE">
        <w:rPr>
          <w:rFonts w:ascii="ＭＳ ゴシック" w:eastAsia="ＭＳ ゴシック" w:hAnsi="ＭＳ ゴシック" w:cs="ＭＳ ゴシック"/>
        </w:rPr>
        <w:tab/>
        <w:t>Intel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c:\windows\system32\driverstore\filerepository\cui_dch.inf_amd64_6eefa7742d2487c3\igfxem.exe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A2EC3D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setupapi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4.46 MB (4,681,552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c:\windows\system32\setupapi.dll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F1D36E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dxcore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213.88 KB (219,016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c:\windows\system32\dxcore.dll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ECFFD2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atlthunk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40.00 KB (40,960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c:\windows\system32\atlthunk.dll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C30AF9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igfxdh</w:t>
      </w:r>
      <w:r w:rsidRPr="00A944EE">
        <w:rPr>
          <w:rFonts w:ascii="ＭＳ ゴシック" w:eastAsia="ＭＳ ゴシック" w:hAnsi="ＭＳ ゴシック" w:cs="ＭＳ ゴシック"/>
        </w:rPr>
        <w:tab/>
        <w:t>6.15.100.8984</w:t>
      </w:r>
      <w:r w:rsidRPr="00A944EE">
        <w:rPr>
          <w:rFonts w:ascii="ＭＳ ゴシック" w:eastAsia="ＭＳ ゴシック" w:hAnsi="ＭＳ ゴシック" w:cs="ＭＳ ゴシック"/>
        </w:rPr>
        <w:tab/>
        <w:t>959.86 KB (982,896 バイト)</w:t>
      </w:r>
      <w:r w:rsidRPr="00A944EE">
        <w:rPr>
          <w:rFonts w:ascii="ＭＳ ゴシック" w:eastAsia="ＭＳ ゴシック" w:hAnsi="ＭＳ ゴシック" w:cs="ＭＳ ゴシック"/>
        </w:rPr>
        <w:tab/>
        <w:t>2021/02/19 5:02</w:t>
      </w:r>
      <w:r w:rsidRPr="00A944EE">
        <w:rPr>
          <w:rFonts w:ascii="ＭＳ ゴシック" w:eastAsia="ＭＳ ゴシック" w:hAnsi="ＭＳ ゴシック" w:cs="ＭＳ ゴシック"/>
        </w:rPr>
        <w:tab/>
        <w:t>Intel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c:\windows\system32\driverstore\filerepository\cui_dch.inf_amd64_6eefa7742d2487c3\igfxdh.dll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2CC300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xmllite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210.30 KB (215,352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c:\windows\system32\xmllite.dll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E5C75F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igfxlhm</w:t>
      </w:r>
      <w:r w:rsidRPr="00A944EE">
        <w:rPr>
          <w:rFonts w:ascii="ＭＳ ゴシック" w:eastAsia="ＭＳ ゴシック" w:hAnsi="ＭＳ ゴシック" w:cs="ＭＳ ゴシック"/>
        </w:rPr>
        <w:tab/>
        <w:t>6.15.100.8984</w:t>
      </w:r>
      <w:r w:rsidRPr="00A944EE">
        <w:rPr>
          <w:rFonts w:ascii="ＭＳ ゴシック" w:eastAsia="ＭＳ ゴシック" w:hAnsi="ＭＳ ゴシック" w:cs="ＭＳ ゴシック"/>
        </w:rPr>
        <w:tab/>
        <w:t>2.16 MB (2,265,456 バイト)</w:t>
      </w:r>
      <w:r w:rsidRPr="00A944EE">
        <w:rPr>
          <w:rFonts w:ascii="ＭＳ ゴシック" w:eastAsia="ＭＳ ゴシック" w:hAnsi="ＭＳ ゴシック" w:cs="ＭＳ ゴシック"/>
        </w:rPr>
        <w:tab/>
        <w:t>2021/02/19 5:02</w:t>
      </w:r>
      <w:r w:rsidRPr="00A944EE">
        <w:rPr>
          <w:rFonts w:ascii="ＭＳ ゴシック" w:eastAsia="ＭＳ ゴシック" w:hAnsi="ＭＳ ゴシック" w:cs="ＭＳ ゴシック"/>
        </w:rPr>
        <w:tab/>
        <w:t>Intel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c:\windows\system32\driverstore\filerepository\cui_dch.inf_amd64_6eefa7742d2487c3\igfxlhm.dll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C260EF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igfxdi</w:t>
      </w:r>
      <w:r w:rsidRPr="00A944EE">
        <w:rPr>
          <w:rFonts w:ascii="ＭＳ ゴシック" w:eastAsia="ＭＳ ゴシック" w:hAnsi="ＭＳ ゴシック" w:cs="ＭＳ ゴシック"/>
        </w:rPr>
        <w:tab/>
        <w:t>6.15.100.8984</w:t>
      </w:r>
      <w:r w:rsidRPr="00A944EE">
        <w:rPr>
          <w:rFonts w:ascii="ＭＳ ゴシック" w:eastAsia="ＭＳ ゴシック" w:hAnsi="ＭＳ ゴシック" w:cs="ＭＳ ゴシック"/>
        </w:rPr>
        <w:tab/>
        <w:t>415.36 KB (425,328 バイト)</w:t>
      </w:r>
      <w:r w:rsidRPr="00A944EE">
        <w:rPr>
          <w:rFonts w:ascii="ＭＳ ゴシック" w:eastAsia="ＭＳ ゴシック" w:hAnsi="ＭＳ ゴシック" w:cs="ＭＳ ゴシック"/>
        </w:rPr>
        <w:tab/>
        <w:t>2021/02/19 5:02</w:t>
      </w:r>
      <w:r w:rsidRPr="00A944EE">
        <w:rPr>
          <w:rFonts w:ascii="ＭＳ ゴシック" w:eastAsia="ＭＳ ゴシック" w:hAnsi="ＭＳ ゴシック" w:cs="ＭＳ ゴシック"/>
        </w:rPr>
        <w:tab/>
        <w:t>Intel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c:\windows\system32\driverstore\filerepository\cui_dch.inf_amd64_6eefa7742d2487c3\igfxdi.dll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B1A220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dxgi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956.82 KB (979,784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c:\windows\system32\dxgi.dll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4994F9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opengl32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1.02 MB (1,064,448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c:\windows\system32\opengl32.dll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8906D1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d3d11</w:t>
      </w:r>
      <w:r w:rsidRPr="00A944EE">
        <w:rPr>
          <w:rFonts w:ascii="ＭＳ ゴシック" w:eastAsia="ＭＳ ゴシック" w:hAnsi="ＭＳ ゴシック" w:cs="ＭＳ ゴシック"/>
        </w:rPr>
        <w:tab/>
        <w:t>10.0.19041.1202</w:t>
      </w:r>
      <w:r w:rsidRPr="00A944EE">
        <w:rPr>
          <w:rFonts w:ascii="ＭＳ ゴシック" w:eastAsia="ＭＳ ゴシック" w:hAnsi="ＭＳ ゴシック" w:cs="ＭＳ ゴシック"/>
        </w:rPr>
        <w:tab/>
        <w:t>2.39 MB (2,503,520 バイト)</w:t>
      </w:r>
      <w:r w:rsidRPr="00A944EE">
        <w:rPr>
          <w:rFonts w:ascii="ＭＳ ゴシック" w:eastAsia="ＭＳ ゴシック" w:hAnsi="ＭＳ ゴシック" w:cs="ＭＳ ゴシック"/>
        </w:rPr>
        <w:tab/>
        <w:t>2021/09/19 16:13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c:\windows\system32\d3d11.dll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7B6D02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d3d10_1</w:t>
      </w:r>
      <w:r w:rsidRPr="00A944EE">
        <w:rPr>
          <w:rFonts w:ascii="ＭＳ ゴシック" w:eastAsia="ＭＳ ゴシック" w:hAnsi="ＭＳ ゴシック" w:cs="ＭＳ ゴシック"/>
        </w:rPr>
        <w:tab/>
        <w:t>10.0.19041.1</w:t>
      </w:r>
      <w:r w:rsidRPr="00A944EE">
        <w:rPr>
          <w:rFonts w:ascii="ＭＳ ゴシック" w:eastAsia="ＭＳ ゴシック" w:hAnsi="ＭＳ ゴシック" w:cs="ＭＳ ゴシック"/>
        </w:rPr>
        <w:tab/>
        <w:t>176.50 KB (180,736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18:08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c:\windows\system32\d3d10_1.dll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B5CEB4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glu32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160.50 KB (164,352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c:\windows\system32\glu32.dll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6BA944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d3d10_1core</w:t>
      </w:r>
      <w:r w:rsidRPr="00A944EE">
        <w:rPr>
          <w:rFonts w:ascii="ＭＳ ゴシック" w:eastAsia="ＭＳ ゴシック" w:hAnsi="ＭＳ ゴシック" w:cs="ＭＳ ゴシック"/>
        </w:rPr>
        <w:tab/>
        <w:t>10.0.19041.1</w:t>
      </w:r>
      <w:r w:rsidRPr="00A944EE">
        <w:rPr>
          <w:rFonts w:ascii="ＭＳ ゴシック" w:eastAsia="ＭＳ ゴシック" w:hAnsi="ＭＳ ゴシック" w:cs="ＭＳ ゴシック"/>
        </w:rPr>
        <w:tab/>
        <w:t>36.50 KB (37,376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18:08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c:\windows\system32\d3d10_1core.dll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ED6417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textinputframework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992.15 KB (1,015,960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c:\windows\system32\textinputframework.dll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C99CFB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wpnuserservice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83.50 KB (85,504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c:\windows\system32\wpnuserservice.dll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3C176E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faultrep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485.22 KB (496,864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c:\windows\system32\faultrep.dll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FFAEE8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dbghelp</w:t>
      </w:r>
      <w:r w:rsidRPr="00A944EE">
        <w:rPr>
          <w:rFonts w:ascii="ＭＳ ゴシック" w:eastAsia="ＭＳ ゴシック" w:hAnsi="ＭＳ ゴシック" w:cs="ＭＳ ゴシック"/>
        </w:rPr>
        <w:tab/>
        <w:t>10.0.19041.867</w:t>
      </w:r>
      <w:r w:rsidRPr="00A944EE">
        <w:rPr>
          <w:rFonts w:ascii="ＭＳ ゴシック" w:eastAsia="ＭＳ ゴシック" w:hAnsi="ＭＳ ゴシック" w:cs="ＭＳ ゴシック"/>
        </w:rPr>
        <w:tab/>
        <w:t>1.78 MB (1,866,240 バイト)</w:t>
      </w:r>
      <w:r w:rsidRPr="00A944EE">
        <w:rPr>
          <w:rFonts w:ascii="ＭＳ ゴシック" w:eastAsia="ＭＳ ゴシック" w:hAnsi="ＭＳ ゴシック" w:cs="ＭＳ ゴシック"/>
        </w:rPr>
        <w:tab/>
        <w:t>2021/03/19 11:38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c:\windows\system32\dbghelp.dll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89CB75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dbgcore</w:t>
      </w:r>
      <w:r w:rsidRPr="00A944EE">
        <w:rPr>
          <w:rFonts w:ascii="ＭＳ ゴシック" w:eastAsia="ＭＳ ゴシック" w:hAnsi="ＭＳ ゴシック" w:cs="ＭＳ ゴシック"/>
        </w:rPr>
        <w:tab/>
        <w:t>10.0.19041.789</w:t>
      </w:r>
      <w:r w:rsidRPr="00A944EE">
        <w:rPr>
          <w:rFonts w:ascii="ＭＳ ゴシック" w:eastAsia="ＭＳ ゴシック" w:hAnsi="ＭＳ ゴシック" w:cs="ＭＳ ゴシック"/>
        </w:rPr>
        <w:tab/>
        <w:t>162.50 KB (166,400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c:\windows\system32\dbgcore.dll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F331ED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wpncore</w:t>
      </w:r>
      <w:r w:rsidRPr="00A944EE">
        <w:rPr>
          <w:rFonts w:ascii="ＭＳ ゴシック" w:eastAsia="ＭＳ ゴシック" w:hAnsi="ＭＳ ゴシック" w:cs="ＭＳ ゴシック"/>
        </w:rPr>
        <w:tab/>
        <w:t>10.0.19041.844</w:t>
      </w:r>
      <w:r w:rsidRPr="00A944EE">
        <w:rPr>
          <w:rFonts w:ascii="ＭＳ ゴシック" w:eastAsia="ＭＳ ゴシック" w:hAnsi="ＭＳ ゴシック" w:cs="ＭＳ ゴシック"/>
        </w:rPr>
        <w:tab/>
        <w:t>1.43 MB (1,496,064 バイト)</w:t>
      </w:r>
      <w:r w:rsidRPr="00A944EE">
        <w:rPr>
          <w:rFonts w:ascii="ＭＳ ゴシック" w:eastAsia="ＭＳ ゴシック" w:hAnsi="ＭＳ ゴシック" w:cs="ＭＳ ゴシック"/>
        </w:rPr>
        <w:tab/>
        <w:t>2021/03/19 11:38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c:\windows\system32\wpncore.dll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733C0F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notificationcontroller</w:t>
      </w:r>
      <w:r w:rsidRPr="00A944EE">
        <w:rPr>
          <w:rFonts w:ascii="ＭＳ ゴシック" w:eastAsia="ＭＳ ゴシック" w:hAnsi="ＭＳ ゴシック" w:cs="ＭＳ ゴシック"/>
        </w:rPr>
        <w:tab/>
        <w:t>10.0.19041.1202</w:t>
      </w:r>
      <w:r w:rsidRPr="00A944EE">
        <w:rPr>
          <w:rFonts w:ascii="ＭＳ ゴシック" w:eastAsia="ＭＳ ゴシック" w:hAnsi="ＭＳ ゴシック" w:cs="ＭＳ ゴシック"/>
        </w:rPr>
        <w:tab/>
        <w:t>1.15 MB (1,208,832 バイト)</w:t>
      </w:r>
      <w:r w:rsidRPr="00A944EE">
        <w:rPr>
          <w:rFonts w:ascii="ＭＳ ゴシック" w:eastAsia="ＭＳ ゴシック" w:hAnsi="ＭＳ ゴシック" w:cs="ＭＳ ゴシック"/>
        </w:rPr>
        <w:tab/>
        <w:t>2021/09/19 16:13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c:\windows\system32\notificationcontroller.dll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77F15C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quiethours</w:t>
      </w:r>
      <w:r w:rsidRPr="00A944EE">
        <w:rPr>
          <w:rFonts w:ascii="ＭＳ ゴシック" w:eastAsia="ＭＳ ゴシック" w:hAnsi="ＭＳ ゴシック" w:cs="ＭＳ ゴシック"/>
        </w:rPr>
        <w:tab/>
        <w:t>10.0.19041.1503</w:t>
      </w:r>
      <w:r w:rsidRPr="00A944EE">
        <w:rPr>
          <w:rFonts w:ascii="ＭＳ ゴシック" w:eastAsia="ＭＳ ゴシック" w:hAnsi="ＭＳ ゴシック" w:cs="ＭＳ ゴシック"/>
        </w:rPr>
        <w:tab/>
        <w:t>484.50 KB (496,128 バイト)</w:t>
      </w:r>
      <w:r w:rsidRPr="00A944EE">
        <w:rPr>
          <w:rFonts w:ascii="ＭＳ ゴシック" w:eastAsia="ＭＳ ゴシック" w:hAnsi="ＭＳ ゴシック" w:cs="ＭＳ ゴシック"/>
        </w:rPr>
        <w:tab/>
        <w:t>2022/02/13 13:27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c:\windows\system32\quiethours.dll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1726C4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tiledatarepository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592.50 KB (606,720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c:\windows\system32\tiledatarepository.dll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DB0872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staterepository.core</w:t>
      </w:r>
      <w:r w:rsidRPr="00A944EE">
        <w:rPr>
          <w:rFonts w:ascii="ＭＳ ゴシック" w:eastAsia="ＭＳ ゴシック" w:hAnsi="ＭＳ ゴシック" w:cs="ＭＳ ゴシック"/>
        </w:rPr>
        <w:tab/>
        <w:t>10.0.19041.1466</w:t>
      </w:r>
      <w:r w:rsidRPr="00A944EE">
        <w:rPr>
          <w:rFonts w:ascii="ＭＳ ゴシック" w:eastAsia="ＭＳ ゴシック" w:hAnsi="ＭＳ ゴシック" w:cs="ＭＳ ゴシック"/>
        </w:rPr>
        <w:tab/>
        <w:t>709.64 KB (726,672 バイト)</w:t>
      </w:r>
      <w:r w:rsidRPr="00A944EE">
        <w:rPr>
          <w:rFonts w:ascii="ＭＳ ゴシック" w:eastAsia="ＭＳ ゴシック" w:hAnsi="ＭＳ ゴシック" w:cs="ＭＳ ゴシック"/>
        </w:rPr>
        <w:tab/>
        <w:t>2022/01/24 18:08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c:\windows\system32\staterepository.core.dll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83CE4C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windows.staterepository</w:t>
      </w:r>
      <w:r w:rsidRPr="00A944EE">
        <w:rPr>
          <w:rFonts w:ascii="ＭＳ ゴシック" w:eastAsia="ＭＳ ゴシック" w:hAnsi="ＭＳ ゴシック" w:cs="ＭＳ ゴシック"/>
        </w:rPr>
        <w:tab/>
        <w:t>10.0.19041.1466</w:t>
      </w:r>
      <w:r w:rsidRPr="00A944EE">
        <w:rPr>
          <w:rFonts w:ascii="ＭＳ ゴシック" w:eastAsia="ＭＳ ゴシック" w:hAnsi="ＭＳ ゴシック" w:cs="ＭＳ ゴシック"/>
        </w:rPr>
        <w:tab/>
        <w:t>5.59 MB (5,858,656 バイト)</w:t>
      </w:r>
      <w:r w:rsidRPr="00A944EE">
        <w:rPr>
          <w:rFonts w:ascii="ＭＳ ゴシック" w:eastAsia="ＭＳ ゴシック" w:hAnsi="ＭＳ ゴシック" w:cs="ＭＳ ゴシック"/>
        </w:rPr>
        <w:tab/>
        <w:t>2022/01/24 18:08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c:\windows\system32\windows.staterepository.dll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320FCA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windows.staterepositoryps</w:t>
      </w:r>
      <w:r w:rsidRPr="00A944EE">
        <w:rPr>
          <w:rFonts w:ascii="ＭＳ ゴシック" w:eastAsia="ＭＳ ゴシック" w:hAnsi="ＭＳ ゴシック" w:cs="ＭＳ ゴシック"/>
        </w:rPr>
        <w:tab/>
        <w:t>10.0.19041.1466</w:t>
      </w:r>
      <w:r w:rsidRPr="00A944EE">
        <w:rPr>
          <w:rFonts w:ascii="ＭＳ ゴシック" w:eastAsia="ＭＳ ゴシック" w:hAnsi="ＭＳ ゴシック" w:cs="ＭＳ ゴシック"/>
        </w:rPr>
        <w:tab/>
        <w:t>1.28 MB (1,337,680 バイト)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2022/01/24 18:08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c:\windows\system32\windows.staterepositoryps.dll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388ACF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windows.staterepositoryclient</w:t>
      </w:r>
      <w:r w:rsidRPr="00A944EE">
        <w:rPr>
          <w:rFonts w:ascii="ＭＳ ゴシック" w:eastAsia="ＭＳ ゴシック" w:hAnsi="ＭＳ ゴシック" w:cs="ＭＳ ゴシック"/>
        </w:rPr>
        <w:tab/>
        <w:t>10.0.19041.1466</w:t>
      </w:r>
      <w:r w:rsidRPr="00A944EE">
        <w:rPr>
          <w:rFonts w:ascii="ＭＳ ゴシック" w:eastAsia="ＭＳ ゴシック" w:hAnsi="ＭＳ ゴシック" w:cs="ＭＳ ゴシック"/>
        </w:rPr>
        <w:tab/>
        <w:t>243.80 KB (249,656 バイト)</w:t>
      </w:r>
      <w:r w:rsidRPr="00A944EE">
        <w:rPr>
          <w:rFonts w:ascii="ＭＳ ゴシック" w:eastAsia="ＭＳ ゴシック" w:hAnsi="ＭＳ ゴシック" w:cs="ＭＳ ゴシック"/>
        </w:rPr>
        <w:tab/>
        <w:t>2022/01/24 18:08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c:\windows\system32\windows.staterepositoryclient.dll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D61537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appresolver</w:t>
      </w:r>
      <w:r w:rsidRPr="00A944EE">
        <w:rPr>
          <w:rFonts w:ascii="ＭＳ ゴシック" w:eastAsia="ＭＳ ゴシック" w:hAnsi="ＭＳ ゴシック" w:cs="ＭＳ ゴシック"/>
        </w:rPr>
        <w:tab/>
        <w:t>10.0.19041.1387</w:t>
      </w:r>
      <w:r w:rsidRPr="00A944EE">
        <w:rPr>
          <w:rFonts w:ascii="ＭＳ ゴシック" w:eastAsia="ＭＳ ゴシック" w:hAnsi="ＭＳ ゴシック" w:cs="ＭＳ ゴシック"/>
        </w:rPr>
        <w:tab/>
        <w:t>568.45 KB (582,096 バイト)</w:t>
      </w:r>
      <w:r w:rsidRPr="00A944EE">
        <w:rPr>
          <w:rFonts w:ascii="ＭＳ ゴシック" w:eastAsia="ＭＳ ゴシック" w:hAnsi="ＭＳ ゴシック" w:cs="ＭＳ ゴシック"/>
        </w:rPr>
        <w:tab/>
        <w:t>2021/12/18 1:22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c:\windows\system32\appresolver.dll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9CB786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bcp47langs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353.59 KB (362,080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c:\windows\system32\bcp47langs.dll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DD723F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slc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143.50 KB (146,944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c:\windows\system32\slc.dll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18ABF8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sppc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127.00 KB (130,048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c:\windows\system32\sppc.dll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2E3466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threadpoolwinrt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66.00 KB (67,584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c:\windows\system32\threadpoolwinrt.dll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410065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wpnclient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360.00 KB (368,640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c:\windows\system32\wpnclient.dll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5D081F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wpnapps</w:t>
      </w:r>
      <w:r w:rsidRPr="00A944EE">
        <w:rPr>
          <w:rFonts w:ascii="ＭＳ ゴシック" w:eastAsia="ＭＳ ゴシック" w:hAnsi="ＭＳ ゴシック" w:cs="ＭＳ ゴシック"/>
        </w:rPr>
        <w:tab/>
        <w:t>10.0.19041.1466</w:t>
      </w:r>
      <w:r w:rsidRPr="00A944EE">
        <w:rPr>
          <w:rFonts w:ascii="ＭＳ ゴシック" w:eastAsia="ＭＳ ゴシック" w:hAnsi="ＭＳ ゴシック" w:cs="ＭＳ ゴシック"/>
        </w:rPr>
        <w:tab/>
        <w:t>1.27 MB (1,328,640 バイト)</w:t>
      </w:r>
      <w:r w:rsidRPr="00A944EE">
        <w:rPr>
          <w:rFonts w:ascii="ＭＳ ゴシック" w:eastAsia="ＭＳ ゴシック" w:hAnsi="ＭＳ ゴシック" w:cs="ＭＳ ゴシック"/>
        </w:rPr>
        <w:tab/>
        <w:t>2022/01/24 18:08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c:\windows\system32\wpnapps.dll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B1791D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contentdeliverymanager.utilities</w:t>
      </w:r>
      <w:r w:rsidRPr="00A944EE">
        <w:rPr>
          <w:rFonts w:ascii="ＭＳ ゴシック" w:eastAsia="ＭＳ ゴシック" w:hAnsi="ＭＳ ゴシック" w:cs="ＭＳ ゴシック"/>
        </w:rPr>
        <w:tab/>
        <w:t>10.0.19041.1503</w:t>
      </w:r>
      <w:r w:rsidRPr="00A944EE">
        <w:rPr>
          <w:rFonts w:ascii="ＭＳ ゴシック" w:eastAsia="ＭＳ ゴシック" w:hAnsi="ＭＳ ゴシック" w:cs="ＭＳ ゴシック"/>
        </w:rPr>
        <w:tab/>
        <w:t>1.70 MB (1,785,672 バイト)</w:t>
      </w:r>
      <w:r w:rsidRPr="00A944EE">
        <w:rPr>
          <w:rFonts w:ascii="ＭＳ ゴシック" w:eastAsia="ＭＳ ゴシック" w:hAnsi="ＭＳ ゴシック" w:cs="ＭＳ ゴシック"/>
        </w:rPr>
        <w:tab/>
        <w:t>2022/02/13 13:27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c:\windows\system32\contentdeliverymanager.utilities.dll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242B12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twinui.pcshell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6.13 MB (6,423,552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c:\windows\system32\twinui.pcshell.dll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393336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dwmapi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164.46 KB (168,408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c:\windows\system32\dwmapi.dll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127070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wininet</w:t>
      </w:r>
      <w:r w:rsidRPr="00A944EE">
        <w:rPr>
          <w:rFonts w:ascii="ＭＳ ゴシック" w:eastAsia="ＭＳ ゴシック" w:hAnsi="ＭＳ ゴシック" w:cs="ＭＳ ゴシック"/>
        </w:rPr>
        <w:tab/>
        <w:t>11.0.19041.1566</w:t>
      </w:r>
      <w:r w:rsidRPr="00A944EE">
        <w:rPr>
          <w:rFonts w:ascii="ＭＳ ゴシック" w:eastAsia="ＭＳ ゴシック" w:hAnsi="ＭＳ ゴシック" w:cs="ＭＳ ゴシック"/>
        </w:rPr>
        <w:tab/>
        <w:t>4.81 MB (5,038,592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c:\windows\system32\wininet.dll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144610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dcomp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1.88 MB (1,975,592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c:\windows\system32\dcomp.dll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74AC46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wincorlib</w:t>
      </w:r>
      <w:r w:rsidRPr="00A944EE">
        <w:rPr>
          <w:rFonts w:ascii="ＭＳ ゴシック" w:eastAsia="ＭＳ ゴシック" w:hAnsi="ＭＳ ゴシック" w:cs="ＭＳ ゴシック"/>
        </w:rPr>
        <w:tab/>
        <w:t>10.0.19041.1348</w:t>
      </w:r>
      <w:r w:rsidRPr="00A944EE">
        <w:rPr>
          <w:rFonts w:ascii="ＭＳ ゴシック" w:eastAsia="ＭＳ ゴシック" w:hAnsi="ＭＳ ゴシック" w:cs="ＭＳ ゴシック"/>
        </w:rPr>
        <w:tab/>
        <w:t>427.00 KB (437,248 バイト)</w:t>
      </w:r>
      <w:r w:rsidRPr="00A944EE">
        <w:rPr>
          <w:rFonts w:ascii="ＭＳ ゴシック" w:eastAsia="ＭＳ ゴシック" w:hAnsi="ＭＳ ゴシック" w:cs="ＭＳ ゴシック"/>
        </w:rPr>
        <w:tab/>
        <w:t>2021/11/12 17:52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c:\windows\system32\wincorlib.dll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A5C67B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dwrite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2.45 MB (2,569,216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c:\windows\system32\dwrite.dll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603FDA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mrmcorer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970.97 KB (994,272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c:\windows\system32\mrmcorer.dll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22784A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bcp47mrm</w:t>
      </w:r>
      <w:r w:rsidRPr="00A944EE">
        <w:rPr>
          <w:rFonts w:ascii="ＭＳ ゴシック" w:eastAsia="ＭＳ ゴシック" w:hAnsi="ＭＳ ゴシック" w:cs="ＭＳ ゴシック"/>
        </w:rPr>
        <w:tab/>
        <w:t>10.0.19041.1503</w:t>
      </w:r>
      <w:r w:rsidRPr="00A944EE">
        <w:rPr>
          <w:rFonts w:ascii="ＭＳ ゴシック" w:eastAsia="ＭＳ ゴシック" w:hAnsi="ＭＳ ゴシック" w:cs="ＭＳ ゴシック"/>
        </w:rPr>
        <w:tab/>
        <w:t>172.53 KB (176,672 バイト)</w:t>
      </w:r>
      <w:r w:rsidRPr="00A944EE">
        <w:rPr>
          <w:rFonts w:ascii="ＭＳ ゴシック" w:eastAsia="ＭＳ ゴシック" w:hAnsi="ＭＳ ゴシック" w:cs="ＭＳ ゴシック"/>
        </w:rPr>
        <w:tab/>
        <w:t>2022/02/13 13:27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c:\windows\system32\bcp47mrm.dll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119CED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notificationcontrollerps</w:t>
      </w:r>
      <w:r w:rsidRPr="00A944EE">
        <w:rPr>
          <w:rFonts w:ascii="ＭＳ ゴシック" w:eastAsia="ＭＳ ゴシック" w:hAnsi="ＭＳ ゴシック" w:cs="ＭＳ ゴシック"/>
        </w:rPr>
        <w:tab/>
        <w:t>10.0.19041.1202</w:t>
      </w:r>
      <w:r w:rsidRPr="00A944EE">
        <w:rPr>
          <w:rFonts w:ascii="ＭＳ ゴシック" w:eastAsia="ＭＳ ゴシック" w:hAnsi="ＭＳ ゴシック" w:cs="ＭＳ ゴシック"/>
        </w:rPr>
        <w:tab/>
        <w:t>371.00 KB (379,904 バイト)</w:t>
      </w:r>
      <w:r w:rsidRPr="00A944EE">
        <w:rPr>
          <w:rFonts w:ascii="ＭＳ ゴシック" w:eastAsia="ＭＳ ゴシック" w:hAnsi="ＭＳ ゴシック" w:cs="ＭＳ ゴシック"/>
        </w:rPr>
        <w:tab/>
        <w:t>2021/09/19 16:13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c:\windows\system32\notificationcontrollerps.dll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62100D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msxml6</w:t>
      </w:r>
      <w:r w:rsidRPr="00A944EE">
        <w:rPr>
          <w:rFonts w:ascii="ＭＳ ゴシック" w:eastAsia="ＭＳ ゴシック" w:hAnsi="ＭＳ ゴシック" w:cs="ＭＳ ゴシック"/>
        </w:rPr>
        <w:tab/>
        <w:t>6.30.19041.1023</w:t>
      </w:r>
      <w:r w:rsidRPr="00A944EE">
        <w:rPr>
          <w:rFonts w:ascii="ＭＳ ゴシック" w:eastAsia="ＭＳ ゴシック" w:hAnsi="ＭＳ ゴシック" w:cs="ＭＳ ゴシック"/>
        </w:rPr>
        <w:tab/>
        <w:t>2.36 MB (2,473,072 バイト)</w:t>
      </w:r>
      <w:r w:rsidRPr="00A944EE">
        <w:rPr>
          <w:rFonts w:ascii="ＭＳ ゴシック" w:eastAsia="ＭＳ ゴシック" w:hAnsi="ＭＳ ゴシック" w:cs="ＭＳ ゴシック"/>
        </w:rPr>
        <w:tab/>
        <w:t>2021/06/11 16:28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c:\windows\system32\msxml6.dll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B2955A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dusmapi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49.50 KB (50,688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19:24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c:\windows\system32\dusmapi.dll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BC7B30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wcmapi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152.50 KB (156,160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c:\windows\system32\wcmapi.dll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72CA2D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mobilenetworking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21.00 KB (21,504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c:\windows\system32\mobilenetworking.dll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670A10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webio</w:t>
      </w:r>
      <w:r w:rsidRPr="00A944EE">
        <w:rPr>
          <w:rFonts w:ascii="ＭＳ ゴシック" w:eastAsia="ＭＳ ゴシック" w:hAnsi="ＭＳ ゴシック" w:cs="ＭＳ ゴシック"/>
        </w:rPr>
        <w:tab/>
        <w:t>10.0.19041.1320</w:t>
      </w:r>
      <w:r w:rsidRPr="00A944EE">
        <w:rPr>
          <w:rFonts w:ascii="ＭＳ ゴシック" w:eastAsia="ＭＳ ゴシック" w:hAnsi="ＭＳ ゴシック" w:cs="ＭＳ ゴシック"/>
        </w:rPr>
        <w:tab/>
        <w:t>586.00 KB (600,064 バイト)</w:t>
      </w:r>
      <w:r w:rsidRPr="00A944EE">
        <w:rPr>
          <w:rFonts w:ascii="ＭＳ ゴシック" w:eastAsia="ＭＳ ゴシック" w:hAnsi="ＭＳ ゴシック" w:cs="ＭＳ ゴシック"/>
        </w:rPr>
        <w:tab/>
        <w:t>2021/11/12 17:52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c:\windows\system32\webio.dll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9DF1C0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dnsapi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801.49 KB (820,728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c:\windows\system32\dnsapi.dll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F42399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rasadhlp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17.00 KB (17,408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19:24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c:\windows\system32\rasadhlp.dll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AA9216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schannel</w:t>
      </w:r>
      <w:r w:rsidRPr="00A944EE">
        <w:rPr>
          <w:rFonts w:ascii="ＭＳ ゴシック" w:eastAsia="ＭＳ ゴシック" w:hAnsi="ＭＳ ゴシック" w:cs="ＭＳ ゴシック"/>
        </w:rPr>
        <w:tab/>
        <w:t>10.0.19041.1586</w:t>
      </w:r>
      <w:r w:rsidRPr="00A944EE">
        <w:rPr>
          <w:rFonts w:ascii="ＭＳ ゴシック" w:eastAsia="ＭＳ ゴシック" w:hAnsi="ＭＳ ゴシック" w:cs="ＭＳ ゴシック"/>
        </w:rPr>
        <w:tab/>
        <w:t>553.50 KB (566,784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c:\windows\system32\schannel.dll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573B02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mskeyprotect</w:t>
      </w:r>
      <w:r w:rsidRPr="00A944EE">
        <w:rPr>
          <w:rFonts w:ascii="ＭＳ ゴシック" w:eastAsia="ＭＳ ゴシック" w:hAnsi="ＭＳ ゴシック" w:cs="ＭＳ ゴシック"/>
        </w:rPr>
        <w:tab/>
        <w:t>10.0.19041.1202</w:t>
      </w:r>
      <w:r w:rsidRPr="00A944EE">
        <w:rPr>
          <w:rFonts w:ascii="ＭＳ ゴシック" w:eastAsia="ＭＳ ゴシック" w:hAnsi="ＭＳ ゴシック" w:cs="ＭＳ ゴシック"/>
        </w:rPr>
        <w:tab/>
        <w:t>65.00 KB (66,560 バイト)</w:t>
      </w:r>
      <w:r w:rsidRPr="00A944EE">
        <w:rPr>
          <w:rFonts w:ascii="ＭＳ ゴシック" w:eastAsia="ＭＳ ゴシック" w:hAnsi="ＭＳ ゴシック" w:cs="ＭＳ ゴシック"/>
        </w:rPr>
        <w:tab/>
        <w:t>2021/09/19 16:13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c:\windows\system32\mskeyprotect.dll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238CCE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ncryptsslp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134.66 KB (137,896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c:\windows\system32\ncryptsslp.dll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819E84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bitsproxy</w:t>
      </w:r>
      <w:r w:rsidRPr="00A944EE">
        <w:rPr>
          <w:rFonts w:ascii="ＭＳ ゴシック" w:eastAsia="ＭＳ ゴシック" w:hAnsi="ＭＳ ゴシック" w:cs="ＭＳ ゴシック"/>
        </w:rPr>
        <w:tab/>
        <w:t>7.8.19041.1</w:t>
      </w:r>
      <w:r w:rsidRPr="00A944EE">
        <w:rPr>
          <w:rFonts w:ascii="ＭＳ ゴシック" w:eastAsia="ＭＳ ゴシック" w:hAnsi="ＭＳ ゴシック" w:cs="ＭＳ ゴシック"/>
        </w:rPr>
        <w:tab/>
        <w:t>66.00 KB (67,584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18:08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c:\windows\system32\bitsproxy.dll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4F0B95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npmproxy</w:t>
      </w:r>
      <w:r w:rsidRPr="00A944EE">
        <w:rPr>
          <w:rFonts w:ascii="ＭＳ ゴシック" w:eastAsia="ＭＳ ゴシック" w:hAnsi="ＭＳ ゴシック" w:cs="ＭＳ ゴシック"/>
        </w:rPr>
        <w:tab/>
        <w:t>10.0.19041.906</w:t>
      </w:r>
      <w:r w:rsidRPr="00A944EE">
        <w:rPr>
          <w:rFonts w:ascii="ＭＳ ゴシック" w:eastAsia="ＭＳ ゴシック" w:hAnsi="ＭＳ ゴシック" w:cs="ＭＳ ゴシック"/>
        </w:rPr>
        <w:tab/>
        <w:t>46.50 KB (47,616 バイト)</w:t>
      </w:r>
      <w:r w:rsidRPr="00A944EE">
        <w:rPr>
          <w:rFonts w:ascii="ＭＳ ゴシック" w:eastAsia="ＭＳ ゴシック" w:hAnsi="ＭＳ ゴシック" w:cs="ＭＳ ゴシック"/>
        </w:rPr>
        <w:tab/>
        <w:t>2021/04/19 2:25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c:\windows\system32\npmproxy.dll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2033EB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capabilityaccessmanagerclient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237.00 KB (242,688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c:\windows\system32\capabilityaccessmanagerclient.dll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18A7D0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windows.globalization</w:t>
      </w:r>
      <w:r w:rsidRPr="00A944EE">
        <w:rPr>
          <w:rFonts w:ascii="ＭＳ ゴシック" w:eastAsia="ＭＳ ゴシック" w:hAnsi="ＭＳ ゴシック" w:cs="ＭＳ ゴシック"/>
        </w:rPr>
        <w:tab/>
        <w:t>10.0.19041.867</w:t>
      </w:r>
      <w:r w:rsidRPr="00A944EE">
        <w:rPr>
          <w:rFonts w:ascii="ＭＳ ゴシック" w:eastAsia="ＭＳ ゴシック" w:hAnsi="ＭＳ ゴシック" w:cs="ＭＳ ゴシック"/>
        </w:rPr>
        <w:tab/>
        <w:t>1.63 MB (1,712,128 バイト)</w:t>
      </w:r>
      <w:r w:rsidRPr="00A944EE">
        <w:rPr>
          <w:rFonts w:ascii="ＭＳ ゴシック" w:eastAsia="ＭＳ ゴシック" w:hAnsi="ＭＳ ゴシック" w:cs="ＭＳ ゴシック"/>
        </w:rPr>
        <w:tab/>
        <w:t>2021/03/19 11:38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c:\windows\system32\windows.globalization.dll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8EA468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atok28ib</w:t>
      </w:r>
      <w:r w:rsidRPr="00A944EE">
        <w:rPr>
          <w:rFonts w:ascii="ＭＳ ゴシック" w:eastAsia="ＭＳ ゴシック" w:hAnsi="ＭＳ ゴシック" w:cs="ＭＳ ゴシック"/>
        </w:rPr>
        <w:tab/>
        <w:t>28.0.7.0</w:t>
      </w:r>
      <w:r w:rsidRPr="00A944EE">
        <w:rPr>
          <w:rFonts w:ascii="ＭＳ ゴシック" w:eastAsia="ＭＳ ゴシック" w:hAnsi="ＭＳ ゴシック" w:cs="ＭＳ ゴシック"/>
        </w:rPr>
        <w:tab/>
        <w:t>755.59 KB (773,728 バイト)</w:t>
      </w:r>
      <w:r w:rsidRPr="00A944EE">
        <w:rPr>
          <w:rFonts w:ascii="ＭＳ ゴシック" w:eastAsia="ＭＳ ゴシック" w:hAnsi="ＭＳ ゴシック" w:cs="ＭＳ ゴシック"/>
        </w:rPr>
        <w:tab/>
        <w:t>2017/03/15 13:25</w:t>
      </w:r>
      <w:r w:rsidRPr="00A944EE">
        <w:rPr>
          <w:rFonts w:ascii="ＭＳ ゴシック" w:eastAsia="ＭＳ ゴシック" w:hAnsi="ＭＳ ゴシック" w:cs="ＭＳ ゴシック"/>
        </w:rPr>
        <w:tab/>
        <w:t>株式会社ジャストシステム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(x86)\justsystems\atok28\atok28ib.exe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E9FF47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wow64</w:t>
      </w:r>
      <w:r w:rsidRPr="00A944EE">
        <w:rPr>
          <w:rFonts w:ascii="ＭＳ ゴシック" w:eastAsia="ＭＳ ゴシック" w:hAnsi="ＭＳ ゴシック" w:cs="ＭＳ ゴシック"/>
        </w:rPr>
        <w:tab/>
        <w:t>10.0.19041.964</w:t>
      </w:r>
      <w:r w:rsidRPr="00A944EE">
        <w:rPr>
          <w:rFonts w:ascii="ＭＳ ゴシック" w:eastAsia="ＭＳ ゴシック" w:hAnsi="ＭＳ ゴシック" w:cs="ＭＳ ゴシック"/>
        </w:rPr>
        <w:tab/>
        <w:t>344.55 KB (352,816 バイト)</w:t>
      </w:r>
      <w:r w:rsidRPr="00A944EE">
        <w:rPr>
          <w:rFonts w:ascii="ＭＳ ゴシック" w:eastAsia="ＭＳ ゴシック" w:hAnsi="ＭＳ ゴシック" w:cs="ＭＳ ゴシック"/>
        </w:rPr>
        <w:tab/>
        <w:t>2021/05/14 8:01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c:\windows\system32\wow64.dll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9717F9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wow64win</w:t>
      </w:r>
      <w:r w:rsidRPr="00A944EE">
        <w:rPr>
          <w:rFonts w:ascii="ＭＳ ゴシック" w:eastAsia="ＭＳ ゴシック" w:hAnsi="ＭＳ ゴシック" w:cs="ＭＳ ゴシック"/>
        </w:rPr>
        <w:tab/>
        <w:t>10.0.19041.844</w:t>
      </w:r>
      <w:r w:rsidRPr="00A944EE">
        <w:rPr>
          <w:rFonts w:ascii="ＭＳ ゴシック" w:eastAsia="ＭＳ ゴシック" w:hAnsi="ＭＳ ゴシック" w:cs="ＭＳ ゴシック"/>
        </w:rPr>
        <w:tab/>
        <w:t>519.52 KB (531,984 バイト)</w:t>
      </w:r>
      <w:r w:rsidRPr="00A944EE">
        <w:rPr>
          <w:rFonts w:ascii="ＭＳ ゴシック" w:eastAsia="ＭＳ ゴシック" w:hAnsi="ＭＳ ゴシック" w:cs="ＭＳ ゴシック"/>
        </w:rPr>
        <w:tab/>
        <w:t>2021/03/19 11:38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c:\windows\system32\wow64win.dll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239D82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wow64cpu</w:t>
      </w:r>
      <w:r w:rsidRPr="00A944EE">
        <w:rPr>
          <w:rFonts w:ascii="ＭＳ ゴシック" w:eastAsia="ＭＳ ゴシック" w:hAnsi="ＭＳ ゴシック" w:cs="ＭＳ ゴシック"/>
        </w:rPr>
        <w:tab/>
        <w:t>10.0.19041.662</w:t>
      </w:r>
      <w:r w:rsidRPr="00A944EE">
        <w:rPr>
          <w:rFonts w:ascii="ＭＳ ゴシック" w:eastAsia="ＭＳ ゴシック" w:hAnsi="ＭＳ ゴシック" w:cs="ＭＳ ゴシック"/>
        </w:rPr>
        <w:tab/>
        <w:t>20.79 KB (21,288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c:\windows\system32\wow64cpu.dll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026C88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taskhostw</w:t>
      </w:r>
      <w:r w:rsidRPr="00A944EE">
        <w:rPr>
          <w:rFonts w:ascii="ＭＳ ゴシック" w:eastAsia="ＭＳ ゴシック" w:hAnsi="ＭＳ ゴシック" w:cs="ＭＳ ゴシック"/>
        </w:rPr>
        <w:tab/>
        <w:t>10.0.19041.1503</w:t>
      </w:r>
      <w:r w:rsidRPr="00A944EE">
        <w:rPr>
          <w:rFonts w:ascii="ＭＳ ゴシック" w:eastAsia="ＭＳ ゴシック" w:hAnsi="ＭＳ ゴシック" w:cs="ＭＳ ゴシック"/>
        </w:rPr>
        <w:tab/>
        <w:t>94.83 KB (97,104 バイト)</w:t>
      </w:r>
      <w:r w:rsidRPr="00A944EE">
        <w:rPr>
          <w:rFonts w:ascii="ＭＳ ゴシック" w:eastAsia="ＭＳ ゴシック" w:hAnsi="ＭＳ ゴシック" w:cs="ＭＳ ゴシック"/>
        </w:rPr>
        <w:tab/>
        <w:t>2022/02/13 13:27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c:\windows\system32\taskhostw.exe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AE8CEB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playsndsrv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88.00 KB (90,112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c:\windows\system32\playsndsrv.dll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050431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msctfmonitor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94.00 KB (96,256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c:\windows\system32\msctfmonitor.dll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22A8AB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msutb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256.00 KB (262,144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c:\windows\system32\msutb.dll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517912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winmm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143.75 KB (147,200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c:\windows\system32\winmm.dll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42756F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winmmbase</w:t>
      </w:r>
      <w:r w:rsidRPr="00A944EE">
        <w:rPr>
          <w:rFonts w:ascii="ＭＳ ゴシック" w:eastAsia="ＭＳ ゴシック" w:hAnsi="ＭＳ ゴシック" w:cs="ＭＳ ゴシック"/>
        </w:rPr>
        <w:tab/>
        <w:t>10.0.19041.1</w:t>
      </w:r>
      <w:r w:rsidRPr="00A944EE">
        <w:rPr>
          <w:rFonts w:ascii="ＭＳ ゴシック" w:eastAsia="ＭＳ ゴシック" w:hAnsi="ＭＳ ゴシック" w:cs="ＭＳ ゴシック"/>
        </w:rPr>
        <w:tab/>
        <w:t>141.20 KB (144,592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18:08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c:\windows\system32\winmmbase.dll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43FE92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wdmaud</w:t>
      </w:r>
      <w:r w:rsidRPr="00A944EE">
        <w:rPr>
          <w:rFonts w:ascii="ＭＳ ゴシック" w:eastAsia="ＭＳ ゴシック" w:hAnsi="ＭＳ ゴシック" w:cs="ＭＳ ゴシック"/>
        </w:rPr>
        <w:tab/>
        <w:t>10.0.19041.1</w:t>
      </w:r>
      <w:r w:rsidRPr="00A944EE">
        <w:rPr>
          <w:rFonts w:ascii="ＭＳ ゴシック" w:eastAsia="ＭＳ ゴシック" w:hAnsi="ＭＳ ゴシック" w:cs="ＭＳ ゴシック"/>
        </w:rPr>
        <w:tab/>
        <w:t>253.50 KB (259,584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18:08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c:\windows\system32\wdmaud.drv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2DFF8C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avrt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29.77 KB (30,480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c:\windows\system32\avrt.dll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5569C1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ksuser</w:t>
      </w:r>
      <w:r w:rsidRPr="00A944EE">
        <w:rPr>
          <w:rFonts w:ascii="ＭＳ ゴシック" w:eastAsia="ＭＳ ゴシック" w:hAnsi="ＭＳ ゴシック" w:cs="ＭＳ ゴシック"/>
        </w:rPr>
        <w:tab/>
        <w:t>10.0.19041.1</w:t>
      </w:r>
      <w:r w:rsidRPr="00A944EE">
        <w:rPr>
          <w:rFonts w:ascii="ＭＳ ゴシック" w:eastAsia="ＭＳ ゴシック" w:hAnsi="ＭＳ ゴシック" w:cs="ＭＳ ゴシック"/>
        </w:rPr>
        <w:tab/>
        <w:t>22.72 KB (23,264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18:08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c:\windows\system32\ksuser.dll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6AEFCF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msacm32</w:t>
      </w:r>
      <w:r w:rsidRPr="00A944EE">
        <w:rPr>
          <w:rFonts w:ascii="ＭＳ ゴシック" w:eastAsia="ＭＳ ゴシック" w:hAnsi="ＭＳ ゴシック" w:cs="ＭＳ ゴシック"/>
        </w:rPr>
        <w:tab/>
        <w:t>10.0.19041.488</w:t>
      </w:r>
      <w:r w:rsidRPr="00A944EE">
        <w:rPr>
          <w:rFonts w:ascii="ＭＳ ゴシック" w:eastAsia="ＭＳ ゴシック" w:hAnsi="ＭＳ ゴシック" w:cs="ＭＳ ゴシック"/>
        </w:rPr>
        <w:tab/>
        <w:t>29.50 KB (30,208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c:\windows\system32\msacm32.drv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22C5F8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msacm32</w:t>
      </w:r>
      <w:r w:rsidRPr="00A944EE">
        <w:rPr>
          <w:rFonts w:ascii="ＭＳ ゴシック" w:eastAsia="ＭＳ ゴシック" w:hAnsi="ＭＳ ゴシック" w:cs="ＭＳ ゴシック"/>
        </w:rPr>
        <w:tab/>
        <w:t>10.0.19041.1</w:t>
      </w:r>
      <w:r w:rsidRPr="00A944EE">
        <w:rPr>
          <w:rFonts w:ascii="ＭＳ ゴシック" w:eastAsia="ＭＳ ゴシック" w:hAnsi="ＭＳ ゴシック" w:cs="ＭＳ ゴシック"/>
        </w:rPr>
        <w:tab/>
        <w:t>109.45 KB (112,080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18:08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c:\windows\system32\msacm32.dll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B5ACF2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midimap</w:t>
      </w:r>
      <w:r w:rsidRPr="00A944EE">
        <w:rPr>
          <w:rFonts w:ascii="ＭＳ ゴシック" w:eastAsia="ＭＳ ゴシック" w:hAnsi="ＭＳ ゴシック" w:cs="ＭＳ ゴシック"/>
        </w:rPr>
        <w:tab/>
        <w:t>10.0.19041.488</w:t>
      </w:r>
      <w:r w:rsidRPr="00A944EE">
        <w:rPr>
          <w:rFonts w:ascii="ＭＳ ゴシック" w:eastAsia="ＭＳ ゴシック" w:hAnsi="ＭＳ ゴシック" w:cs="ＭＳ ゴシック"/>
        </w:rPr>
        <w:tab/>
        <w:t>26.00 KB (26,624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c:\windows\system32\midimap.dll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5C9318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dpagent</w:t>
      </w:r>
      <w:r w:rsidRPr="00A944EE">
        <w:rPr>
          <w:rFonts w:ascii="ＭＳ ゴシック" w:eastAsia="ＭＳ ゴシック" w:hAnsi="ＭＳ ゴシック" w:cs="ＭＳ ゴシック"/>
        </w:rPr>
        <w:tab/>
        <w:t>9.4.0.101</w:t>
      </w:r>
      <w:r w:rsidRPr="00A944EE">
        <w:rPr>
          <w:rFonts w:ascii="ＭＳ ゴシック" w:eastAsia="ＭＳ ゴシック" w:hAnsi="ＭＳ ゴシック" w:cs="ＭＳ ゴシック"/>
        </w:rPr>
        <w:tab/>
        <w:t>1.27 MB (1,328,088 バイト)</w:t>
      </w:r>
      <w:r w:rsidRPr="00A944EE">
        <w:rPr>
          <w:rFonts w:ascii="ＭＳ ゴシック" w:eastAsia="ＭＳ ゴシック" w:hAnsi="ＭＳ ゴシック" w:cs="ＭＳ ゴシック"/>
        </w:rPr>
        <w:tab/>
        <w:t>2019/02/27 21:53</w:t>
      </w:r>
      <w:r w:rsidRPr="00A944EE">
        <w:rPr>
          <w:rFonts w:ascii="ＭＳ ゴシック" w:eastAsia="ＭＳ ゴシック" w:hAnsi="ＭＳ ゴシック" w:cs="ＭＳ ゴシック"/>
        </w:rPr>
        <w:tab/>
        <w:t>Crossmatch, Inc.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(x86)\hp\hp protecttools security manager\bin\dpagent.exe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27EE52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explorer</w:t>
      </w:r>
      <w:r w:rsidRPr="00A944EE">
        <w:rPr>
          <w:rFonts w:ascii="ＭＳ ゴシック" w:eastAsia="ＭＳ ゴシック" w:hAnsi="ＭＳ ゴシック" w:cs="ＭＳ ゴシック"/>
        </w:rPr>
        <w:tab/>
        <w:t>10.0.19041.1586</w:t>
      </w:r>
      <w:r w:rsidRPr="00A944EE">
        <w:rPr>
          <w:rFonts w:ascii="ＭＳ ゴシック" w:eastAsia="ＭＳ ゴシック" w:hAnsi="ＭＳ ゴシック" w:cs="ＭＳ ゴシック"/>
        </w:rPr>
        <w:tab/>
        <w:t>4.74 MB (4,967,688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c:\windows\explorer.exe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9292D4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aepic</w:t>
      </w:r>
      <w:r w:rsidRPr="00A944EE">
        <w:rPr>
          <w:rFonts w:ascii="ＭＳ ゴシック" w:eastAsia="ＭＳ ゴシック" w:hAnsi="ＭＳ ゴシック" w:cs="ＭＳ ゴシック"/>
        </w:rPr>
        <w:tab/>
        <w:t>10.0.19645.1046</w:t>
      </w:r>
      <w:r w:rsidRPr="00A944EE">
        <w:rPr>
          <w:rFonts w:ascii="ＭＳ ゴシック" w:eastAsia="ＭＳ ゴシック" w:hAnsi="ＭＳ ゴシック" w:cs="ＭＳ ゴシック"/>
        </w:rPr>
        <w:tab/>
        <w:t>584.32 KB (598,344 バイト)</w:t>
      </w:r>
      <w:r w:rsidRPr="00A944EE">
        <w:rPr>
          <w:rFonts w:ascii="ＭＳ ゴシック" w:eastAsia="ＭＳ ゴシック" w:hAnsi="ＭＳ ゴシック" w:cs="ＭＳ ゴシック"/>
        </w:rPr>
        <w:tab/>
        <w:t>2021/09/19 16:13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c:\windows\system32\aepic.dll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BBBEF0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twinapi</w:t>
      </w:r>
      <w:r w:rsidRPr="00A944EE">
        <w:rPr>
          <w:rFonts w:ascii="ＭＳ ゴシック" w:eastAsia="ＭＳ ゴシック" w:hAnsi="ＭＳ ゴシック" w:cs="ＭＳ ゴシック"/>
        </w:rPr>
        <w:tab/>
        <w:t>10.0.19041.1202</w:t>
      </w:r>
      <w:r w:rsidRPr="00A944EE">
        <w:rPr>
          <w:rFonts w:ascii="ＭＳ ゴシック" w:eastAsia="ＭＳ ゴシック" w:hAnsi="ＭＳ ゴシック" w:cs="ＭＳ ゴシック"/>
        </w:rPr>
        <w:tab/>
        <w:t>653.00 KB (668,672 バイト)</w:t>
      </w:r>
      <w:r w:rsidRPr="00A944EE">
        <w:rPr>
          <w:rFonts w:ascii="ＭＳ ゴシック" w:eastAsia="ＭＳ ゴシック" w:hAnsi="ＭＳ ゴシック" w:cs="ＭＳ ゴシック"/>
        </w:rPr>
        <w:tab/>
        <w:t>2021/09/19 16:13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c:\windows\system32\twinapi.dll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3CD329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ninput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399.00 KB (408,576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c:\windows\system32\ninput.dll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21A7EE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starttiledata</w:t>
      </w:r>
      <w:r w:rsidRPr="00A944EE">
        <w:rPr>
          <w:rFonts w:ascii="ＭＳ ゴシック" w:eastAsia="ＭＳ ゴシック" w:hAnsi="ＭＳ ゴシック" w:cs="ＭＳ ゴシック"/>
        </w:rPr>
        <w:tab/>
        <w:t>10.0.19041.1503</w:t>
      </w:r>
      <w:r w:rsidRPr="00A944EE">
        <w:rPr>
          <w:rFonts w:ascii="ＭＳ ゴシック" w:eastAsia="ＭＳ ゴシック" w:hAnsi="ＭＳ ゴシック" w:cs="ＭＳ ゴシック"/>
        </w:rPr>
        <w:tab/>
        <w:t>5.48 MB (5,749,680 バイト)</w:t>
      </w:r>
      <w:r w:rsidRPr="00A944EE">
        <w:rPr>
          <w:rFonts w:ascii="ＭＳ ゴシック" w:eastAsia="ＭＳ ゴシック" w:hAnsi="ＭＳ ゴシック" w:cs="ＭＳ ゴシック"/>
        </w:rPr>
        <w:tab/>
        <w:t>2022/02/13 13:27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c:\windows\system32\starttiledata.dll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D84538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idstore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156.50 KB (160,256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c:\windows\system32\idstore.dll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884CDB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samlib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134.50 KB (137,728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c:\windows\system32\samlib.dll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9D59CE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windows.applicationmodel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913.45 KB (935,376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c:\windows\system32\windows.applicationmodel.dll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2F0600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sndvolsso</w:t>
      </w:r>
      <w:r w:rsidRPr="00A944EE">
        <w:rPr>
          <w:rFonts w:ascii="ＭＳ ゴシック" w:eastAsia="ＭＳ ゴシック" w:hAnsi="ＭＳ ゴシック" w:cs="ＭＳ ゴシック"/>
        </w:rPr>
        <w:tab/>
        <w:t>10.0.19041.1503</w:t>
      </w:r>
      <w:r w:rsidRPr="00A944EE">
        <w:rPr>
          <w:rFonts w:ascii="ＭＳ ゴシック" w:eastAsia="ＭＳ ゴシック" w:hAnsi="ＭＳ ゴシック" w:cs="ＭＳ ゴシック"/>
        </w:rPr>
        <w:tab/>
        <w:t>303.50 KB (310,784 バイト)</w:t>
      </w:r>
      <w:r w:rsidRPr="00A944EE">
        <w:rPr>
          <w:rFonts w:ascii="ＭＳ ゴシック" w:eastAsia="ＭＳ ゴシック" w:hAnsi="ＭＳ ゴシック" w:cs="ＭＳ ゴシック"/>
        </w:rPr>
        <w:tab/>
        <w:t>2022/02/13 13:27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c:\windows\system32\sndvolsso.dll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AA16CF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oleacc</w:t>
      </w:r>
      <w:r w:rsidRPr="00A944EE">
        <w:rPr>
          <w:rFonts w:ascii="ＭＳ ゴシック" w:eastAsia="ＭＳ ゴシック" w:hAnsi="ＭＳ ゴシック" w:cs="ＭＳ ゴシック"/>
        </w:rPr>
        <w:tab/>
        <w:t>7.2.19041.746</w:t>
      </w:r>
      <w:r w:rsidRPr="00A944EE">
        <w:rPr>
          <w:rFonts w:ascii="ＭＳ ゴシック" w:eastAsia="ＭＳ ゴシック" w:hAnsi="ＭＳ ゴシック" w:cs="ＭＳ ゴシック"/>
        </w:rPr>
        <w:tab/>
        <w:t>394.50 KB (403,968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c:\windows\system32\oleacc.dll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DDD6FC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textshaping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689.98 KB (706,536 バイト)</w:t>
      </w:r>
      <w:r w:rsidRPr="00A944EE">
        <w:rPr>
          <w:rFonts w:ascii="ＭＳ ゴシック" w:eastAsia="ＭＳ ゴシック" w:hAnsi="ＭＳ ゴシック" w:cs="ＭＳ ゴシック"/>
        </w:rPr>
        <w:tab/>
        <w:t>2021/10/16 12:39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c:\windows\system32\textshaping.dll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3162CC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igd10iumd64</w:t>
      </w:r>
      <w:r w:rsidRPr="00A944EE">
        <w:rPr>
          <w:rFonts w:ascii="ＭＳ ゴシック" w:eastAsia="ＭＳ ゴシック" w:hAnsi="ＭＳ ゴシック" w:cs="ＭＳ ゴシック"/>
        </w:rPr>
        <w:tab/>
        <w:t>27.20.100.8984</w:t>
      </w:r>
      <w:r w:rsidRPr="00A944EE">
        <w:rPr>
          <w:rFonts w:ascii="ＭＳ ゴシック" w:eastAsia="ＭＳ ゴシック" w:hAnsi="ＭＳ ゴシック" w:cs="ＭＳ ゴシック"/>
        </w:rPr>
        <w:tab/>
        <w:t>25.29 MB (26,520,360 バイト)</w:t>
      </w:r>
      <w:r w:rsidRPr="00A944EE">
        <w:rPr>
          <w:rFonts w:ascii="ＭＳ ゴシック" w:eastAsia="ＭＳ ゴシック" w:hAnsi="ＭＳ ゴシック" w:cs="ＭＳ ゴシック"/>
        </w:rPr>
        <w:tab/>
        <w:t>2021/02/19 5:02</w:t>
      </w:r>
      <w:r w:rsidRPr="00A944EE">
        <w:rPr>
          <w:rFonts w:ascii="ＭＳ ゴシック" w:eastAsia="ＭＳ ゴシック" w:hAnsi="ＭＳ ゴシック" w:cs="ＭＳ ゴシック"/>
        </w:rPr>
        <w:tab/>
        <w:t>Intel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c:\windows\system32\driverstore\filerepository\iigd_dch.inf_amd64_ec81fa442e167535\igd10iumd64.dll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4C01E4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igdgmm64</w:t>
      </w:r>
      <w:r w:rsidRPr="00A944EE">
        <w:rPr>
          <w:rFonts w:ascii="ＭＳ ゴシック" w:eastAsia="ＭＳ ゴシック" w:hAnsi="ＭＳ ゴシック" w:cs="ＭＳ ゴシック"/>
        </w:rPr>
        <w:tab/>
        <w:t>27.20.100.8984</w:t>
      </w:r>
      <w:r w:rsidRPr="00A944EE">
        <w:rPr>
          <w:rFonts w:ascii="ＭＳ ゴシック" w:eastAsia="ＭＳ ゴシック" w:hAnsi="ＭＳ ゴシック" w:cs="ＭＳ ゴシック"/>
        </w:rPr>
        <w:tab/>
        <w:t>2.57 MB (2,696,640 バイト)</w:t>
      </w:r>
      <w:r w:rsidRPr="00A944EE">
        <w:rPr>
          <w:rFonts w:ascii="ＭＳ ゴシック" w:eastAsia="ＭＳ ゴシック" w:hAnsi="ＭＳ ゴシック" w:cs="ＭＳ ゴシック"/>
        </w:rPr>
        <w:tab/>
        <w:t>2021/02/19 5:02</w:t>
      </w:r>
      <w:r w:rsidRPr="00A944EE">
        <w:rPr>
          <w:rFonts w:ascii="ＭＳ ゴシック" w:eastAsia="ＭＳ ゴシック" w:hAnsi="ＭＳ ゴシック" w:cs="ＭＳ ゴシック"/>
        </w:rPr>
        <w:tab/>
        <w:t>Intel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c:\windows\system32\driverstore\filerepository\iigd_dch.inf_amd64_ec81fa442e167535\igdgmm64.dll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955DFF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igc64</w:t>
      </w:r>
      <w:r w:rsidRPr="00A944EE">
        <w:rPr>
          <w:rFonts w:ascii="ＭＳ ゴシック" w:eastAsia="ＭＳ ゴシック" w:hAnsi="ＭＳ ゴシック" w:cs="ＭＳ ゴシック"/>
        </w:rPr>
        <w:tab/>
        <w:t>27.20.100.8984</w:t>
      </w:r>
      <w:r w:rsidRPr="00A944EE">
        <w:rPr>
          <w:rFonts w:ascii="ＭＳ ゴシック" w:eastAsia="ＭＳ ゴシック" w:hAnsi="ＭＳ ゴシック" w:cs="ＭＳ ゴシック"/>
        </w:rPr>
        <w:tab/>
        <w:t>47.27 MB (49,571,296 バイト)</w:t>
      </w:r>
      <w:r w:rsidRPr="00A944EE">
        <w:rPr>
          <w:rFonts w:ascii="ＭＳ ゴシック" w:eastAsia="ＭＳ ゴシック" w:hAnsi="ＭＳ ゴシック" w:cs="ＭＳ ゴシック"/>
        </w:rPr>
        <w:tab/>
        <w:t>2021/02/19 5:02</w:t>
      </w:r>
      <w:r w:rsidRPr="00A944EE">
        <w:rPr>
          <w:rFonts w:ascii="ＭＳ ゴシック" w:eastAsia="ＭＳ ゴシック" w:hAnsi="ＭＳ ゴシック" w:cs="ＭＳ ゴシック"/>
        </w:rPr>
        <w:tab/>
        <w:t>Intel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c:\windows\system32\driverstore\filerepository\iigd_dch.inf_amd64_ec81fa442e167535\igc64.dll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E7E92B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d2d1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5.79 MB (6,070,904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c:\windows\system32\d2d1.dll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8D09F4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dataexchange</w:t>
      </w:r>
      <w:r w:rsidRPr="00A944EE">
        <w:rPr>
          <w:rFonts w:ascii="ＭＳ ゴシック" w:eastAsia="ＭＳ ゴシック" w:hAnsi="ＭＳ ゴシック" w:cs="ＭＳ ゴシック"/>
        </w:rPr>
        <w:tab/>
        <w:t>10.0.19041.1387</w:t>
      </w:r>
      <w:r w:rsidRPr="00A944EE">
        <w:rPr>
          <w:rFonts w:ascii="ＭＳ ゴシック" w:eastAsia="ＭＳ ゴシック" w:hAnsi="ＭＳ ゴシック" w:cs="ＭＳ ゴシック"/>
        </w:rPr>
        <w:tab/>
        <w:t>232.00 KB (237,568 バイト)</w:t>
      </w:r>
      <w:r w:rsidRPr="00A944EE">
        <w:rPr>
          <w:rFonts w:ascii="ＭＳ ゴシック" w:eastAsia="ＭＳ ゴシック" w:hAnsi="ＭＳ ゴシック" w:cs="ＭＳ ゴシック"/>
        </w:rPr>
        <w:tab/>
        <w:t>2021/12/18 1:22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c:\windows\system32\dataexchange.dll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67A297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explorerframe</w:t>
      </w:r>
      <w:r w:rsidRPr="00A944EE">
        <w:rPr>
          <w:rFonts w:ascii="ＭＳ ゴシック" w:eastAsia="ＭＳ ゴシック" w:hAnsi="ＭＳ ゴシック" w:cs="ＭＳ ゴシック"/>
        </w:rPr>
        <w:tab/>
        <w:t>10.0.19041.1023</w:t>
      </w:r>
      <w:r w:rsidRPr="00A944EE">
        <w:rPr>
          <w:rFonts w:ascii="ＭＳ ゴシック" w:eastAsia="ＭＳ ゴシック" w:hAnsi="ＭＳ ゴシック" w:cs="ＭＳ ゴシック"/>
        </w:rPr>
        <w:tab/>
        <w:t>2.10 MB (2,203,136 バイト)</w:t>
      </w:r>
      <w:r w:rsidRPr="00A944EE">
        <w:rPr>
          <w:rFonts w:ascii="ＭＳ ゴシック" w:eastAsia="ＭＳ ゴシック" w:hAnsi="ＭＳ ゴシック" w:cs="ＭＳ ゴシック"/>
        </w:rPr>
        <w:tab/>
        <w:t>2021/06/11 16:28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c:\windows\system32\explorerframe.dll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794FA6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windows.ui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1.26 MB (1,317,544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c:\windows\system32\windows.ui.dll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956B17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windowmanagementapi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642.05 KB (657,464 バイト)</w:t>
      </w:r>
      <w:r w:rsidRPr="00A944EE">
        <w:rPr>
          <w:rFonts w:ascii="ＭＳ ゴシック" w:eastAsia="ＭＳ ゴシック" w:hAnsi="ＭＳ ゴシック" w:cs="ＭＳ ゴシック"/>
        </w:rPr>
        <w:tab/>
        <w:t>2021/06/11 16:28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c:\windows\system32\windowmanagementapi.dll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DE2BB4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languageoverlayutil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168.00 KB (172,032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c:\windows\system32\languageoverlayutil.dll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E36A01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coml2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476.66 KB (488,104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c:\windows\system32\coml2.dll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0A7F59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windows.immersiveshell.serviceprovider</w:t>
      </w:r>
      <w:r w:rsidRPr="00A944EE">
        <w:rPr>
          <w:rFonts w:ascii="ＭＳ ゴシック" w:eastAsia="ＭＳ ゴシック" w:hAnsi="ＭＳ ゴシック" w:cs="ＭＳ ゴシック"/>
        </w:rPr>
        <w:tab/>
        <w:t>10.0.19041.1387</w:t>
      </w:r>
      <w:r w:rsidRPr="00A944EE">
        <w:rPr>
          <w:rFonts w:ascii="ＭＳ ゴシック" w:eastAsia="ＭＳ ゴシック" w:hAnsi="ＭＳ ゴシック" w:cs="ＭＳ ゴシック"/>
        </w:rPr>
        <w:tab/>
        <w:t>735.00 KB (752,640 バイト)</w:t>
      </w:r>
      <w:r w:rsidRPr="00A944EE">
        <w:rPr>
          <w:rFonts w:ascii="ＭＳ ゴシック" w:eastAsia="ＭＳ ゴシック" w:hAnsi="ＭＳ ゴシック" w:cs="ＭＳ ゴシック"/>
        </w:rPr>
        <w:tab/>
        <w:t>2021/12/18 1:22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c:\windows\system32\windows.immersiveshell.serviceprovider.dll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685388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HPSFTaskbar</w:t>
      </w:r>
      <w:r w:rsidRPr="00A944EE">
        <w:rPr>
          <w:rFonts w:ascii="ＭＳ ゴシック" w:eastAsia="ＭＳ ゴシック" w:hAnsi="ＭＳ ゴシック" w:cs="ＭＳ ゴシック"/>
        </w:rPr>
        <w:tab/>
        <w:t>8.2.20.0</w:t>
      </w:r>
      <w:r w:rsidRPr="00A944EE">
        <w:rPr>
          <w:rFonts w:ascii="ＭＳ ゴシック" w:eastAsia="ＭＳ ゴシック" w:hAnsi="ＭＳ ゴシック" w:cs="ＭＳ ゴシック"/>
        </w:rPr>
        <w:tab/>
        <w:t>1.88 MB (1,973,624 バイト)</w:t>
      </w:r>
      <w:r w:rsidRPr="00A944EE">
        <w:rPr>
          <w:rFonts w:ascii="ＭＳ ゴシック" w:eastAsia="ＭＳ ゴシック" w:hAnsi="ＭＳ ゴシック" w:cs="ＭＳ ゴシック"/>
        </w:rPr>
        <w:tab/>
        <w:t>2019/10/06 14:40</w:t>
      </w:r>
      <w:r w:rsidRPr="00A944EE">
        <w:rPr>
          <w:rFonts w:ascii="ＭＳ ゴシック" w:eastAsia="ＭＳ ゴシック" w:hAnsi="ＭＳ ゴシック" w:cs="ＭＳ ゴシック"/>
        </w:rPr>
        <w:tab/>
        <w:t>HP Inc.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(x86)\hp\hp support framework\resources\hpsfmessenger9_3\hpsftaskbar.dll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FD7A14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cldapi</w:t>
      </w:r>
      <w:r w:rsidRPr="00A944EE">
        <w:rPr>
          <w:rFonts w:ascii="ＭＳ ゴシック" w:eastAsia="ＭＳ ゴシック" w:hAnsi="ＭＳ ゴシック" w:cs="ＭＳ ゴシック"/>
        </w:rPr>
        <w:tab/>
        <w:t>10.0.19041.1288</w:t>
      </w:r>
      <w:r w:rsidRPr="00A944EE">
        <w:rPr>
          <w:rFonts w:ascii="ＭＳ ゴシック" w:eastAsia="ＭＳ ゴシック" w:hAnsi="ＭＳ ゴシック" w:cs="ＭＳ ゴシック"/>
        </w:rPr>
        <w:tab/>
        <w:t>116.00 KB (118,784 バイト)</w:t>
      </w:r>
      <w:r w:rsidRPr="00A944EE">
        <w:rPr>
          <w:rFonts w:ascii="ＭＳ ゴシック" w:eastAsia="ＭＳ ゴシック" w:hAnsi="ＭＳ ゴシック" w:cs="ＭＳ ゴシック"/>
        </w:rPr>
        <w:tab/>
        <w:t>2021/10/16 12:39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c:\windows\system32\cldapi.dll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E53578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twinui</w:t>
      </w:r>
      <w:r w:rsidRPr="00A944EE">
        <w:rPr>
          <w:rFonts w:ascii="ＭＳ ゴシック" w:eastAsia="ＭＳ ゴシック" w:hAnsi="ＭＳ ゴシック" w:cs="ＭＳ ゴシック"/>
        </w:rPr>
        <w:tab/>
        <w:t>10.0.19041.1586</w:t>
      </w:r>
      <w:r w:rsidRPr="00A944EE">
        <w:rPr>
          <w:rFonts w:ascii="ＭＳ ゴシック" w:eastAsia="ＭＳ ゴシック" w:hAnsi="ＭＳ ゴシック" w:cs="ＭＳ ゴシック"/>
        </w:rPr>
        <w:tab/>
        <w:t>5.90 MB (6,188,544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c:\windows\system32\twinui.dll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E524A3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pdh</w:t>
      </w:r>
      <w:r w:rsidRPr="00A944EE">
        <w:rPr>
          <w:rFonts w:ascii="ＭＳ ゴシック" w:eastAsia="ＭＳ ゴシック" w:hAnsi="ＭＳ ゴシック" w:cs="ＭＳ ゴシック"/>
        </w:rPr>
        <w:tab/>
        <w:t>10.0.19041.1202</w:t>
      </w:r>
      <w:r w:rsidRPr="00A944EE">
        <w:rPr>
          <w:rFonts w:ascii="ＭＳ ゴシック" w:eastAsia="ＭＳ ゴシック" w:hAnsi="ＭＳ ゴシック" w:cs="ＭＳ ゴシック"/>
        </w:rPr>
        <w:tab/>
        <w:t>277.00 KB (283,648 バイト)</w:t>
      </w:r>
      <w:r w:rsidRPr="00A944EE">
        <w:rPr>
          <w:rFonts w:ascii="ＭＳ ゴシック" w:eastAsia="ＭＳ ゴシック" w:hAnsi="ＭＳ ゴシック" w:cs="ＭＳ ゴシック"/>
        </w:rPr>
        <w:tab/>
        <w:t>2021/09/19 16:13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c:\windows\system32\pdh.dll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5F6B85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applicationframe</w:t>
      </w:r>
      <w:r w:rsidRPr="00A944EE">
        <w:rPr>
          <w:rFonts w:ascii="ＭＳ ゴシック" w:eastAsia="ＭＳ ゴシック" w:hAnsi="ＭＳ ゴシック" w:cs="ＭＳ ゴシック"/>
        </w:rPr>
        <w:tab/>
        <w:t>10.0.19041.1466</w:t>
      </w:r>
      <w:r w:rsidRPr="00A944EE">
        <w:rPr>
          <w:rFonts w:ascii="ＭＳ ゴシック" w:eastAsia="ＭＳ ゴシック" w:hAnsi="ＭＳ ゴシック" w:cs="ＭＳ ゴシック"/>
        </w:rPr>
        <w:tab/>
        <w:t>653.50 KB (669,184 バイト)</w:t>
      </w:r>
      <w:r w:rsidRPr="00A944EE">
        <w:rPr>
          <w:rFonts w:ascii="ＭＳ ゴシック" w:eastAsia="ＭＳ ゴシック" w:hAnsi="ＭＳ ゴシック" w:cs="ＭＳ ゴシック"/>
        </w:rPr>
        <w:tab/>
        <w:t>2022/01/24 18:08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c:\windows\system32\applicationframe.dll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50B961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holographicextensions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830.50 KB (850,432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c:\windows\system32\holographicextensions.dll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8899CB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resourcepolicyclient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70.10 KB (71,784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c:\windows\system32\resourcepolicyclient.dll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24DE05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virtualmonitormanager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93.50 KB (95,744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19:24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c:\windows\system32\virtualmonitormanager.dll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0A4247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windows.ui.immersive</w:t>
      </w:r>
      <w:r w:rsidRPr="00A944EE">
        <w:rPr>
          <w:rFonts w:ascii="ＭＳ ゴシック" w:eastAsia="ＭＳ ゴシック" w:hAnsi="ＭＳ ゴシック" w:cs="ＭＳ ゴシック"/>
        </w:rPr>
        <w:tab/>
        <w:t>10.0.19041.1526</w:t>
      </w:r>
      <w:r w:rsidRPr="00A944EE">
        <w:rPr>
          <w:rFonts w:ascii="ＭＳ ゴシック" w:eastAsia="ＭＳ ゴシック" w:hAnsi="ＭＳ ゴシック" w:cs="ＭＳ ゴシック"/>
        </w:rPr>
        <w:tab/>
        <w:t>1.20 MB (1,262,080 バイト)</w:t>
      </w:r>
      <w:r w:rsidRPr="00A944EE">
        <w:rPr>
          <w:rFonts w:ascii="ＭＳ ゴシック" w:eastAsia="ＭＳ ゴシック" w:hAnsi="ＭＳ ゴシック" w:cs="ＭＳ ゴシック"/>
        </w:rPr>
        <w:tab/>
        <w:t>2022/02/13 13:27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c:\windows\system32\windows.ui.immersive.dll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419137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abovelockapphost</w:t>
      </w:r>
      <w:r w:rsidRPr="00A944EE">
        <w:rPr>
          <w:rFonts w:ascii="ＭＳ ゴシック" w:eastAsia="ＭＳ ゴシック" w:hAnsi="ＭＳ ゴシック" w:cs="ＭＳ ゴシック"/>
        </w:rPr>
        <w:tab/>
        <w:t>10.0.19041.1387</w:t>
      </w:r>
      <w:r w:rsidRPr="00A944EE">
        <w:rPr>
          <w:rFonts w:ascii="ＭＳ ゴシック" w:eastAsia="ＭＳ ゴシック" w:hAnsi="ＭＳ ゴシック" w:cs="ＭＳ ゴシック"/>
        </w:rPr>
        <w:tab/>
        <w:t>409.50 KB (419,328 バイト)</w:t>
      </w:r>
      <w:r w:rsidRPr="00A944EE">
        <w:rPr>
          <w:rFonts w:ascii="ＭＳ ゴシック" w:eastAsia="ＭＳ ゴシック" w:hAnsi="ＭＳ ゴシック" w:cs="ＭＳ ゴシック"/>
        </w:rPr>
        <w:tab/>
        <w:t>2021/12/18 1:22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c:\windows\system32\abovelockapphost.dll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10DD69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npsm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197.00 KB (201,728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c:\windows\system32\npsm.dll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AEF18F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windows.web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756.50 KB (774,656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c:\windows\system32\windows.web.dll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19D334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windows.shell.bluelightreduction</w:t>
      </w:r>
      <w:r w:rsidRPr="00A944EE">
        <w:rPr>
          <w:rFonts w:ascii="ＭＳ ゴシック" w:eastAsia="ＭＳ ゴシック" w:hAnsi="ＭＳ ゴシック" w:cs="ＭＳ ゴシック"/>
        </w:rPr>
        <w:tab/>
        <w:t>10.0.19041.1503</w:t>
      </w:r>
      <w:r w:rsidRPr="00A944EE">
        <w:rPr>
          <w:rFonts w:ascii="ＭＳ ゴシック" w:eastAsia="ＭＳ ゴシック" w:hAnsi="ＭＳ ゴシック" w:cs="ＭＳ ゴシック"/>
        </w:rPr>
        <w:tab/>
        <w:t>312.50 KB (320,000 バイト)</w:t>
      </w:r>
      <w:r w:rsidRPr="00A944EE">
        <w:rPr>
          <w:rFonts w:ascii="ＭＳ ゴシック" w:eastAsia="ＭＳ ゴシック" w:hAnsi="ＭＳ ゴシック" w:cs="ＭＳ ゴシック"/>
        </w:rPr>
        <w:tab/>
        <w:t>2022/02/13 13:27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c:\windows\system32\windows.shell.bluelightreduction.dll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6C47D7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mscms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691.98 KB (708,592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c:\windows\system32\mscms.dll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B0DF5D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coloradapterclient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60.51 KB (61,960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c:\windows\system32\coloradapterclient.dll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19C975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windows.internal.signals</w:t>
      </w:r>
      <w:r w:rsidRPr="00A944EE">
        <w:rPr>
          <w:rFonts w:ascii="ＭＳ ゴシック" w:eastAsia="ＭＳ ゴシック" w:hAnsi="ＭＳ ゴシック" w:cs="ＭＳ ゴシック"/>
        </w:rPr>
        <w:tab/>
        <w:t>10.0.19041.1503</w:t>
      </w:r>
      <w:r w:rsidRPr="00A944EE">
        <w:rPr>
          <w:rFonts w:ascii="ＭＳ ゴシック" w:eastAsia="ＭＳ ゴシック" w:hAnsi="ＭＳ ゴシック" w:cs="ＭＳ ゴシック"/>
        </w:rPr>
        <w:tab/>
        <w:t>1.02 MB (1,064,448 バイト)</w:t>
      </w:r>
      <w:r w:rsidRPr="00A944EE">
        <w:rPr>
          <w:rFonts w:ascii="ＭＳ ゴシック" w:eastAsia="ＭＳ ゴシック" w:hAnsi="ＭＳ ゴシック" w:cs="ＭＳ ゴシック"/>
        </w:rPr>
        <w:tab/>
        <w:t>2022/02/13 13:27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c:\windows\system32\windows.internal.signals.dll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F65B50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tdh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1.07 MB (1,126,400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c:\windows\system32\tdh.dll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BDF772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taskflowdataengine</w:t>
      </w:r>
      <w:r w:rsidRPr="00A944EE">
        <w:rPr>
          <w:rFonts w:ascii="ＭＳ ゴシック" w:eastAsia="ＭＳ ゴシック" w:hAnsi="ＭＳ ゴシック" w:cs="ＭＳ ゴシック"/>
        </w:rPr>
        <w:tab/>
        <w:t>10.0.19041.1503</w:t>
      </w:r>
      <w:r w:rsidRPr="00A944EE">
        <w:rPr>
          <w:rFonts w:ascii="ＭＳ ゴシック" w:eastAsia="ＭＳ ゴシック" w:hAnsi="ＭＳ ゴシック" w:cs="ＭＳ ゴシック"/>
        </w:rPr>
        <w:tab/>
        <w:t>1.47 MB (1,543,680 バイト)</w:t>
      </w:r>
      <w:r w:rsidRPr="00A944EE">
        <w:rPr>
          <w:rFonts w:ascii="ＭＳ ゴシック" w:eastAsia="ＭＳ ゴシック" w:hAnsi="ＭＳ ゴシック" w:cs="ＭＳ ゴシック"/>
        </w:rPr>
        <w:tab/>
        <w:t>2022/02/13 13:27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c:\windows\system32\taskflowdataengine.dll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6EB25A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windows.data.activities</w:t>
      </w:r>
      <w:r w:rsidRPr="00A944EE">
        <w:rPr>
          <w:rFonts w:ascii="ＭＳ ゴシック" w:eastAsia="ＭＳ ゴシック" w:hAnsi="ＭＳ ゴシック" w:cs="ＭＳ ゴシック"/>
        </w:rPr>
        <w:tab/>
        <w:t>10.0.19041.1503</w:t>
      </w:r>
      <w:r w:rsidRPr="00A944EE">
        <w:rPr>
          <w:rFonts w:ascii="ＭＳ ゴシック" w:eastAsia="ＭＳ ゴシック" w:hAnsi="ＭＳ ゴシック" w:cs="ＭＳ ゴシック"/>
        </w:rPr>
        <w:tab/>
        <w:t>522.00 KB (534,528 バイト)</w:t>
      </w:r>
      <w:r w:rsidRPr="00A944EE">
        <w:rPr>
          <w:rFonts w:ascii="ＭＳ ゴシック" w:eastAsia="ＭＳ ゴシック" w:hAnsi="ＭＳ ゴシック" w:cs="ＭＳ ゴシック"/>
        </w:rPr>
        <w:tab/>
        <w:t>2022/02/13 13:27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c:\windows\system32\windows.data.activities.dll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61055A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ieframe</w:t>
      </w:r>
      <w:r w:rsidRPr="00A944EE">
        <w:rPr>
          <w:rFonts w:ascii="ＭＳ ゴシック" w:eastAsia="ＭＳ ゴシック" w:hAnsi="ＭＳ ゴシック" w:cs="ＭＳ ゴシック"/>
        </w:rPr>
        <w:tab/>
        <w:t>11.0.19041.1566</w:t>
      </w:r>
      <w:r w:rsidRPr="00A944EE">
        <w:rPr>
          <w:rFonts w:ascii="ＭＳ ゴシック" w:eastAsia="ＭＳ ゴシック" w:hAnsi="ＭＳ ゴシック" w:cs="ＭＳ ゴシック"/>
        </w:rPr>
        <w:tab/>
        <w:t>7.34 MB (7,699,456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c:\windows\system32\ieframe.dll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BB1D2C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netapi32</w:t>
      </w:r>
      <w:r w:rsidRPr="00A944EE">
        <w:rPr>
          <w:rFonts w:ascii="ＭＳ ゴシック" w:eastAsia="ＭＳ ゴシック" w:hAnsi="ＭＳ ゴシック" w:cs="ＭＳ ゴシック"/>
        </w:rPr>
        <w:tab/>
        <w:t>10.0.19041.1586</w:t>
      </w:r>
      <w:r w:rsidRPr="00A944EE">
        <w:rPr>
          <w:rFonts w:ascii="ＭＳ ゴシック" w:eastAsia="ＭＳ ゴシック" w:hAnsi="ＭＳ ゴシック" w:cs="ＭＳ ゴシック"/>
        </w:rPr>
        <w:tab/>
        <w:t>91.84 KB (94,048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c:\windows\system32\netapi32.dll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FF045E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wkscli</w:t>
      </w:r>
      <w:r w:rsidRPr="00A944EE">
        <w:rPr>
          <w:rFonts w:ascii="ＭＳ ゴシック" w:eastAsia="ＭＳ ゴシック" w:hAnsi="ＭＳ ゴシック" w:cs="ＭＳ ゴシック"/>
        </w:rPr>
        <w:tab/>
        <w:t>10.0.19041.1466</w:t>
      </w:r>
      <w:r w:rsidRPr="00A944EE">
        <w:rPr>
          <w:rFonts w:ascii="ＭＳ ゴシック" w:eastAsia="ＭＳ ゴシック" w:hAnsi="ＭＳ ゴシック" w:cs="ＭＳ ゴシック"/>
        </w:rPr>
        <w:tab/>
        <w:t>89.83 KB (91,984 バイト)</w:t>
      </w:r>
      <w:r w:rsidRPr="00A944EE">
        <w:rPr>
          <w:rFonts w:ascii="ＭＳ ゴシック" w:eastAsia="ＭＳ ゴシック" w:hAnsi="ＭＳ ゴシック" w:cs="ＭＳ ゴシック"/>
        </w:rPr>
        <w:tab/>
        <w:t>2022/01/24 18:08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c:\windows\system32\wkscli.dll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FB79E4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windows.internal.ui.shell.windowtabmanager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355.00 KB (363,520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c:\windows\system32\windows.internal.ui.shell.windowtabmanager.dll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2406D3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msiso</w:t>
      </w:r>
      <w:r w:rsidRPr="00A944EE">
        <w:rPr>
          <w:rFonts w:ascii="ＭＳ ゴシック" w:eastAsia="ＭＳ ゴシック" w:hAnsi="ＭＳ ゴシック" w:cs="ＭＳ ゴシック"/>
        </w:rPr>
        <w:tab/>
        <w:t>11.0.19041.1586</w:t>
      </w:r>
      <w:r w:rsidRPr="00A944EE">
        <w:rPr>
          <w:rFonts w:ascii="ＭＳ ゴシック" w:eastAsia="ＭＳ ゴシック" w:hAnsi="ＭＳ ゴシック" w:cs="ＭＳ ゴシック"/>
        </w:rPr>
        <w:tab/>
        <w:t>332.00 KB (339,968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c:\windows\system32\msiso.dll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CAA221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windows.devices.enumeration</w:t>
      </w:r>
      <w:r w:rsidRPr="00A944EE">
        <w:rPr>
          <w:rFonts w:ascii="ＭＳ ゴシック" w:eastAsia="ＭＳ ゴシック" w:hAnsi="ＭＳ ゴシック" w:cs="ＭＳ ゴシック"/>
        </w:rPr>
        <w:tab/>
        <w:t>10.0.19041.867</w:t>
      </w:r>
      <w:r w:rsidRPr="00A944EE">
        <w:rPr>
          <w:rFonts w:ascii="ＭＳ ゴシック" w:eastAsia="ＭＳ ゴシック" w:hAnsi="ＭＳ ゴシック" w:cs="ＭＳ ゴシック"/>
        </w:rPr>
        <w:tab/>
        <w:t>526.61 KB (539,248 バイト)</w:t>
      </w:r>
      <w:r w:rsidRPr="00A944EE">
        <w:rPr>
          <w:rFonts w:ascii="ＭＳ ゴシック" w:eastAsia="ＭＳ ゴシック" w:hAnsi="ＭＳ ゴシック" w:cs="ＭＳ ゴシック"/>
        </w:rPr>
        <w:tab/>
        <w:t>2021/03/19 11:38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c:\windows\system32\windows.devices.enumeration.dll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5EA505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mswb70011</w:t>
      </w:r>
      <w:r w:rsidRPr="00A944EE">
        <w:rPr>
          <w:rFonts w:ascii="ＭＳ ゴシック" w:eastAsia="ＭＳ ゴシック" w:hAnsi="ＭＳ ゴシック" w:cs="ＭＳ ゴシック"/>
        </w:rPr>
        <w:tab/>
        <w:t>10.0.19041.1052</w:t>
      </w:r>
      <w:r w:rsidRPr="00A944EE">
        <w:rPr>
          <w:rFonts w:ascii="ＭＳ ゴシック" w:eastAsia="ＭＳ ゴシック" w:hAnsi="ＭＳ ゴシック" w:cs="ＭＳ ゴシック"/>
        </w:rPr>
        <w:tab/>
        <w:t>694.00 KB (710,656 バイト)</w:t>
      </w:r>
      <w:r w:rsidRPr="00A944EE">
        <w:rPr>
          <w:rFonts w:ascii="ＭＳ ゴシック" w:eastAsia="ＭＳ ゴシック" w:hAnsi="ＭＳ ゴシック" w:cs="ＭＳ ゴシック"/>
        </w:rPr>
        <w:tab/>
        <w:t>2021/06/11 16:29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c:\windows\system32\mswb70011.dll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918890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nl7data0011</w:t>
      </w:r>
      <w:r w:rsidRPr="00A944EE">
        <w:rPr>
          <w:rFonts w:ascii="ＭＳ ゴシック" w:eastAsia="ＭＳ ゴシック" w:hAnsi="ＭＳ ゴシック" w:cs="ＭＳ ゴシック"/>
        </w:rPr>
        <w:tab/>
        <w:t>10.0.19041.1052</w:t>
      </w:r>
      <w:r w:rsidRPr="00A944EE">
        <w:rPr>
          <w:rFonts w:ascii="ＭＳ ゴシック" w:eastAsia="ＭＳ ゴシック" w:hAnsi="ＭＳ ゴシック" w:cs="ＭＳ ゴシック"/>
        </w:rPr>
        <w:tab/>
        <w:t>7.07 MB (7,412,224 バイト)</w:t>
      </w:r>
      <w:r w:rsidRPr="00A944EE">
        <w:rPr>
          <w:rFonts w:ascii="ＭＳ ゴシック" w:eastAsia="ＭＳ ゴシック" w:hAnsi="ＭＳ ゴシック" w:cs="ＭＳ ゴシック"/>
        </w:rPr>
        <w:tab/>
        <w:t>2021/06/11 16:29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c:\windows\system32\nl7data0011.dll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D4E65B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actxprxy</w:t>
      </w:r>
      <w:r w:rsidRPr="00A944EE">
        <w:rPr>
          <w:rFonts w:ascii="ＭＳ ゴシック" w:eastAsia="ＭＳ ゴシック" w:hAnsi="ＭＳ ゴシック" w:cs="ＭＳ ゴシック"/>
        </w:rPr>
        <w:tab/>
        <w:t>10.0.19041.844</w:t>
      </w:r>
      <w:r w:rsidRPr="00A944EE">
        <w:rPr>
          <w:rFonts w:ascii="ＭＳ ゴシック" w:eastAsia="ＭＳ ゴシック" w:hAnsi="ＭＳ ゴシック" w:cs="ＭＳ ゴシック"/>
        </w:rPr>
        <w:tab/>
        <w:t>623.00 KB (637,952 バイト)</w:t>
      </w:r>
      <w:r w:rsidRPr="00A944EE">
        <w:rPr>
          <w:rFonts w:ascii="ＭＳ ゴシック" w:eastAsia="ＭＳ ゴシック" w:hAnsi="ＭＳ ゴシック" w:cs="ＭＳ ゴシック"/>
        </w:rPr>
        <w:tab/>
        <w:t>2021/03/19 11:38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c:\windows\system32\actxprxy.dll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3A17EA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wlidprov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650.00 KB (665,600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c:\windows\system32\wlidprov.dll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5842CE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samcli</w:t>
      </w:r>
      <w:r w:rsidRPr="00A944EE">
        <w:rPr>
          <w:rFonts w:ascii="ＭＳ ゴシック" w:eastAsia="ＭＳ ゴシック" w:hAnsi="ＭＳ ゴシック" w:cs="ＭＳ ゴシック"/>
        </w:rPr>
        <w:tab/>
        <w:t>10.0.19041.1466</w:t>
      </w:r>
      <w:r w:rsidRPr="00A944EE">
        <w:rPr>
          <w:rFonts w:ascii="ＭＳ ゴシック" w:eastAsia="ＭＳ ゴシック" w:hAnsi="ＭＳ ゴシック" w:cs="ＭＳ ゴシック"/>
        </w:rPr>
        <w:tab/>
        <w:t>81.00 KB (82,944 バイト)</w:t>
      </w:r>
      <w:r w:rsidRPr="00A944EE">
        <w:rPr>
          <w:rFonts w:ascii="ＭＳ ゴシック" w:eastAsia="ＭＳ ゴシック" w:hAnsi="ＭＳ ゴシック" w:cs="ＭＳ ゴシック"/>
        </w:rPr>
        <w:tab/>
        <w:t>2022/01/24 18:08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c:\windows\system32\samcli.dll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ABB4CC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lockcontroller</w:t>
      </w:r>
      <w:r w:rsidRPr="00A944EE">
        <w:rPr>
          <w:rFonts w:ascii="ＭＳ ゴシック" w:eastAsia="ＭＳ ゴシック" w:hAnsi="ＭＳ ゴシック" w:cs="ＭＳ ゴシック"/>
        </w:rPr>
        <w:tab/>
        <w:t>10.0.19041.964</w:t>
      </w:r>
      <w:r w:rsidRPr="00A944EE">
        <w:rPr>
          <w:rFonts w:ascii="ＭＳ ゴシック" w:eastAsia="ＭＳ ゴシック" w:hAnsi="ＭＳ ゴシック" w:cs="ＭＳ ゴシック"/>
        </w:rPr>
        <w:tab/>
        <w:t>668.50 KB (684,544 バイト)</w:t>
      </w:r>
      <w:r w:rsidRPr="00A944EE">
        <w:rPr>
          <w:rFonts w:ascii="ＭＳ ゴシック" w:eastAsia="ＭＳ ゴシック" w:hAnsi="ＭＳ ゴシック" w:cs="ＭＳ ゴシック"/>
        </w:rPr>
        <w:tab/>
        <w:t>2021/05/14 8:01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c:\windows\system32\lockcontroller.dll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E7DEE6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windowsudk.shellcommon</w:t>
      </w:r>
      <w:r w:rsidRPr="00A944EE">
        <w:rPr>
          <w:rFonts w:ascii="ＭＳ ゴシック" w:eastAsia="ＭＳ ゴシック" w:hAnsi="ＭＳ ゴシック" w:cs="ＭＳ ゴシック"/>
        </w:rPr>
        <w:tab/>
        <w:t>10.0.19041.1503</w:t>
      </w:r>
      <w:r w:rsidRPr="00A944EE">
        <w:rPr>
          <w:rFonts w:ascii="ＭＳ ゴシック" w:eastAsia="ＭＳ ゴシック" w:hAnsi="ＭＳ ゴシック" w:cs="ＭＳ ゴシック"/>
        </w:rPr>
        <w:tab/>
        <w:t>2.14 MB (2,240,000 バイト)</w:t>
      </w:r>
      <w:r w:rsidRPr="00A944EE">
        <w:rPr>
          <w:rFonts w:ascii="ＭＳ ゴシック" w:eastAsia="ＭＳ ゴシック" w:hAnsi="ＭＳ ゴシック" w:cs="ＭＳ ゴシック"/>
        </w:rPr>
        <w:tab/>
        <w:t>2022/02/13 13:27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c:\windows\system32\windowsudk.shellcommon.dll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02F930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dictationmanager</w:t>
      </w:r>
      <w:r w:rsidRPr="00A944EE">
        <w:rPr>
          <w:rFonts w:ascii="ＭＳ ゴシック" w:eastAsia="ＭＳ ゴシック" w:hAnsi="ＭＳ ゴシック" w:cs="ＭＳ ゴシック"/>
        </w:rPr>
        <w:tab/>
        <w:t>10.0.0.1</w:t>
      </w:r>
      <w:r w:rsidRPr="00A944EE">
        <w:rPr>
          <w:rFonts w:ascii="ＭＳ ゴシック" w:eastAsia="ＭＳ ゴシック" w:hAnsi="ＭＳ ゴシック" w:cs="ＭＳ ゴシック"/>
        </w:rPr>
        <w:tab/>
        <w:t>490.50 KB (502,272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c:\windows\system32\dictationmanager.dll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C2924F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secur32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28.00 KB (28,672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c:\windows\system32\secur32.dll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17B663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uianimation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263.50 KB (269,824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c:\windows\system32\uianimation.dll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60CB04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windows.ui.core.textinput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1,018.00 KB (1,042,432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c:\windows\system32\windows.ui.core.textinput.dll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FD2A5D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pcshellcommonproxystub</w:t>
      </w:r>
      <w:r w:rsidRPr="00A944EE">
        <w:rPr>
          <w:rFonts w:ascii="ＭＳ ゴシック" w:eastAsia="ＭＳ ゴシック" w:hAnsi="ＭＳ ゴシック" w:cs="ＭＳ ゴシック"/>
        </w:rPr>
        <w:tab/>
        <w:t>10.0.19041.1503</w:t>
      </w:r>
      <w:r w:rsidRPr="00A944EE">
        <w:rPr>
          <w:rFonts w:ascii="ＭＳ ゴシック" w:eastAsia="ＭＳ ゴシック" w:hAnsi="ＭＳ ゴシック" w:cs="ＭＳ ゴシック"/>
        </w:rPr>
        <w:tab/>
        <w:t>56.00 KB (57,344 バイト)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2022/02/13 13:27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c:\windows\system32\pcshellcommonproxystub.dll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F324A4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cryptngc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439.00 KB (449,536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c:\windows\system32\cryptngc.dll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7597A8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cflapi</w:t>
      </w:r>
      <w:r w:rsidRPr="00A944EE">
        <w:rPr>
          <w:rFonts w:ascii="ＭＳ ゴシック" w:eastAsia="ＭＳ ゴシック" w:hAnsi="ＭＳ ゴシック" w:cs="ＭＳ ゴシック"/>
        </w:rPr>
        <w:tab/>
        <w:t>10.0.19041.928</w:t>
      </w:r>
      <w:r w:rsidRPr="00A944EE">
        <w:rPr>
          <w:rFonts w:ascii="ＭＳ ゴシック" w:eastAsia="ＭＳ ゴシック" w:hAnsi="ＭＳ ゴシック" w:cs="ＭＳ ゴシック"/>
        </w:rPr>
        <w:tab/>
        <w:t>163.00 KB (166,912 バイト)</w:t>
      </w:r>
      <w:r w:rsidRPr="00A944EE">
        <w:rPr>
          <w:rFonts w:ascii="ＭＳ ゴシック" w:eastAsia="ＭＳ ゴシック" w:hAnsi="ＭＳ ゴシック" w:cs="ＭＳ ゴシック"/>
        </w:rPr>
        <w:tab/>
        <w:t>2021/04/19 2:25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c:\windows\system32\cflapi.dll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EBFB33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bushell</w:t>
      </w:r>
      <w:r w:rsidRPr="00A944EE">
        <w:rPr>
          <w:rFonts w:ascii="ＭＳ ゴシック" w:eastAsia="ＭＳ ゴシック" w:hAnsi="ＭＳ ゴシック" w:cs="ＭＳ ゴシック"/>
        </w:rPr>
        <w:tab/>
        <w:t>10.26.0.9</w:t>
      </w:r>
      <w:r w:rsidRPr="00A944EE">
        <w:rPr>
          <w:rFonts w:ascii="ＭＳ ゴシック" w:eastAsia="ＭＳ ゴシック" w:hAnsi="ＭＳ ゴシック" w:cs="ＭＳ ゴシック"/>
        </w:rPr>
        <w:tab/>
        <w:t>1.03 MB (1,081,040 バイト)</w:t>
      </w:r>
      <w:r w:rsidRPr="00A944EE">
        <w:rPr>
          <w:rFonts w:ascii="ＭＳ ゴシック" w:eastAsia="ＭＳ ゴシック" w:hAnsi="ＭＳ ゴシック" w:cs="ＭＳ ゴシック"/>
        </w:rPr>
        <w:tab/>
        <w:t>2022/03/29 13:41</w:t>
      </w:r>
      <w:r w:rsidRPr="00A944EE">
        <w:rPr>
          <w:rFonts w:ascii="ＭＳ ゴシック" w:eastAsia="ＭＳ ゴシック" w:hAnsi="ＭＳ ゴシック" w:cs="ＭＳ ゴシック"/>
        </w:rPr>
        <w:tab/>
        <w:t>NortonLifeLock Inc.</w:t>
      </w:r>
      <w:r w:rsidRPr="00A944EE">
        <w:rPr>
          <w:rFonts w:ascii="ＭＳ ゴシック" w:eastAsia="ＭＳ ゴシック" w:hAnsi="ＭＳ ゴシック" w:cs="ＭＳ ゴシック"/>
        </w:rPr>
        <w:tab/>
        <w:t>c:\program files\norton security\engine\22.22.2.10\bushell.dll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B4A203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gdiplus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1.63 MB (1,708,032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18:39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c:\windows\winsxs\amd64_microsoft.windows.gdiplus_6595b64144ccf1df_1.1.19041.1566_none_91a49058cc87e409\gdiplus.dll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5C2A76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efacli64</w:t>
      </w:r>
      <w:r w:rsidRPr="00A944EE">
        <w:rPr>
          <w:rFonts w:ascii="ＭＳ ゴシック" w:eastAsia="ＭＳ ゴシック" w:hAnsi="ＭＳ ゴシック" w:cs="ＭＳ ゴシック"/>
        </w:rPr>
        <w:tab/>
        <w:t>7.4.1.45</w:t>
      </w:r>
      <w:r w:rsidRPr="00A944EE">
        <w:rPr>
          <w:rFonts w:ascii="ＭＳ ゴシック" w:eastAsia="ＭＳ ゴシック" w:hAnsi="ＭＳ ゴシック" w:cs="ＭＳ ゴシック"/>
        </w:rPr>
        <w:tab/>
        <w:t>461.41 KB (472,488 バイト)</w:t>
      </w:r>
      <w:r w:rsidRPr="00A944EE">
        <w:rPr>
          <w:rFonts w:ascii="ＭＳ ゴシック" w:eastAsia="ＭＳ ゴシック" w:hAnsi="ＭＳ ゴシック" w:cs="ＭＳ ゴシック"/>
        </w:rPr>
        <w:tab/>
        <w:t>2022/03/29 13:41</w:t>
      </w:r>
      <w:r w:rsidRPr="00A944EE">
        <w:rPr>
          <w:rFonts w:ascii="ＭＳ ゴシック" w:eastAsia="ＭＳ ゴシック" w:hAnsi="ＭＳ ゴシック" w:cs="ＭＳ ゴシック"/>
        </w:rPr>
        <w:tab/>
        <w:t>Broadcom</w:t>
      </w:r>
      <w:r w:rsidRPr="00A944EE">
        <w:rPr>
          <w:rFonts w:ascii="ＭＳ ゴシック" w:eastAsia="ＭＳ ゴシック" w:hAnsi="ＭＳ ゴシック" w:cs="ＭＳ ゴシック"/>
        </w:rPr>
        <w:tab/>
        <w:t>c:\program files\norton security\engine\22.22.2.10\efacli64.dll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79D414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msvcp140</w:t>
      </w:r>
      <w:r w:rsidRPr="00A944EE">
        <w:rPr>
          <w:rFonts w:ascii="ＭＳ ゴシック" w:eastAsia="ＭＳ ゴシック" w:hAnsi="ＭＳ ゴシック" w:cs="ＭＳ ゴシック"/>
        </w:rPr>
        <w:tab/>
        <w:t>14.14.26405.0</w:t>
      </w:r>
      <w:r w:rsidRPr="00A944EE">
        <w:rPr>
          <w:rFonts w:ascii="ＭＳ ゴシック" w:eastAsia="ＭＳ ゴシック" w:hAnsi="ＭＳ ゴシック" w:cs="ＭＳ ゴシック"/>
        </w:rPr>
        <w:tab/>
        <w:t>659.29 KB (675,112 バイト)</w:t>
      </w:r>
      <w:r w:rsidRPr="00A944EE">
        <w:rPr>
          <w:rFonts w:ascii="ＭＳ ゴシック" w:eastAsia="ＭＳ ゴシック" w:hAnsi="ＭＳ ゴシック" w:cs="ＭＳ ゴシック"/>
        </w:rPr>
        <w:tab/>
        <w:t>2022/03/29 13:41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files\norton security\engine\22.22.2.10\msvcp140.dll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6DE54B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vcruntime140</w:t>
      </w:r>
      <w:r w:rsidRPr="00A944EE">
        <w:rPr>
          <w:rFonts w:ascii="ＭＳ ゴシック" w:eastAsia="ＭＳ ゴシック" w:hAnsi="ＭＳ ゴシック" w:cs="ＭＳ ゴシック"/>
        </w:rPr>
        <w:tab/>
        <w:t>14.14.26405.0</w:t>
      </w:r>
      <w:r w:rsidRPr="00A944EE">
        <w:rPr>
          <w:rFonts w:ascii="ＭＳ ゴシック" w:eastAsia="ＭＳ ゴシック" w:hAnsi="ＭＳ ゴシック" w:cs="ＭＳ ゴシック"/>
        </w:rPr>
        <w:tab/>
        <w:t>85.80 KB (87,864 バイト)</w:t>
      </w:r>
      <w:r w:rsidRPr="00A944EE">
        <w:rPr>
          <w:rFonts w:ascii="ＭＳ ゴシック" w:eastAsia="ＭＳ ゴシック" w:hAnsi="ＭＳ ゴシック" w:cs="ＭＳ ゴシック"/>
        </w:rPr>
        <w:tab/>
        <w:t>2022/03/29 13:41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files\norton security\engine\22.22.2.10\vcruntime140.dll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A64464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FileSyncShell64</w:t>
      </w:r>
      <w:r w:rsidRPr="00A944EE">
        <w:rPr>
          <w:rFonts w:ascii="ＭＳ ゴシック" w:eastAsia="ＭＳ ゴシック" w:hAnsi="ＭＳ ゴシック" w:cs="ＭＳ ゴシック"/>
        </w:rPr>
        <w:tab/>
        <w:t>22.55.313.1</w:t>
      </w:r>
      <w:r w:rsidRPr="00A944EE">
        <w:rPr>
          <w:rFonts w:ascii="ＭＳ ゴシック" w:eastAsia="ＭＳ ゴシック" w:hAnsi="ＭＳ ゴシック" w:cs="ＭＳ ゴシック"/>
        </w:rPr>
        <w:tab/>
        <w:t>1.71 MB (1,792,384 バイト)</w:t>
      </w:r>
      <w:r w:rsidRPr="00A944EE">
        <w:rPr>
          <w:rFonts w:ascii="ＭＳ ゴシック" w:eastAsia="ＭＳ ゴシック" w:hAnsi="ＭＳ ゴシック" w:cs="ＭＳ ゴシック"/>
        </w:rPr>
        <w:tab/>
        <w:t>2022/03/29 13:25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c:\users\ariga\appdata\local\microsoft\onedrive\22.055.0313.0001\filesyncshell64.dll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3E9A15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ehstorshell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205.00 KB (209,920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c:\windows\system32\ehstorshell.dll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4DF1DE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ccvrtrst</w:t>
      </w:r>
      <w:r w:rsidRPr="00A944EE">
        <w:rPr>
          <w:rFonts w:ascii="ＭＳ ゴシック" w:eastAsia="ＭＳ ゴシック" w:hAnsi="ＭＳ ゴシック" w:cs="ＭＳ ゴシック"/>
        </w:rPr>
        <w:tab/>
        <w:t>17.2.3.65</w:t>
      </w:r>
      <w:r w:rsidRPr="00A944EE">
        <w:rPr>
          <w:rFonts w:ascii="ＭＳ ゴシック" w:eastAsia="ＭＳ ゴシック" w:hAnsi="ＭＳ ゴシック" w:cs="ＭＳ ゴシック"/>
        </w:rPr>
        <w:tab/>
        <w:t>114.41 KB (117,160 バイト)</w:t>
      </w:r>
      <w:r w:rsidRPr="00A944EE">
        <w:rPr>
          <w:rFonts w:ascii="ＭＳ ゴシック" w:eastAsia="ＭＳ ゴシック" w:hAnsi="ＭＳ ゴシック" w:cs="ＭＳ ゴシック"/>
        </w:rPr>
        <w:tab/>
        <w:t>2022/03/29 13:41</w:t>
      </w:r>
      <w:r w:rsidRPr="00A944EE">
        <w:rPr>
          <w:rFonts w:ascii="ＭＳ ゴシック" w:eastAsia="ＭＳ ゴシック" w:hAnsi="ＭＳ ゴシック" w:cs="ＭＳ ゴシック"/>
        </w:rPr>
        <w:tab/>
        <w:t>Broadcom</w:t>
      </w:r>
      <w:r w:rsidRPr="00A944EE">
        <w:rPr>
          <w:rFonts w:ascii="ＭＳ ゴシック" w:eastAsia="ＭＳ ゴシック" w:hAnsi="ＭＳ ゴシック" w:cs="ＭＳ ゴシック"/>
        </w:rPr>
        <w:tab/>
        <w:t>c:\program files\norton security\engine\22.22.2.10\ccvrtrst.dll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E8B39E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cclib</w:t>
      </w:r>
      <w:r w:rsidRPr="00A944EE">
        <w:rPr>
          <w:rFonts w:ascii="ＭＳ ゴシック" w:eastAsia="ＭＳ ゴシック" w:hAnsi="ＭＳ ゴシック" w:cs="ＭＳ ゴシック"/>
        </w:rPr>
        <w:tab/>
        <w:t>16.0.4.34</w:t>
      </w:r>
      <w:r w:rsidRPr="00A944EE">
        <w:rPr>
          <w:rFonts w:ascii="ＭＳ ゴシック" w:eastAsia="ＭＳ ゴシック" w:hAnsi="ＭＳ ゴシック" w:cs="ＭＳ ゴシック"/>
        </w:rPr>
        <w:tab/>
        <w:t>949.41 KB (972,200 バイト)</w:t>
      </w:r>
      <w:r w:rsidRPr="00A944EE">
        <w:rPr>
          <w:rFonts w:ascii="ＭＳ ゴシック" w:eastAsia="ＭＳ ゴシック" w:hAnsi="ＭＳ ゴシック" w:cs="ＭＳ ゴシック"/>
        </w:rPr>
        <w:tab/>
        <w:t>2022/03/29 13:41</w:t>
      </w:r>
      <w:r w:rsidRPr="00A944EE">
        <w:rPr>
          <w:rFonts w:ascii="ＭＳ ゴシック" w:eastAsia="ＭＳ ゴシック" w:hAnsi="ＭＳ ゴシック" w:cs="ＭＳ ゴシック"/>
        </w:rPr>
        <w:tab/>
        <w:t>Broadcom</w:t>
      </w:r>
      <w:r w:rsidRPr="00A944EE">
        <w:rPr>
          <w:rFonts w:ascii="ＭＳ ゴシック" w:eastAsia="ＭＳ ゴシック" w:hAnsi="ＭＳ ゴシック" w:cs="ＭＳ ゴシック"/>
        </w:rPr>
        <w:tab/>
        <w:t>c:\program files\norton security\engine\22.22.2.10\cclib.dll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E3A217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ccset</w:t>
      </w:r>
      <w:r w:rsidRPr="00A944EE">
        <w:rPr>
          <w:rFonts w:ascii="ＭＳ ゴシック" w:eastAsia="ＭＳ ゴシック" w:hAnsi="ＭＳ ゴシック" w:cs="ＭＳ ゴシック"/>
        </w:rPr>
        <w:tab/>
        <w:t>17.2.3.65</w:t>
      </w:r>
      <w:r w:rsidRPr="00A944EE">
        <w:rPr>
          <w:rFonts w:ascii="ＭＳ ゴシック" w:eastAsia="ＭＳ ゴシック" w:hAnsi="ＭＳ ゴシック" w:cs="ＭＳ ゴシック"/>
        </w:rPr>
        <w:tab/>
        <w:t>437.41 KB (447,912 バイト)</w:t>
      </w:r>
      <w:r w:rsidRPr="00A944EE">
        <w:rPr>
          <w:rFonts w:ascii="ＭＳ ゴシック" w:eastAsia="ＭＳ ゴシック" w:hAnsi="ＭＳ ゴシック" w:cs="ＭＳ ゴシック"/>
        </w:rPr>
        <w:tab/>
        <w:t>2022/03/29 13:41</w:t>
      </w:r>
      <w:r w:rsidRPr="00A944EE">
        <w:rPr>
          <w:rFonts w:ascii="ＭＳ ゴシック" w:eastAsia="ＭＳ ゴシック" w:hAnsi="ＭＳ ゴシック" w:cs="ＭＳ ゴシック"/>
        </w:rPr>
        <w:tab/>
        <w:t>Broadcom</w:t>
      </w:r>
      <w:r w:rsidRPr="00A944EE">
        <w:rPr>
          <w:rFonts w:ascii="ＭＳ ゴシック" w:eastAsia="ＭＳ ゴシック" w:hAnsi="ＭＳ ゴシック" w:cs="ＭＳ ゴシック"/>
        </w:rPr>
        <w:tab/>
        <w:t xml:space="preserve">c:\program files\norton </w:t>
      </w:r>
      <w:r w:rsidRPr="00A944EE">
        <w:rPr>
          <w:rFonts w:ascii="ＭＳ ゴシック" w:eastAsia="ＭＳ ゴシック" w:hAnsi="ＭＳ ゴシック" w:cs="ＭＳ ゴシック"/>
        </w:rPr>
        <w:lastRenderedPageBreak/>
        <w:t>security\engine\22.22.2.10\ccset.dll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722F9C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iconcodecservice</w:t>
      </w:r>
      <w:r w:rsidRPr="00A944EE">
        <w:rPr>
          <w:rFonts w:ascii="ＭＳ ゴシック" w:eastAsia="ＭＳ ゴシック" w:hAnsi="ＭＳ ゴシック" w:cs="ＭＳ ゴシック"/>
        </w:rPr>
        <w:tab/>
        <w:t>10.0.19041.1</w:t>
      </w:r>
      <w:r w:rsidRPr="00A944EE">
        <w:rPr>
          <w:rFonts w:ascii="ＭＳ ゴシック" w:eastAsia="ＭＳ ゴシック" w:hAnsi="ＭＳ ゴシック" w:cs="ＭＳ ゴシック"/>
        </w:rPr>
        <w:tab/>
        <w:t>14.00 KB (14,336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18:08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c:\windows\system32\iconcodecservice.dll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3D4DA1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mlang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244.00 KB (249,856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c:\windows\system32\mlang.dll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7BFE1B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settingsynccore</w:t>
      </w:r>
      <w:r w:rsidRPr="00A944EE">
        <w:rPr>
          <w:rFonts w:ascii="ＭＳ ゴシック" w:eastAsia="ＭＳ ゴシック" w:hAnsi="ＭＳ ゴシック" w:cs="ＭＳ ゴシック"/>
        </w:rPr>
        <w:tab/>
        <w:t>10.0.19041.1202</w:t>
      </w:r>
      <w:r w:rsidRPr="00A944EE">
        <w:rPr>
          <w:rFonts w:ascii="ＭＳ ゴシック" w:eastAsia="ＭＳ ゴシック" w:hAnsi="ＭＳ ゴシック" w:cs="ＭＳ ゴシック"/>
        </w:rPr>
        <w:tab/>
        <w:t>1.08 MB (1,127,424 バイト)</w:t>
      </w:r>
      <w:r w:rsidRPr="00A944EE">
        <w:rPr>
          <w:rFonts w:ascii="ＭＳ ゴシック" w:eastAsia="ＭＳ ゴシック" w:hAnsi="ＭＳ ゴシック" w:cs="ＭＳ ゴシック"/>
        </w:rPr>
        <w:tab/>
        <w:t>2021/09/19 16:13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c:\windows\system32\settingsynccore.dll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7426A1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stobject</w:t>
      </w:r>
      <w:r w:rsidRPr="00A944EE">
        <w:rPr>
          <w:rFonts w:ascii="ＭＳ ゴシック" w:eastAsia="ＭＳ ゴシック" w:hAnsi="ＭＳ ゴシック" w:cs="ＭＳ ゴシック"/>
        </w:rPr>
        <w:tab/>
        <w:t>10.0.19041.964</w:t>
      </w:r>
      <w:r w:rsidRPr="00A944EE">
        <w:rPr>
          <w:rFonts w:ascii="ＭＳ ゴシック" w:eastAsia="ＭＳ ゴシック" w:hAnsi="ＭＳ ゴシック" w:cs="ＭＳ ゴシック"/>
        </w:rPr>
        <w:tab/>
        <w:t>304.50 KB (311,808 バイト)</w:t>
      </w:r>
      <w:r w:rsidRPr="00A944EE">
        <w:rPr>
          <w:rFonts w:ascii="ＭＳ ゴシック" w:eastAsia="ＭＳ ゴシック" w:hAnsi="ＭＳ ゴシック" w:cs="ＭＳ ゴシック"/>
        </w:rPr>
        <w:tab/>
        <w:t>2021/05/14 8:01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c:\windows\system32\stobject.dll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9ECDAE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wmiclnt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48.00 KB (49,152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c:\windows\system32\wmiclnt.dll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E97CFD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batmeter</w:t>
      </w:r>
      <w:r w:rsidRPr="00A944EE">
        <w:rPr>
          <w:rFonts w:ascii="ＭＳ ゴシック" w:eastAsia="ＭＳ ゴシック" w:hAnsi="ＭＳ ゴシック" w:cs="ＭＳ ゴシック"/>
        </w:rPr>
        <w:tab/>
        <w:t>10.0.19041.1</w:t>
      </w:r>
      <w:r w:rsidRPr="00A944EE">
        <w:rPr>
          <w:rFonts w:ascii="ＭＳ ゴシック" w:eastAsia="ＭＳ ゴシック" w:hAnsi="ＭＳ ゴシック" w:cs="ＭＳ ゴシック"/>
        </w:rPr>
        <w:tab/>
        <w:t>40.50 KB (41,472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18:08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c:\windows\system32\batmeter.dll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10DAD8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sxs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645.11 KB (660,592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c:\windows\system32\sxs.dll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4C7952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inputswitch</w:t>
      </w:r>
      <w:r w:rsidRPr="00A944EE">
        <w:rPr>
          <w:rFonts w:ascii="ＭＳ ゴシック" w:eastAsia="ＭＳ ゴシック" w:hAnsi="ＭＳ ゴシック" w:cs="ＭＳ ゴシック"/>
        </w:rPr>
        <w:tab/>
        <w:t>10.0.19041.1023</w:t>
      </w:r>
      <w:r w:rsidRPr="00A944EE">
        <w:rPr>
          <w:rFonts w:ascii="ＭＳ ゴシック" w:eastAsia="ＭＳ ゴシック" w:hAnsi="ＭＳ ゴシック" w:cs="ＭＳ ゴシック"/>
        </w:rPr>
        <w:tab/>
        <w:t>526.50 KB (539,136 バイト)</w:t>
      </w:r>
      <w:r w:rsidRPr="00A944EE">
        <w:rPr>
          <w:rFonts w:ascii="ＭＳ ゴシック" w:eastAsia="ＭＳ ゴシック" w:hAnsi="ＭＳ ゴシック" w:cs="ＭＳ ゴシック"/>
        </w:rPr>
        <w:tab/>
        <w:t>2021/06/11 16:28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c:\windows\system32\inputswitch.dll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7B0A81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windows.ui.shell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40.50 KB (41,472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19:24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c:\windows\system32\windows.ui.shell.dll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F2E694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rsaenh</w:t>
      </w:r>
      <w:r w:rsidRPr="00A944EE">
        <w:rPr>
          <w:rFonts w:ascii="ＭＳ ゴシック" w:eastAsia="ＭＳ ゴシック" w:hAnsi="ＭＳ ゴシック" w:cs="ＭＳ ゴシック"/>
        </w:rPr>
        <w:tab/>
        <w:t>10.0.19041.1052</w:t>
      </w:r>
      <w:r w:rsidRPr="00A944EE">
        <w:rPr>
          <w:rFonts w:ascii="ＭＳ ゴシック" w:eastAsia="ＭＳ ゴシック" w:hAnsi="ＭＳ ゴシック" w:cs="ＭＳ ゴシック"/>
        </w:rPr>
        <w:tab/>
        <w:t>202.23 KB (207,080 バイト)</w:t>
      </w:r>
      <w:r w:rsidRPr="00A944EE">
        <w:rPr>
          <w:rFonts w:ascii="ＭＳ ゴシック" w:eastAsia="ＭＳ ゴシック" w:hAnsi="ＭＳ ゴシック" w:cs="ＭＳ ゴシック"/>
        </w:rPr>
        <w:tab/>
        <w:t>2021/06/11 16:28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c:\windows\system32\rsaenh.dll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289B59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onedrivesettingsyncprovider</w:t>
      </w:r>
      <w:r w:rsidRPr="00A944EE">
        <w:rPr>
          <w:rFonts w:ascii="ＭＳ ゴシック" w:eastAsia="ＭＳ ゴシック" w:hAnsi="ＭＳ ゴシック" w:cs="ＭＳ ゴシック"/>
        </w:rPr>
        <w:tab/>
        <w:t>10.0.19041.1320</w:t>
      </w:r>
      <w:r w:rsidRPr="00A944EE">
        <w:rPr>
          <w:rFonts w:ascii="ＭＳ ゴシック" w:eastAsia="ＭＳ ゴシック" w:hAnsi="ＭＳ ゴシック" w:cs="ＭＳ ゴシック"/>
        </w:rPr>
        <w:tab/>
        <w:t>691.50 KB (708,096 バイト)</w:t>
      </w:r>
      <w:r w:rsidRPr="00A944EE">
        <w:rPr>
          <w:rFonts w:ascii="ＭＳ ゴシック" w:eastAsia="ＭＳ ゴシック" w:hAnsi="ＭＳ ゴシック" w:cs="ＭＳ ゴシック"/>
        </w:rPr>
        <w:tab/>
        <w:t>2021/11/12 17:52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c:\windows\system32\onedrivesettingsyncprovider.dll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80831C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prnfldr</w:t>
      </w:r>
      <w:r w:rsidRPr="00A944EE">
        <w:rPr>
          <w:rFonts w:ascii="ＭＳ ゴシック" w:eastAsia="ＭＳ ゴシック" w:hAnsi="ＭＳ ゴシック" w:cs="ＭＳ ゴシック"/>
        </w:rPr>
        <w:tab/>
        <w:t>10.0.19041.1</w:t>
      </w:r>
      <w:r w:rsidRPr="00A944EE">
        <w:rPr>
          <w:rFonts w:ascii="ＭＳ ゴシック" w:eastAsia="ＭＳ ゴシック" w:hAnsi="ＭＳ ゴシック" w:cs="ＭＳ ゴシック"/>
        </w:rPr>
        <w:tab/>
        <w:t>233.50 KB (239,104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18:09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c:\windows\system32\prnfldr.dll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D6B7E6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es</w:t>
      </w:r>
      <w:r w:rsidRPr="00A944EE">
        <w:rPr>
          <w:rFonts w:ascii="ＭＳ ゴシック" w:eastAsia="ＭＳ ゴシック" w:hAnsi="ＭＳ ゴシック" w:cs="ＭＳ ゴシック"/>
        </w:rPr>
        <w:tab/>
        <w:t>2001.12.10941.16384</w:t>
      </w:r>
      <w:r w:rsidRPr="00A944EE">
        <w:rPr>
          <w:rFonts w:ascii="ＭＳ ゴシック" w:eastAsia="ＭＳ ゴシック" w:hAnsi="ＭＳ ゴシック" w:cs="ＭＳ ゴシック"/>
        </w:rPr>
        <w:tab/>
        <w:t>405.00 KB (414,720 バイト)</w:t>
      </w:r>
      <w:r w:rsidRPr="00A944EE">
        <w:rPr>
          <w:rFonts w:ascii="ＭＳ ゴシック" w:eastAsia="ＭＳ ゴシック" w:hAnsi="ＭＳ ゴシック" w:cs="ＭＳ ゴシック"/>
        </w:rPr>
        <w:tab/>
        <w:t>2022/01/24 18:08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c:\windows\system32\es.dll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FDD3C1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devicesetupmanagerapi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159.00 KB (162,816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c:\windows\system32\devicesetupmanagerapi.dll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5561B6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dxp</w:t>
      </w:r>
      <w:r w:rsidRPr="00A944EE">
        <w:rPr>
          <w:rFonts w:ascii="ＭＳ ゴシック" w:eastAsia="ＭＳ ゴシック" w:hAnsi="ＭＳ ゴシック" w:cs="ＭＳ ゴシック"/>
        </w:rPr>
        <w:tab/>
        <w:t>10.0.19041.423</w:t>
      </w:r>
      <w:r w:rsidRPr="00A944EE">
        <w:rPr>
          <w:rFonts w:ascii="ＭＳ ゴシック" w:eastAsia="ＭＳ ゴシック" w:hAnsi="ＭＳ ゴシック" w:cs="ＭＳ ゴシック"/>
        </w:rPr>
        <w:tab/>
        <w:t>504.50 KB (516,608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19:24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c:\windows\system32\dxp.dll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3657C2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shdocvw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240.00 KB (245,760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19:24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c:\windows\system32\shdocvw.dll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759DB0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syncreg</w:t>
      </w:r>
      <w:r w:rsidRPr="00A944EE">
        <w:rPr>
          <w:rFonts w:ascii="ＭＳ ゴシック" w:eastAsia="ＭＳ ゴシック" w:hAnsi="ＭＳ ゴシック" w:cs="ＭＳ ゴシック"/>
        </w:rPr>
        <w:tab/>
        <w:t>2007.94.19041.1</w:t>
      </w:r>
      <w:r w:rsidRPr="00A944EE">
        <w:rPr>
          <w:rFonts w:ascii="ＭＳ ゴシック" w:eastAsia="ＭＳ ゴシック" w:hAnsi="ＭＳ ゴシック" w:cs="ＭＳ ゴシック"/>
        </w:rPr>
        <w:tab/>
        <w:t>79.50 KB (81,408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18:09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c:\windows\system32\syncreg.dll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D34B87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actioncenter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314.50 KB (322,048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c:\windows\system32\actioncenter.dll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A94AEA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wevtapi</w:t>
      </w:r>
      <w:r w:rsidRPr="00A944EE">
        <w:rPr>
          <w:rFonts w:ascii="ＭＳ ゴシック" w:eastAsia="ＭＳ ゴシック" w:hAnsi="ＭＳ ゴシック" w:cs="ＭＳ ゴシック"/>
        </w:rPr>
        <w:tab/>
        <w:t>10.0.19041.1266</w:t>
      </w:r>
      <w:r w:rsidRPr="00A944EE">
        <w:rPr>
          <w:rFonts w:ascii="ＭＳ ゴシック" w:eastAsia="ＭＳ ゴシック" w:hAnsi="ＭＳ ゴシック" w:cs="ＭＳ ゴシック"/>
        </w:rPr>
        <w:tab/>
        <w:t>393.91 KB (403,368 バイト)</w:t>
      </w:r>
      <w:r w:rsidRPr="00A944EE">
        <w:rPr>
          <w:rFonts w:ascii="ＭＳ ゴシック" w:eastAsia="ＭＳ ゴシック" w:hAnsi="ＭＳ ゴシック" w:cs="ＭＳ ゴシック"/>
        </w:rPr>
        <w:tab/>
        <w:t>2021/10/16 12:39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c:\windows\system32\wevtapi.dll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4FE04B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comppkgsup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207.83 KB (212,816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c:\windows\system32\comppkgsup.dll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0074FE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nlaapi</w:t>
      </w:r>
      <w:r w:rsidRPr="00A944EE">
        <w:rPr>
          <w:rFonts w:ascii="ＭＳ ゴシック" w:eastAsia="ＭＳ ゴシック" w:hAnsi="ＭＳ ゴシック" w:cs="ＭＳ ゴシック"/>
        </w:rPr>
        <w:tab/>
        <w:t>10.0.19041.1151</w:t>
      </w:r>
      <w:r w:rsidRPr="00A944EE">
        <w:rPr>
          <w:rFonts w:ascii="ＭＳ ゴシック" w:eastAsia="ＭＳ ゴシック" w:hAnsi="ＭＳ ゴシック" w:cs="ＭＳ ゴシック"/>
        </w:rPr>
        <w:tab/>
        <w:t>95.00 KB (97,280 バイト)</w:t>
      </w:r>
      <w:r w:rsidRPr="00A944EE">
        <w:rPr>
          <w:rFonts w:ascii="ＭＳ ゴシック" w:eastAsia="ＭＳ ゴシック" w:hAnsi="ＭＳ ゴシック" w:cs="ＭＳ ゴシック"/>
        </w:rPr>
        <w:tab/>
        <w:t>2021/08/12 1:03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c:\windows\system32\nlaapi.dll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391E51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wpdshserviceobj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65.50 KB (67,072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19:24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c:\windows\system32\wpdshserviceobj.dll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F0F048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portabledevicetypes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182.50 KB (186,880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19:24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c:\windows\system32\portabledevicetypes.dll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E2D0F4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portabledeviceapi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627.00 KB (642,048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19:24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c:\windows\system32\portabledeviceapi.dll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1AFC9A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settingmonitor</w:t>
      </w:r>
      <w:r w:rsidRPr="00A944EE">
        <w:rPr>
          <w:rFonts w:ascii="ＭＳ ゴシック" w:eastAsia="ＭＳ ゴシック" w:hAnsi="ＭＳ ゴシック" w:cs="ＭＳ ゴシック"/>
        </w:rPr>
        <w:tab/>
        <w:t>10.0.19041.1202</w:t>
      </w:r>
      <w:r w:rsidRPr="00A944EE">
        <w:rPr>
          <w:rFonts w:ascii="ＭＳ ゴシック" w:eastAsia="ＭＳ ゴシック" w:hAnsi="ＭＳ ゴシック" w:cs="ＭＳ ゴシック"/>
        </w:rPr>
        <w:tab/>
        <w:t>161.00 KB (164,864 バイト)</w:t>
      </w:r>
      <w:r w:rsidRPr="00A944EE">
        <w:rPr>
          <w:rFonts w:ascii="ＭＳ ゴシック" w:eastAsia="ＭＳ ゴシック" w:hAnsi="ＭＳ ゴシック" w:cs="ＭＳ ゴシック"/>
        </w:rPr>
        <w:tab/>
        <w:t>2021/09/19 16:13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c:\windows\system32\settingmonitor.dll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FD88BC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pnidui</w:t>
      </w:r>
      <w:r w:rsidRPr="00A944EE">
        <w:rPr>
          <w:rFonts w:ascii="ＭＳ ゴシック" w:eastAsia="ＭＳ ゴシック" w:hAnsi="ＭＳ ゴシック" w:cs="ＭＳ ゴシック"/>
        </w:rPr>
        <w:tab/>
        <w:t>10.0.19041.1387</w:t>
      </w:r>
      <w:r w:rsidRPr="00A944EE">
        <w:rPr>
          <w:rFonts w:ascii="ＭＳ ゴシック" w:eastAsia="ＭＳ ゴシック" w:hAnsi="ＭＳ ゴシック" w:cs="ＭＳ ゴシック"/>
        </w:rPr>
        <w:tab/>
        <w:t>2.08 MB (2,177,024 バイト)</w:t>
      </w:r>
      <w:r w:rsidRPr="00A944EE">
        <w:rPr>
          <w:rFonts w:ascii="ＭＳ ゴシック" w:eastAsia="ＭＳ ゴシック" w:hAnsi="ＭＳ ゴシック" w:cs="ＭＳ ゴシック"/>
        </w:rPr>
        <w:tab/>
        <w:t>2021/12/18 1:22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c:\windows\system32\pnidui.dll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176FEE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netprofm</w:t>
      </w:r>
      <w:r w:rsidRPr="00A944EE">
        <w:rPr>
          <w:rFonts w:ascii="ＭＳ ゴシック" w:eastAsia="ＭＳ ゴシック" w:hAnsi="ＭＳ ゴシック" w:cs="ＭＳ ゴシック"/>
        </w:rPr>
        <w:tab/>
        <w:t>10.0.19041.906</w:t>
      </w:r>
      <w:r w:rsidRPr="00A944EE">
        <w:rPr>
          <w:rFonts w:ascii="ＭＳ ゴシック" w:eastAsia="ＭＳ ゴシック" w:hAnsi="ＭＳ ゴシック" w:cs="ＭＳ ゴシック"/>
        </w:rPr>
        <w:tab/>
        <w:t>223.00 KB (228,352 バイト)</w:t>
      </w:r>
      <w:r w:rsidRPr="00A944EE">
        <w:rPr>
          <w:rFonts w:ascii="ＭＳ ゴシック" w:eastAsia="ＭＳ ゴシック" w:hAnsi="ＭＳ ゴシック" w:cs="ＭＳ ゴシック"/>
        </w:rPr>
        <w:tab/>
        <w:t>2021/04/19 2:25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c:\windows\system32\netprofm.dll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D1E955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networkuxbroker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417.50 KB (427,520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c:\windows\system32\networkuxbroker.dll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953791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wlanmediamanager</w:t>
      </w:r>
      <w:r w:rsidRPr="00A944EE">
        <w:rPr>
          <w:rFonts w:ascii="ＭＳ ゴシック" w:eastAsia="ＭＳ ゴシック" w:hAnsi="ＭＳ ゴシック" w:cs="ＭＳ ゴシック"/>
        </w:rPr>
        <w:tab/>
        <w:t>10.0.19041.1202</w:t>
      </w:r>
      <w:r w:rsidRPr="00A944EE">
        <w:rPr>
          <w:rFonts w:ascii="ＭＳ ゴシック" w:eastAsia="ＭＳ ゴシック" w:hAnsi="ＭＳ ゴシック" w:cs="ＭＳ ゴシック"/>
        </w:rPr>
        <w:tab/>
        <w:t>738.00 KB (755,712 バイト)</w:t>
      </w:r>
      <w:r w:rsidRPr="00A944EE">
        <w:rPr>
          <w:rFonts w:ascii="ＭＳ ゴシック" w:eastAsia="ＭＳ ゴシック" w:hAnsi="ＭＳ ゴシック" w:cs="ＭＳ ゴシック"/>
        </w:rPr>
        <w:tab/>
        <w:t>2021/09/19 16:13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c:\windows\system32\wlanmediamanager.dll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258CBB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mbmediamanager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729.50 KB (747,008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c:\windows\system32\mbmediamanager.dll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38BB79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ethernetmediamanager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189.00 KB (193,536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c:\windows\system32\ethernetmediamanager.dll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210129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wwanapi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564.92 KB (578,480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c:\windows\system32\wwanapi.dll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DA553A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wwapi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95.31 KB (97,600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c:\windows\system32\wwapi.dll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A8683E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tetheringstation</w:t>
      </w:r>
      <w:r w:rsidRPr="00A944EE">
        <w:rPr>
          <w:rFonts w:ascii="ＭＳ ゴシック" w:eastAsia="ＭＳ ゴシック" w:hAnsi="ＭＳ ゴシック" w:cs="ＭＳ ゴシック"/>
        </w:rPr>
        <w:tab/>
        <w:t>10.0.19041.1</w:t>
      </w:r>
      <w:r w:rsidRPr="00A944EE">
        <w:rPr>
          <w:rFonts w:ascii="ＭＳ ゴシック" w:eastAsia="ＭＳ ゴシック" w:hAnsi="ＭＳ ゴシック" w:cs="ＭＳ ゴシック"/>
        </w:rPr>
        <w:tab/>
        <w:t>203.50 KB (208,384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18:08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c:\windows\system32\tetheringstation.dll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5803B1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bluetoothapis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197.50 KB (202,240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c:\windows\system32\bluetoothapis.dll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366F3E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packagestateroaming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235.50 KB (241,152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c:\windows\system32\packagestateroaming.dll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FA716D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mbaeapi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895.00 KB (916,480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c:\windows\system32\mbaeapi.dll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8242C1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srchadmin</w:t>
      </w:r>
      <w:r w:rsidRPr="00A944EE">
        <w:rPr>
          <w:rFonts w:ascii="ＭＳ ゴシック" w:eastAsia="ＭＳ ゴシック" w:hAnsi="ＭＳ ゴシック" w:cs="ＭＳ ゴシック"/>
        </w:rPr>
        <w:tab/>
        <w:t>7.0.19041.746</w:t>
      </w:r>
      <w:r w:rsidRPr="00A944EE">
        <w:rPr>
          <w:rFonts w:ascii="ＭＳ ゴシック" w:eastAsia="ＭＳ ゴシック" w:hAnsi="ＭＳ ゴシック" w:cs="ＭＳ ゴシック"/>
        </w:rPr>
        <w:tab/>
        <w:t>213.00 KB (218,112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19:24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c:\windows\system32\srchadmin.dll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EBD57F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mssprxy</w:t>
      </w:r>
      <w:r w:rsidRPr="00A944EE">
        <w:rPr>
          <w:rFonts w:ascii="ＭＳ ゴシック" w:eastAsia="ＭＳ ゴシック" w:hAnsi="ＭＳ ゴシック" w:cs="ＭＳ ゴシック"/>
        </w:rPr>
        <w:tab/>
        <w:t>7.0.19041.1566</w:t>
      </w:r>
      <w:r w:rsidRPr="00A944EE">
        <w:rPr>
          <w:rFonts w:ascii="ＭＳ ゴシック" w:eastAsia="ＭＳ ゴシック" w:hAnsi="ＭＳ ゴシック" w:cs="ＭＳ ゴシック"/>
        </w:rPr>
        <w:tab/>
        <w:t>142.00 KB (145,408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c:\windows\system32\mssprxy.dll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0E442C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synccenter</w:t>
      </w:r>
      <w:r w:rsidRPr="00A944EE">
        <w:rPr>
          <w:rFonts w:ascii="ＭＳ ゴシック" w:eastAsia="ＭＳ ゴシック" w:hAnsi="ＭＳ ゴシック" w:cs="ＭＳ ゴシック"/>
        </w:rPr>
        <w:tab/>
        <w:t>10.0.19041.423</w:t>
      </w:r>
      <w:r w:rsidRPr="00A944EE">
        <w:rPr>
          <w:rFonts w:ascii="ＭＳ ゴシック" w:eastAsia="ＭＳ ゴシック" w:hAnsi="ＭＳ ゴシック" w:cs="ＭＳ ゴシック"/>
        </w:rPr>
        <w:tab/>
        <w:t>508.50 KB (520,704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19:24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c:\windows\system32\synccenter.dll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FE267A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imapi2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507.00 KB (519,168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19:24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c:\windows\system32\imapi2.dll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BAEE3E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imagehlp</w:t>
      </w:r>
      <w:r w:rsidRPr="00A944EE">
        <w:rPr>
          <w:rFonts w:ascii="ＭＳ ゴシック" w:eastAsia="ＭＳ ゴシック" w:hAnsi="ＭＳ ゴシック" w:cs="ＭＳ ゴシック"/>
        </w:rPr>
        <w:tab/>
        <w:t>10.0.19041.1415</w:t>
      </w:r>
      <w:r w:rsidRPr="00A944EE">
        <w:rPr>
          <w:rFonts w:ascii="ＭＳ ゴシック" w:eastAsia="ＭＳ ゴシック" w:hAnsi="ＭＳ ゴシック" w:cs="ＭＳ ゴシック"/>
        </w:rPr>
        <w:tab/>
        <w:t>104.89 KB (107,408 バイト)</w:t>
      </w:r>
      <w:r w:rsidRPr="00A944EE">
        <w:rPr>
          <w:rFonts w:ascii="ＭＳ ゴシック" w:eastAsia="ＭＳ ゴシック" w:hAnsi="ＭＳ ゴシック" w:cs="ＭＳ ゴシック"/>
        </w:rPr>
        <w:tab/>
        <w:t>2021/12/18 1:22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c:\windows\system32\imagehlp.dll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F691EC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gpapi</w:t>
      </w:r>
      <w:r w:rsidRPr="00A944EE">
        <w:rPr>
          <w:rFonts w:ascii="ＭＳ ゴシック" w:eastAsia="ＭＳ ゴシック" w:hAnsi="ＭＳ ゴシック" w:cs="ＭＳ ゴシック"/>
        </w:rPr>
        <w:tab/>
        <w:t>10.0.19041.1387</w:t>
      </w:r>
      <w:r w:rsidRPr="00A944EE">
        <w:rPr>
          <w:rFonts w:ascii="ＭＳ ゴシック" w:eastAsia="ＭＳ ゴシック" w:hAnsi="ＭＳ ゴシック" w:cs="ＭＳ ゴシック"/>
        </w:rPr>
        <w:tab/>
        <w:t>130.63 KB (133,760 バイト)</w:t>
      </w:r>
      <w:r w:rsidRPr="00A944EE">
        <w:rPr>
          <w:rFonts w:ascii="ＭＳ ゴシック" w:eastAsia="ＭＳ ゴシック" w:hAnsi="ＭＳ ゴシック" w:cs="ＭＳ ゴシック"/>
        </w:rPr>
        <w:tab/>
        <w:t>2021/12/18 1:22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c:\windows\system32\gpapi.dll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ECDC13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cryptnet</w:t>
      </w:r>
      <w:r w:rsidRPr="00A944EE">
        <w:rPr>
          <w:rFonts w:ascii="ＭＳ ゴシック" w:eastAsia="ＭＳ ゴシック" w:hAnsi="ＭＳ ゴシック" w:cs="ＭＳ ゴシック"/>
        </w:rPr>
        <w:tab/>
        <w:t>10.0.19041.906</w:t>
      </w:r>
      <w:r w:rsidRPr="00A944EE">
        <w:rPr>
          <w:rFonts w:ascii="ＭＳ ゴシック" w:eastAsia="ＭＳ ゴシック" w:hAnsi="ＭＳ ゴシック" w:cs="ＭＳ ゴシック"/>
        </w:rPr>
        <w:tab/>
        <w:t>187.14 KB (191,632 バイト)</w:t>
      </w:r>
      <w:r w:rsidRPr="00A944EE">
        <w:rPr>
          <w:rFonts w:ascii="ＭＳ ゴシック" w:eastAsia="ＭＳ ゴシック" w:hAnsi="ＭＳ ゴシック" w:cs="ＭＳ ゴシック"/>
        </w:rPr>
        <w:tab/>
        <w:t>2021/04/19 2:25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c:\windows\system32\cryptnet.dll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67ADCA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bthprops</w:t>
      </w:r>
      <w:r w:rsidRPr="00A944EE">
        <w:rPr>
          <w:rFonts w:ascii="ＭＳ ゴシック" w:eastAsia="ＭＳ ゴシック" w:hAnsi="ＭＳ ゴシック" w:cs="ＭＳ ゴシック"/>
        </w:rPr>
        <w:tab/>
        <w:t>10.0.19041.388</w:t>
      </w:r>
      <w:r w:rsidRPr="00A944EE">
        <w:rPr>
          <w:rFonts w:ascii="ＭＳ ゴシック" w:eastAsia="ＭＳ ゴシック" w:hAnsi="ＭＳ ゴシック" w:cs="ＭＳ ゴシック"/>
        </w:rPr>
        <w:tab/>
        <w:t>260.50 KB (266,752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c:\windows\system32\bthprops.cpl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2700C5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ondemandconnroutehelper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72.00 KB (73,728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c:\windows\system32\ondemandconnroutehelper.dll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F967AB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deviceassociation</w:t>
      </w:r>
      <w:r w:rsidRPr="00A944EE">
        <w:rPr>
          <w:rFonts w:ascii="ＭＳ ゴシック" w:eastAsia="ＭＳ ゴシック" w:hAnsi="ＭＳ ゴシック" w:cs="ＭＳ ゴシック"/>
        </w:rPr>
        <w:tab/>
        <w:t>10.0.19041.1</w:t>
      </w:r>
      <w:r w:rsidRPr="00A944EE">
        <w:rPr>
          <w:rFonts w:ascii="ＭＳ ゴシック" w:eastAsia="ＭＳ ゴシック" w:hAnsi="ＭＳ ゴシック" w:cs="ＭＳ ゴシック"/>
        </w:rPr>
        <w:tab/>
        <w:t>58.74 KB (60,152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18:08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c:\windows\system32\deviceassociation.dll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AEE83C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nlmproxy</w:t>
      </w:r>
      <w:r w:rsidRPr="00A944EE">
        <w:rPr>
          <w:rFonts w:ascii="ＭＳ ゴシック" w:eastAsia="ＭＳ ゴシック" w:hAnsi="ＭＳ ゴシック" w:cs="ＭＳ ゴシック"/>
        </w:rPr>
        <w:tab/>
        <w:t>10.0.19041.906</w:t>
      </w:r>
      <w:r w:rsidRPr="00A944EE">
        <w:rPr>
          <w:rFonts w:ascii="ＭＳ ゴシック" w:eastAsia="ＭＳ ゴシック" w:hAnsi="ＭＳ ゴシック" w:cs="ＭＳ ゴシック"/>
        </w:rPr>
        <w:tab/>
        <w:t>31.00 KB (31,744 バイト)</w:t>
      </w:r>
      <w:r w:rsidRPr="00A944EE">
        <w:rPr>
          <w:rFonts w:ascii="ＭＳ ゴシック" w:eastAsia="ＭＳ ゴシック" w:hAnsi="ＭＳ ゴシック" w:cs="ＭＳ ゴシック"/>
        </w:rPr>
        <w:tab/>
        <w:t>2021/04/19 2:25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c:\windows\system32\nlmproxy.dll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B42B6E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ATOK28TIP</w:t>
      </w:r>
      <w:r w:rsidRPr="00A944EE">
        <w:rPr>
          <w:rFonts w:ascii="ＭＳ ゴシック" w:eastAsia="ＭＳ ゴシック" w:hAnsi="ＭＳ ゴシック" w:cs="ＭＳ ゴシック"/>
        </w:rPr>
        <w:tab/>
        <w:t>28.0.7.0</w:t>
      </w:r>
      <w:r w:rsidRPr="00A944EE">
        <w:rPr>
          <w:rFonts w:ascii="ＭＳ ゴシック" w:eastAsia="ＭＳ ゴシック" w:hAnsi="ＭＳ ゴシック" w:cs="ＭＳ ゴシック"/>
        </w:rPr>
        <w:tab/>
        <w:t>16.25 MB (17,041,504 バイト)</w:t>
      </w:r>
      <w:r w:rsidRPr="00A944EE">
        <w:rPr>
          <w:rFonts w:ascii="ＭＳ ゴシック" w:eastAsia="ＭＳ ゴシック" w:hAnsi="ＭＳ ゴシック" w:cs="ＭＳ ゴシック"/>
        </w:rPr>
        <w:tab/>
        <w:t>2017/03/15 13:25</w:t>
      </w:r>
      <w:r w:rsidRPr="00A944EE">
        <w:rPr>
          <w:rFonts w:ascii="ＭＳ ゴシック" w:eastAsia="ＭＳ ゴシック" w:hAnsi="ＭＳ ゴシック" w:cs="ＭＳ ゴシック"/>
        </w:rPr>
        <w:tab/>
        <w:t>株式会社ジャストシステム</w:t>
      </w:r>
      <w:r w:rsidRPr="00A944EE">
        <w:rPr>
          <w:rFonts w:ascii="ＭＳ ゴシック" w:eastAsia="ＭＳ ゴシック" w:hAnsi="ＭＳ ゴシック" w:cs="ＭＳ ゴシック"/>
        </w:rPr>
        <w:tab/>
        <w:t>c:\program files\justsystems\atok28_x64\atok28tip.dll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96F593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msimg32</w:t>
      </w:r>
      <w:r w:rsidRPr="00A944EE">
        <w:rPr>
          <w:rFonts w:ascii="ＭＳ ゴシック" w:eastAsia="ＭＳ ゴシック" w:hAnsi="ＭＳ ゴシック" w:cs="ＭＳ ゴシック"/>
        </w:rPr>
        <w:tab/>
        <w:t>10.0.19041.1466</w:t>
      </w:r>
      <w:r w:rsidRPr="00A944EE">
        <w:rPr>
          <w:rFonts w:ascii="ＭＳ ゴシック" w:eastAsia="ＭＳ ゴシック" w:hAnsi="ＭＳ ゴシック" w:cs="ＭＳ ゴシック"/>
        </w:rPr>
        <w:tab/>
        <w:t>8.00 KB (8,192 バイト)</w:t>
      </w:r>
      <w:r w:rsidRPr="00A944EE">
        <w:rPr>
          <w:rFonts w:ascii="ＭＳ ゴシック" w:eastAsia="ＭＳ ゴシック" w:hAnsi="ＭＳ ゴシック" w:cs="ＭＳ ゴシック"/>
        </w:rPr>
        <w:tab/>
        <w:t>2022/01/24 18:08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c:\windows\system32\msimg32.dll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FBE6DB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atok28de</w:t>
      </w:r>
      <w:r w:rsidRPr="00A944EE">
        <w:rPr>
          <w:rFonts w:ascii="ＭＳ ゴシック" w:eastAsia="ＭＳ ゴシック" w:hAnsi="ＭＳ ゴシック" w:cs="ＭＳ ゴシック"/>
        </w:rPr>
        <w:tab/>
        <w:t>28.0.7.0</w:t>
      </w:r>
      <w:r w:rsidRPr="00A944EE">
        <w:rPr>
          <w:rFonts w:ascii="ＭＳ ゴシック" w:eastAsia="ＭＳ ゴシック" w:hAnsi="ＭＳ ゴシック" w:cs="ＭＳ ゴシック"/>
        </w:rPr>
        <w:tab/>
        <w:t>1.76 MB (1,843,296 バイト)</w:t>
      </w:r>
      <w:r w:rsidRPr="00A944EE">
        <w:rPr>
          <w:rFonts w:ascii="ＭＳ ゴシック" w:eastAsia="ＭＳ ゴシック" w:hAnsi="ＭＳ ゴシック" w:cs="ＭＳ ゴシック"/>
        </w:rPr>
        <w:tab/>
        <w:t>2017/03/15 13:25</w:t>
      </w:r>
      <w:r w:rsidRPr="00A944EE">
        <w:rPr>
          <w:rFonts w:ascii="ＭＳ ゴシック" w:eastAsia="ＭＳ ゴシック" w:hAnsi="ＭＳ ゴシック" w:cs="ＭＳ ゴシック"/>
        </w:rPr>
        <w:tab/>
        <w:t>株式会社ジャストシステム</w:t>
      </w:r>
      <w:r w:rsidRPr="00A944EE">
        <w:rPr>
          <w:rFonts w:ascii="ＭＳ ゴシック" w:eastAsia="ＭＳ ゴシック" w:hAnsi="ＭＳ ゴシック" w:cs="ＭＳ ゴシック"/>
        </w:rPr>
        <w:tab/>
        <w:t>c:\windows\system32\atok28de.dll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784046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fwpuclnt</w:t>
      </w:r>
      <w:r w:rsidRPr="00A944EE">
        <w:rPr>
          <w:rFonts w:ascii="ＭＳ ゴシック" w:eastAsia="ＭＳ ゴシック" w:hAnsi="ＭＳ ゴシック" w:cs="ＭＳ ゴシック"/>
        </w:rPr>
        <w:tab/>
        <w:t>10.0.19041.1526</w:t>
      </w:r>
      <w:r w:rsidRPr="00A944EE">
        <w:rPr>
          <w:rFonts w:ascii="ＭＳ ゴシック" w:eastAsia="ＭＳ ゴシック" w:hAnsi="ＭＳ ゴシック" w:cs="ＭＳ ゴシック"/>
        </w:rPr>
        <w:tab/>
        <w:t>488.00 KB (499,712 バイト)</w:t>
      </w:r>
      <w:r w:rsidRPr="00A944EE">
        <w:rPr>
          <w:rFonts w:ascii="ＭＳ ゴシック" w:eastAsia="ＭＳ ゴシック" w:hAnsi="ＭＳ ゴシック" w:cs="ＭＳ ゴシック"/>
        </w:rPr>
        <w:tab/>
        <w:t>2022/02/13 13:27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c:\windows\system32\fwpuclnt.dll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EA9FE7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pcacli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70.00 KB (71,680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c:\windows\system32\pcacli.dll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A932E2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sfc_os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57.04 KB (58,408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c:\windows\system32\sfc_os.dll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B5DBC9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d3d10warp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6.93 MB (7,266,128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c:\windows\system32\d3d10warp.dll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6180E4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uiautomationcore</w:t>
      </w:r>
      <w:r w:rsidRPr="00A944EE">
        <w:rPr>
          <w:rFonts w:ascii="ＭＳ ゴシック" w:eastAsia="ＭＳ ゴシック" w:hAnsi="ＭＳ ゴシック" w:cs="ＭＳ ゴシック"/>
        </w:rPr>
        <w:tab/>
        <w:t>7.2.19041.1566</w:t>
      </w:r>
      <w:r w:rsidRPr="00A944EE">
        <w:rPr>
          <w:rFonts w:ascii="ＭＳ ゴシック" w:eastAsia="ＭＳ ゴシック" w:hAnsi="ＭＳ ゴシック" w:cs="ＭＳ ゴシック"/>
        </w:rPr>
        <w:tab/>
        <w:t>2.92 MB (3,064,320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c:\windows\system32\uiautomationcore.dll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3E94A9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msi</w:t>
      </w:r>
      <w:r w:rsidRPr="00A944EE">
        <w:rPr>
          <w:rFonts w:ascii="ＭＳ ゴシック" w:eastAsia="ＭＳ ゴシック" w:hAnsi="ＭＳ ゴシック" w:cs="ＭＳ ゴシック"/>
        </w:rPr>
        <w:tab/>
        <w:t>5.0.19041.1586</w:t>
      </w:r>
      <w:r w:rsidRPr="00A944EE">
        <w:rPr>
          <w:rFonts w:ascii="ＭＳ ゴシック" w:eastAsia="ＭＳ ゴシック" w:hAnsi="ＭＳ ゴシック" w:cs="ＭＳ ゴシック"/>
        </w:rPr>
        <w:tab/>
        <w:t>3.19 MB (3,342,336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c:\windows\system32\msi.dll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7E003B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elscore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79.00 KB (80,896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c:\windows\system32\elscore.dll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7FB2A1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elslad</w:t>
      </w:r>
      <w:r w:rsidRPr="00A944EE">
        <w:rPr>
          <w:rFonts w:ascii="ＭＳ ゴシック" w:eastAsia="ＭＳ ゴシック" w:hAnsi="ＭＳ ゴシック" w:cs="ＭＳ ゴシック"/>
        </w:rPr>
        <w:tab/>
        <w:t>10.0.19041.1</w:t>
      </w:r>
      <w:r w:rsidRPr="00A944EE">
        <w:rPr>
          <w:rFonts w:ascii="ＭＳ ゴシック" w:eastAsia="ＭＳ ゴシック" w:hAnsi="ＭＳ ゴシック" w:cs="ＭＳ ゴシック"/>
        </w:rPr>
        <w:tab/>
        <w:t>685.50 KB (701,952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18:08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c:\windows\system32\elslad.dll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989BCE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licensemanagerapi</w:t>
      </w:r>
      <w:r w:rsidRPr="00A944EE">
        <w:rPr>
          <w:rFonts w:ascii="ＭＳ ゴシック" w:eastAsia="ＭＳ ゴシック" w:hAnsi="ＭＳ ゴシック" w:cs="ＭＳ ゴシック"/>
        </w:rPr>
        <w:tab/>
        <w:t>10.0.19041.906</w:t>
      </w:r>
      <w:r w:rsidRPr="00A944EE">
        <w:rPr>
          <w:rFonts w:ascii="ＭＳ ゴシック" w:eastAsia="ＭＳ ゴシック" w:hAnsi="ＭＳ ゴシック" w:cs="ＭＳ ゴシック"/>
        </w:rPr>
        <w:tab/>
        <w:t>95.00 KB (97,280 バイト)</w:t>
      </w:r>
      <w:r w:rsidRPr="00A944EE">
        <w:rPr>
          <w:rFonts w:ascii="ＭＳ ゴシック" w:eastAsia="ＭＳ ゴシック" w:hAnsi="ＭＳ ゴシック" w:cs="ＭＳ ゴシック"/>
        </w:rPr>
        <w:tab/>
        <w:t>2021/04/19 2:25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c:\windows\system32\licensemanagerapi.dll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4216F0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npsmdesktopprovider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209.00 KB (214,016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c:\windows\system32\npsmdesktopprovider.dll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1ADD38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bthavctpsvc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383.50 KB (392,704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c:\windows\system32\bthavctpsvc.dll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4980C4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wpprecorderum</w:t>
      </w:r>
      <w:r w:rsidRPr="00A944EE">
        <w:rPr>
          <w:rFonts w:ascii="ＭＳ ゴシック" w:eastAsia="ＭＳ ゴシック" w:hAnsi="ＭＳ ゴシック" w:cs="ＭＳ ゴシック"/>
        </w:rPr>
        <w:tab/>
        <w:t>10.0.19041.1</w:t>
      </w:r>
      <w:r w:rsidRPr="00A944EE">
        <w:rPr>
          <w:rFonts w:ascii="ＭＳ ゴシック" w:eastAsia="ＭＳ ゴシック" w:hAnsi="ＭＳ ゴシック" w:cs="ＭＳ ゴシック"/>
        </w:rPr>
        <w:tab/>
        <w:t>11.50 KB (11,776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18:08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c:\windows\system32\wpprecorderum.dll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81ACDF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settingsync</w:t>
      </w:r>
      <w:r w:rsidRPr="00A944EE">
        <w:rPr>
          <w:rFonts w:ascii="ＭＳ ゴシック" w:eastAsia="ＭＳ ゴシック" w:hAnsi="ＭＳ ゴシック" w:cs="ＭＳ ゴシック"/>
        </w:rPr>
        <w:tab/>
        <w:t>10.0.19041.1503</w:t>
      </w:r>
      <w:r w:rsidRPr="00A944EE">
        <w:rPr>
          <w:rFonts w:ascii="ＭＳ ゴシック" w:eastAsia="ＭＳ ゴシック" w:hAnsi="ＭＳ ゴシック" w:cs="ＭＳ ゴシック"/>
        </w:rPr>
        <w:tab/>
        <w:t>696.00 KB (712,704 バイト)</w:t>
      </w:r>
      <w:r w:rsidRPr="00A944EE">
        <w:rPr>
          <w:rFonts w:ascii="ＭＳ ゴシック" w:eastAsia="ＭＳ ゴシック" w:hAnsi="ＭＳ ゴシック" w:cs="ＭＳ ゴシック"/>
        </w:rPr>
        <w:tab/>
        <w:t>2022/02/13 13:27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c:\windows\system32\settingsync.dll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75D3B7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windows.ui.xaml</w:t>
      </w:r>
      <w:r w:rsidRPr="00A944EE">
        <w:rPr>
          <w:rFonts w:ascii="ＭＳ ゴシック" w:eastAsia="ＭＳ ゴシック" w:hAnsi="ＭＳ ゴシック" w:cs="ＭＳ ゴシック"/>
        </w:rPr>
        <w:tab/>
        <w:t>10.0.19041.1503</w:t>
      </w:r>
      <w:r w:rsidRPr="00A944EE">
        <w:rPr>
          <w:rFonts w:ascii="ＭＳ ゴシック" w:eastAsia="ＭＳ ゴシック" w:hAnsi="ＭＳ ゴシック" w:cs="ＭＳ ゴシック"/>
        </w:rPr>
        <w:tab/>
        <w:t>16.73 MB (17,544,192 バイト)</w:t>
      </w:r>
      <w:r w:rsidRPr="00A944EE">
        <w:rPr>
          <w:rFonts w:ascii="ＭＳ ゴシック" w:eastAsia="ＭＳ ゴシック" w:hAnsi="ＭＳ ゴシック" w:cs="ＭＳ ゴシック"/>
        </w:rPr>
        <w:tab/>
        <w:t>2022/02/13 13:27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c:\windows\system32\windows.ui.xaml.dll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EBF859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windowsinternal.composableshell.experiences.switcher</w:t>
      </w:r>
      <w:r w:rsidRPr="00A944EE">
        <w:rPr>
          <w:rFonts w:ascii="ＭＳ ゴシック" w:eastAsia="ＭＳ ゴシック" w:hAnsi="ＭＳ ゴシック" w:cs="ＭＳ ゴシック"/>
        </w:rPr>
        <w:tab/>
        <w:t>10.0.19041.1202</w:t>
      </w:r>
      <w:r w:rsidRPr="00A944EE">
        <w:rPr>
          <w:rFonts w:ascii="ＭＳ ゴシック" w:eastAsia="ＭＳ ゴシック" w:hAnsi="ＭＳ ゴシック" w:cs="ＭＳ ゴシック"/>
        </w:rPr>
        <w:tab/>
        <w:t>2.28 MB (2,390,016 バイト)</w:t>
      </w:r>
      <w:r w:rsidRPr="00A944EE">
        <w:rPr>
          <w:rFonts w:ascii="ＭＳ ゴシック" w:eastAsia="ＭＳ ゴシック" w:hAnsi="ＭＳ ゴシック" w:cs="ＭＳ ゴシック"/>
        </w:rPr>
        <w:tab/>
        <w:t>2021/09/19 16:13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c:\windows\shellcomponents\windowsinternal.composableshell.experiences.switcher.dll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475F77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tilecontrol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487.50 KB (499,200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18:08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c:\windows\shellexperiences\tilecontrol.dll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CA417E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taskflowui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2.06 MB (2,158,592 バイト)</w:t>
      </w:r>
      <w:r w:rsidRPr="00A944EE">
        <w:rPr>
          <w:rFonts w:ascii="ＭＳ ゴシック" w:eastAsia="ＭＳ ゴシック" w:hAnsi="ＭＳ ゴシック" w:cs="ＭＳ ゴシック"/>
        </w:rPr>
        <w:tab/>
        <w:t>2021/08/12 1:03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c:\windows\shellcomponents\taskflowui.dll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E35DA3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windows.globalization.fontgroups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61.50 KB (62,976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c:\windows\system32\windows.globalization.fontgroups.dll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302A14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fontgroupsoverride</w:t>
      </w:r>
      <w:r w:rsidRPr="00A944EE">
        <w:rPr>
          <w:rFonts w:ascii="ＭＳ ゴシック" w:eastAsia="ＭＳ ゴシック" w:hAnsi="ＭＳ ゴシック" w:cs="ＭＳ ゴシック"/>
        </w:rPr>
        <w:tab/>
        <w:t>10.0.19041.1</w:t>
      </w:r>
      <w:r w:rsidRPr="00A944EE">
        <w:rPr>
          <w:rFonts w:ascii="ＭＳ ゴシック" w:eastAsia="ＭＳ ゴシック" w:hAnsi="ＭＳ ゴシック" w:cs="ＭＳ ゴシック"/>
        </w:rPr>
        <w:tab/>
        <w:t>19.00 KB (19,456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18:08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c:\windows\system32\fontgroupsoverride.dll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6F27E3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windows.internal.shell.broker</w:t>
      </w:r>
      <w:r w:rsidRPr="00A944EE">
        <w:rPr>
          <w:rFonts w:ascii="ＭＳ ゴシック" w:eastAsia="ＭＳ ゴシック" w:hAnsi="ＭＳ ゴシック" w:cs="ＭＳ ゴシック"/>
        </w:rPr>
        <w:tab/>
        <w:t>10.0.19041.964</w:t>
      </w:r>
      <w:r w:rsidRPr="00A944EE">
        <w:rPr>
          <w:rFonts w:ascii="ＭＳ ゴシック" w:eastAsia="ＭＳ ゴシック" w:hAnsi="ＭＳ ゴシック" w:cs="ＭＳ ゴシック"/>
        </w:rPr>
        <w:tab/>
        <w:t>864.01 KB (884,744 バイト)</w:t>
      </w:r>
      <w:r w:rsidRPr="00A944EE">
        <w:rPr>
          <w:rFonts w:ascii="ＭＳ ゴシック" w:eastAsia="ＭＳ ゴシック" w:hAnsi="ＭＳ ゴシック" w:cs="ＭＳ ゴシック"/>
        </w:rPr>
        <w:tab/>
        <w:t>2021/05/14 8:01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c:\windows\system32\windows.internal.shell.broker.dll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FE0876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networkexplorer</w:t>
      </w:r>
      <w:r w:rsidRPr="00A944EE">
        <w:rPr>
          <w:rFonts w:ascii="ＭＳ ゴシック" w:eastAsia="ＭＳ ゴシック" w:hAnsi="ＭＳ ゴシック" w:cs="ＭＳ ゴシック"/>
        </w:rPr>
        <w:tab/>
        <w:t>10.0.19041.1</w:t>
      </w:r>
      <w:r w:rsidRPr="00A944EE">
        <w:rPr>
          <w:rFonts w:ascii="ＭＳ ゴシック" w:eastAsia="ＭＳ ゴシック" w:hAnsi="ＭＳ ゴシック" w:cs="ＭＳ ゴシック"/>
        </w:rPr>
        <w:tab/>
        <w:t>79.00 KB (80,896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18:08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c:\windows\system32\networkexplorer.dll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3B8481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wscinterop</w:t>
      </w:r>
      <w:r w:rsidRPr="00A944EE">
        <w:rPr>
          <w:rFonts w:ascii="ＭＳ ゴシック" w:eastAsia="ＭＳ ゴシック" w:hAnsi="ＭＳ ゴシック" w:cs="ＭＳ ゴシック"/>
        </w:rPr>
        <w:tab/>
        <w:t>10.0.19041.1081</w:t>
      </w:r>
      <w:r w:rsidRPr="00A944EE">
        <w:rPr>
          <w:rFonts w:ascii="ＭＳ ゴシック" w:eastAsia="ＭＳ ゴシック" w:hAnsi="ＭＳ ゴシック" w:cs="ＭＳ ゴシック"/>
        </w:rPr>
        <w:tab/>
        <w:t>218.50 KB (223,744 バイト)</w:t>
      </w:r>
      <w:r w:rsidRPr="00A944EE">
        <w:rPr>
          <w:rFonts w:ascii="ＭＳ ゴシック" w:eastAsia="ＭＳ ゴシック" w:hAnsi="ＭＳ ゴシック" w:cs="ＭＳ ゴシック"/>
        </w:rPr>
        <w:tab/>
        <w:t>2021/07/09 1:18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c:\windows\system32\wscinterop.dll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FB1D4D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wscapi</w:t>
      </w:r>
      <w:r w:rsidRPr="00A944EE">
        <w:rPr>
          <w:rFonts w:ascii="ＭＳ ゴシック" w:eastAsia="ＭＳ ゴシック" w:hAnsi="ＭＳ ゴシック" w:cs="ＭＳ ゴシック"/>
        </w:rPr>
        <w:tab/>
        <w:t>10.0.19041.1503</w:t>
      </w:r>
      <w:r w:rsidRPr="00A944EE">
        <w:rPr>
          <w:rFonts w:ascii="ＭＳ ゴシック" w:eastAsia="ＭＳ ゴシック" w:hAnsi="ＭＳ ゴシック" w:cs="ＭＳ ゴシック"/>
        </w:rPr>
        <w:tab/>
        <w:t>292.05 KB (299,064 バイト)</w:t>
      </w:r>
      <w:r w:rsidRPr="00A944EE">
        <w:rPr>
          <w:rFonts w:ascii="ＭＳ ゴシック" w:eastAsia="ＭＳ ゴシック" w:hAnsi="ＭＳ ゴシック" w:cs="ＭＳ ゴシック"/>
        </w:rPr>
        <w:tab/>
        <w:t>2022/02/13 13:27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c:\windows\system32\wscapi.dll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43E66E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wscui</w:t>
      </w:r>
      <w:r w:rsidRPr="00A944EE">
        <w:rPr>
          <w:rFonts w:ascii="ＭＳ ゴシック" w:eastAsia="ＭＳ ゴシック" w:hAnsi="ＭＳ ゴシック" w:cs="ＭＳ ゴシック"/>
        </w:rPr>
        <w:tab/>
        <w:t>10.0.19041.1081</w:t>
      </w:r>
      <w:r w:rsidRPr="00A944EE">
        <w:rPr>
          <w:rFonts w:ascii="ＭＳ ゴシック" w:eastAsia="ＭＳ ゴシック" w:hAnsi="ＭＳ ゴシック" w:cs="ＭＳ ゴシック"/>
        </w:rPr>
        <w:tab/>
        <w:t>83.00 KB (84,992 バイト)</w:t>
      </w:r>
      <w:r w:rsidRPr="00A944EE">
        <w:rPr>
          <w:rFonts w:ascii="ＭＳ ゴシック" w:eastAsia="ＭＳ ゴシック" w:hAnsi="ＭＳ ゴシック" w:cs="ＭＳ ゴシック"/>
        </w:rPr>
        <w:tab/>
        <w:t>2021/07/09 1:18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c:\windows\system32\wscui.cpl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8FEE4B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werconcpl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873.00 KB (893,952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c:\windows\system32\werconcpl.dll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598314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wer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871.59 KB (892,512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AA7DFA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framedynos</w:t>
      </w:r>
      <w:r w:rsidRPr="00A944EE">
        <w:rPr>
          <w:rFonts w:ascii="ＭＳ ゴシック" w:eastAsia="ＭＳ ゴシック" w:hAnsi="ＭＳ ゴシック" w:cs="ＭＳ ゴシック"/>
        </w:rPr>
        <w:tab/>
        <w:t>10.0.19041.1320</w:t>
      </w:r>
      <w:r w:rsidRPr="00A944EE">
        <w:rPr>
          <w:rFonts w:ascii="ＭＳ ゴシック" w:eastAsia="ＭＳ ゴシック" w:hAnsi="ＭＳ ゴシック" w:cs="ＭＳ ゴシック"/>
        </w:rPr>
        <w:tab/>
        <w:t>305.50 KB (312,832 バイト)</w:t>
      </w:r>
      <w:r w:rsidRPr="00A944EE">
        <w:rPr>
          <w:rFonts w:ascii="ＭＳ ゴシック" w:eastAsia="ＭＳ ゴシック" w:hAnsi="ＭＳ ゴシック" w:cs="ＭＳ ゴシック"/>
        </w:rPr>
        <w:tab/>
        <w:t>2021/11/12 17:52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c:\windows\system32\framedynos.dll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53C594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hcproviders</w:t>
      </w:r>
      <w:r w:rsidRPr="00A944EE">
        <w:rPr>
          <w:rFonts w:ascii="ＭＳ ゴシック" w:eastAsia="ＭＳ ゴシック" w:hAnsi="ＭＳ ゴシック" w:cs="ＭＳ ゴシック"/>
        </w:rPr>
        <w:tab/>
        <w:t>10.0.19041.1</w:t>
      </w:r>
      <w:r w:rsidRPr="00A944EE">
        <w:rPr>
          <w:rFonts w:ascii="ＭＳ ゴシック" w:eastAsia="ＭＳ ゴシック" w:hAnsi="ＭＳ ゴシック" w:cs="ＭＳ ゴシック"/>
        </w:rPr>
        <w:tab/>
        <w:t>62.50 KB (64,000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18:08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c:\windows\system32\hcproviders.dll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73A789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ieproxy</w:t>
      </w:r>
      <w:r w:rsidRPr="00A944EE">
        <w:rPr>
          <w:rFonts w:ascii="ＭＳ ゴシック" w:eastAsia="ＭＳ ゴシック" w:hAnsi="ＭＳ ゴシック" w:cs="ＭＳ ゴシック"/>
        </w:rPr>
        <w:tab/>
        <w:t>11.0.19041.1566</w:t>
      </w:r>
      <w:r w:rsidRPr="00A944EE">
        <w:rPr>
          <w:rFonts w:ascii="ＭＳ ゴシック" w:eastAsia="ＭＳ ゴシック" w:hAnsi="ＭＳ ゴシック" w:cs="ＭＳ ゴシック"/>
        </w:rPr>
        <w:tab/>
        <w:t>895.00 KB (916,480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c:\windows\system32\ieproxy.dll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931641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userdatatimeutil</w:t>
      </w:r>
      <w:r w:rsidRPr="00A944EE">
        <w:rPr>
          <w:rFonts w:ascii="ＭＳ ゴシック" w:eastAsia="ＭＳ ゴシック" w:hAnsi="ＭＳ ゴシック" w:cs="ＭＳ ゴシック"/>
        </w:rPr>
        <w:tab/>
        <w:t>10.0.19041.1081</w:t>
      </w:r>
      <w:r w:rsidRPr="00A944EE">
        <w:rPr>
          <w:rFonts w:ascii="ＭＳ ゴシック" w:eastAsia="ＭＳ ゴシック" w:hAnsi="ＭＳ ゴシック" w:cs="ＭＳ ゴシック"/>
        </w:rPr>
        <w:tab/>
        <w:t>119.50 KB (122,368 バイト)</w:t>
      </w:r>
      <w:r w:rsidRPr="00A944EE">
        <w:rPr>
          <w:rFonts w:ascii="ＭＳ ゴシック" w:eastAsia="ＭＳ ゴシック" w:hAnsi="ＭＳ ゴシック" w:cs="ＭＳ ゴシック"/>
        </w:rPr>
        <w:tab/>
        <w:t>2021/07/09 1:18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c:\windows\system32\userdatatimeutil.dll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6D8BBF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windows.energy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177.00 KB (181,248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c:\windows\system32\windows.energy.dll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3AFB9C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hid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36.50 KB (37,376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c:\windows\system32\hid.dll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7764F2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dui70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1.65 MB (1,730,048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c:\windows\system32\dui70.dll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0C822F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duser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575.50 KB (589,312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c:\windows\system32\duser.dll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8F1A78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storageusage</w:t>
      </w:r>
      <w:r w:rsidRPr="00A944EE">
        <w:rPr>
          <w:rFonts w:ascii="ＭＳ ゴシック" w:eastAsia="ＭＳ ゴシック" w:hAnsi="ＭＳ ゴシック" w:cs="ＭＳ ゴシック"/>
        </w:rPr>
        <w:tab/>
        <w:t>10.0.19041.1387</w:t>
      </w:r>
      <w:r w:rsidRPr="00A944EE">
        <w:rPr>
          <w:rFonts w:ascii="ＭＳ ゴシック" w:eastAsia="ＭＳ ゴシック" w:hAnsi="ＭＳ ゴシック" w:cs="ＭＳ ゴシック"/>
        </w:rPr>
        <w:tab/>
        <w:t>158.00 KB (161,792 バイト)</w:t>
      </w:r>
      <w:r w:rsidRPr="00A944EE">
        <w:rPr>
          <w:rFonts w:ascii="ＭＳ ゴシック" w:eastAsia="ＭＳ ゴシック" w:hAnsi="ＭＳ ゴシック" w:cs="ＭＳ ゴシック"/>
        </w:rPr>
        <w:tab/>
        <w:t>2021/12/18 1:22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c:\windows\system32\storageusage.dll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9B5E65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useroobe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407.50 KB (417,280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c:\windows\system32\oobe\useroobe.dll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252D68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credui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49.50 KB (50,688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c:\windows\system32\credui.dll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EFCA5A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wdscore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252.81 KB (258,880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19:24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c:\windows\system32\wdscore.dll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D6AC7E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directmanipulation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614.41 KB (629,160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c:\windows\system32\directmanipulation.dll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483245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msdrm</w:t>
      </w:r>
      <w:r w:rsidRPr="00A944EE">
        <w:rPr>
          <w:rFonts w:ascii="ＭＳ ゴシック" w:eastAsia="ＭＳ ゴシック" w:hAnsi="ＭＳ ゴシック" w:cs="ＭＳ ゴシック"/>
        </w:rPr>
        <w:tab/>
        <w:t>10.0.19041.1</w:t>
      </w:r>
      <w:r w:rsidRPr="00A944EE">
        <w:rPr>
          <w:rFonts w:ascii="ＭＳ ゴシック" w:eastAsia="ＭＳ ゴシック" w:hAnsi="ＭＳ ゴシック" w:cs="ＭＳ ゴシック"/>
        </w:rPr>
        <w:tab/>
        <w:t>557.00 KB (570,368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18:08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c:\windows\system32\msdrm.dll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616AF8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windows.ui.fileexplorer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268.00 KB (274,432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c:\windows\system32\windows.ui.fileexplorer.dll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F59445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ypho</w:t>
      </w:r>
      <w:r w:rsidRPr="00A944EE">
        <w:rPr>
          <w:rFonts w:ascii="ＭＳ ゴシック" w:eastAsia="ＭＳ ゴシック" w:hAnsi="ＭＳ ゴシック" w:cs="ＭＳ ゴシック"/>
        </w:rPr>
        <w:tab/>
        <w:t>2009.12.15.0</w:t>
      </w:r>
      <w:r w:rsidRPr="00A944EE">
        <w:rPr>
          <w:rFonts w:ascii="ＭＳ ゴシック" w:eastAsia="ＭＳ ゴシック" w:hAnsi="ＭＳ ゴシック" w:cs="ＭＳ ゴシック"/>
        </w:rPr>
        <w:tab/>
        <w:t>587.41 KB (601,504 バイト)</w:t>
      </w:r>
      <w:r w:rsidRPr="00A944EE">
        <w:rPr>
          <w:rFonts w:ascii="ＭＳ ゴシック" w:eastAsia="ＭＳ ゴシック" w:hAnsi="ＭＳ ゴシック" w:cs="ＭＳ ゴシック"/>
        </w:rPr>
        <w:tab/>
        <w:t>2010/05/18 21:11</w:t>
      </w:r>
      <w:r w:rsidRPr="00A944EE">
        <w:rPr>
          <w:rFonts w:ascii="ＭＳ ゴシック" w:eastAsia="ＭＳ ゴシック" w:hAnsi="ＭＳ ゴシック" w:cs="ＭＳ ゴシック"/>
        </w:rPr>
        <w:tab/>
        <w:t>Yahoo Japan Corporation.</w:t>
      </w:r>
      <w:r w:rsidRPr="00A944EE">
        <w:rPr>
          <w:rFonts w:ascii="ＭＳ ゴシック" w:eastAsia="ＭＳ ゴシック" w:hAnsi="ＭＳ ゴシック" w:cs="ＭＳ ゴシック"/>
        </w:rPr>
        <w:tab/>
        <w:t>c:\program files\yahoo!j\toolbar64\7_3_0_12\modules\ypho.dll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E9F4CB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comdlg32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838.50 KB (858,624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c:\windows\system32\comdlg32.dll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04FE30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winspool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577.00 KB (590,848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c:\windows\system32\winspool.drv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3C53A6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oledlg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205.50 KB (210,432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c:\windows\system32\oledlg.dll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05DE6A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YahooToolBar</w:t>
      </w:r>
      <w:r w:rsidRPr="00A944EE">
        <w:rPr>
          <w:rFonts w:ascii="ＭＳ ゴシック" w:eastAsia="ＭＳ ゴシック" w:hAnsi="ＭＳ ゴシック" w:cs="ＭＳ ゴシック"/>
        </w:rPr>
        <w:tab/>
        <w:t>2010.5.13.0</w:t>
      </w:r>
      <w:r w:rsidRPr="00A944EE">
        <w:rPr>
          <w:rFonts w:ascii="ＭＳ ゴシック" w:eastAsia="ＭＳ ゴシック" w:hAnsi="ＭＳ ゴシック" w:cs="ＭＳ ゴシック"/>
        </w:rPr>
        <w:tab/>
        <w:t>576.41 KB (590,240 バイト)</w:t>
      </w:r>
      <w:r w:rsidRPr="00A944EE">
        <w:rPr>
          <w:rFonts w:ascii="ＭＳ ゴシック" w:eastAsia="ＭＳ ゴシック" w:hAnsi="ＭＳ ゴシック" w:cs="ＭＳ ゴシック"/>
        </w:rPr>
        <w:tab/>
        <w:t>2010/05/13 17:15</w:t>
      </w:r>
      <w:r w:rsidRPr="00A944EE">
        <w:rPr>
          <w:rFonts w:ascii="ＭＳ ゴシック" w:eastAsia="ＭＳ ゴシック" w:hAnsi="ＭＳ ゴシック" w:cs="ＭＳ ゴシック"/>
        </w:rPr>
        <w:tab/>
        <w:t>Yahoo! JAPAN</w:t>
      </w:r>
      <w:r w:rsidRPr="00A944EE">
        <w:rPr>
          <w:rFonts w:ascii="ＭＳ ゴシック" w:eastAsia="ＭＳ ゴシック" w:hAnsi="ＭＳ ゴシック" w:cs="ＭＳ ゴシック"/>
        </w:rPr>
        <w:tab/>
        <w:t>c:\program files\yahoo!j\toolbar64\7_3_0_12\modules\yahootoolbar.dll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D670DE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yjimage</w:t>
      </w:r>
      <w:r w:rsidRPr="00A944EE">
        <w:rPr>
          <w:rFonts w:ascii="ＭＳ ゴシック" w:eastAsia="ＭＳ ゴシック" w:hAnsi="ＭＳ ゴシック" w:cs="ＭＳ ゴシック"/>
        </w:rPr>
        <w:tab/>
        <w:t>7.1.0.0</w:t>
      </w:r>
      <w:r w:rsidRPr="00A944EE">
        <w:rPr>
          <w:rFonts w:ascii="ＭＳ ゴシック" w:eastAsia="ＭＳ ゴシック" w:hAnsi="ＭＳ ゴシック" w:cs="ＭＳ ゴシック"/>
        </w:rPr>
        <w:tab/>
        <w:t>238.84 KB (244,568 バイト)</w:t>
      </w:r>
      <w:r w:rsidRPr="00A944EE">
        <w:rPr>
          <w:rFonts w:ascii="ＭＳ ゴシック" w:eastAsia="ＭＳ ゴシック" w:hAnsi="ＭＳ ゴシック" w:cs="ＭＳ ゴシック"/>
        </w:rPr>
        <w:tab/>
        <w:t>2010/03/15 12:51</w:t>
      </w:r>
      <w:r w:rsidRPr="00A944EE">
        <w:rPr>
          <w:rFonts w:ascii="ＭＳ ゴシック" w:eastAsia="ＭＳ ゴシック" w:hAnsi="ＭＳ ゴシック" w:cs="ＭＳ ゴシック"/>
        </w:rPr>
        <w:tab/>
        <w:t>Yahoo! JAPAN</w:t>
      </w:r>
      <w:r w:rsidRPr="00A944EE">
        <w:rPr>
          <w:rFonts w:ascii="ＭＳ ゴシック" w:eastAsia="ＭＳ ゴシック" w:hAnsi="ＭＳ ゴシック" w:cs="ＭＳ ゴシック"/>
        </w:rPr>
        <w:tab/>
        <w:t>c:\program files\yahoo!j\toolbar64\7_3_0_12\modules\yjimage.dll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58C4FD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uiribbon</w:t>
      </w:r>
      <w:r w:rsidRPr="00A944EE">
        <w:rPr>
          <w:rFonts w:ascii="ＭＳ ゴシック" w:eastAsia="ＭＳ ゴシック" w:hAnsi="ＭＳ ゴシック" w:cs="ＭＳ ゴシック"/>
        </w:rPr>
        <w:tab/>
        <w:t>10.0.19041.1</w:t>
      </w:r>
      <w:r w:rsidRPr="00A944EE">
        <w:rPr>
          <w:rFonts w:ascii="ＭＳ ゴシック" w:eastAsia="ＭＳ ゴシック" w:hAnsi="ＭＳ ゴシック" w:cs="ＭＳ ゴシック"/>
        </w:rPr>
        <w:tab/>
        <w:t>3.89 MB (4,080,640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18:10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c:\windows\system32\uiribbon.dll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2DF186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drprov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26.00 KB (26,624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19:24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c:\windows\system32\drprov.dll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3B7536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ntlanman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105.50 KB (108,032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c:\windows\system32\ntlanman.dll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B083EC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davclnt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96.00 KB (98,304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19:24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c:\windows\system32\davclnt.dll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65C814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davhlpr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27.50 KB (28,160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19:24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c:\windows\system32\davhlpr.dll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5D9453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bucomm</w:t>
      </w:r>
      <w:r w:rsidRPr="00A944EE">
        <w:rPr>
          <w:rFonts w:ascii="ＭＳ ゴシック" w:eastAsia="ＭＳ ゴシック" w:hAnsi="ＭＳ ゴシック" w:cs="ＭＳ ゴシック"/>
        </w:rPr>
        <w:tab/>
        <w:t>10.26.0.9</w:t>
      </w:r>
      <w:r w:rsidRPr="00A944EE">
        <w:rPr>
          <w:rFonts w:ascii="ＭＳ ゴシック" w:eastAsia="ＭＳ ゴシック" w:hAnsi="ＭＳ ゴシック" w:cs="ＭＳ ゴシック"/>
        </w:rPr>
        <w:tab/>
        <w:t>617.20 KB (632,016 バイト)</w:t>
      </w:r>
      <w:r w:rsidRPr="00A944EE">
        <w:rPr>
          <w:rFonts w:ascii="ＭＳ ゴシック" w:eastAsia="ＭＳ ゴシック" w:hAnsi="ＭＳ ゴシック" w:cs="ＭＳ ゴシック"/>
        </w:rPr>
        <w:tab/>
        <w:t>2022/03/29 13:41</w:t>
      </w:r>
      <w:r w:rsidRPr="00A944EE">
        <w:rPr>
          <w:rFonts w:ascii="ＭＳ ゴシック" w:eastAsia="ＭＳ ゴシック" w:hAnsi="ＭＳ ゴシック" w:cs="ＭＳ ゴシック"/>
        </w:rPr>
        <w:tab/>
        <w:t>NortonLifeLock Inc.</w:t>
      </w:r>
      <w:r w:rsidRPr="00A944EE">
        <w:rPr>
          <w:rFonts w:ascii="ＭＳ ゴシック" w:eastAsia="ＭＳ ゴシック" w:hAnsi="ＭＳ ゴシック" w:cs="ＭＳ ゴシック"/>
        </w:rPr>
        <w:tab/>
        <w:t>c:\program files\norton security\engine\22.22.2.10\bucomm.dll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B41D59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dlnashext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321.50 KB (329,216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c:\windows\system32\dlnashext.dll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7AC67B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mfmp4srcsnk</w:t>
      </w:r>
      <w:r w:rsidRPr="00A944EE">
        <w:rPr>
          <w:rFonts w:ascii="ＭＳ ゴシック" w:eastAsia="ＭＳ ゴシック" w:hAnsi="ＭＳ ゴシック" w:cs="ＭＳ ゴシック"/>
        </w:rPr>
        <w:tab/>
        <w:t>10.0.19041.1586</w:t>
      </w:r>
      <w:r w:rsidRPr="00A944EE">
        <w:rPr>
          <w:rFonts w:ascii="ＭＳ ゴシック" w:eastAsia="ＭＳ ゴシック" w:hAnsi="ＭＳ ゴシック" w:cs="ＭＳ ゴシック"/>
        </w:rPr>
        <w:tab/>
        <w:t>2.02 MB (2,115,616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c:\windows\system32\mfmp4srcsnk.dll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C147BA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windows.media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7.20 MB (7,549,704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c:\windows\system32\windows.media.dll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8D78B4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mfcore</w:t>
      </w:r>
      <w:r w:rsidRPr="00A944EE">
        <w:rPr>
          <w:rFonts w:ascii="ＭＳ ゴシック" w:eastAsia="ＭＳ ゴシック" w:hAnsi="ＭＳ ゴシック" w:cs="ＭＳ ゴシック"/>
        </w:rPr>
        <w:tab/>
        <w:t>10.0.19041.1586</w:t>
      </w:r>
      <w:r w:rsidRPr="00A944EE">
        <w:rPr>
          <w:rFonts w:ascii="ＭＳ ゴシック" w:eastAsia="ＭＳ ゴシック" w:hAnsi="ＭＳ ゴシック" w:cs="ＭＳ ゴシック"/>
        </w:rPr>
        <w:tab/>
        <w:t>4.58 MB (4,800,904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c:\windows\system32\mfcore.dll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007210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workfoldersshell</w:t>
      </w:r>
      <w:r w:rsidRPr="00A944EE">
        <w:rPr>
          <w:rFonts w:ascii="ＭＳ ゴシック" w:eastAsia="ＭＳ ゴシック" w:hAnsi="ＭＳ ゴシック" w:cs="ＭＳ ゴシック"/>
        </w:rPr>
        <w:tab/>
        <w:t>10.0.19041.1202</w:t>
      </w:r>
      <w:r w:rsidRPr="00A944EE">
        <w:rPr>
          <w:rFonts w:ascii="ＭＳ ゴシック" w:eastAsia="ＭＳ ゴシック" w:hAnsi="ＭＳ ゴシック" w:cs="ＭＳ ゴシック"/>
        </w:rPr>
        <w:tab/>
        <w:t>225.00 KB (230,400 バイト)</w:t>
      </w:r>
      <w:r w:rsidRPr="00A944EE">
        <w:rPr>
          <w:rFonts w:ascii="ＭＳ ゴシック" w:eastAsia="ＭＳ ゴシック" w:hAnsi="ＭＳ ゴシック" w:cs="ＭＳ ゴシック"/>
        </w:rPr>
        <w:tab/>
        <w:t>2021/09/19 16:13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c:\windows\system32\workfoldersshell.dll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C8BA5A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twext</w:t>
      </w:r>
      <w:r w:rsidRPr="00A944EE">
        <w:rPr>
          <w:rFonts w:ascii="ＭＳ ゴシック" w:eastAsia="ＭＳ ゴシック" w:hAnsi="ＭＳ ゴシック" w:cs="ＭＳ ゴシック"/>
        </w:rPr>
        <w:tab/>
        <w:t>10.0.19041.906</w:t>
      </w:r>
      <w:r w:rsidRPr="00A944EE">
        <w:rPr>
          <w:rFonts w:ascii="ＭＳ ゴシック" w:eastAsia="ＭＳ ゴシック" w:hAnsi="ＭＳ ゴシック" w:cs="ＭＳ ゴシック"/>
        </w:rPr>
        <w:tab/>
        <w:t>183.00 KB (187,392 バイト)</w:t>
      </w:r>
      <w:r w:rsidRPr="00A944EE">
        <w:rPr>
          <w:rFonts w:ascii="ＭＳ ゴシック" w:eastAsia="ＭＳ ゴシック" w:hAnsi="ＭＳ ゴシック" w:cs="ＭＳ ゴシック"/>
        </w:rPr>
        <w:tab/>
        <w:t>2021/04/19 2:25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c:\windows\system32\twext.dll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45F88E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navshext</w:t>
      </w:r>
      <w:r w:rsidRPr="00A944EE">
        <w:rPr>
          <w:rFonts w:ascii="ＭＳ ゴシック" w:eastAsia="ＭＳ ゴシック" w:hAnsi="ＭＳ ゴシック" w:cs="ＭＳ ゴシック"/>
        </w:rPr>
        <w:tab/>
        <w:t>22.22.2.14</w:t>
      </w:r>
      <w:r w:rsidRPr="00A944EE">
        <w:rPr>
          <w:rFonts w:ascii="ＭＳ ゴシック" w:eastAsia="ＭＳ ゴシック" w:hAnsi="ＭＳ ゴシック" w:cs="ＭＳ ゴシック"/>
        </w:rPr>
        <w:tab/>
        <w:t>776.70 KB (795,344 バイト)</w:t>
      </w:r>
      <w:r w:rsidRPr="00A944EE">
        <w:rPr>
          <w:rFonts w:ascii="ＭＳ ゴシック" w:eastAsia="ＭＳ ゴシック" w:hAnsi="ＭＳ ゴシック" w:cs="ＭＳ ゴシック"/>
        </w:rPr>
        <w:tab/>
        <w:t>2022/03/29 13:41</w:t>
      </w:r>
      <w:r w:rsidRPr="00A944EE">
        <w:rPr>
          <w:rFonts w:ascii="ＭＳ ゴシック" w:eastAsia="ＭＳ ゴシック" w:hAnsi="ＭＳ ゴシック" w:cs="ＭＳ ゴシック"/>
        </w:rPr>
        <w:tab/>
        <w:t>NortonLifeLock Inc.</w:t>
      </w:r>
      <w:r w:rsidRPr="00A944EE">
        <w:rPr>
          <w:rFonts w:ascii="ＭＳ ゴシック" w:eastAsia="ＭＳ ゴシック" w:hAnsi="ＭＳ ゴシック" w:cs="ＭＳ ゴシック"/>
        </w:rPr>
        <w:tab/>
        <w:t>c:\program files\norton security\engine\22.22.2.10\navshext.dll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014FD4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csdk</w:t>
      </w:r>
      <w:r w:rsidRPr="00A944EE">
        <w:rPr>
          <w:rFonts w:ascii="ＭＳ ゴシック" w:eastAsia="ＭＳ ゴシック" w:hAnsi="ＭＳ ゴシック" w:cs="ＭＳ ゴシック"/>
        </w:rPr>
        <w:tab/>
        <w:t>22.21.8.6</w:t>
      </w:r>
      <w:r w:rsidRPr="00A944EE">
        <w:rPr>
          <w:rFonts w:ascii="ＭＳ ゴシック" w:eastAsia="ＭＳ ゴシック" w:hAnsi="ＭＳ ゴシック" w:cs="ＭＳ ゴシック"/>
        </w:rPr>
        <w:tab/>
        <w:t>949.20 KB (971,984 バイト)</w:t>
      </w:r>
      <w:r w:rsidRPr="00A944EE">
        <w:rPr>
          <w:rFonts w:ascii="ＭＳ ゴシック" w:eastAsia="ＭＳ ゴシック" w:hAnsi="ＭＳ ゴシック" w:cs="ＭＳ ゴシック"/>
        </w:rPr>
        <w:tab/>
        <w:t>2022/03/29 13:41</w:t>
      </w:r>
      <w:r w:rsidRPr="00A944EE">
        <w:rPr>
          <w:rFonts w:ascii="ＭＳ ゴシック" w:eastAsia="ＭＳ ゴシック" w:hAnsi="ＭＳ ゴシック" w:cs="ＭＳ ゴシック"/>
        </w:rPr>
        <w:tab/>
        <w:t>NortonLifeLock Inc.</w:t>
      </w:r>
      <w:r w:rsidRPr="00A944EE">
        <w:rPr>
          <w:rFonts w:ascii="ＭＳ ゴシック" w:eastAsia="ＭＳ ゴシック" w:hAnsi="ＭＳ ゴシック" w:cs="ＭＳ ゴシック"/>
        </w:rPr>
        <w:tab/>
        <w:t>c:\program files\norton security\engine\22.22.2.10\csdk.dll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0469A4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shellcommoncommonproxystub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810.00 KB (829,440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c:\windows\system32\shellcommoncommonproxystub.dll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F99D38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zipfldr</w:t>
      </w:r>
      <w:r w:rsidRPr="00A944EE">
        <w:rPr>
          <w:rFonts w:ascii="ＭＳ ゴシック" w:eastAsia="ＭＳ ゴシック" w:hAnsi="ＭＳ ゴシック" w:cs="ＭＳ ゴシック"/>
        </w:rPr>
        <w:tab/>
        <w:t>10.0.19041.789</w:t>
      </w:r>
      <w:r w:rsidRPr="00A944EE">
        <w:rPr>
          <w:rFonts w:ascii="ＭＳ ゴシック" w:eastAsia="ＭＳ ゴシック" w:hAnsi="ＭＳ ゴシック" w:cs="ＭＳ ゴシック"/>
        </w:rPr>
        <w:tab/>
        <w:t>275.00 KB (281,600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c:\windows\system32\zipfldr.dll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B541F2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photobase</w:t>
      </w:r>
      <w:r w:rsidRPr="00A944EE">
        <w:rPr>
          <w:rFonts w:ascii="ＭＳ ゴシック" w:eastAsia="ＭＳ ゴシック" w:hAnsi="ＭＳ ゴシック" w:cs="ＭＳ ゴシック"/>
        </w:rPr>
        <w:tab/>
        <w:t>10.0.19041.1</w:t>
      </w:r>
      <w:r w:rsidRPr="00A944EE">
        <w:rPr>
          <w:rFonts w:ascii="ＭＳ ゴシック" w:eastAsia="ＭＳ ゴシック" w:hAnsi="ＭＳ ゴシック" w:cs="ＭＳ ゴシック"/>
        </w:rPr>
        <w:tab/>
        <w:t>50.00 KB (51,200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18:10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 photo viewer\photobase.dll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53B3BB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atok28nv</w:t>
      </w:r>
      <w:r w:rsidRPr="00A944EE">
        <w:rPr>
          <w:rFonts w:ascii="ＭＳ ゴシック" w:eastAsia="ＭＳ ゴシック" w:hAnsi="ＭＳ ゴシック" w:cs="ＭＳ ゴシック"/>
        </w:rPr>
        <w:tab/>
        <w:t>28.0.1.0</w:t>
      </w:r>
      <w:r w:rsidRPr="00A944EE">
        <w:rPr>
          <w:rFonts w:ascii="ＭＳ ゴシック" w:eastAsia="ＭＳ ゴシック" w:hAnsi="ＭＳ ゴシック" w:cs="ＭＳ ゴシック"/>
        </w:rPr>
        <w:tab/>
        <w:t>645.79 KB (661,288 バイト)</w:t>
      </w:r>
      <w:r w:rsidRPr="00A944EE">
        <w:rPr>
          <w:rFonts w:ascii="ＭＳ ゴシック" w:eastAsia="ＭＳ ゴシック" w:hAnsi="ＭＳ ゴシック" w:cs="ＭＳ ゴシック"/>
        </w:rPr>
        <w:tab/>
        <w:t>2014/12/12 12:54</w:t>
      </w:r>
      <w:r w:rsidRPr="00A944EE">
        <w:rPr>
          <w:rFonts w:ascii="ＭＳ ゴシック" w:eastAsia="ＭＳ ゴシック" w:hAnsi="ＭＳ ゴシック" w:cs="ＭＳ ゴシック"/>
        </w:rPr>
        <w:tab/>
        <w:t>株式会社ジャストシステム</w:t>
      </w:r>
      <w:r w:rsidRPr="00A944EE">
        <w:rPr>
          <w:rFonts w:ascii="ＭＳ ゴシック" w:eastAsia="ＭＳ ゴシック" w:hAnsi="ＭＳ ゴシック" w:cs="ＭＳ ゴシック"/>
        </w:rPr>
        <w:tab/>
        <w:t>c:\program files\justsystems\atok28_x64\atok28nv.dll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C6E7F3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chartv</w:t>
      </w:r>
      <w:r w:rsidRPr="00A944EE">
        <w:rPr>
          <w:rFonts w:ascii="ＭＳ ゴシック" w:eastAsia="ＭＳ ゴシック" w:hAnsi="ＭＳ ゴシック" w:cs="ＭＳ ゴシック"/>
        </w:rPr>
        <w:tab/>
        <w:t>10.0.19041.1</w:t>
      </w:r>
      <w:r w:rsidRPr="00A944EE">
        <w:rPr>
          <w:rFonts w:ascii="ＭＳ ゴシック" w:eastAsia="ＭＳ ゴシック" w:hAnsi="ＭＳ ゴシック" w:cs="ＭＳ ゴシック"/>
        </w:rPr>
        <w:tab/>
        <w:t>128.00 KB (131,072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18:08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c:\windows\system32\chartv.dll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61379D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cdprt</w:t>
      </w:r>
      <w:r w:rsidRPr="00A944EE">
        <w:rPr>
          <w:rFonts w:ascii="ＭＳ ゴシック" w:eastAsia="ＭＳ ゴシック" w:hAnsi="ＭＳ ゴシック" w:cs="ＭＳ ゴシック"/>
        </w:rPr>
        <w:tab/>
        <w:t>10.0.19041.1503</w:t>
      </w:r>
      <w:r w:rsidRPr="00A944EE">
        <w:rPr>
          <w:rFonts w:ascii="ＭＳ ゴシック" w:eastAsia="ＭＳ ゴシック" w:hAnsi="ＭＳ ゴシック" w:cs="ＭＳ ゴシック"/>
        </w:rPr>
        <w:tab/>
        <w:t>1.68 MB (1,765,376 バイト)</w:t>
      </w:r>
      <w:r w:rsidRPr="00A944EE">
        <w:rPr>
          <w:rFonts w:ascii="ＭＳ ゴシック" w:eastAsia="ＭＳ ゴシック" w:hAnsi="ＭＳ ゴシック" w:cs="ＭＳ ゴシック"/>
        </w:rPr>
        <w:tab/>
        <w:t>2022/02/13 13:27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c:\windows\system32\cdprt.dll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435CF3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ccipc</w:t>
      </w:r>
      <w:r w:rsidRPr="00A944EE">
        <w:rPr>
          <w:rFonts w:ascii="ＭＳ ゴシック" w:eastAsia="ＭＳ ゴシック" w:hAnsi="ＭＳ ゴシック" w:cs="ＭＳ ゴシック"/>
        </w:rPr>
        <w:tab/>
        <w:t>17.2.3.65</w:t>
      </w:r>
      <w:r w:rsidRPr="00A944EE">
        <w:rPr>
          <w:rFonts w:ascii="ＭＳ ゴシック" w:eastAsia="ＭＳ ゴシック" w:hAnsi="ＭＳ ゴシック" w:cs="ＭＳ ゴシック"/>
        </w:rPr>
        <w:tab/>
        <w:t>254.41 KB (260,520 バイト)</w:t>
      </w:r>
      <w:r w:rsidRPr="00A944EE">
        <w:rPr>
          <w:rFonts w:ascii="ＭＳ ゴシック" w:eastAsia="ＭＳ ゴシック" w:hAnsi="ＭＳ ゴシック" w:cs="ＭＳ ゴシック"/>
        </w:rPr>
        <w:tab/>
        <w:t>2022/03/29 13:41</w:t>
      </w:r>
      <w:r w:rsidRPr="00A944EE">
        <w:rPr>
          <w:rFonts w:ascii="ＭＳ ゴシック" w:eastAsia="ＭＳ ゴシック" w:hAnsi="ＭＳ ゴシック" w:cs="ＭＳ ゴシック"/>
        </w:rPr>
        <w:tab/>
        <w:t>Broadcom</w:t>
      </w:r>
      <w:r w:rsidRPr="00A944EE">
        <w:rPr>
          <w:rFonts w:ascii="ＭＳ ゴシック" w:eastAsia="ＭＳ ゴシック" w:hAnsi="ＭＳ ゴシック" w:cs="ＭＳ ゴシック"/>
        </w:rPr>
        <w:tab/>
        <w:t>c:\program files\norton security\engine\22.22.2.10\ccipc.dll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F5AA3C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icu</w:t>
      </w:r>
      <w:r w:rsidRPr="00A944EE">
        <w:rPr>
          <w:rFonts w:ascii="ＭＳ ゴシック" w:eastAsia="ＭＳ ゴシック" w:hAnsi="ＭＳ ゴシック" w:cs="ＭＳ ゴシック"/>
        </w:rPr>
        <w:tab/>
        <w:t>64.2.0.0</w:t>
      </w:r>
      <w:r w:rsidRPr="00A944EE">
        <w:rPr>
          <w:rFonts w:ascii="ＭＳ ゴシック" w:eastAsia="ＭＳ ゴシック" w:hAnsi="ＭＳ ゴシック" w:cs="ＭＳ ゴシック"/>
        </w:rPr>
        <w:tab/>
        <w:t>2.16 MB (2,260,480 バイト)</w:t>
      </w:r>
      <w:r w:rsidRPr="00A944EE">
        <w:rPr>
          <w:rFonts w:ascii="ＭＳ ゴシック" w:eastAsia="ＭＳ ゴシック" w:hAnsi="ＭＳ ゴシック" w:cs="ＭＳ ゴシック"/>
        </w:rPr>
        <w:tab/>
        <w:t>2021/06/11 16:28</w:t>
      </w:r>
      <w:r w:rsidRPr="00A944EE">
        <w:rPr>
          <w:rFonts w:ascii="ＭＳ ゴシック" w:eastAsia="ＭＳ ゴシック" w:hAnsi="ＭＳ ゴシック" w:cs="ＭＳ ゴシック"/>
        </w:rPr>
        <w:tab/>
        <w:t>The ICU Project</w:t>
      </w:r>
      <w:r w:rsidRPr="00A944EE">
        <w:rPr>
          <w:rFonts w:ascii="ＭＳ ゴシック" w:eastAsia="ＭＳ ゴシック" w:hAnsi="ＭＳ ゴシック" w:cs="ＭＳ ゴシック"/>
        </w:rPr>
        <w:tab/>
        <w:t>c:\windows\system32\icu.dll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34AEC3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wpcsdk</w:t>
      </w:r>
      <w:r w:rsidRPr="00A944EE">
        <w:rPr>
          <w:rFonts w:ascii="ＭＳ ゴシック" w:eastAsia="ＭＳ ゴシック" w:hAnsi="ＭＳ ゴシック" w:cs="ＭＳ ゴシック"/>
        </w:rPr>
        <w:tab/>
        <w:t>2.11.0.13</w:t>
      </w:r>
      <w:r w:rsidRPr="00A944EE">
        <w:rPr>
          <w:rFonts w:ascii="ＭＳ ゴシック" w:eastAsia="ＭＳ ゴシック" w:hAnsi="ＭＳ ゴシック" w:cs="ＭＳ ゴシック"/>
        </w:rPr>
        <w:tab/>
        <w:t>347.20 KB (355,536 バイト)</w:t>
      </w:r>
      <w:r w:rsidRPr="00A944EE">
        <w:rPr>
          <w:rFonts w:ascii="ＭＳ ゴシック" w:eastAsia="ＭＳ ゴシック" w:hAnsi="ＭＳ ゴシック" w:cs="ＭＳ ゴシック"/>
        </w:rPr>
        <w:tab/>
        <w:t>2022/03/29 13:41</w:t>
      </w:r>
      <w:r w:rsidRPr="00A944EE">
        <w:rPr>
          <w:rFonts w:ascii="ＭＳ ゴシック" w:eastAsia="ＭＳ ゴシック" w:hAnsi="ＭＳ ゴシック" w:cs="ＭＳ ゴシック"/>
        </w:rPr>
        <w:tab/>
        <w:t>NortonLifeLock Inc.</w:t>
      </w:r>
      <w:r w:rsidRPr="00A944EE">
        <w:rPr>
          <w:rFonts w:ascii="ＭＳ ゴシック" w:eastAsia="ＭＳ ゴシック" w:hAnsi="ＭＳ ゴシック" w:cs="ＭＳ ゴシック"/>
        </w:rPr>
        <w:tab/>
        <w:t>c:\program files\norton security\engine\22.22.2.10\wpcsdk.dll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C55578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csdkaux</w:t>
      </w:r>
      <w:r w:rsidRPr="00A944EE">
        <w:rPr>
          <w:rFonts w:ascii="ＭＳ ゴシック" w:eastAsia="ＭＳ ゴシック" w:hAnsi="ＭＳ ゴシック" w:cs="ＭＳ ゴシック"/>
        </w:rPr>
        <w:tab/>
        <w:t>22.22.2.14</w:t>
      </w:r>
      <w:r w:rsidRPr="00A944EE">
        <w:rPr>
          <w:rFonts w:ascii="ＭＳ ゴシック" w:eastAsia="ＭＳ ゴシック" w:hAnsi="ＭＳ ゴシック" w:cs="ＭＳ ゴシック"/>
        </w:rPr>
        <w:tab/>
        <w:t>344.70 KB (352,976 バイト)</w:t>
      </w:r>
      <w:r w:rsidRPr="00A944EE">
        <w:rPr>
          <w:rFonts w:ascii="ＭＳ ゴシック" w:eastAsia="ＭＳ ゴシック" w:hAnsi="ＭＳ ゴシック" w:cs="ＭＳ ゴシック"/>
        </w:rPr>
        <w:tab/>
        <w:t>2022/03/29 13:41</w:t>
      </w:r>
      <w:r w:rsidRPr="00A944EE">
        <w:rPr>
          <w:rFonts w:ascii="ＭＳ ゴシック" w:eastAsia="ＭＳ ゴシック" w:hAnsi="ＭＳ ゴシック" w:cs="ＭＳ ゴシック"/>
        </w:rPr>
        <w:tab/>
        <w:t>NortonLifeLock Inc.</w:t>
      </w:r>
      <w:r w:rsidRPr="00A944EE">
        <w:rPr>
          <w:rFonts w:ascii="ＭＳ ゴシック" w:eastAsia="ＭＳ ゴシック" w:hAnsi="ＭＳ ゴシック" w:cs="ＭＳ ゴシック"/>
        </w:rPr>
        <w:tab/>
        <w:t>c:\program files\norton security\engine\22.22.2.10\csdkaux.dll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10C4D9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rometadata</w:t>
      </w:r>
      <w:r w:rsidRPr="00A944EE">
        <w:rPr>
          <w:rFonts w:ascii="ＭＳ ゴシック" w:eastAsia="ＭＳ ゴシック" w:hAnsi="ＭＳ ゴシック" w:cs="ＭＳ ゴシック"/>
        </w:rPr>
        <w:tab/>
        <w:t>4.8.3673.0</w:t>
      </w:r>
      <w:r w:rsidRPr="00A944EE">
        <w:rPr>
          <w:rFonts w:ascii="ＭＳ ゴシック" w:eastAsia="ＭＳ ゴシック" w:hAnsi="ＭＳ ゴシック" w:cs="ＭＳ ゴシック"/>
        </w:rPr>
        <w:tab/>
        <w:t>228.94 KB (234,432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18:08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c:\windows\system32\rometadata.dll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00A299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dsrole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28.27 KB (28,944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c:\windows\system32\dsrole.dll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0EB8B5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windows.ui.appdefaults</w:t>
      </w:r>
      <w:r w:rsidRPr="00A944EE">
        <w:rPr>
          <w:rFonts w:ascii="ＭＳ ゴシック" w:eastAsia="ＭＳ ゴシック" w:hAnsi="ＭＳ ゴシック" w:cs="ＭＳ ゴシック"/>
        </w:rPr>
        <w:tab/>
        <w:t>10.0.19041.1151</w:t>
      </w:r>
      <w:r w:rsidRPr="00A944EE">
        <w:rPr>
          <w:rFonts w:ascii="ＭＳ ゴシック" w:eastAsia="ＭＳ ゴシック" w:hAnsi="ＭＳ ゴシック" w:cs="ＭＳ ゴシック"/>
        </w:rPr>
        <w:tab/>
        <w:t>278.50 KB (285,184 バイト)</w:t>
      </w:r>
      <w:r w:rsidRPr="00A944EE">
        <w:rPr>
          <w:rFonts w:ascii="ＭＳ ゴシック" w:eastAsia="ＭＳ ゴシック" w:hAnsi="ＭＳ ゴシック" w:cs="ＭＳ ゴシック"/>
        </w:rPr>
        <w:tab/>
        <w:t>2021/08/12 1:03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c:\windows\system32\windows.ui.appdefaults.dll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74D1C4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fhcfg</w:t>
      </w:r>
      <w:r w:rsidRPr="00A944EE">
        <w:rPr>
          <w:rFonts w:ascii="ＭＳ ゴシック" w:eastAsia="ＭＳ ゴシック" w:hAnsi="ＭＳ ゴシック" w:cs="ＭＳ ゴシック"/>
        </w:rPr>
        <w:tab/>
        <w:t>10.0.19041.1110</w:t>
      </w:r>
      <w:r w:rsidRPr="00A944EE">
        <w:rPr>
          <w:rFonts w:ascii="ＭＳ ゴシック" w:eastAsia="ＭＳ ゴシック" w:hAnsi="ＭＳ ゴシック" w:cs="ＭＳ ゴシック"/>
        </w:rPr>
        <w:tab/>
        <w:t>431.00 KB (441,344 バイト)</w:t>
      </w:r>
      <w:r w:rsidRPr="00A944EE">
        <w:rPr>
          <w:rFonts w:ascii="ＭＳ ゴシック" w:eastAsia="ＭＳ ゴシック" w:hAnsi="ＭＳ ゴシック" w:cs="ＭＳ ゴシック"/>
        </w:rPr>
        <w:tab/>
        <w:t>2021/07/16 23:17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c:\windows\system32\fhcfg.dll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443FA2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efsutil</w:t>
      </w:r>
      <w:r w:rsidRPr="00A944EE">
        <w:rPr>
          <w:rFonts w:ascii="ＭＳ ゴシック" w:eastAsia="ＭＳ ゴシック" w:hAnsi="ＭＳ ゴシック" w:cs="ＭＳ ゴシック"/>
        </w:rPr>
        <w:tab/>
        <w:t>10.0.19041.1</w:t>
      </w:r>
      <w:r w:rsidRPr="00A944EE">
        <w:rPr>
          <w:rFonts w:ascii="ＭＳ ゴシック" w:eastAsia="ＭＳ ゴシック" w:hAnsi="ＭＳ ゴシック" w:cs="ＭＳ ゴシック"/>
        </w:rPr>
        <w:tab/>
        <w:t>46.00 KB (47,104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18:08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c:\windows\system32\efsutil.dll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EDFD8E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windows.internal.system.userprofile</w:t>
      </w:r>
      <w:r w:rsidRPr="00A944EE">
        <w:rPr>
          <w:rFonts w:ascii="ＭＳ ゴシック" w:eastAsia="ＭＳ ゴシック" w:hAnsi="ＭＳ ゴシック" w:cs="ＭＳ ゴシック"/>
        </w:rPr>
        <w:tab/>
        <w:t>10.0.19041.1151</w:t>
      </w:r>
      <w:r w:rsidRPr="00A944EE">
        <w:rPr>
          <w:rFonts w:ascii="ＭＳ ゴシック" w:eastAsia="ＭＳ ゴシック" w:hAnsi="ＭＳ ゴシック" w:cs="ＭＳ ゴシック"/>
        </w:rPr>
        <w:tab/>
        <w:t>221.50 KB (226,816 バイト)</w:t>
      </w:r>
      <w:r w:rsidRPr="00A944EE">
        <w:rPr>
          <w:rFonts w:ascii="ＭＳ ゴシック" w:eastAsia="ＭＳ ゴシック" w:hAnsi="ＭＳ ゴシック" w:cs="ＭＳ ゴシック"/>
        </w:rPr>
        <w:tab/>
        <w:t>2021/08/12 1:03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c:\windows\system32\windows.internal.system.userprofile.dll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C8FB9C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cloudexperiencehostbroker</w:t>
      </w:r>
      <w:r w:rsidRPr="00A944EE">
        <w:rPr>
          <w:rFonts w:ascii="ＭＳ ゴシック" w:eastAsia="ＭＳ ゴシック" w:hAnsi="ＭＳ ゴシック" w:cs="ＭＳ ゴシック"/>
        </w:rPr>
        <w:tab/>
        <w:t>10.0.19041.1266</w:t>
      </w:r>
      <w:r w:rsidRPr="00A944EE">
        <w:rPr>
          <w:rFonts w:ascii="ＭＳ ゴシック" w:eastAsia="ＭＳ ゴシック" w:hAnsi="ＭＳ ゴシック" w:cs="ＭＳ ゴシック"/>
        </w:rPr>
        <w:tab/>
        <w:t>324.83 KB (332,624 バイト)</w:t>
      </w:r>
      <w:r w:rsidRPr="00A944EE">
        <w:rPr>
          <w:rFonts w:ascii="ＭＳ ゴシック" w:eastAsia="ＭＳ ゴシック" w:hAnsi="ＭＳ ゴシック" w:cs="ＭＳ ゴシック"/>
        </w:rPr>
        <w:tab/>
        <w:t>2021/10/16 12:39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c:\windows\system32\cloudexperiencehostbroker.dll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0D6EE2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cryptext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72.50 KB (74,240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c:\windows\system32\cryptext.dll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07BD08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cryptui</w:t>
      </w:r>
      <w:r w:rsidRPr="00A944EE">
        <w:rPr>
          <w:rFonts w:ascii="ＭＳ ゴシック" w:eastAsia="ＭＳ ゴシック" w:hAnsi="ＭＳ ゴシック" w:cs="ＭＳ ゴシック"/>
        </w:rPr>
        <w:tab/>
        <w:t>10.0.19041.572</w:t>
      </w:r>
      <w:r w:rsidRPr="00A944EE">
        <w:rPr>
          <w:rFonts w:ascii="ＭＳ ゴシック" w:eastAsia="ＭＳ ゴシック" w:hAnsi="ＭＳ ゴシック" w:cs="ＭＳ ゴシック"/>
        </w:rPr>
        <w:tab/>
        <w:t>301.00 KB (308,224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c:\windows\system32\cryptui.dll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8FB638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xcshinfo</w:t>
      </w:r>
      <w:r w:rsidRPr="00A944EE">
        <w:rPr>
          <w:rFonts w:ascii="ＭＳ ゴシック" w:eastAsia="ＭＳ ゴシック" w:hAnsi="ＭＳ ゴシック" w:cs="ＭＳ ゴシック"/>
        </w:rPr>
        <w:tab/>
        <w:t>2.5.322.10</w:t>
      </w:r>
      <w:r w:rsidRPr="00A944EE">
        <w:rPr>
          <w:rFonts w:ascii="ＭＳ ゴシック" w:eastAsia="ＭＳ ゴシック" w:hAnsi="ＭＳ ゴシック" w:cs="ＭＳ ゴシック"/>
        </w:rPr>
        <w:tab/>
        <w:t>7.02 MB (7,356,672 バイト)</w:t>
      </w:r>
      <w:r w:rsidRPr="00A944EE">
        <w:rPr>
          <w:rFonts w:ascii="ＭＳ ゴシック" w:eastAsia="ＭＳ ゴシック" w:hAnsi="ＭＳ ゴシック" w:cs="ＭＳ ゴシック"/>
        </w:rPr>
        <w:tab/>
        <w:t>2019/12/06 13:00</w:t>
      </w:r>
      <w:r w:rsidRPr="00A944EE">
        <w:rPr>
          <w:rFonts w:ascii="ＭＳ ゴシック" w:eastAsia="ＭＳ ゴシック" w:hAnsi="ＭＳ ゴシック" w:cs="ＭＳ ゴシック"/>
        </w:rPr>
        <w:tab/>
        <w:t>Tracker Software Products (Canada) Ltd.</w:t>
      </w:r>
      <w:r w:rsidRPr="00A944EE">
        <w:rPr>
          <w:rFonts w:ascii="ＭＳ ゴシック" w:eastAsia="ＭＳ ゴシック" w:hAnsi="ＭＳ ゴシック" w:cs="ＭＳ ゴシック"/>
        </w:rPr>
        <w:tab/>
        <w:t>c:\program files\tracker software\shell extensions\xcshinfo.dll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F26C00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psapi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18.70 KB (19,144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c:\windows\system32\psapi.dll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CA0F7E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usp10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77.50 KB (79,360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c:\windows\system32\usp10.dll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6521C7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rshx32</w:t>
      </w:r>
      <w:r w:rsidRPr="00A944EE">
        <w:rPr>
          <w:rFonts w:ascii="ＭＳ ゴシック" w:eastAsia="ＭＳ ゴシック" w:hAnsi="ＭＳ ゴシック" w:cs="ＭＳ ゴシック"/>
        </w:rPr>
        <w:tab/>
        <w:t>10.0.19041.1</w:t>
      </w:r>
      <w:r w:rsidRPr="00A944EE">
        <w:rPr>
          <w:rFonts w:ascii="ＭＳ ゴシック" w:eastAsia="ＭＳ ゴシック" w:hAnsi="ＭＳ ゴシック" w:cs="ＭＳ ゴシック"/>
        </w:rPr>
        <w:tab/>
        <w:t>130.50 KB (133,632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18:09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c:\windows\system32\rshx32.dll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71B2E7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authz</w:t>
      </w:r>
      <w:r w:rsidRPr="00A944EE">
        <w:rPr>
          <w:rFonts w:ascii="ＭＳ ゴシック" w:eastAsia="ＭＳ ゴシック" w:hAnsi="ＭＳ ゴシック" w:cs="ＭＳ ゴシック"/>
        </w:rPr>
        <w:tab/>
        <w:t>10.0.19041.1466</w:t>
      </w:r>
      <w:r w:rsidRPr="00A944EE">
        <w:rPr>
          <w:rFonts w:ascii="ＭＳ ゴシック" w:eastAsia="ＭＳ ゴシック" w:hAnsi="ＭＳ ゴシック" w:cs="ＭＳ ゴシック"/>
        </w:rPr>
        <w:tab/>
        <w:t>290.00 KB (296,960 バイト)</w:t>
      </w:r>
      <w:r w:rsidRPr="00A944EE">
        <w:rPr>
          <w:rFonts w:ascii="ＭＳ ゴシック" w:eastAsia="ＭＳ ゴシック" w:hAnsi="ＭＳ ゴシック" w:cs="ＭＳ ゴシック"/>
        </w:rPr>
        <w:tab/>
        <w:t>2022/01/24 18:08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c:\windows\system32\authz.dll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8D2634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aclui</w:t>
      </w:r>
      <w:r w:rsidRPr="00A944EE">
        <w:rPr>
          <w:rFonts w:ascii="ＭＳ ゴシック" w:eastAsia="ＭＳ ゴシック" w:hAnsi="ＭＳ ゴシック" w:cs="ＭＳ ゴシック"/>
        </w:rPr>
        <w:tab/>
        <w:t>10.0.19041.1</w:t>
      </w:r>
      <w:r w:rsidRPr="00A944EE">
        <w:rPr>
          <w:rFonts w:ascii="ＭＳ ゴシック" w:eastAsia="ＭＳ ゴシック" w:hAnsi="ＭＳ ゴシック" w:cs="ＭＳ ゴシック"/>
        </w:rPr>
        <w:tab/>
        <w:t>573.50 KB (587,264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18:09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c:\windows\system32\aclui.dll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A37385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ntdsapi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150.50 KB (154,112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c:\windows\system32\ntdsapi.dll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37844A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docprop</w:t>
      </w:r>
      <w:r w:rsidRPr="00A944EE">
        <w:rPr>
          <w:rFonts w:ascii="ＭＳ ゴシック" w:eastAsia="ＭＳ ゴシック" w:hAnsi="ＭＳ ゴシック" w:cs="ＭＳ ゴシック"/>
        </w:rPr>
        <w:tab/>
        <w:t>10.0.19041.1</w:t>
      </w:r>
      <w:r w:rsidRPr="00A944EE">
        <w:rPr>
          <w:rFonts w:ascii="ＭＳ ゴシック" w:eastAsia="ＭＳ ゴシック" w:hAnsi="ＭＳ ゴシック" w:cs="ＭＳ ゴシック"/>
        </w:rPr>
        <w:tab/>
        <w:t>43.50 KB (44,544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18:09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c:\windows\system32\docprop.dll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7EDC02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MemoQProp</w:t>
      </w:r>
      <w:r w:rsidRPr="00A944EE">
        <w:rPr>
          <w:rFonts w:ascii="ＭＳ ゴシック" w:eastAsia="ＭＳ ゴシック" w:hAnsi="ＭＳ ゴシック" w:cs="ＭＳ ゴシック"/>
        </w:rPr>
        <w:tab/>
        <w:t>1.0.0.0</w:t>
      </w:r>
      <w:r w:rsidRPr="00A944EE">
        <w:rPr>
          <w:rFonts w:ascii="ＭＳ ゴシック" w:eastAsia="ＭＳ ゴシック" w:hAnsi="ＭＳ ゴシック" w:cs="ＭＳ ゴシック"/>
        </w:rPr>
        <w:tab/>
        <w:t>327.00 KB (334,848 バイト)</w:t>
      </w:r>
      <w:r w:rsidRPr="00A944EE">
        <w:rPr>
          <w:rFonts w:ascii="ＭＳ ゴシック" w:eastAsia="ＭＳ ゴシック" w:hAnsi="ＭＳ ゴシック" w:cs="ＭＳ ゴシック"/>
        </w:rPr>
        <w:tab/>
        <w:t>2021/09/15 1:42</w:t>
      </w:r>
      <w:r w:rsidRPr="00A944EE">
        <w:rPr>
          <w:rFonts w:ascii="ＭＳ ゴシック" w:eastAsia="ＭＳ ゴシック" w:hAnsi="ＭＳ ゴシック" w:cs="ＭＳ ゴシック"/>
        </w:rPr>
        <w:tab/>
        <w:t>kilgray.com</w:t>
      </w:r>
      <w:r w:rsidRPr="00A944EE">
        <w:rPr>
          <w:rFonts w:ascii="ＭＳ ゴシック" w:eastAsia="ＭＳ ゴシック" w:hAnsi="ＭＳ ゴシック" w:cs="ＭＳ ゴシック"/>
        </w:rPr>
        <w:tab/>
        <w:t>c:\windows\system32\memoqprop.dll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6F1BF6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ccgevt</w:t>
      </w:r>
      <w:r w:rsidRPr="00A944EE">
        <w:rPr>
          <w:rFonts w:ascii="ＭＳ ゴシック" w:eastAsia="ＭＳ ゴシック" w:hAnsi="ＭＳ ゴシック" w:cs="ＭＳ ゴシック"/>
        </w:rPr>
        <w:tab/>
        <w:t>17.2.3.65</w:t>
      </w:r>
      <w:r w:rsidRPr="00A944EE">
        <w:rPr>
          <w:rFonts w:ascii="ＭＳ ゴシック" w:eastAsia="ＭＳ ゴシック" w:hAnsi="ＭＳ ゴシック" w:cs="ＭＳ ゴシック"/>
        </w:rPr>
        <w:tab/>
        <w:t>377.91 KB (386,984 バイト)</w:t>
      </w:r>
      <w:r w:rsidRPr="00A944EE">
        <w:rPr>
          <w:rFonts w:ascii="ＭＳ ゴシック" w:eastAsia="ＭＳ ゴシック" w:hAnsi="ＭＳ ゴシック" w:cs="ＭＳ ゴシック"/>
        </w:rPr>
        <w:tab/>
        <w:t>2022/03/29 13:41</w:t>
      </w:r>
      <w:r w:rsidRPr="00A944EE">
        <w:rPr>
          <w:rFonts w:ascii="ＭＳ ゴシック" w:eastAsia="ＭＳ ゴシック" w:hAnsi="ＭＳ ゴシック" w:cs="ＭＳ ゴシック"/>
        </w:rPr>
        <w:tab/>
        <w:t>Broadcom</w:t>
      </w:r>
      <w:r w:rsidRPr="00A944EE">
        <w:rPr>
          <w:rFonts w:ascii="ＭＳ ゴシック" w:eastAsia="ＭＳ ゴシック" w:hAnsi="ＭＳ ゴシック" w:cs="ＭＳ ゴシック"/>
        </w:rPr>
        <w:tab/>
        <w:t>c:\program files\norton security\engine\22.22.2.10\ccgevt.dll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348E2C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playtodevice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383.50 KB (392,704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19:24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c:\windows\system32\playtodevice.dll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E31D37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ehstorapi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131.50 KB (134,656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19:24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c:\windows\system32\ehstorapi.dll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88BA71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provsvc</w:t>
      </w:r>
      <w:r w:rsidRPr="00A944EE">
        <w:rPr>
          <w:rFonts w:ascii="ＭＳ ゴシック" w:eastAsia="ＭＳ ゴシック" w:hAnsi="ＭＳ ゴシック" w:cs="ＭＳ ゴシック"/>
        </w:rPr>
        <w:tab/>
        <w:t>10.0.19041.1466</w:t>
      </w:r>
      <w:r w:rsidRPr="00A944EE">
        <w:rPr>
          <w:rFonts w:ascii="ＭＳ ゴシック" w:eastAsia="ＭＳ ゴシック" w:hAnsi="ＭＳ ゴシック" w:cs="ＭＳ ゴシック"/>
        </w:rPr>
        <w:tab/>
        <w:t>475.50 KB (486,912 バイト)</w:t>
      </w:r>
      <w:r w:rsidRPr="00A944EE">
        <w:rPr>
          <w:rFonts w:ascii="ＭＳ ゴシック" w:eastAsia="ＭＳ ゴシック" w:hAnsi="ＭＳ ゴシック" w:cs="ＭＳ ゴシック"/>
        </w:rPr>
        <w:tab/>
        <w:t>2022/01/24 18:08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c:\windows\system32\provsvc.dll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0963C9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smartscreenps</w:t>
      </w:r>
      <w:r w:rsidRPr="00A944EE">
        <w:rPr>
          <w:rFonts w:ascii="ＭＳ ゴシック" w:eastAsia="ＭＳ ゴシック" w:hAnsi="ＭＳ ゴシック" w:cs="ＭＳ ゴシック"/>
        </w:rPr>
        <w:tab/>
        <w:t>10.0.19041.844</w:t>
      </w:r>
      <w:r w:rsidRPr="00A944EE">
        <w:rPr>
          <w:rFonts w:ascii="ＭＳ ゴシック" w:eastAsia="ＭＳ ゴシック" w:hAnsi="ＭＳ ゴシック" w:cs="ＭＳ ゴシック"/>
        </w:rPr>
        <w:tab/>
        <w:t>305.50 KB (312,832 バイト)</w:t>
      </w:r>
      <w:r w:rsidRPr="00A944EE">
        <w:rPr>
          <w:rFonts w:ascii="ＭＳ ゴシック" w:eastAsia="ＭＳ ゴシック" w:hAnsi="ＭＳ ゴシック" w:cs="ＭＳ ゴシック"/>
        </w:rPr>
        <w:tab/>
        <w:t>2021/03/19 11:38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c:\windows\system32\smartscreenps.dll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E9ED31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msoshext</w:t>
      </w:r>
      <w:r w:rsidRPr="00A944EE">
        <w:rPr>
          <w:rFonts w:ascii="ＭＳ ゴシック" w:eastAsia="ＭＳ ゴシック" w:hAnsi="ＭＳ ゴシック" w:cs="ＭＳ ゴシック"/>
        </w:rPr>
        <w:tab/>
        <w:t>16.0.15028.20152</w:t>
      </w:r>
      <w:r w:rsidRPr="00A944EE">
        <w:rPr>
          <w:rFonts w:ascii="ＭＳ ゴシック" w:eastAsia="ＭＳ ゴシック" w:hAnsi="ＭＳ ゴシック" w:cs="ＭＳ ゴシック"/>
        </w:rPr>
        <w:tab/>
        <w:t>1.51 MB (1,584,064 バイト)</w:t>
      </w:r>
      <w:r w:rsidRPr="00A944EE">
        <w:rPr>
          <w:rFonts w:ascii="ＭＳ ゴシック" w:eastAsia="ＭＳ ゴシック" w:hAnsi="ＭＳ ゴシック" w:cs="ＭＳ ゴシック"/>
        </w:rPr>
        <w:tab/>
        <w:t>2022/04/07 0:32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 office\root\vfs\programfilescommonx64\microsoft shared\office16\msoshext.dll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E1493E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vcruntime140_1</w:t>
      </w:r>
      <w:r w:rsidRPr="00A944EE">
        <w:rPr>
          <w:rFonts w:ascii="ＭＳ ゴシック" w:eastAsia="ＭＳ ゴシック" w:hAnsi="ＭＳ ゴシック" w:cs="ＭＳ ゴシック"/>
        </w:rPr>
        <w:tab/>
        <w:t>14.29.30133.0</w:t>
      </w:r>
      <w:r w:rsidRPr="00A944EE">
        <w:rPr>
          <w:rFonts w:ascii="ＭＳ ゴシック" w:eastAsia="ＭＳ ゴシック" w:hAnsi="ＭＳ ゴシック" w:cs="ＭＳ ゴシック"/>
        </w:rPr>
        <w:tab/>
        <w:t>36.38 KB (37,256 バイト)</w:t>
      </w:r>
      <w:r w:rsidRPr="00A944EE">
        <w:rPr>
          <w:rFonts w:ascii="ＭＳ ゴシック" w:eastAsia="ＭＳ ゴシック" w:hAnsi="ＭＳ ゴシック" w:cs="ＭＳ ゴシック"/>
        </w:rPr>
        <w:tab/>
        <w:t>2021/10/16 11:54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 office\root\vfs\programfilescommonx64\microsoft shared\office16\vcruntime140_1.dll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67A46D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wpdshext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621.50 KB (636,416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c:\windows\system32\wpdshext.dll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BFC805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imjplmp</w:t>
      </w:r>
      <w:r w:rsidRPr="00A944EE">
        <w:rPr>
          <w:rFonts w:ascii="ＭＳ ゴシック" w:eastAsia="ＭＳ ゴシック" w:hAnsi="ＭＳ ゴシック" w:cs="ＭＳ ゴシック"/>
        </w:rPr>
        <w:tab/>
        <w:t>10.0.19041.844</w:t>
      </w:r>
      <w:r w:rsidRPr="00A944EE">
        <w:rPr>
          <w:rFonts w:ascii="ＭＳ ゴシック" w:eastAsia="ＭＳ ゴシック" w:hAnsi="ＭＳ ゴシック" w:cs="ＭＳ ゴシック"/>
        </w:rPr>
        <w:tab/>
        <w:t>1.78 MB (1,870,160 バイト)</w:t>
      </w:r>
      <w:r w:rsidRPr="00A944EE">
        <w:rPr>
          <w:rFonts w:ascii="ＭＳ ゴシック" w:eastAsia="ＭＳ ゴシック" w:hAnsi="ＭＳ ゴシック" w:cs="ＭＳ ゴシック"/>
        </w:rPr>
        <w:tab/>
        <w:t>2021/03/19 11:38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c:\windows\system32\ime\imejp\imjplmp.dll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0D397F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cbdhsvc</w:t>
      </w:r>
      <w:r w:rsidRPr="00A944EE">
        <w:rPr>
          <w:rFonts w:ascii="ＭＳ ゴシック" w:eastAsia="ＭＳ ゴシック" w:hAnsi="ＭＳ ゴシック" w:cs="ＭＳ ゴシック"/>
        </w:rPr>
        <w:tab/>
        <w:t>10.0.19041.1503</w:t>
      </w:r>
      <w:r w:rsidRPr="00A944EE">
        <w:rPr>
          <w:rFonts w:ascii="ＭＳ ゴシック" w:eastAsia="ＭＳ ゴシック" w:hAnsi="ＭＳ ゴシック" w:cs="ＭＳ ゴシック"/>
        </w:rPr>
        <w:tab/>
        <w:t>1,001.00 KB (1,025,024 バイト)</w:t>
      </w:r>
      <w:r w:rsidRPr="00A944EE">
        <w:rPr>
          <w:rFonts w:ascii="ＭＳ ゴシック" w:eastAsia="ＭＳ ゴシック" w:hAnsi="ＭＳ ゴシック" w:cs="ＭＳ ゴシック"/>
        </w:rPr>
        <w:tab/>
        <w:t>2022/02/13 13:27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c:\windows\system32\cbdhsvc.dll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078BD5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windows.applicationmodel.datatransfer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782.34 KB (801,112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c:\windows\system32\windows.applicationmodel.datatransfer.dll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3045C5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startmenuexperiencehost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774.82 KB (793,416 バイト)</w:t>
      </w:r>
      <w:r w:rsidRPr="00A944EE">
        <w:rPr>
          <w:rFonts w:ascii="ＭＳ ゴシック" w:eastAsia="ＭＳ ゴシック" w:hAnsi="ＭＳ ゴシック" w:cs="ＭＳ ゴシック"/>
        </w:rPr>
        <w:tab/>
        <w:t>2022/02/13 13:27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c:\windows\systemapps\microsoft.windows.startmenuexperiencehost_cw5n1h2txyewy\startmenuexperiencehost.exe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957561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startui</w:t>
      </w:r>
      <w:r w:rsidRPr="00A944EE">
        <w:rPr>
          <w:rFonts w:ascii="ＭＳ ゴシック" w:eastAsia="ＭＳ ゴシック" w:hAnsi="ＭＳ ゴシック" w:cs="ＭＳ ゴシック"/>
        </w:rPr>
        <w:tab/>
        <w:t>10.0.19041.1586</w:t>
      </w:r>
      <w:r w:rsidRPr="00A944EE">
        <w:rPr>
          <w:rFonts w:ascii="ＭＳ ゴシック" w:eastAsia="ＭＳ ゴシック" w:hAnsi="ＭＳ ゴシック" w:cs="ＭＳ ゴシック"/>
        </w:rPr>
        <w:tab/>
        <w:t>7.58 MB (7,943,168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c:\windows\systemapps\microsoft.windows.startmenuexperiencehost_cw5n1h2txyewy\startui.dll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68F6E9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windows.ui.shell.sharedutilities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172.00 KB (176,128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c:\windows\system32\shellexperiences\windows.ui.shell.sharedutilities.dll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791FEA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windows.storage.applicationdata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381.31 KB (390,464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c:\windows\system32\windows.storage.applicationdata.dll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6E3332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logoncli</w:t>
      </w:r>
      <w:r w:rsidRPr="00A944EE">
        <w:rPr>
          <w:rFonts w:ascii="ＭＳ ゴシック" w:eastAsia="ＭＳ ゴシック" w:hAnsi="ＭＳ ゴシック" w:cs="ＭＳ ゴシック"/>
        </w:rPr>
        <w:tab/>
        <w:t>10.0.19041.1586</w:t>
      </w:r>
      <w:r w:rsidRPr="00A944EE">
        <w:rPr>
          <w:rFonts w:ascii="ＭＳ ゴシック" w:eastAsia="ＭＳ ゴシック" w:hAnsi="ＭＳ ゴシック" w:cs="ＭＳ ゴシック"/>
        </w:rPr>
        <w:tab/>
        <w:t>264.77 KB (271,128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c:\windows\system32\logoncli.dll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52EE50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biwinrt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325.88 KB (333,696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c:\windows\system32\biwinrt.dll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315AA7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windows.graphics</w:t>
      </w:r>
      <w:r w:rsidRPr="00A944EE">
        <w:rPr>
          <w:rFonts w:ascii="ＭＳ ゴシック" w:eastAsia="ＭＳ ゴシック" w:hAnsi="ＭＳ ゴシック" w:cs="ＭＳ ゴシック"/>
        </w:rPr>
        <w:tab/>
        <w:t>10.0.19041.1151</w:t>
      </w:r>
      <w:r w:rsidRPr="00A944EE">
        <w:rPr>
          <w:rFonts w:ascii="ＭＳ ゴシック" w:eastAsia="ＭＳ ゴシック" w:hAnsi="ＭＳ ゴシック" w:cs="ＭＳ ゴシック"/>
        </w:rPr>
        <w:tab/>
        <w:t>553.82 KB (567,112 バイト)</w:t>
      </w:r>
      <w:r w:rsidRPr="00A944EE">
        <w:rPr>
          <w:rFonts w:ascii="ＭＳ ゴシック" w:eastAsia="ＭＳ ゴシック" w:hAnsi="ＭＳ ゴシック" w:cs="ＭＳ ゴシック"/>
        </w:rPr>
        <w:tab/>
        <w:t>2021/08/12 1:03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c:\windows\system32\windows.graphics.dll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1397E6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windows.ui.xaml.controls</w:t>
      </w:r>
      <w:r w:rsidRPr="00A944EE">
        <w:rPr>
          <w:rFonts w:ascii="ＭＳ ゴシック" w:eastAsia="ＭＳ ゴシック" w:hAnsi="ＭＳ ゴシック" w:cs="ＭＳ ゴシック"/>
        </w:rPr>
        <w:tab/>
        <w:t>10.0.19041.1023</w:t>
      </w:r>
      <w:r w:rsidRPr="00A944EE">
        <w:rPr>
          <w:rFonts w:ascii="ＭＳ ゴシック" w:eastAsia="ＭＳ ゴシック" w:hAnsi="ＭＳ ゴシック" w:cs="ＭＳ ゴシック"/>
        </w:rPr>
        <w:tab/>
        <w:t>3.84 MB (4,025,344 バイト)</w:t>
      </w:r>
      <w:r w:rsidRPr="00A944EE">
        <w:rPr>
          <w:rFonts w:ascii="ＭＳ ゴシック" w:eastAsia="ＭＳ ゴシック" w:hAnsi="ＭＳ ゴシック" w:cs="ＭＳ ゴシック"/>
        </w:rPr>
        <w:tab/>
        <w:t>2021/06/11 16:28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c:\windows\system32\windows.ui.xaml.controls.dll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5B33A3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windows.services.targetedcontent</w:t>
      </w:r>
      <w:r w:rsidRPr="00A944EE">
        <w:rPr>
          <w:rFonts w:ascii="ＭＳ ゴシック" w:eastAsia="ＭＳ ゴシック" w:hAnsi="ＭＳ ゴシック" w:cs="ＭＳ ゴシック"/>
        </w:rPr>
        <w:tab/>
        <w:t>10.0.19041.1387</w:t>
      </w:r>
      <w:r w:rsidRPr="00A944EE">
        <w:rPr>
          <w:rFonts w:ascii="ＭＳ ゴシック" w:eastAsia="ＭＳ ゴシック" w:hAnsi="ＭＳ ゴシック" w:cs="ＭＳ ゴシック"/>
        </w:rPr>
        <w:tab/>
        <w:t>1.13 MB (1,184,568 バイト)</w:t>
      </w:r>
      <w:r w:rsidRPr="00A944EE">
        <w:rPr>
          <w:rFonts w:ascii="ＭＳ ゴシック" w:eastAsia="ＭＳ ゴシック" w:hAnsi="ＭＳ ゴシック" w:cs="ＭＳ ゴシック"/>
        </w:rPr>
        <w:tab/>
        <w:t>2021/12/18 1:22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c:\windows\system32\windows.services.targetedcontent.dll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7CC3E8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wuceffects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241.00 KB (246,784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c:\windows\system32\wuceffects.dll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188450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rtmediaframe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500.00 KB (512,000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c:\windows\system32\rtmediaframe.dll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3CD9C1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profext</w:t>
      </w:r>
      <w:r w:rsidRPr="00A944EE">
        <w:rPr>
          <w:rFonts w:ascii="ＭＳ ゴシック" w:eastAsia="ＭＳ ゴシック" w:hAnsi="ＭＳ ゴシック" w:cs="ＭＳ ゴシック"/>
        </w:rPr>
        <w:tab/>
        <w:t>10.0.19041.1466</w:t>
      </w:r>
      <w:r w:rsidRPr="00A944EE">
        <w:rPr>
          <w:rFonts w:ascii="ＭＳ ゴシック" w:eastAsia="ＭＳ ゴシック" w:hAnsi="ＭＳ ゴシック" w:cs="ＭＳ ゴシック"/>
        </w:rPr>
        <w:tab/>
        <w:t>155.34 KB (159,072 バイト)</w:t>
      </w:r>
      <w:r w:rsidRPr="00A944EE">
        <w:rPr>
          <w:rFonts w:ascii="ＭＳ ゴシック" w:eastAsia="ＭＳ ゴシック" w:hAnsi="ＭＳ ゴシック" w:cs="ＭＳ ゴシック"/>
        </w:rPr>
        <w:tab/>
        <w:t>2022/01/24 18:08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c:\windows\system32\profext.dll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1E9600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xamltilerender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228.50 KB (233,984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c:\windows\system32\xamltilerender.dll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11559F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runtimebroker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100.87 KB (103,288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c:\windows\system32\runtimebroker.exe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B290A6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shutdownux</w:t>
      </w:r>
      <w:r w:rsidRPr="00A944EE">
        <w:rPr>
          <w:rFonts w:ascii="ＭＳ ゴシック" w:eastAsia="ＭＳ ゴシック" w:hAnsi="ＭＳ ゴシック" w:cs="ＭＳ ゴシック"/>
        </w:rPr>
        <w:tab/>
        <w:t>10.0.19041.1466</w:t>
      </w:r>
      <w:r w:rsidRPr="00A944EE">
        <w:rPr>
          <w:rFonts w:ascii="ＭＳ ゴシック" w:eastAsia="ＭＳ ゴシック" w:hAnsi="ＭＳ ゴシック" w:cs="ＭＳ ゴシック"/>
        </w:rPr>
        <w:tab/>
        <w:t>312.00 KB (319,488 バイト)</w:t>
      </w:r>
      <w:r w:rsidRPr="00A944EE">
        <w:rPr>
          <w:rFonts w:ascii="ＭＳ ゴシック" w:eastAsia="ＭＳ ゴシック" w:hAnsi="ＭＳ ゴシック" w:cs="ＭＳ ゴシック"/>
        </w:rPr>
        <w:tab/>
        <w:t>2022/01/24 18:08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c:\windows\system32\shutdownux.dll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081220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winbrand</w:t>
      </w:r>
      <w:r w:rsidRPr="00A944EE">
        <w:rPr>
          <w:rFonts w:ascii="ＭＳ ゴシック" w:eastAsia="ＭＳ ゴシック" w:hAnsi="ＭＳ ゴシック" w:cs="ＭＳ ゴシック"/>
        </w:rPr>
        <w:tab/>
        <w:t>10.0.19041.1415</w:t>
      </w:r>
      <w:r w:rsidRPr="00A944EE">
        <w:rPr>
          <w:rFonts w:ascii="ＭＳ ゴシック" w:eastAsia="ＭＳ ゴシック" w:hAnsi="ＭＳ ゴシック" w:cs="ＭＳ ゴシック"/>
        </w:rPr>
        <w:tab/>
        <w:t>200.82 KB (205,640 バイト)</w:t>
      </w:r>
      <w:r w:rsidRPr="00A944EE">
        <w:rPr>
          <w:rFonts w:ascii="ＭＳ ゴシック" w:eastAsia="ＭＳ ゴシック" w:hAnsi="ＭＳ ゴシック" w:cs="ＭＳ ゴシック"/>
        </w:rPr>
        <w:tab/>
        <w:t>2021/12/18 1:22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c:\windows\system32\winbrand.dll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503561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searchapp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3.31 MB (3,472,200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18:44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c:\windows\systemapps\microsoft.windows.search_cw5n1h2txyewy\searchapp.exe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C0B5BC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searchapi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6.37 MB (6,679,040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18:44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c:\windows\systemapps\microsoft.windows.search_cw5n1h2txyewy\searchapi.dll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ACC681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cabinet</w:t>
      </w:r>
      <w:r w:rsidRPr="00A944EE">
        <w:rPr>
          <w:rFonts w:ascii="ＭＳ ゴシック" w:eastAsia="ＭＳ ゴシック" w:hAnsi="ＭＳ ゴシック" w:cs="ＭＳ ゴシック"/>
        </w:rPr>
        <w:tab/>
        <w:t>5.0.1.1</w:t>
      </w:r>
      <w:r w:rsidRPr="00A944EE">
        <w:rPr>
          <w:rFonts w:ascii="ＭＳ ゴシック" w:eastAsia="ＭＳ ゴシック" w:hAnsi="ＭＳ ゴシック" w:cs="ＭＳ ゴシック"/>
        </w:rPr>
        <w:tab/>
        <w:t>143.78 KB (147,232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c:\windows\system32\cabinet.dll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EC2E85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search.core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450.50 KB (461,312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18:44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c:\windows\systemapps\microsoft.windows.search_cw5n1h2txyewy\search.core.dll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65745D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bingconfigurationclient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90.50 KB (92,672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18:44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c:\windows\systemapps\microsoft.windows.search_cw5n1h2txyewy\bingconfigurationclient.dll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D20125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sapi_onecore</w:t>
      </w:r>
      <w:r w:rsidRPr="00A944EE">
        <w:rPr>
          <w:rFonts w:ascii="ＭＳ ゴシック" w:eastAsia="ＭＳ ゴシック" w:hAnsi="ＭＳ ゴシック" w:cs="ＭＳ ゴシック"/>
        </w:rPr>
        <w:tab/>
        <w:t>5.3.19041.1566</w:t>
      </w:r>
      <w:r w:rsidRPr="00A944EE">
        <w:rPr>
          <w:rFonts w:ascii="ＭＳ ゴシック" w:eastAsia="ＭＳ ゴシック" w:hAnsi="ＭＳ ゴシック" w:cs="ＭＳ ゴシック"/>
        </w:rPr>
        <w:tab/>
        <w:t>4.93 MB (5,168,128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c:\windows\system32\speech_onecore\common\sapi_onecore.dll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26C726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constraintindex.search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1.50 MB (1,570,304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c:\windows\system32\constraintindex.search.dll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56D37A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windows.web.http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1.44 MB (1,514,496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c:\windows\system32\windows.web.http.dll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9FBD20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flightsettings</w:t>
      </w:r>
      <w:r w:rsidRPr="00A944EE">
        <w:rPr>
          <w:rFonts w:ascii="ＭＳ ゴシック" w:eastAsia="ＭＳ ゴシック" w:hAnsi="ＭＳ ゴシック" w:cs="ＭＳ ゴシック"/>
        </w:rPr>
        <w:tab/>
        <w:t>10.0.19041.1266</w:t>
      </w:r>
      <w:r w:rsidRPr="00A944EE">
        <w:rPr>
          <w:rFonts w:ascii="ＭＳ ゴシック" w:eastAsia="ＭＳ ゴシック" w:hAnsi="ＭＳ ゴシック" w:cs="ＭＳ ゴシック"/>
        </w:rPr>
        <w:tab/>
        <w:t>917.95 KB (939,984 バイト)</w:t>
      </w:r>
      <w:r w:rsidRPr="00A944EE">
        <w:rPr>
          <w:rFonts w:ascii="ＭＳ ゴシック" w:eastAsia="ＭＳ ゴシック" w:hAnsi="ＭＳ ゴシック" w:cs="ＭＳ ゴシック"/>
        </w:rPr>
        <w:tab/>
        <w:t>2021/10/16 12:39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c:\windows\system32\flightsettings.dll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CB59D1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microsoftaccountwamextension</w:t>
      </w:r>
      <w:r w:rsidRPr="00A944EE">
        <w:rPr>
          <w:rFonts w:ascii="ＭＳ ゴシック" w:eastAsia="ＭＳ ゴシック" w:hAnsi="ＭＳ ゴシック" w:cs="ＭＳ ゴシック"/>
        </w:rPr>
        <w:tab/>
        <w:t>10.0.19041.1151</w:t>
      </w:r>
      <w:r w:rsidRPr="00A944EE">
        <w:rPr>
          <w:rFonts w:ascii="ＭＳ ゴシック" w:eastAsia="ＭＳ ゴシック" w:hAnsi="ＭＳ ゴシック" w:cs="ＭＳ ゴシック"/>
        </w:rPr>
        <w:tab/>
        <w:t>538.50 KB (551,424 バイト)</w:t>
      </w:r>
      <w:r w:rsidRPr="00A944EE">
        <w:rPr>
          <w:rFonts w:ascii="ＭＳ ゴシック" w:eastAsia="ＭＳ ゴシック" w:hAnsi="ＭＳ ゴシック" w:cs="ＭＳ ゴシック"/>
        </w:rPr>
        <w:tab/>
        <w:t>2021/08/12 1:03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c:\windows\system32\microsoftaccountwamextension.dll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E58D5A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msftedit</w:t>
      </w:r>
      <w:r w:rsidRPr="00A944EE">
        <w:rPr>
          <w:rFonts w:ascii="ＭＳ ゴシック" w:eastAsia="ＭＳ ゴシック" w:hAnsi="ＭＳ ゴシック" w:cs="ＭＳ ゴシック"/>
        </w:rPr>
        <w:tab/>
        <w:t>10.0.19041.1288</w:t>
      </w:r>
      <w:r w:rsidRPr="00A944EE">
        <w:rPr>
          <w:rFonts w:ascii="ＭＳ ゴシック" w:eastAsia="ＭＳ ゴシック" w:hAnsi="ＭＳ ゴシック" w:cs="ＭＳ ゴシック"/>
        </w:rPr>
        <w:tab/>
        <w:t>3.25 MB (3,407,360 バイト)</w:t>
      </w:r>
      <w:r w:rsidRPr="00A944EE">
        <w:rPr>
          <w:rFonts w:ascii="ＭＳ ゴシック" w:eastAsia="ＭＳ ゴシック" w:hAnsi="ＭＳ ゴシック" w:cs="ＭＳ ゴシック"/>
        </w:rPr>
        <w:tab/>
        <w:t>2021/10/16 12:39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c:\windows\system32\msftedit.dll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108134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globinputhost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126.00 KB (129,024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c:\windows\system32\globinputhost.dll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DD7339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windows.ui.input.inking</w:t>
      </w:r>
      <w:r w:rsidRPr="00A944EE">
        <w:rPr>
          <w:rFonts w:ascii="ＭＳ ゴシック" w:eastAsia="ＭＳ ゴシック" w:hAnsi="ＭＳ ゴシック" w:cs="ＭＳ ゴシック"/>
        </w:rPr>
        <w:tab/>
        <w:t>10.0.19041.964</w:t>
      </w:r>
      <w:r w:rsidRPr="00A944EE">
        <w:rPr>
          <w:rFonts w:ascii="ＭＳ ゴシック" w:eastAsia="ＭＳ ゴシック" w:hAnsi="ＭＳ ゴシック" w:cs="ＭＳ ゴシック"/>
        </w:rPr>
        <w:tab/>
        <w:t>1.74 MB (1,824,768 バイト)</w:t>
      </w:r>
      <w:r w:rsidRPr="00A944EE">
        <w:rPr>
          <w:rFonts w:ascii="ＭＳ ゴシック" w:eastAsia="ＭＳ ゴシック" w:hAnsi="ＭＳ ゴシック" w:cs="ＭＳ ゴシック"/>
        </w:rPr>
        <w:tab/>
        <w:t>2021/05/14 8:01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c:\windows\system32\windows.ui.input.inking.dll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3E35B0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edgemanager</w:t>
      </w:r>
      <w:r w:rsidRPr="00A944EE">
        <w:rPr>
          <w:rFonts w:ascii="ＭＳ ゴシック" w:eastAsia="ＭＳ ゴシック" w:hAnsi="ＭＳ ゴシック" w:cs="ＭＳ ゴシック"/>
        </w:rPr>
        <w:tab/>
        <w:t>11.0.19041.1503</w:t>
      </w:r>
      <w:r w:rsidRPr="00A944EE">
        <w:rPr>
          <w:rFonts w:ascii="ＭＳ ゴシック" w:eastAsia="ＭＳ ゴシック" w:hAnsi="ＭＳ ゴシック" w:cs="ＭＳ ゴシック"/>
        </w:rPr>
        <w:tab/>
        <w:t>922.50 KB (944,640 バイト)</w:t>
      </w:r>
      <w:r w:rsidRPr="00A944EE">
        <w:rPr>
          <w:rFonts w:ascii="ＭＳ ゴシック" w:eastAsia="ＭＳ ゴシック" w:hAnsi="ＭＳ ゴシック" w:cs="ＭＳ ゴシック"/>
        </w:rPr>
        <w:tab/>
        <w:t>2022/02/13 13:27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c:\windows\system32\edgemanager.dll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4274CA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edgehtml</w:t>
      </w:r>
      <w:r w:rsidRPr="00A944EE">
        <w:rPr>
          <w:rFonts w:ascii="ＭＳ ゴシック" w:eastAsia="ＭＳ ゴシック" w:hAnsi="ＭＳ ゴシック" w:cs="ＭＳ ゴシック"/>
        </w:rPr>
        <w:tab/>
        <w:t>11.0.19041.1526</w:t>
      </w:r>
      <w:r w:rsidRPr="00A944EE">
        <w:rPr>
          <w:rFonts w:ascii="ＭＳ ゴシック" w:eastAsia="ＭＳ ゴシック" w:hAnsi="ＭＳ ゴシック" w:cs="ＭＳ ゴシック"/>
        </w:rPr>
        <w:tab/>
        <w:t>25.05 MB (26,269,184 バイト)</w:t>
      </w:r>
      <w:r w:rsidRPr="00A944EE">
        <w:rPr>
          <w:rFonts w:ascii="ＭＳ ゴシック" w:eastAsia="ＭＳ ゴシック" w:hAnsi="ＭＳ ゴシック" w:cs="ＭＳ ゴシック"/>
        </w:rPr>
        <w:tab/>
        <w:t>2022/02/13 13:27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c:\windows\system32\edgehtml.dll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2B5957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chakra</w:t>
      </w:r>
      <w:r w:rsidRPr="00A944EE">
        <w:rPr>
          <w:rFonts w:ascii="ＭＳ ゴシック" w:eastAsia="ＭＳ ゴシック" w:hAnsi="ＭＳ ゴシック" w:cs="ＭＳ ゴシック"/>
        </w:rPr>
        <w:tab/>
        <w:t>11.0.19041.1566</w:t>
      </w:r>
      <w:r w:rsidRPr="00A944EE">
        <w:rPr>
          <w:rFonts w:ascii="ＭＳ ゴシック" w:eastAsia="ＭＳ ゴシック" w:hAnsi="ＭＳ ゴシック" w:cs="ＭＳ ゴシック"/>
        </w:rPr>
        <w:tab/>
        <w:t>7.41 MB (7,769,088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c:\windows\system32\chakra.dll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B3343F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icuuc</w:t>
      </w:r>
      <w:r w:rsidRPr="00A944EE">
        <w:rPr>
          <w:rFonts w:ascii="ＭＳ ゴシック" w:eastAsia="ＭＳ ゴシック" w:hAnsi="ＭＳ ゴシック" w:cs="ＭＳ ゴシック"/>
        </w:rPr>
        <w:tab/>
        <w:t>64.2.0.0</w:t>
      </w:r>
      <w:r w:rsidRPr="00A944EE">
        <w:rPr>
          <w:rFonts w:ascii="ＭＳ ゴシック" w:eastAsia="ＭＳ ゴシック" w:hAnsi="ＭＳ ゴシック" w:cs="ＭＳ ゴシック"/>
        </w:rPr>
        <w:tab/>
        <w:t>29.00 KB (29,696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The ICU Project</w:t>
      </w:r>
      <w:r w:rsidRPr="00A944EE">
        <w:rPr>
          <w:rFonts w:ascii="ＭＳ ゴシック" w:eastAsia="ＭＳ ゴシック" w:hAnsi="ＭＳ ゴシック" w:cs="ＭＳ ゴシック"/>
        </w:rPr>
        <w:tab/>
        <w:t>c:\windows\system32\icuuc.dll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8C435F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icuin</w:t>
      </w:r>
      <w:r w:rsidRPr="00A944EE">
        <w:rPr>
          <w:rFonts w:ascii="ＭＳ ゴシック" w:eastAsia="ＭＳ ゴシック" w:hAnsi="ＭＳ ゴシック" w:cs="ＭＳ ゴシック"/>
        </w:rPr>
        <w:tab/>
        <w:t>64.2.0.0</w:t>
      </w:r>
      <w:r w:rsidRPr="00A944EE">
        <w:rPr>
          <w:rFonts w:ascii="ＭＳ ゴシック" w:eastAsia="ＭＳ ゴシック" w:hAnsi="ＭＳ ゴシック" w:cs="ＭＳ ゴシック"/>
        </w:rPr>
        <w:tab/>
        <w:t>24.50 KB (25,088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The ICU Project</w:t>
      </w:r>
      <w:r w:rsidRPr="00A944EE">
        <w:rPr>
          <w:rFonts w:ascii="ＭＳ ゴシック" w:eastAsia="ＭＳ ゴシック" w:hAnsi="ＭＳ ゴシック" w:cs="ＭＳ ゴシック"/>
        </w:rPr>
        <w:tab/>
        <w:t>c:\windows\system32\icuin.dll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A567AA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srpapi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153.00 KB (156,672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c:\windows\system32\srpapi.dll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2AB33A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windows.internal.securitymitigationsbroker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47.50 KB (48,640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c:\windows\system32\windows.internal.securitymitigationsbroker.dll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CEA4EB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edgeiso</w:t>
      </w:r>
      <w:r w:rsidRPr="00A944EE">
        <w:rPr>
          <w:rFonts w:ascii="ＭＳ ゴシック" w:eastAsia="ＭＳ ゴシック" w:hAnsi="ＭＳ ゴシック" w:cs="ＭＳ ゴシック"/>
        </w:rPr>
        <w:tab/>
        <w:t>11.0.19041.1586</w:t>
      </w:r>
      <w:r w:rsidRPr="00A944EE">
        <w:rPr>
          <w:rFonts w:ascii="ＭＳ ゴシック" w:eastAsia="ＭＳ ゴシック" w:hAnsi="ＭＳ ゴシック" w:cs="ＭＳ ゴシック"/>
        </w:rPr>
        <w:tab/>
        <w:t>437.50 KB (448,000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c:\windows\system32\edgeiso.dll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3DB68C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msimtf</w:t>
      </w:r>
      <w:r w:rsidRPr="00A944EE">
        <w:rPr>
          <w:rFonts w:ascii="ＭＳ ゴシック" w:eastAsia="ＭＳ ゴシック" w:hAnsi="ＭＳ ゴシック" w:cs="ＭＳ ゴシック"/>
        </w:rPr>
        <w:tab/>
        <w:t>10.0.19041.1</w:t>
      </w:r>
      <w:r w:rsidRPr="00A944EE">
        <w:rPr>
          <w:rFonts w:ascii="ＭＳ ゴシック" w:eastAsia="ＭＳ ゴシック" w:hAnsi="ＭＳ ゴシック" w:cs="ＭＳ ゴシック"/>
        </w:rPr>
        <w:tab/>
        <w:t>50.50 KB (51,712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18:09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c:\windows\system32\msimtf.dll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350468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firewallapi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605.00 KB (619,520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c:\windows\system32\firewallapi.dll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9AEA2F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fwbase</w:t>
      </w:r>
      <w:r w:rsidRPr="00A944EE">
        <w:rPr>
          <w:rFonts w:ascii="ＭＳ ゴシック" w:eastAsia="ＭＳ ゴシック" w:hAnsi="ＭＳ ゴシック" w:cs="ＭＳ ゴシック"/>
        </w:rPr>
        <w:tab/>
        <w:t>10.0.19041.1503</w:t>
      </w:r>
      <w:r w:rsidRPr="00A944EE">
        <w:rPr>
          <w:rFonts w:ascii="ＭＳ ゴシック" w:eastAsia="ＭＳ ゴシック" w:hAnsi="ＭＳ ゴシック" w:cs="ＭＳ ゴシック"/>
        </w:rPr>
        <w:tab/>
        <w:t>164.00 KB (167,936 バイト)</w:t>
      </w:r>
      <w:r w:rsidRPr="00A944EE">
        <w:rPr>
          <w:rFonts w:ascii="ＭＳ ゴシック" w:eastAsia="ＭＳ ゴシック" w:hAnsi="ＭＳ ゴシック" w:cs="ＭＳ ゴシック"/>
        </w:rPr>
        <w:tab/>
        <w:t>2022/02/13 13:27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c:\windows\system32\fwbase.dll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BAE326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windows.applicationmodel.background.systemeventsbroker</w:t>
      </w:r>
      <w:r w:rsidRPr="00A944EE">
        <w:rPr>
          <w:rFonts w:ascii="ＭＳ ゴシック" w:eastAsia="ＭＳ ゴシック" w:hAnsi="ＭＳ ゴシック" w:cs="ＭＳ ゴシック"/>
        </w:rPr>
        <w:tab/>
        <w:t>10.0.19041.1202</w:t>
      </w:r>
      <w:r w:rsidRPr="00A944EE">
        <w:rPr>
          <w:rFonts w:ascii="ＭＳ ゴシック" w:eastAsia="ＭＳ ゴシック" w:hAnsi="ＭＳ ゴシック" w:cs="ＭＳ ゴシック"/>
        </w:rPr>
        <w:tab/>
        <w:t>120.00 KB (122,880 バイト)</w:t>
      </w:r>
      <w:r w:rsidRPr="00A944EE">
        <w:rPr>
          <w:rFonts w:ascii="ＭＳ ゴシック" w:eastAsia="ＭＳ ゴシック" w:hAnsi="ＭＳ ゴシック" w:cs="ＭＳ ゴシック"/>
        </w:rPr>
        <w:tab/>
        <w:t>2021/09/19 16:13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c:\windows\system32\windows.applicationmodel.background.systemeventsbroker.dll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4D133A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windows.cortana.proxystub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131.00 KB (134,144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c:\windows\system32\windows.cortana.proxystub.dll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8B8308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windows.security.authentication.onlineid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950.00 KB (972,800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c:\windows\system32\windows.security.authentication.onlineid.dll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D2AFCE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windows.cloudstore.schema.shell</w:t>
      </w:r>
      <w:r w:rsidRPr="00A944EE">
        <w:rPr>
          <w:rFonts w:ascii="ＭＳ ゴシック" w:eastAsia="ＭＳ ゴシック" w:hAnsi="ＭＳ ゴシック" w:cs="ＭＳ ゴシック"/>
        </w:rPr>
        <w:tab/>
        <w:t>10.0.19041.1503</w:t>
      </w:r>
      <w:r w:rsidRPr="00A944EE">
        <w:rPr>
          <w:rFonts w:ascii="ＭＳ ゴシック" w:eastAsia="ＭＳ ゴシック" w:hAnsi="ＭＳ ゴシック" w:cs="ＭＳ ゴシック"/>
        </w:rPr>
        <w:tab/>
        <w:t>791.00 KB (809,984 バイト)</w:t>
      </w:r>
      <w:r w:rsidRPr="00A944EE">
        <w:rPr>
          <w:rFonts w:ascii="ＭＳ ゴシック" w:eastAsia="ＭＳ ゴシック" w:hAnsi="ＭＳ ゴシック" w:cs="ＭＳ ゴシック"/>
        </w:rPr>
        <w:tab/>
        <w:t>2022/02/13 13:27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c:\windows\system32\windows.cloudstore.schema.shell.dll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535949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webplatstorageserver</w:t>
      </w:r>
      <w:r w:rsidRPr="00A944EE">
        <w:rPr>
          <w:rFonts w:ascii="ＭＳ ゴシック" w:eastAsia="ＭＳ ゴシック" w:hAnsi="ＭＳ ゴシック" w:cs="ＭＳ ゴシック"/>
        </w:rPr>
        <w:tab/>
        <w:t>10.0.19041.1320</w:t>
      </w:r>
      <w:r w:rsidRPr="00A944EE">
        <w:rPr>
          <w:rFonts w:ascii="ＭＳ ゴシック" w:eastAsia="ＭＳ ゴシック" w:hAnsi="ＭＳ ゴシック" w:cs="ＭＳ ゴシック"/>
        </w:rPr>
        <w:tab/>
        <w:t>1.18 MB (1,234,944 バイト)</w:t>
      </w:r>
      <w:r w:rsidRPr="00A944EE">
        <w:rPr>
          <w:rFonts w:ascii="ＭＳ ゴシック" w:eastAsia="ＭＳ ゴシック" w:hAnsi="ＭＳ ゴシック" w:cs="ＭＳ ゴシック"/>
        </w:rPr>
        <w:tab/>
        <w:t>2021/11/12 17:52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c:\windows\system32\webplatstorageserver.dll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392612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tokenbinding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56.50 KB (57,856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c:\windows\system32\tokenbinding.dll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1A648D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pcpksp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1.10 MB (1,149,704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c:\windows\system32\pcpksp.dll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345765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tbs</w:t>
      </w:r>
      <w:r w:rsidRPr="00A944EE">
        <w:rPr>
          <w:rFonts w:ascii="ＭＳ ゴシック" w:eastAsia="ＭＳ ゴシック" w:hAnsi="ＭＳ ゴシック" w:cs="ＭＳ ゴシック"/>
        </w:rPr>
        <w:tab/>
        <w:t>10.0.19041.906</w:t>
      </w:r>
      <w:r w:rsidRPr="00A944EE">
        <w:rPr>
          <w:rFonts w:ascii="ＭＳ ゴシック" w:eastAsia="ＭＳ ゴシック" w:hAnsi="ＭＳ ゴシック" w:cs="ＭＳ ゴシック"/>
        </w:rPr>
        <w:tab/>
        <w:t>93.37 KB (95,608 バイト)</w:t>
      </w:r>
      <w:r w:rsidRPr="00A944EE">
        <w:rPr>
          <w:rFonts w:ascii="ＭＳ ゴシック" w:eastAsia="ＭＳ ゴシック" w:hAnsi="ＭＳ ゴシック" w:cs="ＭＳ ゴシック"/>
        </w:rPr>
        <w:tab/>
        <w:t>2021/04/19 2:24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c:\windows\system32\tbs.dll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AD9A25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searchapi.proxystub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363.50 KB (372,224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18:44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c:\windows\systemapps\microsoft.windows.search_cw5n1h2txyewy\searchapi.proxystub.dll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A3619C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certenroll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3.20 MB (3,351,552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c:\windows\system32\certenroll.dll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886F0C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dsparse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30.00 KB (30,720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c:\windows\system32\dsparse.dll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BCF0EA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certca</w:t>
      </w:r>
      <w:r w:rsidRPr="00A944EE">
        <w:rPr>
          <w:rFonts w:ascii="ＭＳ ゴシック" w:eastAsia="ＭＳ ゴシック" w:hAnsi="ＭＳ ゴシック" w:cs="ＭＳ ゴシック"/>
        </w:rPr>
        <w:tab/>
        <w:t>10.0.19041.1466</w:t>
      </w:r>
      <w:r w:rsidRPr="00A944EE">
        <w:rPr>
          <w:rFonts w:ascii="ＭＳ ゴシック" w:eastAsia="ＭＳ ゴシック" w:hAnsi="ＭＳ ゴシック" w:cs="ＭＳ ゴシック"/>
        </w:rPr>
        <w:tab/>
        <w:t>800.00 KB (819,200 バイト)</w:t>
      </w:r>
      <w:r w:rsidRPr="00A944EE">
        <w:rPr>
          <w:rFonts w:ascii="ＭＳ ゴシック" w:eastAsia="ＭＳ ゴシック" w:hAnsi="ＭＳ ゴシック" w:cs="ＭＳ ゴシック"/>
        </w:rPr>
        <w:tab/>
        <w:t>2022/01/24 18:08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c:\windows\system32\certca.dll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172F8A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wldap32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319.00 KB (326,656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c:\windows\system32\wldap32.dll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2B94D5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searchapi.cppwinrt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224.00 KB (229,376 バイト)</w:t>
      </w:r>
      <w:r w:rsidRPr="00A944EE">
        <w:rPr>
          <w:rFonts w:ascii="ＭＳ ゴシック" w:eastAsia="ＭＳ ゴシック" w:hAnsi="ＭＳ ゴシック" w:cs="ＭＳ ゴシック"/>
        </w:rPr>
        <w:tab/>
        <w:t>2021/05/14 8:01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c:\windows\systemapps\microsoft.windows.search_cw5n1h2txyewy\searchapi.cppwinrt.dll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9DA0C4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aadwamextension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166.82 KB (170,824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c:\windows\system32\aadwamextension.dll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D15E6D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systemsettings.datamodel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410.83 KB (420,688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c:\windows\system32\systemsettings.datamodel.dll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C44D6C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mtf</w:t>
      </w:r>
      <w:r w:rsidRPr="00A944EE">
        <w:rPr>
          <w:rFonts w:ascii="ＭＳ ゴシック" w:eastAsia="ＭＳ ゴシック" w:hAnsi="ＭＳ ゴシック" w:cs="ＭＳ ゴシック"/>
        </w:rPr>
        <w:tab/>
        <w:t>10.0.19041.1</w:t>
      </w:r>
      <w:r w:rsidRPr="00A944EE">
        <w:rPr>
          <w:rFonts w:ascii="ＭＳ ゴシック" w:eastAsia="ＭＳ ゴシック" w:hAnsi="ＭＳ ゴシック" w:cs="ＭＳ ゴシック"/>
        </w:rPr>
        <w:tab/>
        <w:t>275.30 KB (281,912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18:08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c:\windows\system32\mtf.dll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7EFD3D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msxml3</w:t>
      </w:r>
      <w:r w:rsidRPr="00A944EE">
        <w:rPr>
          <w:rFonts w:ascii="ＭＳ ゴシック" w:eastAsia="ＭＳ ゴシック" w:hAnsi="ＭＳ ゴシック" w:cs="ＭＳ ゴシック"/>
        </w:rPr>
        <w:tab/>
        <w:t>8.110.19041.844</w:t>
      </w:r>
      <w:r w:rsidRPr="00A944EE">
        <w:rPr>
          <w:rFonts w:ascii="ＭＳ ゴシック" w:eastAsia="ＭＳ ゴシック" w:hAnsi="ＭＳ ゴシック" w:cs="ＭＳ ゴシック"/>
        </w:rPr>
        <w:tab/>
        <w:t>1.62 MB (1,695,744 バイト)</w:t>
      </w:r>
      <w:r w:rsidRPr="00A944EE">
        <w:rPr>
          <w:rFonts w:ascii="ＭＳ ゴシック" w:eastAsia="ＭＳ ゴシック" w:hAnsi="ＭＳ ゴシック" w:cs="ＭＳ ゴシック"/>
        </w:rPr>
        <w:tab/>
        <w:t>2021/03/19 11:38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c:\windows\system32\msxml3.dll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69E2F7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igd11dxva64</w:t>
      </w:r>
      <w:r w:rsidRPr="00A944EE">
        <w:rPr>
          <w:rFonts w:ascii="ＭＳ ゴシック" w:eastAsia="ＭＳ ゴシック" w:hAnsi="ＭＳ ゴシック" w:cs="ＭＳ ゴシック"/>
        </w:rPr>
        <w:tab/>
        <w:t>27.20.100.8984</w:t>
      </w:r>
      <w:r w:rsidRPr="00A944EE">
        <w:rPr>
          <w:rFonts w:ascii="ＭＳ ゴシック" w:eastAsia="ＭＳ ゴシック" w:hAnsi="ＭＳ ゴシック" w:cs="ＭＳ ゴシック"/>
        </w:rPr>
        <w:tab/>
        <w:t>73.66 MB (77,242,416 バイト)</w:t>
      </w:r>
      <w:r w:rsidRPr="00A944EE">
        <w:rPr>
          <w:rFonts w:ascii="ＭＳ ゴシック" w:eastAsia="ＭＳ ゴシック" w:hAnsi="ＭＳ ゴシック" w:cs="ＭＳ ゴシック"/>
        </w:rPr>
        <w:tab/>
        <w:t>2021/02/19 5:02</w:t>
      </w:r>
      <w:r w:rsidRPr="00A944EE">
        <w:rPr>
          <w:rFonts w:ascii="ＭＳ ゴシック" w:eastAsia="ＭＳ ゴシック" w:hAnsi="ＭＳ ゴシック" w:cs="ＭＳ ゴシック"/>
        </w:rPr>
        <w:tab/>
        <w:t>Intel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c:\windows\system32\driverstore\filerepository\iigd_dch.inf_amd64_ec81fa442e167535\igd11dxva64.dll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D8F3AE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igdinfo64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159.94 KB (163,776 バイト)</w:t>
      </w:r>
      <w:r w:rsidRPr="00A944EE">
        <w:rPr>
          <w:rFonts w:ascii="ＭＳ ゴシック" w:eastAsia="ＭＳ ゴシック" w:hAnsi="ＭＳ ゴシック" w:cs="ＭＳ ゴシック"/>
        </w:rPr>
        <w:tab/>
        <w:t>2021/02/19 5:02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c:\windows\system32\driverstore\filerepository\iigd_dch.inf_amd64_ec81fa442e167535\igdinfo64.dll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AD3678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mfmediaengine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4.11 MB (4,306,944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c:\windows\system32\mfmediaengine.dll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B37044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windows.media.mediacontrol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547.27 KB (560,400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c:\windows\system32\windows.media.mediacontrol.dll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8AAE82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windows.media.devices</w:t>
      </w:r>
      <w:r w:rsidRPr="00A944EE">
        <w:rPr>
          <w:rFonts w:ascii="ＭＳ ゴシック" w:eastAsia="ＭＳ ゴシック" w:hAnsi="ＭＳ ゴシック" w:cs="ＭＳ ゴシック"/>
        </w:rPr>
        <w:tab/>
        <w:t>10.0.19041.1503</w:t>
      </w:r>
      <w:r w:rsidRPr="00A944EE">
        <w:rPr>
          <w:rFonts w:ascii="ＭＳ ゴシック" w:eastAsia="ＭＳ ゴシック" w:hAnsi="ＭＳ ゴシック" w:cs="ＭＳ ゴシック"/>
        </w:rPr>
        <w:tab/>
        <w:t>578.03 KB (591,904 バイト)</w:t>
      </w:r>
      <w:r w:rsidRPr="00A944EE">
        <w:rPr>
          <w:rFonts w:ascii="ＭＳ ゴシック" w:eastAsia="ＭＳ ゴシック" w:hAnsi="ＭＳ ゴシック" w:cs="ＭＳ ゴシック"/>
        </w:rPr>
        <w:tab/>
        <w:t>2022/02/13 13:27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c:\windows\system32\windows.media.devices.dll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F994FB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mfnetsrc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1.74 MB (1,819,616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c:\windows\system32\mfnetsrc.dll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7945C7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mfnetcore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1.17 MB (1,225,640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19:24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c:\windows\system32\mfnetcore.dll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1AB855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msv1_0</w:t>
      </w:r>
      <w:r w:rsidRPr="00A944EE">
        <w:rPr>
          <w:rFonts w:ascii="ＭＳ ゴシック" w:eastAsia="ＭＳ ゴシック" w:hAnsi="ＭＳ ゴシック" w:cs="ＭＳ ゴシック"/>
        </w:rPr>
        <w:tab/>
        <w:t>10.0.19041.1469</w:t>
      </w:r>
      <w:r w:rsidRPr="00A944EE">
        <w:rPr>
          <w:rFonts w:ascii="ＭＳ ゴシック" w:eastAsia="ＭＳ ゴシック" w:hAnsi="ＭＳ ゴシック" w:cs="ＭＳ ゴシック"/>
        </w:rPr>
        <w:tab/>
        <w:t>525.30 KB (537,912 バイト)</w:t>
      </w:r>
      <w:r w:rsidRPr="00A944EE">
        <w:rPr>
          <w:rFonts w:ascii="ＭＳ ゴシック" w:eastAsia="ＭＳ ゴシック" w:hAnsi="ＭＳ ゴシック" w:cs="ＭＳ ゴシック"/>
        </w:rPr>
        <w:tab/>
        <w:t>2022/02/13 13:27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c:\windows\system32\msv1_0.dll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C28159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ntlmshared</w:t>
      </w:r>
      <w:r w:rsidRPr="00A944EE">
        <w:rPr>
          <w:rFonts w:ascii="ＭＳ ゴシック" w:eastAsia="ＭＳ ゴシック" w:hAnsi="ＭＳ ゴシック" w:cs="ＭＳ ゴシック"/>
        </w:rPr>
        <w:tab/>
        <w:t>10.0.19041.1</w:t>
      </w:r>
      <w:r w:rsidRPr="00A944EE">
        <w:rPr>
          <w:rFonts w:ascii="ＭＳ ゴシック" w:eastAsia="ＭＳ ゴシック" w:hAnsi="ＭＳ ゴシック" w:cs="ＭＳ ゴシック"/>
        </w:rPr>
        <w:tab/>
        <w:t>67.30 KB (68,912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18:08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c:\windows\system32\ntlmshared.dll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8D1A67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wdigest</w:t>
      </w:r>
      <w:r w:rsidRPr="00A944EE">
        <w:rPr>
          <w:rFonts w:ascii="ＭＳ ゴシック" w:eastAsia="ＭＳ ゴシック" w:hAnsi="ＭＳ ゴシック" w:cs="ＭＳ ゴシック"/>
        </w:rPr>
        <w:tab/>
        <w:t>10.0.19041.388</w:t>
      </w:r>
      <w:r w:rsidRPr="00A944EE">
        <w:rPr>
          <w:rFonts w:ascii="ＭＳ ゴシック" w:eastAsia="ＭＳ ゴシック" w:hAnsi="ＭＳ ゴシック" w:cs="ＭＳ ゴシック"/>
        </w:rPr>
        <w:tab/>
        <w:t>218.50 KB (223,744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c:\windows\system32\wdigest.dll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DEBDDD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mfsvr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1.46 MB (1,532,448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c:\windows\system32\mfsvr.dll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CA9C32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msvproc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1.37 MB (1,440,496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c:\windows\system32\msvproc.dll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7B00D9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msauddecmft</w:t>
      </w:r>
      <w:r w:rsidRPr="00A944EE">
        <w:rPr>
          <w:rFonts w:ascii="ＭＳ ゴシック" w:eastAsia="ＭＳ ゴシック" w:hAnsi="ＭＳ ゴシック" w:cs="ＭＳ ゴシック"/>
        </w:rPr>
        <w:tab/>
        <w:t>10.0.19041.1165</w:t>
      </w:r>
      <w:r w:rsidRPr="00A944EE">
        <w:rPr>
          <w:rFonts w:ascii="ＭＳ ゴシック" w:eastAsia="ＭＳ ゴシック" w:hAnsi="ＭＳ ゴシック" w:cs="ＭＳ ゴシック"/>
        </w:rPr>
        <w:tab/>
        <w:t>413.32 KB (423,240 バイト)</w:t>
      </w:r>
      <w:r w:rsidRPr="00A944EE">
        <w:rPr>
          <w:rFonts w:ascii="ＭＳ ゴシック" w:eastAsia="ＭＳ ゴシック" w:hAnsi="ＭＳ ゴシック" w:cs="ＭＳ ゴシック"/>
        </w:rPr>
        <w:tab/>
        <w:t>2021/08/12 1:03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c:\windows\system32\msauddecmft.dll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806986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mfperfhelper</w:t>
      </w:r>
      <w:r w:rsidRPr="00A944EE">
        <w:rPr>
          <w:rFonts w:ascii="ＭＳ ゴシック" w:eastAsia="ＭＳ ゴシック" w:hAnsi="ＭＳ ゴシック" w:cs="ＭＳ ゴシック"/>
        </w:rPr>
        <w:tab/>
        <w:t>10.0.19041.1</w:t>
      </w:r>
      <w:r w:rsidRPr="00A944EE">
        <w:rPr>
          <w:rFonts w:ascii="ＭＳ ゴシック" w:eastAsia="ＭＳ ゴシック" w:hAnsi="ＭＳ ゴシック" w:cs="ＭＳ ゴシック"/>
        </w:rPr>
        <w:tab/>
        <w:t>1.18 MB (1,233,600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18:10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c:\windows\system32\mfperfhelper.dll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011578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resampledmo</w:t>
      </w:r>
      <w:r w:rsidRPr="00A944EE">
        <w:rPr>
          <w:rFonts w:ascii="ＭＳ ゴシック" w:eastAsia="ＭＳ ゴシック" w:hAnsi="ＭＳ ゴシック" w:cs="ＭＳ ゴシック"/>
        </w:rPr>
        <w:tab/>
        <w:t>10.0.19041.1</w:t>
      </w:r>
      <w:r w:rsidRPr="00A944EE">
        <w:rPr>
          <w:rFonts w:ascii="ＭＳ ゴシック" w:eastAsia="ＭＳ ゴシック" w:hAnsi="ＭＳ ゴシック" w:cs="ＭＳ ゴシック"/>
        </w:rPr>
        <w:tab/>
        <w:t>244.82 KB (250,696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18:10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c:\windows\system32\resampledmo.dll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4577AA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msdmo</w:t>
      </w:r>
      <w:r w:rsidRPr="00A944EE">
        <w:rPr>
          <w:rFonts w:ascii="ＭＳ ゴシック" w:eastAsia="ＭＳ ゴシック" w:hAnsi="ＭＳ ゴシック" w:cs="ＭＳ ゴシック"/>
        </w:rPr>
        <w:tab/>
        <w:t>10.0.19041.1</w:t>
      </w:r>
      <w:r w:rsidRPr="00A944EE">
        <w:rPr>
          <w:rFonts w:ascii="ＭＳ ゴシック" w:eastAsia="ＭＳ ゴシック" w:hAnsi="ＭＳ ゴシック" w:cs="ＭＳ ゴシック"/>
        </w:rPr>
        <w:tab/>
        <w:t>33.79 KB (34,600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18:08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c:\windows\system32\msdmo.dll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B0A5E9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msmpeg2vdec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2.40 MB (2,521,096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c:\windows\system32\msmpeg2vdec.dll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7DBD0F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comctl32</w:t>
      </w:r>
      <w:r w:rsidRPr="00A944EE">
        <w:rPr>
          <w:rFonts w:ascii="ＭＳ ゴシック" w:eastAsia="ＭＳ ゴシック" w:hAnsi="ＭＳ ゴシック" w:cs="ＭＳ ゴシック"/>
        </w:rPr>
        <w:tab/>
        <w:t>5.82.19041.1110</w:t>
      </w:r>
      <w:r w:rsidRPr="00A944EE">
        <w:rPr>
          <w:rFonts w:ascii="ＭＳ ゴシック" w:eastAsia="ＭＳ ゴシック" w:hAnsi="ＭＳ ゴシック" w:cs="ＭＳ ゴシック"/>
        </w:rPr>
        <w:tab/>
        <w:t>686.32 KB (702,792 バイト)</w:t>
      </w:r>
      <w:r w:rsidRPr="00A944EE">
        <w:rPr>
          <w:rFonts w:ascii="ＭＳ ゴシック" w:eastAsia="ＭＳ ゴシック" w:hAnsi="ＭＳ ゴシック" w:cs="ＭＳ ゴシック"/>
        </w:rPr>
        <w:tab/>
        <w:t>2021/07/16 23:15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c:\windows\winsxs\amd64_microsoft.windows.common-controls_6595b64144ccf1df_5.82.19041.1110_none_792d1c772443f647\comctl32.dll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6EBCB0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dpagent</w:t>
      </w:r>
      <w:r w:rsidRPr="00A944EE">
        <w:rPr>
          <w:rFonts w:ascii="ＭＳ ゴシック" w:eastAsia="ＭＳ ゴシック" w:hAnsi="ＭＳ ゴシック" w:cs="ＭＳ ゴシック"/>
        </w:rPr>
        <w:tab/>
        <w:t>7.5.0.137</w:t>
      </w:r>
      <w:r w:rsidRPr="00A944EE">
        <w:rPr>
          <w:rFonts w:ascii="ＭＳ ゴシック" w:eastAsia="ＭＳ ゴシック" w:hAnsi="ＭＳ ゴシック" w:cs="ＭＳ ゴシック"/>
        </w:rPr>
        <w:tab/>
        <w:t>416.17 KB (426,160 バイト)</w:t>
      </w:r>
      <w:r w:rsidRPr="00A944EE">
        <w:rPr>
          <w:rFonts w:ascii="ＭＳ ゴシック" w:eastAsia="ＭＳ ゴシック" w:hAnsi="ＭＳ ゴシック" w:cs="ＭＳ ゴシック"/>
        </w:rPr>
        <w:tab/>
        <w:t>2019/02/15 22:00</w:t>
      </w:r>
      <w:r w:rsidRPr="00A944EE">
        <w:rPr>
          <w:rFonts w:ascii="ＭＳ ゴシック" w:eastAsia="ＭＳ ゴシック" w:hAnsi="ＭＳ ゴシック" w:cs="ＭＳ ゴシック"/>
        </w:rPr>
        <w:tab/>
        <w:t>DigitalPersona, Inc.</w:t>
      </w:r>
      <w:r w:rsidRPr="00A944EE">
        <w:rPr>
          <w:rFonts w:ascii="ＭＳ ゴシック" w:eastAsia="ＭＳ ゴシック" w:hAnsi="ＭＳ ゴシック" w:cs="ＭＳ ゴシック"/>
        </w:rPr>
        <w:tab/>
        <w:t>c:\program files\hp\hp protecttools security manager\bin\dpagent.exe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ED9843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dptsclnt</w:t>
      </w:r>
      <w:r w:rsidRPr="00A944EE">
        <w:rPr>
          <w:rFonts w:ascii="ＭＳ ゴシック" w:eastAsia="ＭＳ ゴシック" w:hAnsi="ＭＳ ゴシック" w:cs="ＭＳ ゴシック"/>
        </w:rPr>
        <w:tab/>
        <w:t>9.4.0.59</w:t>
      </w:r>
      <w:r w:rsidRPr="00A944EE">
        <w:rPr>
          <w:rFonts w:ascii="ＭＳ ゴシック" w:eastAsia="ＭＳ ゴシック" w:hAnsi="ＭＳ ゴシック" w:cs="ＭＳ ゴシック"/>
        </w:rPr>
        <w:tab/>
        <w:t>280.68 KB (287,416 バイト)</w:t>
      </w:r>
      <w:r w:rsidRPr="00A944EE">
        <w:rPr>
          <w:rFonts w:ascii="ＭＳ ゴシック" w:eastAsia="ＭＳ ゴシック" w:hAnsi="ＭＳ ゴシック" w:cs="ＭＳ ゴシック"/>
        </w:rPr>
        <w:tab/>
        <w:t>2019/02/16 3:19</w:t>
      </w:r>
      <w:r w:rsidRPr="00A944EE">
        <w:rPr>
          <w:rFonts w:ascii="ＭＳ ゴシック" w:eastAsia="ＭＳ ゴシック" w:hAnsi="ＭＳ ゴシック" w:cs="ＭＳ ゴシック"/>
        </w:rPr>
        <w:tab/>
        <w:t>Crossmatch, Inc.</w:t>
      </w:r>
      <w:r w:rsidRPr="00A944EE">
        <w:rPr>
          <w:rFonts w:ascii="ＭＳ ゴシック" w:eastAsia="ＭＳ ゴシック" w:hAnsi="ＭＳ ゴシック" w:cs="ＭＳ ゴシック"/>
        </w:rPr>
        <w:tab/>
        <w:t>c:\program files\hp\hp protecttools security manager\bin\dptsclnt.dll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9B231A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windows.cortana.onecore</w:t>
      </w:r>
      <w:r w:rsidRPr="00A944EE">
        <w:rPr>
          <w:rFonts w:ascii="ＭＳ ゴシック" w:eastAsia="ＭＳ ゴシック" w:hAnsi="ＭＳ ゴシック" w:cs="ＭＳ ゴシック"/>
        </w:rPr>
        <w:tab/>
        <w:t>10.0.19041.1023</w:t>
      </w:r>
      <w:r w:rsidRPr="00A944EE">
        <w:rPr>
          <w:rFonts w:ascii="ＭＳ ゴシック" w:eastAsia="ＭＳ ゴシック" w:hAnsi="ＭＳ ゴシック" w:cs="ＭＳ ゴシック"/>
        </w:rPr>
        <w:tab/>
        <w:t>347.00 KB (355,328 バイト)</w:t>
      </w:r>
      <w:r w:rsidRPr="00A944EE">
        <w:rPr>
          <w:rFonts w:ascii="ＭＳ ゴシック" w:eastAsia="ＭＳ ゴシック" w:hAnsi="ＭＳ ゴシック" w:cs="ＭＳ ゴシック"/>
        </w:rPr>
        <w:tab/>
        <w:t>2021/06/11 16:28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c:\windows\system32\windows.cortana.onecore.dll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427E7A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windows.cortana.desktop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575.00 KB (588,800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c:\windows\system32\windows.cortana.desktop.dll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9EEC19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settingsenvironment.desktop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537.00 KB (549,888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c:\windows\system32\settingsenvironment.desktop.dll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7869CF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regapi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214.00 KB (219,136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c:\windows\system32\regapi.dll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240B66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playtomenu</w:t>
      </w:r>
      <w:r w:rsidRPr="00A944EE">
        <w:rPr>
          <w:rFonts w:ascii="ＭＳ ゴシック" w:eastAsia="ＭＳ ゴシック" w:hAnsi="ＭＳ ゴシック" w:cs="ＭＳ ゴシック"/>
        </w:rPr>
        <w:tab/>
        <w:t>12.0.19041.746</w:t>
      </w:r>
      <w:r w:rsidRPr="00A944EE">
        <w:rPr>
          <w:rFonts w:ascii="ＭＳ ゴシック" w:eastAsia="ＭＳ ゴシック" w:hAnsi="ＭＳ ゴシック" w:cs="ＭＳ ゴシック"/>
        </w:rPr>
        <w:tab/>
        <w:t>160.50 KB (164,352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19:24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c:\windows\system32\playtomenu.dll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7A16A5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photoviewer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1.67 MB (1,753,088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19:24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 photo viewer\photoviewer.dll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67AB52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d3d9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1.79 MB (1,875,952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c:\windows\system32\d3d9.dll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C8354C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efswrt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867.00 KB (887,808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19:24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c:\windows\system32\efswrt.dll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558536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settingsynchost</w:t>
      </w:r>
      <w:r w:rsidRPr="00A944EE">
        <w:rPr>
          <w:rFonts w:ascii="ＭＳ ゴシック" w:eastAsia="ＭＳ ゴシック" w:hAnsi="ＭＳ ゴシック" w:cs="ＭＳ ゴシック"/>
        </w:rPr>
        <w:tab/>
        <w:t>10.0.19041.1320</w:t>
      </w:r>
      <w:r w:rsidRPr="00A944EE">
        <w:rPr>
          <w:rFonts w:ascii="ＭＳ ゴシック" w:eastAsia="ＭＳ ゴシック" w:hAnsi="ＭＳ ゴシック" w:cs="ＭＳ ゴシック"/>
        </w:rPr>
        <w:tab/>
        <w:t>946.33 KB (969,040 バイト)</w:t>
      </w:r>
      <w:r w:rsidRPr="00A944EE">
        <w:rPr>
          <w:rFonts w:ascii="ＭＳ ゴシック" w:eastAsia="ＭＳ ゴシック" w:hAnsi="ＭＳ ゴシック" w:cs="ＭＳ ゴシック"/>
        </w:rPr>
        <w:tab/>
        <w:t>2021/11/12 17:52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c:\windows\system32\settingsynchost.exe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8853D1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YourPhone</w:t>
      </w:r>
      <w:r w:rsidRPr="00A944EE">
        <w:rPr>
          <w:rFonts w:ascii="ＭＳ ゴシック" w:eastAsia="ＭＳ ゴシック" w:hAnsi="ＭＳ ゴシック" w:cs="ＭＳ ゴシック"/>
        </w:rPr>
        <w:tab/>
        <w:t>1.22022.147.0</w:t>
      </w:r>
      <w:r w:rsidRPr="00A944EE">
        <w:rPr>
          <w:rFonts w:ascii="ＭＳ ゴシック" w:eastAsia="ＭＳ ゴシック" w:hAnsi="ＭＳ ゴシック" w:cs="ＭＳ ゴシック"/>
        </w:rPr>
        <w:tab/>
        <w:t>33.89 KB (34,704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18:40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files\windowsapps\microsoft.yourphone_1.22022.147.0_x64__8wekyb3d8bbwe\yourphone.exe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A86441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YourPhone</w:t>
      </w:r>
      <w:r w:rsidRPr="00A944EE">
        <w:rPr>
          <w:rFonts w:ascii="ＭＳ ゴシック" w:eastAsia="ＭＳ ゴシック" w:hAnsi="ＭＳ ゴシック" w:cs="ＭＳ ゴシック"/>
        </w:rPr>
        <w:tab/>
        <w:t>1.22022.147.0</w:t>
      </w:r>
      <w:r w:rsidRPr="00A944EE">
        <w:rPr>
          <w:rFonts w:ascii="ＭＳ ゴシック" w:eastAsia="ＭＳ ゴシック" w:hAnsi="ＭＳ ゴシック" w:cs="ＭＳ ゴシック"/>
        </w:rPr>
        <w:tab/>
        <w:t>40.10 MB (42,051,984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18:40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files\windowsapps\microsoft.yourphone_1.22022.147.0_x64__8wekyb3d8bbwe\yourphone.dll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BEE4BC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SharedLibrary</w:t>
      </w:r>
      <w:r w:rsidRPr="00A944EE">
        <w:rPr>
          <w:rFonts w:ascii="ＭＳ ゴシック" w:eastAsia="ＭＳ ゴシック" w:hAnsi="ＭＳ ゴシック" w:cs="ＭＳ ゴシック"/>
        </w:rPr>
        <w:tab/>
        <w:t>2.2.29512.0</w:t>
      </w:r>
      <w:r w:rsidRPr="00A944EE">
        <w:rPr>
          <w:rFonts w:ascii="ＭＳ ゴシック" w:eastAsia="ＭＳ ゴシック" w:hAnsi="ＭＳ ゴシック" w:cs="ＭＳ ゴシック"/>
        </w:rPr>
        <w:tab/>
        <w:t>12.80 MB (13,418,880 バイト)</w:t>
      </w:r>
      <w:r w:rsidRPr="00A944EE">
        <w:rPr>
          <w:rFonts w:ascii="ＭＳ ゴシック" w:eastAsia="ＭＳ ゴシック" w:hAnsi="ＭＳ ゴシック" w:cs="ＭＳ ゴシック"/>
        </w:rPr>
        <w:tab/>
        <w:t>2020/11/24 0:40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files\windowsapps\microsoft.net.native.framework.2.2_2.2.29512.0_x64__8wekyb3d8bbwe\sharedlibrary.dll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FDD874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mrt100_app</w:t>
      </w:r>
      <w:r w:rsidRPr="00A944EE">
        <w:rPr>
          <w:rFonts w:ascii="ＭＳ ゴシック" w:eastAsia="ＭＳ ゴシック" w:hAnsi="ＭＳ ゴシック" w:cs="ＭＳ ゴシック"/>
        </w:rPr>
        <w:tab/>
        <w:t>2.2.28604.0</w:t>
      </w:r>
      <w:r w:rsidRPr="00A944EE">
        <w:rPr>
          <w:rFonts w:ascii="ＭＳ ゴシック" w:eastAsia="ＭＳ ゴシック" w:hAnsi="ＭＳ ゴシック" w:cs="ＭＳ ゴシック"/>
        </w:rPr>
        <w:tab/>
        <w:t>435.48 KB (445,936 バイト)</w:t>
      </w:r>
      <w:r w:rsidRPr="00A944EE">
        <w:rPr>
          <w:rFonts w:ascii="ＭＳ ゴシック" w:eastAsia="ＭＳ ゴシック" w:hAnsi="ＭＳ ゴシック" w:cs="ＭＳ ゴシック"/>
        </w:rPr>
        <w:tab/>
        <w:t>2020/03/18 1:52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files\windowsapps\microsoft.net.native.runtime.2.2_2.2.28604.0_x64__8wekyb3d8bbwe\mrt100_app.dll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09A959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normaliz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6.00 KB (6,144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c:\windows\system32\normaliz.dll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568A40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vcruntime140_app</w:t>
      </w:r>
      <w:r w:rsidRPr="00A944EE">
        <w:rPr>
          <w:rFonts w:ascii="ＭＳ ゴシック" w:eastAsia="ＭＳ ゴシック" w:hAnsi="ＭＳ ゴシック" w:cs="ＭＳ ゴシック"/>
        </w:rPr>
        <w:tab/>
        <w:t>14.30.30704.0</w:t>
      </w:r>
      <w:r w:rsidRPr="00A944EE">
        <w:rPr>
          <w:rFonts w:ascii="ＭＳ ゴシック" w:eastAsia="ＭＳ ゴシック" w:hAnsi="ＭＳ ゴシック" w:cs="ＭＳ ゴシック"/>
        </w:rPr>
        <w:tab/>
        <w:t>95.34 KB (97,632 バイト)</w:t>
      </w:r>
      <w:r w:rsidRPr="00A944EE">
        <w:rPr>
          <w:rFonts w:ascii="ＭＳ ゴシック" w:eastAsia="ＭＳ ゴシック" w:hAnsi="ＭＳ ゴシック" w:cs="ＭＳ ゴシック"/>
        </w:rPr>
        <w:tab/>
        <w:t>2021/11/22 19:31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files\windowsapps\microsoft.vclibs.140.00_14.0.30704.0_x64__8wekyb3d8bbwe\vcruntime140_app.dll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A6A98C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mrt100</w:t>
      </w:r>
      <w:r w:rsidRPr="00A944EE">
        <w:rPr>
          <w:rFonts w:ascii="ＭＳ ゴシック" w:eastAsia="ＭＳ ゴシック" w:hAnsi="ＭＳ ゴシック" w:cs="ＭＳ ゴシック"/>
        </w:rPr>
        <w:tab/>
        <w:t>1.6.24911.0</w:t>
      </w:r>
      <w:r w:rsidRPr="00A944EE">
        <w:rPr>
          <w:rFonts w:ascii="ＭＳ ゴシック" w:eastAsia="ＭＳ ゴシック" w:hAnsi="ＭＳ ゴシック" w:cs="ＭＳ ゴシック"/>
        </w:rPr>
        <w:tab/>
        <w:t>31.16 KB (31,904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18:08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c:\windows\system32\mrt100.dll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67324F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YourPhone.AppCore.WinRT</w:t>
      </w:r>
      <w:r w:rsidRPr="00A944EE">
        <w:rPr>
          <w:rFonts w:ascii="ＭＳ ゴシック" w:eastAsia="ＭＳ ゴシック" w:hAnsi="ＭＳ ゴシック" w:cs="ＭＳ ゴシック"/>
        </w:rPr>
        <w:tab/>
        <w:t>1.22022.147.0</w:t>
      </w:r>
      <w:r w:rsidRPr="00A944EE">
        <w:rPr>
          <w:rFonts w:ascii="ＭＳ ゴシック" w:eastAsia="ＭＳ ゴシック" w:hAnsi="ＭＳ ゴシック" w:cs="ＭＳ ゴシック"/>
        </w:rPr>
        <w:tab/>
        <w:t>6.04 MB (6,338,440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18:40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files\windowsapps\microsoft.yourphone_1.22022.147.0_x64__8wekyb3d8bbwe\yourphone.appcore.winrt.dll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A5EE7E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msvcp140_app</w:t>
      </w:r>
      <w:r w:rsidRPr="00A944EE">
        <w:rPr>
          <w:rFonts w:ascii="ＭＳ ゴシック" w:eastAsia="ＭＳ ゴシック" w:hAnsi="ＭＳ ゴシック" w:cs="ＭＳ ゴシック"/>
        </w:rPr>
        <w:tab/>
        <w:t>14.30.30704.0</w:t>
      </w:r>
      <w:r w:rsidRPr="00A944EE">
        <w:rPr>
          <w:rFonts w:ascii="ＭＳ ゴシック" w:eastAsia="ＭＳ ゴシック" w:hAnsi="ＭＳ ゴシック" w:cs="ＭＳ ゴシック"/>
        </w:rPr>
        <w:tab/>
        <w:t>557.78 KB (571,168 バイト)</w:t>
      </w:r>
      <w:r w:rsidRPr="00A944EE">
        <w:rPr>
          <w:rFonts w:ascii="ＭＳ ゴシック" w:eastAsia="ＭＳ ゴシック" w:hAnsi="ＭＳ ゴシック" w:cs="ＭＳ ゴシック"/>
        </w:rPr>
        <w:tab/>
        <w:t>2021/11/22 19:31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files\windowsapps\microsoft.vclibs.140.00_14.0.30704.0_x64__8wekyb3d8bbwe\msvcp140_app.dll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5F4967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concrt140_app</w:t>
      </w:r>
      <w:r w:rsidRPr="00A944EE">
        <w:rPr>
          <w:rFonts w:ascii="ＭＳ ゴシック" w:eastAsia="ＭＳ ゴシック" w:hAnsi="ＭＳ ゴシック" w:cs="ＭＳ ゴシック"/>
        </w:rPr>
        <w:tab/>
        <w:t>14.30.30704.0</w:t>
      </w:r>
      <w:r w:rsidRPr="00A944EE">
        <w:rPr>
          <w:rFonts w:ascii="ＭＳ ゴシック" w:eastAsia="ＭＳ ゴシック" w:hAnsi="ＭＳ ゴシック" w:cs="ＭＳ ゴシック"/>
        </w:rPr>
        <w:tab/>
        <w:t>292.00 KB (299,008 バイト)</w:t>
      </w:r>
      <w:r w:rsidRPr="00A944EE">
        <w:rPr>
          <w:rFonts w:ascii="ＭＳ ゴシック" w:eastAsia="ＭＳ ゴシック" w:hAnsi="ＭＳ ゴシック" w:cs="ＭＳ ゴシック"/>
        </w:rPr>
        <w:tab/>
        <w:t>2021/11/22 19:31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files\windowsapps\microsoft.vclibs.140.00_14.0.30704.0_x64__8wekyb3d8bbwe\concrt140_app.dll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33E0B0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vcruntime140_1_app</w:t>
      </w:r>
      <w:r w:rsidRPr="00A944EE">
        <w:rPr>
          <w:rFonts w:ascii="ＭＳ ゴシック" w:eastAsia="ＭＳ ゴシック" w:hAnsi="ＭＳ ゴシック" w:cs="ＭＳ ゴシック"/>
        </w:rPr>
        <w:tab/>
        <w:t>14.30.30704.0</w:t>
      </w:r>
      <w:r w:rsidRPr="00A944EE">
        <w:rPr>
          <w:rFonts w:ascii="ＭＳ ゴシック" w:eastAsia="ＭＳ ゴシック" w:hAnsi="ＭＳ ゴシック" w:cs="ＭＳ ゴシック"/>
        </w:rPr>
        <w:tab/>
        <w:t>35.84 KB (36,696 バイト)</w:t>
      </w:r>
      <w:r w:rsidRPr="00A944EE">
        <w:rPr>
          <w:rFonts w:ascii="ＭＳ ゴシック" w:eastAsia="ＭＳ ゴシック" w:hAnsi="ＭＳ ゴシック" w:cs="ＭＳ ゴシック"/>
        </w:rPr>
        <w:tab/>
        <w:t>2021/11/22 19:31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files\windowsapps\microsoft.vclibs.140.00_14.0.30704.0_x64__8wekyb3d8bbwe\vcruntime140_1_app.dll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E391E2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runtimeconfiguration</w:t>
      </w:r>
      <w:r w:rsidRPr="00A944EE">
        <w:rPr>
          <w:rFonts w:ascii="ＭＳ ゴシック" w:eastAsia="ＭＳ ゴシック" w:hAnsi="ＭＳ ゴシック" w:cs="ＭＳ ゴシック"/>
        </w:rPr>
        <w:tab/>
        <w:t>1.0.2108.9001</w:t>
      </w:r>
      <w:r w:rsidRPr="00A944EE">
        <w:rPr>
          <w:rFonts w:ascii="ＭＳ ゴシック" w:eastAsia="ＭＳ ゴシック" w:hAnsi="ＭＳ ゴシック" w:cs="ＭＳ ゴシック"/>
        </w:rPr>
        <w:tab/>
        <w:t>977.50 KB (1,000,960 バイト)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2021/09/30 1:28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files\windowsapps\microsoft.yourphone_1.22022.147.0_x64__8wekyb3d8bbwe\runtimeconfiguration.dll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0466A2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vccorlib140_app</w:t>
      </w:r>
      <w:r w:rsidRPr="00A944EE">
        <w:rPr>
          <w:rFonts w:ascii="ＭＳ ゴシック" w:eastAsia="ＭＳ ゴシック" w:hAnsi="ＭＳ ゴシック" w:cs="ＭＳ ゴシック"/>
        </w:rPr>
        <w:tab/>
        <w:t>14.30.30704.0</w:t>
      </w:r>
      <w:r w:rsidRPr="00A944EE">
        <w:rPr>
          <w:rFonts w:ascii="ＭＳ ゴシック" w:eastAsia="ＭＳ ゴシック" w:hAnsi="ＭＳ ゴシック" w:cs="ＭＳ ゴシック"/>
        </w:rPr>
        <w:tab/>
        <w:t>325.28 KB (333,088 バイト)</w:t>
      </w:r>
      <w:r w:rsidRPr="00A944EE">
        <w:rPr>
          <w:rFonts w:ascii="ＭＳ ゴシック" w:eastAsia="ＭＳ ゴシック" w:hAnsi="ＭＳ ゴシック" w:cs="ＭＳ ゴシック"/>
        </w:rPr>
        <w:tab/>
        <w:t>2021/11/22 19:31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files\windowsapps\microsoft.vclibs.140.00_14.0.30704.0_x64__8wekyb3d8bbwe\vccorlib140_app.dll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863258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windows.system.profile.platformdiagnosticsandusagedatasettings</w:t>
      </w:r>
      <w:r w:rsidRPr="00A944EE">
        <w:rPr>
          <w:rFonts w:ascii="ＭＳ ゴシック" w:eastAsia="ＭＳ ゴシック" w:hAnsi="ＭＳ ゴシック" w:cs="ＭＳ ゴシック"/>
        </w:rPr>
        <w:tab/>
        <w:t>10.0.19041.1081</w:t>
      </w:r>
      <w:r w:rsidRPr="00A944EE">
        <w:rPr>
          <w:rFonts w:ascii="ＭＳ ゴシック" w:eastAsia="ＭＳ ゴシック" w:hAnsi="ＭＳ ゴシック" w:cs="ＭＳ ゴシック"/>
        </w:rPr>
        <w:tab/>
        <w:t>70.50 KB (72,192 バイト)</w:t>
      </w:r>
      <w:r w:rsidRPr="00A944EE">
        <w:rPr>
          <w:rFonts w:ascii="ＭＳ ゴシック" w:eastAsia="ＭＳ ゴシック" w:hAnsi="ＭＳ ゴシック" w:cs="ＭＳ ゴシック"/>
        </w:rPr>
        <w:tab/>
        <w:t>2021/07/09 1:18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c:\windows\system32\windows.system.profile.platformdiagnosticsandusagedatasettings.dll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EA43B5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YourPhone.ScreenMirroring</w:t>
      </w:r>
      <w:r w:rsidRPr="00A944EE">
        <w:rPr>
          <w:rFonts w:ascii="ＭＳ ゴシック" w:eastAsia="ＭＳ ゴシック" w:hAnsi="ＭＳ ゴシック" w:cs="ＭＳ ゴシック"/>
        </w:rPr>
        <w:tab/>
        <w:t>1.22022.147.0</w:t>
      </w:r>
      <w:r w:rsidRPr="00A944EE">
        <w:rPr>
          <w:rFonts w:ascii="ＭＳ ゴシック" w:eastAsia="ＭＳ ゴシック" w:hAnsi="ＭＳ ゴシック" w:cs="ＭＳ ゴシック"/>
        </w:rPr>
        <w:tab/>
        <w:t>4.42 MB (4,629,896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18:40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files\windowsapps\microsoft.yourphone_1.22022.147.0_x64__8wekyb3d8bbwe\yourphone.screenmirroring.dll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D86078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YourPhone.Background.CX</w:t>
      </w:r>
      <w:r w:rsidRPr="00A944EE">
        <w:rPr>
          <w:rFonts w:ascii="ＭＳ ゴシック" w:eastAsia="ＭＳ ゴシック" w:hAnsi="ＭＳ ゴシック" w:cs="ＭＳ ゴシック"/>
        </w:rPr>
        <w:tab/>
        <w:t>1.22022.147.0</w:t>
      </w:r>
      <w:r w:rsidRPr="00A944EE">
        <w:rPr>
          <w:rFonts w:ascii="ＭＳ ゴシック" w:eastAsia="ＭＳ ゴシック" w:hAnsi="ＭＳ ゴシック" w:cs="ＭＳ ゴシック"/>
        </w:rPr>
        <w:tab/>
        <w:t>518.38 KB (530,824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18:40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files\windowsapps\microsoft.yourphone_1.22022.147.0_x64__8wekyb3d8bbwe\yourphone.background.cx.dll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9DC588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microsoft.ui.xaml</w:t>
      </w:r>
      <w:r w:rsidRPr="00A944EE">
        <w:rPr>
          <w:rFonts w:ascii="ＭＳ ゴシック" w:eastAsia="ＭＳ ゴシック" w:hAnsi="ＭＳ ゴシック" w:cs="ＭＳ ゴシック"/>
        </w:rPr>
        <w:tab/>
        <w:t>2.7.2110.26002</w:t>
      </w:r>
      <w:r w:rsidRPr="00A944EE">
        <w:rPr>
          <w:rFonts w:ascii="ＭＳ ゴシック" w:eastAsia="ＭＳ ゴシック" w:hAnsi="ＭＳ ゴシック" w:cs="ＭＳ ゴシック"/>
        </w:rPr>
        <w:tab/>
        <w:t>5.94 MB (6,230,408 バイト)</w:t>
      </w:r>
      <w:r w:rsidRPr="00A944EE">
        <w:rPr>
          <w:rFonts w:ascii="ＭＳ ゴシック" w:eastAsia="ＭＳ ゴシック" w:hAnsi="ＭＳ ゴシック" w:cs="ＭＳ ゴシック"/>
        </w:rPr>
        <w:tab/>
        <w:t>2021/11/28 4:52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files\windowsapps\microsoft.yourphone_1.22022.147.0_x64__8wekyb3d8bbwe\microsoft.ui.xaml.dll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53C341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YourPhoneControls</w:t>
      </w:r>
      <w:r w:rsidRPr="00A944EE">
        <w:rPr>
          <w:rFonts w:ascii="ＭＳ ゴシック" w:eastAsia="ＭＳ ゴシック" w:hAnsi="ＭＳ ゴシック" w:cs="ＭＳ ゴシック"/>
        </w:rPr>
        <w:tab/>
        <w:t>1.22022.147.0</w:t>
      </w:r>
      <w:r w:rsidRPr="00A944EE">
        <w:rPr>
          <w:rFonts w:ascii="ＭＳ ゴシック" w:eastAsia="ＭＳ ゴシック" w:hAnsi="ＭＳ ゴシック" w:cs="ＭＳ ゴシック"/>
        </w:rPr>
        <w:tab/>
        <w:t>675.38 KB (691,584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18:40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files\windowsapps\microsoft.yourphone_1.22022.147.0_x64__8wekyb3d8bbwe\yourphonecontrols.dll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1A821E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YourPhone.Connectivity</w:t>
      </w:r>
      <w:r w:rsidRPr="00A944EE">
        <w:rPr>
          <w:rFonts w:ascii="ＭＳ ゴシック" w:eastAsia="ＭＳ ゴシック" w:hAnsi="ＭＳ ゴシック" w:cs="ＭＳ ゴシック"/>
        </w:rPr>
        <w:tab/>
        <w:t>1.22022.147.0</w:t>
      </w:r>
      <w:r w:rsidRPr="00A944EE">
        <w:rPr>
          <w:rFonts w:ascii="ＭＳ ゴシック" w:eastAsia="ＭＳ ゴシック" w:hAnsi="ＭＳ ゴシック" w:cs="ＭＳ ゴシック"/>
        </w:rPr>
        <w:tab/>
        <w:t>770.38 KB (788,872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18:40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files\windowsapps\microsoft.yourphone_1.22022.147.0_x64__8wekyb3d8bbwe\yourphone.connectivity.dll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A29DEA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YourPhone.Connectivity.YPP</w:t>
      </w:r>
      <w:r w:rsidRPr="00A944EE">
        <w:rPr>
          <w:rFonts w:ascii="ＭＳ ゴシック" w:eastAsia="ＭＳ ゴシック" w:hAnsi="ＭＳ ゴシック" w:cs="ＭＳ ゴシック"/>
        </w:rPr>
        <w:tab/>
        <w:t>1.22022.147.0</w:t>
      </w:r>
      <w:r w:rsidRPr="00A944EE">
        <w:rPr>
          <w:rFonts w:ascii="ＭＳ ゴシック" w:eastAsia="ＭＳ ゴシック" w:hAnsi="ＭＳ ゴシック" w:cs="ＭＳ ゴシック"/>
        </w:rPr>
        <w:tab/>
        <w:t>1.38 MB (1,446,280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18:40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files\windowsapps\microsoft.yourphone_1.22022.147.0_x64__8wekyb3d8bbwe\yourphone.connectivity.ypp.dll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34EB16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YourPhone.Messaging</w:t>
      </w:r>
      <w:r w:rsidRPr="00A944EE">
        <w:rPr>
          <w:rFonts w:ascii="ＭＳ ゴシック" w:eastAsia="ＭＳ ゴシック" w:hAnsi="ＭＳ ゴシック" w:cs="ＭＳ ゴシック"/>
        </w:rPr>
        <w:tab/>
        <w:t>1.22022.147.0</w:t>
      </w:r>
      <w:r w:rsidRPr="00A944EE">
        <w:rPr>
          <w:rFonts w:ascii="ＭＳ ゴシック" w:eastAsia="ＭＳ ゴシック" w:hAnsi="ＭＳ ゴシック" w:cs="ＭＳ ゴシック"/>
        </w:rPr>
        <w:tab/>
        <w:t>1.70 MB (1,779,080 バイト)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2022/03/19 18:40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files\windowsapps\microsoft.yourphone_1.22022.147.0_x64__8wekyb3d8bbwe\yourphone.messaging.dll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CF8EAB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YourPhone.Flyouts.WinRT</w:t>
      </w:r>
      <w:r w:rsidRPr="00A944EE">
        <w:rPr>
          <w:rFonts w:ascii="ＭＳ ゴシック" w:eastAsia="ＭＳ ゴシック" w:hAnsi="ＭＳ ゴシック" w:cs="ＭＳ ゴシック"/>
        </w:rPr>
        <w:tab/>
        <w:t>1.22022.147.0</w:t>
      </w:r>
      <w:r w:rsidRPr="00A944EE">
        <w:rPr>
          <w:rFonts w:ascii="ＭＳ ゴシック" w:eastAsia="ＭＳ ゴシック" w:hAnsi="ＭＳ ゴシック" w:cs="ＭＳ ゴシック"/>
        </w:rPr>
        <w:tab/>
        <w:t>127.88 KB (130,952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18:40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files\windowsapps\microsoft.yourphone_1.22022.147.0_x64__8wekyb3d8bbwe\yourphone.flyouts.winrt.dll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450C1E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YourPhone.ScreenMirroring.WinRT</w:t>
      </w:r>
      <w:r w:rsidRPr="00A944EE">
        <w:rPr>
          <w:rFonts w:ascii="ＭＳ ゴシック" w:eastAsia="ＭＳ ゴシック" w:hAnsi="ＭＳ ゴシック" w:cs="ＭＳ ゴシック"/>
        </w:rPr>
        <w:tab/>
        <w:t>1.22022.147.0</w:t>
      </w:r>
      <w:r w:rsidRPr="00A944EE">
        <w:rPr>
          <w:rFonts w:ascii="ＭＳ ゴシック" w:eastAsia="ＭＳ ゴシック" w:hAnsi="ＭＳ ゴシック" w:cs="ＭＳ ゴシック"/>
        </w:rPr>
        <w:tab/>
        <w:t>1.12 MB (1,177,480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18:40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files\windowsapps\microsoft.yourphone_1.22022.147.0_x64__8wekyb3d8bbwe\yourphone.screenmirroring.winrt.dll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92B6B7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YourPhone.Calling.CX</w:t>
      </w:r>
      <w:r w:rsidRPr="00A944EE">
        <w:rPr>
          <w:rFonts w:ascii="ＭＳ ゴシック" w:eastAsia="ＭＳ ゴシック" w:hAnsi="ＭＳ ゴシック" w:cs="ＭＳ ゴシック"/>
        </w:rPr>
        <w:tab/>
        <w:t>1.22022.147.0</w:t>
      </w:r>
      <w:r w:rsidRPr="00A944EE">
        <w:rPr>
          <w:rFonts w:ascii="ＭＳ ゴシック" w:eastAsia="ＭＳ ゴシック" w:hAnsi="ＭＳ ゴシック" w:cs="ＭＳ ゴシック"/>
        </w:rPr>
        <w:tab/>
        <w:t>2.07 MB (2,167,688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18:40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files\windowsapps\microsoft.yourphone_1.22022.147.0_x64__8wekyb3d8bbwe\yourphone.calling.cx.dll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1C6CF6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YourPhone.Calling.WinRT</w:t>
      </w:r>
      <w:r w:rsidRPr="00A944EE">
        <w:rPr>
          <w:rFonts w:ascii="ＭＳ ゴシック" w:eastAsia="ＭＳ ゴシック" w:hAnsi="ＭＳ ゴシック" w:cs="ＭＳ ゴシック"/>
        </w:rPr>
        <w:tab/>
        <w:t>1.22022.147.0</w:t>
      </w:r>
      <w:r w:rsidRPr="00A944EE">
        <w:rPr>
          <w:rFonts w:ascii="ＭＳ ゴシック" w:eastAsia="ＭＳ ゴシック" w:hAnsi="ＭＳ ゴシック" w:cs="ＭＳ ゴシック"/>
        </w:rPr>
        <w:tab/>
        <w:t>1.37 MB (1,437,568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18:40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files\windowsapps\microsoft.yourphone_1.22022.147.0_x64__8wekyb3d8bbwe\yourphone.calling.winrt.dll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30FA97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YourPhone.Contacts.WinRT</w:t>
      </w:r>
      <w:r w:rsidRPr="00A944EE">
        <w:rPr>
          <w:rFonts w:ascii="ＭＳ ゴシック" w:eastAsia="ＭＳ ゴシック" w:hAnsi="ＭＳ ゴシック" w:cs="ＭＳ ゴシック"/>
        </w:rPr>
        <w:tab/>
        <w:t>1.22022.147.0</w:t>
      </w:r>
      <w:r w:rsidRPr="00A944EE">
        <w:rPr>
          <w:rFonts w:ascii="ＭＳ ゴシック" w:eastAsia="ＭＳ ゴシック" w:hAnsi="ＭＳ ゴシック" w:cs="ＭＳ ゴシック"/>
        </w:rPr>
        <w:tab/>
        <w:t>530.39 KB (543,120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18:40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files\windowsapps\microsoft.yourphone_1.22022.147.0_x64__8wekyb3d8bbwe\yourphone.contacts.winrt.dll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AE413A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YourPhone.Devices.WinRT</w:t>
      </w:r>
      <w:r w:rsidRPr="00A944EE">
        <w:rPr>
          <w:rFonts w:ascii="ＭＳ ゴシック" w:eastAsia="ＭＳ ゴシック" w:hAnsi="ＭＳ ゴシック" w:cs="ＭＳ ゴシック"/>
        </w:rPr>
        <w:tab/>
        <w:t>1.22022.147.0</w:t>
      </w:r>
      <w:r w:rsidRPr="00A944EE">
        <w:rPr>
          <w:rFonts w:ascii="ＭＳ ゴシック" w:eastAsia="ＭＳ ゴシック" w:hAnsi="ＭＳ ゴシック" w:cs="ＭＳ ゴシック"/>
        </w:rPr>
        <w:tab/>
        <w:t>726.39 KB (743,824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18:40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files\windowsapps\microsoft.yourphone_1.22022.147.0_x64__8wekyb3d8bbwe\yourphone.devices.winrt.dll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AD342C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YourPhone.Photos</w:t>
      </w:r>
      <w:r w:rsidRPr="00A944EE">
        <w:rPr>
          <w:rFonts w:ascii="ＭＳ ゴシック" w:eastAsia="ＭＳ ゴシック" w:hAnsi="ＭＳ ゴシック" w:cs="ＭＳ ゴシック"/>
        </w:rPr>
        <w:tab/>
        <w:t>1.22022.147.0</w:t>
      </w:r>
      <w:r w:rsidRPr="00A944EE">
        <w:rPr>
          <w:rFonts w:ascii="ＭＳ ゴシック" w:eastAsia="ＭＳ ゴシック" w:hAnsi="ＭＳ ゴシック" w:cs="ＭＳ ゴシック"/>
        </w:rPr>
        <w:tab/>
        <w:t>1,004.88 KB (1,029,000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18:40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files\windowsapps\microsoft.yourphone_1.22022.147.0_x64__8wekyb3d8bbwe\yourphone.photos.dll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5B53A2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YourPhone.Messaging.WinRT</w:t>
      </w:r>
      <w:r w:rsidRPr="00A944EE">
        <w:rPr>
          <w:rFonts w:ascii="ＭＳ ゴシック" w:eastAsia="ＭＳ ゴシック" w:hAnsi="ＭＳ ゴシック" w:cs="ＭＳ ゴシック"/>
        </w:rPr>
        <w:tab/>
        <w:t>1.22022.147.0</w:t>
      </w:r>
      <w:r w:rsidRPr="00A944EE">
        <w:rPr>
          <w:rFonts w:ascii="ＭＳ ゴシック" w:eastAsia="ＭＳ ゴシック" w:hAnsi="ＭＳ ゴシック" w:cs="ＭＳ ゴシック"/>
        </w:rPr>
        <w:tab/>
        <w:t>3.62 MB (3,795,848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18:40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files\windowsapps\microsoft.yourphone_1.22022.147.0_x64__8wekyb3d8bbwe\yourphone.messaging.winrt.dll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484B68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YourPhone.Notifications.WinRT</w:t>
      </w:r>
      <w:r w:rsidRPr="00A944EE">
        <w:rPr>
          <w:rFonts w:ascii="ＭＳ ゴシック" w:eastAsia="ＭＳ ゴシック" w:hAnsi="ＭＳ ゴシック" w:cs="ＭＳ ゴシック"/>
        </w:rPr>
        <w:tab/>
        <w:t>1.22022.147.0</w:t>
      </w:r>
      <w:r w:rsidRPr="00A944EE">
        <w:rPr>
          <w:rFonts w:ascii="ＭＳ ゴシック" w:eastAsia="ＭＳ ゴシック" w:hAnsi="ＭＳ ゴシック" w:cs="ＭＳ ゴシック"/>
        </w:rPr>
        <w:tab/>
        <w:t>179.88 KB (184,200 バイト)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2022/03/19 18:40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files\windowsapps\microsoft.yourphone_1.22022.147.0_x64__8wekyb3d8bbwe\yourphone.notifications.winrt.dll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25AE9A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YourPhone.SharedContent.WinRT</w:t>
      </w:r>
      <w:r w:rsidRPr="00A944EE">
        <w:rPr>
          <w:rFonts w:ascii="ＭＳ ゴシック" w:eastAsia="ＭＳ ゴシック" w:hAnsi="ＭＳ ゴシック" w:cs="ＭＳ ゴシック"/>
        </w:rPr>
        <w:tab/>
        <w:t>1.22022.147.0</w:t>
      </w:r>
      <w:r w:rsidRPr="00A944EE">
        <w:rPr>
          <w:rFonts w:ascii="ＭＳ ゴシック" w:eastAsia="ＭＳ ゴシック" w:hAnsi="ＭＳ ゴシック" w:cs="ＭＳ ゴシック"/>
        </w:rPr>
        <w:tab/>
        <w:t>787.38 KB (806,280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18:40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files\windowsapps\microsoft.yourphone_1.22022.147.0_x64__8wekyb3d8bbwe\yourphone.sharedcontent.winrt.dll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4C3781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YourPhone.Contacts</w:t>
      </w:r>
      <w:r w:rsidRPr="00A944EE">
        <w:rPr>
          <w:rFonts w:ascii="ＭＳ ゴシック" w:eastAsia="ＭＳ ゴシック" w:hAnsi="ＭＳ ゴシック" w:cs="ＭＳ ゴシック"/>
        </w:rPr>
        <w:tab/>
        <w:t>1.22022.147.0</w:t>
      </w:r>
      <w:r w:rsidRPr="00A944EE">
        <w:rPr>
          <w:rFonts w:ascii="ＭＳ ゴシック" w:eastAsia="ＭＳ ゴシック" w:hAnsi="ＭＳ ゴシック" w:cs="ＭＳ ゴシック"/>
        </w:rPr>
        <w:tab/>
        <w:t>1.23 MB (1,293,192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18:40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files\windowsapps\microsoft.yourphone_1.22022.147.0_x64__8wekyb3d8bbwe\yourphone.contacts.dll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9E43B2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windows.management.workplace</w:t>
      </w:r>
      <w:r w:rsidRPr="00A944EE">
        <w:rPr>
          <w:rFonts w:ascii="ＭＳ ゴシック" w:eastAsia="ＭＳ ゴシック" w:hAnsi="ＭＳ ゴシック" w:cs="ＭＳ ゴシック"/>
        </w:rPr>
        <w:tab/>
        <w:t>10.0.19041.844</w:t>
      </w:r>
      <w:r w:rsidRPr="00A944EE">
        <w:rPr>
          <w:rFonts w:ascii="ＭＳ ゴシック" w:eastAsia="ＭＳ ゴシック" w:hAnsi="ＭＳ ゴシック" w:cs="ＭＳ ゴシック"/>
        </w:rPr>
        <w:tab/>
        <w:t>244.83 KB (250,704 バイト)</w:t>
      </w:r>
      <w:r w:rsidRPr="00A944EE">
        <w:rPr>
          <w:rFonts w:ascii="ＭＳ ゴシック" w:eastAsia="ＭＳ ゴシック" w:hAnsi="ＭＳ ゴシック" w:cs="ＭＳ ゴシック"/>
        </w:rPr>
        <w:tab/>
        <w:t>2021/03/19 11:38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c:\windows\system32\windows.management.workplace.dll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3BDCAF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bridgecommunication</w:t>
      </w:r>
      <w:r w:rsidRPr="00A944EE">
        <w:rPr>
          <w:rFonts w:ascii="ＭＳ ゴシック" w:eastAsia="ＭＳ ゴシック" w:hAnsi="ＭＳ ゴシック" w:cs="ＭＳ ゴシック"/>
        </w:rPr>
        <w:tab/>
        <w:t>1.40.2695.0</w:t>
      </w:r>
      <w:r w:rsidRPr="00A944EE">
        <w:rPr>
          <w:rFonts w:ascii="ＭＳ ゴシック" w:eastAsia="ＭＳ ゴシック" w:hAnsi="ＭＳ ゴシック" w:cs="ＭＳ ゴシック"/>
        </w:rPr>
        <w:tab/>
        <w:t>705.99 KB (722,936 バイト)</w:t>
      </w:r>
      <w:r w:rsidRPr="00A944EE">
        <w:rPr>
          <w:rFonts w:ascii="ＭＳ ゴシック" w:eastAsia="ＭＳ ゴシック" w:hAnsi="ＭＳ ゴシック" w:cs="ＭＳ ゴシック"/>
        </w:rPr>
        <w:tab/>
        <w:t>2022/01/19 1:06</w:t>
      </w:r>
      <w:r w:rsidRPr="00A944EE">
        <w:rPr>
          <w:rFonts w:ascii="ＭＳ ゴシック" w:eastAsia="ＭＳ ゴシック" w:hAnsi="ＭＳ ゴシック" w:cs="ＭＳ ゴシック"/>
        </w:rPr>
        <w:tab/>
        <w:t>HP Inc.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c:\windows\system32\driverstore\filerepository\hpcustomcapcomp.inf_amd64_a827166e24a9cb5b\x64\bridgecommunication.exe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3212FD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logging</w:t>
      </w:r>
      <w:r w:rsidRPr="00A944EE">
        <w:rPr>
          <w:rFonts w:ascii="ＭＳ ゴシック" w:eastAsia="ＭＳ ゴシック" w:hAnsi="ＭＳ ゴシック" w:cs="ＭＳ ゴシック"/>
        </w:rPr>
        <w:tab/>
        <w:t>1.40.2695.0</w:t>
      </w:r>
      <w:r w:rsidRPr="00A944EE">
        <w:rPr>
          <w:rFonts w:ascii="ＭＳ ゴシック" w:eastAsia="ＭＳ ゴシック" w:hAnsi="ＭＳ ゴシック" w:cs="ＭＳ ゴシック"/>
        </w:rPr>
        <w:tab/>
        <w:t>56.49 KB (57,848 バイト)</w:t>
      </w:r>
      <w:r w:rsidRPr="00A944EE">
        <w:rPr>
          <w:rFonts w:ascii="ＭＳ ゴシック" w:eastAsia="ＭＳ ゴシック" w:hAnsi="ＭＳ ゴシック" w:cs="ＭＳ ゴシック"/>
        </w:rPr>
        <w:tab/>
        <w:t>2022/01/19 1:06</w:t>
      </w:r>
      <w:r w:rsidRPr="00A944EE">
        <w:rPr>
          <w:rFonts w:ascii="ＭＳ ゴシック" w:eastAsia="ＭＳ ゴシック" w:hAnsi="ＭＳ ゴシック" w:cs="ＭＳ ゴシック"/>
        </w:rPr>
        <w:tab/>
        <w:t>HP Inc.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c:\windows\system32\driverstore\filerepository\hpcustomcapcomp.inf_amd64_a827166e24a9cb5b\x64\logging.dll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B3616F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msvcp140</w:t>
      </w:r>
      <w:r w:rsidRPr="00A944EE">
        <w:rPr>
          <w:rFonts w:ascii="ＭＳ ゴシック" w:eastAsia="ＭＳ ゴシック" w:hAnsi="ＭＳ ゴシック" w:cs="ＭＳ ゴシック"/>
        </w:rPr>
        <w:tab/>
        <w:t>14.29.30038.0</w:t>
      </w:r>
      <w:r w:rsidRPr="00A944EE">
        <w:rPr>
          <w:rFonts w:ascii="ＭＳ ゴシック" w:eastAsia="ＭＳ ゴシック" w:hAnsi="ＭＳ ゴシック" w:cs="ＭＳ ゴシック"/>
        </w:rPr>
        <w:tab/>
        <w:t>560.78 KB (574,240 バイト)</w:t>
      </w:r>
      <w:r w:rsidRPr="00A944EE">
        <w:rPr>
          <w:rFonts w:ascii="ＭＳ ゴシック" w:eastAsia="ＭＳ ゴシック" w:hAnsi="ＭＳ ゴシック" w:cs="ＭＳ ゴシック"/>
        </w:rPr>
        <w:tab/>
        <w:t>2022/01/19 1:06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c:\windows\system32\driverstore\filerepository\hpcustomcapcomp.inf_amd64_a827166e24a9cb5b\x64\msvcp140.dll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51BC7F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vcruntime140_1</w:t>
      </w:r>
      <w:r w:rsidRPr="00A944EE">
        <w:rPr>
          <w:rFonts w:ascii="ＭＳ ゴシック" w:eastAsia="ＭＳ ゴシック" w:hAnsi="ＭＳ ゴシック" w:cs="ＭＳ ゴシック"/>
        </w:rPr>
        <w:tab/>
        <w:t>14.29.30038.0</w:t>
      </w:r>
      <w:r w:rsidRPr="00A944EE">
        <w:rPr>
          <w:rFonts w:ascii="ＭＳ ゴシック" w:eastAsia="ＭＳ ゴシック" w:hAnsi="ＭＳ ゴシック" w:cs="ＭＳ ゴシック"/>
        </w:rPr>
        <w:tab/>
        <w:t>43.48 KB (44,528 バイト)</w:t>
      </w:r>
      <w:r w:rsidRPr="00A944EE">
        <w:rPr>
          <w:rFonts w:ascii="ＭＳ ゴシック" w:eastAsia="ＭＳ ゴシック" w:hAnsi="ＭＳ ゴシック" w:cs="ＭＳ ゴシック"/>
        </w:rPr>
        <w:tab/>
        <w:t>2022/01/19 1:07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c:\windows\system32\driverstore\filerepository\hpcustomcapcomp.inf_amd64_a827166e24a9cb5b\x64\vcruntime140_1.dll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5D2239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vcruntime140</w:t>
      </w:r>
      <w:r w:rsidRPr="00A944EE">
        <w:rPr>
          <w:rFonts w:ascii="ＭＳ ゴシック" w:eastAsia="ＭＳ ゴシック" w:hAnsi="ＭＳ ゴシック" w:cs="ＭＳ ゴシック"/>
        </w:rPr>
        <w:tab/>
        <w:t>14.29.30038.0</w:t>
      </w:r>
      <w:r w:rsidRPr="00A944EE">
        <w:rPr>
          <w:rFonts w:ascii="ＭＳ ゴシック" w:eastAsia="ＭＳ ゴシック" w:hAnsi="ＭＳ ゴシック" w:cs="ＭＳ ゴシック"/>
        </w:rPr>
        <w:tab/>
        <w:t>103.28 KB (105,760 バイト)</w:t>
      </w:r>
      <w:r w:rsidRPr="00A944EE">
        <w:rPr>
          <w:rFonts w:ascii="ＭＳ ゴシック" w:eastAsia="ＭＳ ゴシック" w:hAnsi="ＭＳ ゴシック" w:cs="ＭＳ ゴシック"/>
        </w:rPr>
        <w:tab/>
        <w:t>2022/01/19 1:07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c:\windows\system32\driverstore\filerepository\hpcustomcapcomp.inf_amd64_a827166e24a9cb5b\x64\vcruntime140.dll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9AC5D2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hpanalyticsnativeclientlib</w:t>
      </w:r>
      <w:r w:rsidRPr="00A944EE">
        <w:rPr>
          <w:rFonts w:ascii="ＭＳ ゴシック" w:eastAsia="ＭＳ ゴシック" w:hAnsi="ＭＳ ゴシック" w:cs="ＭＳ ゴシック"/>
        </w:rPr>
        <w:tab/>
        <w:t>1.0.0.0</w:t>
      </w:r>
      <w:r w:rsidRPr="00A944EE">
        <w:rPr>
          <w:rFonts w:ascii="ＭＳ ゴシック" w:eastAsia="ＭＳ ゴシック" w:hAnsi="ＭＳ ゴシック" w:cs="ＭＳ ゴシック"/>
        </w:rPr>
        <w:tab/>
        <w:t>167.49 KB (171,512 バイト)</w:t>
      </w:r>
      <w:r w:rsidRPr="00A944EE">
        <w:rPr>
          <w:rFonts w:ascii="ＭＳ ゴシック" w:eastAsia="ＭＳ ゴシック" w:hAnsi="ＭＳ ゴシック" w:cs="ＭＳ ゴシック"/>
        </w:rPr>
        <w:tab/>
        <w:t>2022/01/19 1:06</w:t>
      </w:r>
      <w:r w:rsidRPr="00A944EE">
        <w:rPr>
          <w:rFonts w:ascii="ＭＳ ゴシック" w:eastAsia="ＭＳ ゴシック" w:hAnsi="ＭＳ ゴシック" w:cs="ＭＳ ゴシック"/>
        </w:rPr>
        <w:tab/>
        <w:t>HP Inc.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c:\windows\system32\driverstore\filerepository\hpcustomcapcomp.inf_amd64</w:t>
      </w:r>
      <w:r w:rsidRPr="00A944EE">
        <w:rPr>
          <w:rFonts w:ascii="ＭＳ ゴシック" w:eastAsia="ＭＳ ゴシック" w:hAnsi="ＭＳ ゴシック" w:cs="ＭＳ ゴシック"/>
        </w:rPr>
        <w:lastRenderedPageBreak/>
        <w:t>_a827166e24a9cb5b\x64\hpanalyticsnativeclientlib.dll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47E805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rpcclient.native</w:t>
      </w:r>
      <w:r w:rsidRPr="00A944EE">
        <w:rPr>
          <w:rFonts w:ascii="ＭＳ ゴシック" w:eastAsia="ＭＳ ゴシック" w:hAnsi="ＭＳ ゴシック" w:cs="ＭＳ ゴシック"/>
        </w:rPr>
        <w:tab/>
        <w:t>1.0.0.0</w:t>
      </w:r>
      <w:r w:rsidRPr="00A944EE">
        <w:rPr>
          <w:rFonts w:ascii="ＭＳ ゴシック" w:eastAsia="ＭＳ ゴシック" w:hAnsi="ＭＳ ゴシック" w:cs="ＭＳ ゴシック"/>
        </w:rPr>
        <w:tab/>
        <w:t>103.48 KB (105,968 バイト)</w:t>
      </w:r>
      <w:r w:rsidRPr="00A944EE">
        <w:rPr>
          <w:rFonts w:ascii="ＭＳ ゴシック" w:eastAsia="ＭＳ ゴシック" w:hAnsi="ＭＳ ゴシック" w:cs="ＭＳ ゴシック"/>
        </w:rPr>
        <w:tab/>
        <w:t>2022/01/19 1:06</w:t>
      </w:r>
      <w:r w:rsidRPr="00A944EE">
        <w:rPr>
          <w:rFonts w:ascii="ＭＳ ゴシック" w:eastAsia="ＭＳ ゴシック" w:hAnsi="ＭＳ ゴシック" w:cs="ＭＳ ゴシック"/>
        </w:rPr>
        <w:tab/>
        <w:t>HP Inc.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c:\windows\system32\driverstore\filerepository\hpcustomcapcomp.inf_amd64_a827166e24a9cb5b\x64\rpcclient.native.dll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40DE45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appserviceproxy</w:t>
      </w:r>
      <w:r w:rsidRPr="00A944EE">
        <w:rPr>
          <w:rFonts w:ascii="ＭＳ ゴシック" w:eastAsia="ＭＳ ゴシック" w:hAnsi="ＭＳ ゴシック" w:cs="ＭＳ ゴシック"/>
        </w:rPr>
        <w:tab/>
        <w:t>1.40.2695.0</w:t>
      </w:r>
      <w:r w:rsidRPr="00A944EE">
        <w:rPr>
          <w:rFonts w:ascii="ＭＳ ゴシック" w:eastAsia="ＭＳ ゴシック" w:hAnsi="ＭＳ ゴシック" w:cs="ＭＳ ゴシック"/>
        </w:rPr>
        <w:tab/>
        <w:t>51.49 KB (52,728 バイト)</w:t>
      </w:r>
      <w:r w:rsidRPr="00A944EE">
        <w:rPr>
          <w:rFonts w:ascii="ＭＳ ゴシック" w:eastAsia="ＭＳ ゴシック" w:hAnsi="ＭＳ ゴシック" w:cs="ＭＳ ゴシック"/>
        </w:rPr>
        <w:tab/>
        <w:t>2022/01/19 1:05</w:t>
      </w:r>
      <w:r w:rsidRPr="00A944EE">
        <w:rPr>
          <w:rFonts w:ascii="ＭＳ ゴシック" w:eastAsia="ＭＳ ゴシック" w:hAnsi="ＭＳ ゴシック" w:cs="ＭＳ ゴシック"/>
        </w:rPr>
        <w:tab/>
        <w:t>HP Inc.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c:\windows\system32\driverstore\filerepository\hpcustomcapcomp.inf_amd64_a827166e24a9cb5b\x64\appserviceproxy.dll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3FEB96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internetproxy</w:t>
      </w:r>
      <w:r w:rsidRPr="00A944EE">
        <w:rPr>
          <w:rFonts w:ascii="ＭＳ ゴシック" w:eastAsia="ＭＳ ゴシック" w:hAnsi="ＭＳ ゴシック" w:cs="ＭＳ ゴシック"/>
        </w:rPr>
        <w:tab/>
        <w:t>1.40.2695.0</w:t>
      </w:r>
      <w:r w:rsidRPr="00A944EE">
        <w:rPr>
          <w:rFonts w:ascii="ＭＳ ゴシック" w:eastAsia="ＭＳ ゴシック" w:hAnsi="ＭＳ ゴシック" w:cs="ＭＳ ゴシック"/>
        </w:rPr>
        <w:tab/>
        <w:t>779.99 KB (798,712 バイト)</w:t>
      </w:r>
      <w:r w:rsidRPr="00A944EE">
        <w:rPr>
          <w:rFonts w:ascii="ＭＳ ゴシック" w:eastAsia="ＭＳ ゴシック" w:hAnsi="ＭＳ ゴシック" w:cs="ＭＳ ゴシック"/>
        </w:rPr>
        <w:tab/>
        <w:t>2022/01/19 1:06</w:t>
      </w:r>
      <w:r w:rsidRPr="00A944EE">
        <w:rPr>
          <w:rFonts w:ascii="ＭＳ ゴシック" w:eastAsia="ＭＳ ゴシック" w:hAnsi="ＭＳ ゴシック" w:cs="ＭＳ ゴシック"/>
        </w:rPr>
        <w:tab/>
        <w:t>HP Inc.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c:\windows\system32\driverstore\filerepository\hpcustomcapcomp.inf_amd64_a827166e24a9cb5b\x64\internetproxy.dll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E1C44D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ondemandbrokerclient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44.50 KB (45,568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c:\windows\system32\ondemandbrokerclient.dll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D88E4E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HP.JumpStarts</w:t>
      </w:r>
      <w:r w:rsidRPr="00A944EE">
        <w:rPr>
          <w:rFonts w:ascii="ＭＳ ゴシック" w:eastAsia="ＭＳ ゴシック" w:hAnsi="ＭＳ ゴシック" w:cs="ＭＳ ゴシック"/>
        </w:rPr>
        <w:tab/>
        <w:t>1.4.1000.0</w:t>
      </w:r>
      <w:r w:rsidRPr="00A944EE">
        <w:rPr>
          <w:rFonts w:ascii="ＭＳ ゴシック" w:eastAsia="ＭＳ ゴシック" w:hAnsi="ＭＳ ゴシック" w:cs="ＭＳ ゴシック"/>
        </w:rPr>
        <w:tab/>
        <w:t>28.73 KB (29,424 バイト)</w:t>
      </w:r>
      <w:r w:rsidRPr="00A944EE">
        <w:rPr>
          <w:rFonts w:ascii="ＭＳ ゴシック" w:eastAsia="ＭＳ ゴシック" w:hAnsi="ＭＳ ゴシック" w:cs="ＭＳ ゴシック"/>
        </w:rPr>
        <w:tab/>
        <w:t>2021/05/25 0:23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files\windowsapps\ad2f1837.hpjumpstarts_1.10.1627.0_x64__v10z8vjag6ke6\hp.jumpstarts.exe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7C38AF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HP.JumpStarts</w:t>
      </w:r>
      <w:r w:rsidRPr="00A944EE">
        <w:rPr>
          <w:rFonts w:ascii="ＭＳ ゴシック" w:eastAsia="ＭＳ ゴシック" w:hAnsi="ＭＳ ゴシック" w:cs="ＭＳ ゴシック"/>
        </w:rPr>
        <w:tab/>
        <w:t>1.4.1000.0</w:t>
      </w:r>
      <w:r w:rsidRPr="00A944EE">
        <w:rPr>
          <w:rFonts w:ascii="ＭＳ ゴシック" w:eastAsia="ＭＳ ゴシック" w:hAnsi="ＭＳ ゴシック" w:cs="ＭＳ ゴシック"/>
        </w:rPr>
        <w:tab/>
        <w:t>44.22 MB (46,372,080 バイト)</w:t>
      </w:r>
      <w:r w:rsidRPr="00A944EE">
        <w:rPr>
          <w:rFonts w:ascii="ＭＳ ゴシック" w:eastAsia="ＭＳ ゴシック" w:hAnsi="ＭＳ ゴシック" w:cs="ＭＳ ゴシック"/>
        </w:rPr>
        <w:tab/>
        <w:t>2021/05/25 0:23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files\windowsapps\ad2f1837.hpjumpstarts_1.10.1627.0_x64__v10z8vjag6ke6\hp.jumpstarts.dll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3B67C4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yoga</w:t>
      </w:r>
      <w:r w:rsidRPr="00A944EE">
        <w:rPr>
          <w:rFonts w:ascii="ＭＳ ゴシック" w:eastAsia="ＭＳ ゴシック" w:hAnsi="ＭＳ ゴシック" w:cs="ＭＳ ゴシック"/>
        </w:rPr>
        <w:tab/>
        <w:t>1.0.0.0</w:t>
      </w:r>
      <w:r w:rsidRPr="00A944EE">
        <w:rPr>
          <w:rFonts w:ascii="ＭＳ ゴシック" w:eastAsia="ＭＳ ゴシック" w:hAnsi="ＭＳ ゴシック" w:cs="ＭＳ ゴシック"/>
        </w:rPr>
        <w:tab/>
        <w:t>119.73 KB (122,608 バイト)</w:t>
      </w:r>
      <w:r w:rsidRPr="00A944EE">
        <w:rPr>
          <w:rFonts w:ascii="ＭＳ ゴシック" w:eastAsia="ＭＳ ゴシック" w:hAnsi="ＭＳ ゴシック" w:cs="ＭＳ ゴシック"/>
        </w:rPr>
        <w:tab/>
        <w:t>2021/05/25 0:23</w:t>
      </w:r>
      <w:r w:rsidRPr="00A944EE">
        <w:rPr>
          <w:rFonts w:ascii="ＭＳ ゴシック" w:eastAsia="ＭＳ ゴシック" w:hAnsi="ＭＳ ゴシック" w:cs="ＭＳ ゴシック"/>
        </w:rPr>
        <w:tab/>
        <w:t>Facebook, Inc.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files\windowsapps\ad2f1837.hpjumpstarts_1.10.1627.0_x64__v10z8vjag6ke6\yoga.dll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ACB384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NativeRpcClient</w:t>
      </w:r>
      <w:r w:rsidRPr="00A944EE">
        <w:rPr>
          <w:rFonts w:ascii="ＭＳ ゴシック" w:eastAsia="ＭＳ ゴシック" w:hAnsi="ＭＳ ゴシック" w:cs="ＭＳ ゴシック"/>
        </w:rPr>
        <w:tab/>
        <w:t>1.0.0.0</w:t>
      </w:r>
      <w:r w:rsidRPr="00A944EE">
        <w:rPr>
          <w:rFonts w:ascii="ＭＳ ゴシック" w:eastAsia="ＭＳ ゴシック" w:hAnsi="ＭＳ ゴシック" w:cs="ＭＳ ゴシック"/>
        </w:rPr>
        <w:tab/>
        <w:t>21.23 KB (21,744 バイト)</w:t>
      </w:r>
      <w:r w:rsidRPr="00A944EE">
        <w:rPr>
          <w:rFonts w:ascii="ＭＳ ゴシック" w:eastAsia="ＭＳ ゴシック" w:hAnsi="ＭＳ ゴシック" w:cs="ＭＳ ゴシック"/>
        </w:rPr>
        <w:tab/>
        <w:t>2021/05/25 0:23</w:t>
      </w:r>
      <w:r w:rsidRPr="00A944EE">
        <w:rPr>
          <w:rFonts w:ascii="ＭＳ ゴシック" w:eastAsia="ＭＳ ゴシック" w:hAnsi="ＭＳ ゴシック" w:cs="ＭＳ ゴシック"/>
        </w:rPr>
        <w:tab/>
        <w:t>HP Inc.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files\windowsapps\ad2f1837.hpjumpstarts_1.10.1627.0_x64__v10z8vjag6ke6\nativerpcclient.dll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13B503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clrcompression</w:t>
      </w:r>
      <w:r w:rsidRPr="00A944EE">
        <w:rPr>
          <w:rFonts w:ascii="ＭＳ ゴシック" w:eastAsia="ＭＳ ゴシック" w:hAnsi="ＭＳ ゴシック" w:cs="ＭＳ ゴシック"/>
        </w:rPr>
        <w:tab/>
        <w:t>4.6.27328.3</w:t>
      </w:r>
      <w:r w:rsidRPr="00A944EE">
        <w:rPr>
          <w:rFonts w:ascii="ＭＳ ゴシック" w:eastAsia="ＭＳ ゴシック" w:hAnsi="ＭＳ ゴシック" w:cs="ＭＳ ゴシック"/>
        </w:rPr>
        <w:tab/>
        <w:t>69.55 KB (71,216 バイト)</w:t>
      </w:r>
      <w:r w:rsidRPr="00A944EE">
        <w:rPr>
          <w:rFonts w:ascii="ＭＳ ゴシック" w:eastAsia="ＭＳ ゴシック" w:hAnsi="ＭＳ ゴシック" w:cs="ＭＳ ゴシック"/>
        </w:rPr>
        <w:tab/>
        <w:t>2019/10/06 14:45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files\windowsapps\ad2f1837.hpjumpstarts_1.10.1627.0_x64__v10z8vjag6ke6\clrcompression.dll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B8125F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ImagePipelineNative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15.73 KB (16,112 バイト)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2021/05/25 0:23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files\windowsapps\ad2f1837.hpjumpstarts_1.10.1627.0_x64__v10z8vjag6ke6\imagepipelinenative.dll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499983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vcruntime140</w:t>
      </w:r>
      <w:r w:rsidRPr="00A944EE">
        <w:rPr>
          <w:rFonts w:ascii="ＭＳ ゴシック" w:eastAsia="ＭＳ ゴシック" w:hAnsi="ＭＳ ゴシック" w:cs="ＭＳ ゴシック"/>
        </w:rPr>
        <w:tab/>
        <w:t>14.25.28508.3</w:t>
      </w:r>
      <w:r w:rsidRPr="00A944EE">
        <w:rPr>
          <w:rFonts w:ascii="ＭＳ ゴシック" w:eastAsia="ＭＳ ゴシック" w:hAnsi="ＭＳ ゴシック" w:cs="ＭＳ ゴシック"/>
        </w:rPr>
        <w:tab/>
        <w:t>98.52 KB (100,880 バイト)</w:t>
      </w:r>
      <w:r w:rsidRPr="00A944EE">
        <w:rPr>
          <w:rFonts w:ascii="ＭＳ ゴシック" w:eastAsia="ＭＳ ゴシック" w:hAnsi="ＭＳ ゴシック" w:cs="ＭＳ ゴシック"/>
        </w:rPr>
        <w:tab/>
        <w:t>2020/12/06 1:54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files\windowsapps\ad2f1837.hpjumpstarts_1.10.1627.0_x64__v10z8vjag6ke6\vcruntime140.dll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370839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vcruntime140_1</w:t>
      </w:r>
      <w:r w:rsidRPr="00A944EE">
        <w:rPr>
          <w:rFonts w:ascii="ＭＳ ゴシック" w:eastAsia="ＭＳ ゴシック" w:hAnsi="ＭＳ ゴシック" w:cs="ＭＳ ゴシック"/>
        </w:rPr>
        <w:tab/>
        <w:t>14.25.28508.3</w:t>
      </w:r>
      <w:r w:rsidRPr="00A944EE">
        <w:rPr>
          <w:rFonts w:ascii="ＭＳ ゴシック" w:eastAsia="ＭＳ ゴシック" w:hAnsi="ＭＳ ゴシック" w:cs="ＭＳ ゴシック"/>
        </w:rPr>
        <w:tab/>
        <w:t>43.28 KB (44,320 バイト)</w:t>
      </w:r>
      <w:r w:rsidRPr="00A944EE">
        <w:rPr>
          <w:rFonts w:ascii="ＭＳ ゴシック" w:eastAsia="ＭＳ ゴシック" w:hAnsi="ＭＳ ゴシック" w:cs="ＭＳ ゴシック"/>
        </w:rPr>
        <w:tab/>
        <w:t>2020/12/06 1:54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files\windowsapps\ad2f1837.hpjumpstarts_1.10.1627.0_x64__v10z8vjag6ke6\vcruntime140_1.dll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E741D8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winlangdb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186.00 KB (190,464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c:\windows\system32\winlangdb.dll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79CB0C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cryptowinrt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369.00 KB (377,856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c:\windows\system32\cryptowinrt.dll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137D20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textinputhost</w:t>
      </w:r>
      <w:r w:rsidRPr="00A944EE">
        <w:rPr>
          <w:rFonts w:ascii="ＭＳ ゴシック" w:eastAsia="ＭＳ ゴシック" w:hAnsi="ＭＳ ゴシック" w:cs="ＭＳ ゴシック"/>
        </w:rPr>
        <w:tab/>
        <w:t>121.9202.4105.0</w:t>
      </w:r>
      <w:r w:rsidRPr="00A944EE">
        <w:rPr>
          <w:rFonts w:ascii="ＭＳ ゴシック" w:eastAsia="ＭＳ ゴシック" w:hAnsi="ＭＳ ゴシック" w:cs="ＭＳ ゴシック"/>
        </w:rPr>
        <w:tab/>
        <w:t>18.78 KB (19,232 バイト)</w:t>
      </w:r>
      <w:r w:rsidRPr="00A944EE">
        <w:rPr>
          <w:rFonts w:ascii="ＭＳ ゴシック" w:eastAsia="ＭＳ ゴシック" w:hAnsi="ＭＳ ゴシック" w:cs="ＭＳ ゴシック"/>
        </w:rPr>
        <w:tab/>
        <w:t>2022/02/13 13:28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c:\windows\systemapps\microsoftwindows.client.cbs_cw5n1h2txyewy\textinputhost.exe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5817F2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inputapp</w:t>
      </w:r>
      <w:r w:rsidRPr="00A944EE">
        <w:rPr>
          <w:rFonts w:ascii="ＭＳ ゴシック" w:eastAsia="ＭＳ ゴシック" w:hAnsi="ＭＳ ゴシック" w:cs="ＭＳ ゴシック"/>
        </w:rPr>
        <w:tab/>
        <w:t>121.9202.4105.0</w:t>
      </w:r>
      <w:r w:rsidRPr="00A944EE">
        <w:rPr>
          <w:rFonts w:ascii="ＭＳ ゴシック" w:eastAsia="ＭＳ ゴシック" w:hAnsi="ＭＳ ゴシック" w:cs="ＭＳ ゴシック"/>
        </w:rPr>
        <w:tab/>
        <w:t>829.24 KB (849,144 バイト)</w:t>
      </w:r>
      <w:r w:rsidRPr="00A944EE">
        <w:rPr>
          <w:rFonts w:ascii="ＭＳ ゴシック" w:eastAsia="ＭＳ ゴシック" w:hAnsi="ＭＳ ゴシック" w:cs="ＭＳ ゴシック"/>
        </w:rPr>
        <w:tab/>
        <w:t>2022/02/13 13:28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c:\windows\systemapps\microsoftwindows.client.cbs_cw5n1h2txyewy\inputapp.dll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3F7095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textinput</w:t>
      </w:r>
      <w:r w:rsidRPr="00A944EE">
        <w:rPr>
          <w:rFonts w:ascii="ＭＳ ゴシック" w:eastAsia="ＭＳ ゴシック" w:hAnsi="ＭＳ ゴシック" w:cs="ＭＳ ゴシック"/>
        </w:rPr>
        <w:tab/>
        <w:t>121.9202.4105.0</w:t>
      </w:r>
      <w:r w:rsidRPr="00A944EE">
        <w:rPr>
          <w:rFonts w:ascii="ＭＳ ゴシック" w:eastAsia="ＭＳ ゴシック" w:hAnsi="ＭＳ ゴシック" w:cs="ＭＳ ゴシック"/>
        </w:rPr>
        <w:tab/>
        <w:t>9.43 MB (9,884,408 バイト)</w:t>
      </w:r>
      <w:r w:rsidRPr="00A944EE">
        <w:rPr>
          <w:rFonts w:ascii="ＭＳ ゴシック" w:eastAsia="ＭＳ ゴシック" w:hAnsi="ＭＳ ゴシック" w:cs="ＭＳ ゴシック"/>
        </w:rPr>
        <w:tab/>
        <w:t>2022/02/13 13:28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c:\windows\systemapps\microsoftwindows.client.cbs_cw5n1h2txyewy\textinput.dll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72E9EE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layoutdata</w:t>
      </w:r>
      <w:r w:rsidRPr="00A944EE">
        <w:rPr>
          <w:rFonts w:ascii="ＭＳ ゴシック" w:eastAsia="ＭＳ ゴシック" w:hAnsi="ＭＳ ゴシック" w:cs="ＭＳ ゴシック"/>
        </w:rPr>
        <w:tab/>
        <w:t>121.9202.4105.0</w:t>
      </w:r>
      <w:r w:rsidRPr="00A944EE">
        <w:rPr>
          <w:rFonts w:ascii="ＭＳ ゴシック" w:eastAsia="ＭＳ ゴシック" w:hAnsi="ＭＳ ゴシック" w:cs="ＭＳ ゴシック"/>
        </w:rPr>
        <w:tab/>
        <w:t>1.77 MB (1,856,800 バイト)</w:t>
      </w:r>
      <w:r w:rsidRPr="00A944EE">
        <w:rPr>
          <w:rFonts w:ascii="ＭＳ ゴシック" w:eastAsia="ＭＳ ゴシック" w:hAnsi="ＭＳ ゴシック" w:cs="ＭＳ ゴシック"/>
        </w:rPr>
        <w:tab/>
        <w:t>2022/02/13 13:28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c:\windows\systemapps\microsoftwindows.client.cbs_cw5n1h2txyewy\layoutdata.dll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293029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securityhealthsystray</w:t>
      </w:r>
      <w:r w:rsidRPr="00A944EE">
        <w:rPr>
          <w:rFonts w:ascii="ＭＳ ゴシック" w:eastAsia="ＭＳ ゴシック" w:hAnsi="ＭＳ ゴシック" w:cs="ＭＳ ゴシック"/>
        </w:rPr>
        <w:tab/>
        <w:t>10.0.19041.1</w:t>
      </w:r>
      <w:r w:rsidRPr="00A944EE">
        <w:rPr>
          <w:rFonts w:ascii="ＭＳ ゴシック" w:eastAsia="ＭＳ ゴシック" w:hAnsi="ＭＳ ゴシック" w:cs="ＭＳ ゴシック"/>
        </w:rPr>
        <w:tab/>
        <w:t>84.00 KB (86,016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18:08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c:\windows\system32\securityhealthsystray.exe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CD86D9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securityhealthsso</w:t>
      </w:r>
      <w:r w:rsidRPr="00A944EE">
        <w:rPr>
          <w:rFonts w:ascii="ＭＳ ゴシック" w:eastAsia="ＭＳ ゴシック" w:hAnsi="ＭＳ ゴシック" w:cs="ＭＳ ゴシック"/>
        </w:rPr>
        <w:tab/>
        <w:t>10.0.19041.1503</w:t>
      </w:r>
      <w:r w:rsidRPr="00A944EE">
        <w:rPr>
          <w:rFonts w:ascii="ＭＳ ゴシック" w:eastAsia="ＭＳ ゴシック" w:hAnsi="ＭＳ ゴシック" w:cs="ＭＳ ゴシック"/>
        </w:rPr>
        <w:tab/>
        <w:t>939.00 KB (961,536 バイト)</w:t>
      </w:r>
      <w:r w:rsidRPr="00A944EE">
        <w:rPr>
          <w:rFonts w:ascii="ＭＳ ゴシック" w:eastAsia="ＭＳ ゴシック" w:hAnsi="ＭＳ ゴシック" w:cs="ＭＳ ゴシック"/>
        </w:rPr>
        <w:tab/>
        <w:t>2022/02/13 13:27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c:\windows\system32\securityhealthsso.dll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5F1464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securityhealthproxystub</w:t>
      </w:r>
      <w:r w:rsidRPr="00A944EE">
        <w:rPr>
          <w:rFonts w:ascii="ＭＳ ゴシック" w:eastAsia="ＭＳ ゴシック" w:hAnsi="ＭＳ ゴシック" w:cs="ＭＳ ゴシック"/>
        </w:rPr>
        <w:tab/>
        <w:t>4.18.1907.16384</w:t>
      </w:r>
      <w:r w:rsidRPr="00A944EE">
        <w:rPr>
          <w:rFonts w:ascii="ＭＳ ゴシック" w:eastAsia="ＭＳ ゴシック" w:hAnsi="ＭＳ ゴシック" w:cs="ＭＳ ゴシック"/>
        </w:rPr>
        <w:tab/>
        <w:t>117.36 KB (120,176 バイト)</w:t>
      </w:r>
      <w:r w:rsidRPr="00A944EE">
        <w:rPr>
          <w:rFonts w:ascii="ＭＳ ゴシック" w:eastAsia="ＭＳ ゴシック" w:hAnsi="ＭＳ ゴシック" w:cs="ＭＳ ゴシック"/>
        </w:rPr>
        <w:tab/>
        <w:t>2022/02/13 13:27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c:\windows\system32\securityhealthproxystub.dll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421AE3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onedrive</w:t>
      </w:r>
      <w:r w:rsidRPr="00A944EE">
        <w:rPr>
          <w:rFonts w:ascii="ＭＳ ゴシック" w:eastAsia="ＭＳ ゴシック" w:hAnsi="ＭＳ ゴシック" w:cs="ＭＳ ゴシック"/>
        </w:rPr>
        <w:tab/>
        <w:t>22.55.313.1</w:t>
      </w:r>
      <w:r w:rsidRPr="00A944EE">
        <w:rPr>
          <w:rFonts w:ascii="ＭＳ ゴシック" w:eastAsia="ＭＳ ゴシック" w:hAnsi="ＭＳ ゴシック" w:cs="ＭＳ ゴシック"/>
        </w:rPr>
        <w:tab/>
        <w:t>2.50 MB (2,623,368 バイト)</w:t>
      </w:r>
      <w:r w:rsidRPr="00A944EE">
        <w:rPr>
          <w:rFonts w:ascii="ＭＳ ゴシック" w:eastAsia="ＭＳ ゴシック" w:hAnsi="ＭＳ ゴシック" w:cs="ＭＳ ゴシック"/>
        </w:rPr>
        <w:tab/>
        <w:t>2019/10/06 14:25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c:\users\ariga\appdata\local\microsoft\onedrive\onedrive.exe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B24619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ucrtbase</w:t>
      </w:r>
      <w:r w:rsidRPr="00A944EE">
        <w:rPr>
          <w:rFonts w:ascii="ＭＳ ゴシック" w:eastAsia="ＭＳ ゴシック" w:hAnsi="ＭＳ ゴシック" w:cs="ＭＳ ゴシック"/>
        </w:rPr>
        <w:tab/>
        <w:t>10.0.22000.194</w:t>
      </w:r>
      <w:r w:rsidRPr="00A944EE">
        <w:rPr>
          <w:rFonts w:ascii="ＭＳ ゴシック" w:eastAsia="ＭＳ ゴシック" w:hAnsi="ＭＳ ゴシック" w:cs="ＭＳ ゴシック"/>
        </w:rPr>
        <w:tab/>
        <w:t>1.07 MB (1,123,720 バイト)</w:t>
      </w:r>
      <w:r w:rsidRPr="00A944EE">
        <w:rPr>
          <w:rFonts w:ascii="ＭＳ ゴシック" w:eastAsia="ＭＳ ゴシック" w:hAnsi="ＭＳ ゴシック" w:cs="ＭＳ ゴシック"/>
        </w:rPr>
        <w:tab/>
        <w:t>2022/03/29 13:25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c:\users\ariga\appdata\local\microsoft\onedrive\22.055.0313.0001\ucrtbase.dll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DBFFAB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LoggingPlatform</w:t>
      </w:r>
      <w:r w:rsidRPr="00A944EE">
        <w:rPr>
          <w:rFonts w:ascii="ＭＳ ゴシック" w:eastAsia="ＭＳ ゴシック" w:hAnsi="ＭＳ ゴシック" w:cs="ＭＳ ゴシック"/>
        </w:rPr>
        <w:tab/>
        <w:t>22.55.313.1</w:t>
      </w:r>
      <w:r w:rsidRPr="00A944EE">
        <w:rPr>
          <w:rFonts w:ascii="ＭＳ ゴシック" w:eastAsia="ＭＳ ゴシック" w:hAnsi="ＭＳ ゴシック" w:cs="ＭＳ ゴシック"/>
        </w:rPr>
        <w:tab/>
        <w:t>710.38 KB (727,432 バイト)</w:t>
      </w:r>
      <w:r w:rsidRPr="00A944EE">
        <w:rPr>
          <w:rFonts w:ascii="ＭＳ ゴシック" w:eastAsia="ＭＳ ゴシック" w:hAnsi="ＭＳ ゴシック" w:cs="ＭＳ ゴシック"/>
        </w:rPr>
        <w:tab/>
        <w:t>2022/03/29 13:25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c:\users\ariga\appdata\local\microsoft\onedrive\22.055.0313.0001\loggingplatform.dll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9027F7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msvcp140</w:t>
      </w:r>
      <w:r w:rsidRPr="00A944EE">
        <w:rPr>
          <w:rFonts w:ascii="ＭＳ ゴシック" w:eastAsia="ＭＳ ゴシック" w:hAnsi="ＭＳ ゴシック" w:cs="ＭＳ ゴシック"/>
        </w:rPr>
        <w:tab/>
        <w:t>14.29.30135.0</w:t>
      </w:r>
      <w:r w:rsidRPr="00A944EE">
        <w:rPr>
          <w:rFonts w:ascii="ＭＳ ゴシック" w:eastAsia="ＭＳ ゴシック" w:hAnsi="ＭＳ ゴシック" w:cs="ＭＳ ゴシック"/>
        </w:rPr>
        <w:tab/>
        <w:t>552.88 KB (566,152 バイト)</w:t>
      </w:r>
      <w:r w:rsidRPr="00A944EE">
        <w:rPr>
          <w:rFonts w:ascii="ＭＳ ゴシック" w:eastAsia="ＭＳ ゴシック" w:hAnsi="ＭＳ ゴシック" w:cs="ＭＳ ゴシック"/>
        </w:rPr>
        <w:tab/>
        <w:t>2022/03/29 13:25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c:\users\ariga\appdata\local\microsoft\onedrive\22.055.0313.0001\msvcp140.dll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FE2016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vcruntime140</w:t>
      </w:r>
      <w:r w:rsidRPr="00A944EE">
        <w:rPr>
          <w:rFonts w:ascii="ＭＳ ゴシック" w:eastAsia="ＭＳ ゴシック" w:hAnsi="ＭＳ ゴシック" w:cs="ＭＳ ゴシック"/>
        </w:rPr>
        <w:tab/>
        <w:t>14.29.30135.0</w:t>
      </w:r>
      <w:r w:rsidRPr="00A944EE">
        <w:rPr>
          <w:rFonts w:ascii="ＭＳ ゴシック" w:eastAsia="ＭＳ ゴシック" w:hAnsi="ＭＳ ゴシック" w:cs="ＭＳ ゴシック"/>
        </w:rPr>
        <w:tab/>
        <w:t>95.38 KB (97,664 バイト)</w:t>
      </w:r>
      <w:r w:rsidRPr="00A944EE">
        <w:rPr>
          <w:rFonts w:ascii="ＭＳ ゴシック" w:eastAsia="ＭＳ ゴシック" w:hAnsi="ＭＳ ゴシック" w:cs="ＭＳ ゴシック"/>
        </w:rPr>
        <w:tab/>
        <w:t>2022/03/29 13:25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c:\users\ariga\appdata\local\microsoft\onedrive\22.055.0313.0001\vcruntime140.dll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C5BC2B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vcruntime140_1</w:t>
      </w:r>
      <w:r w:rsidRPr="00A944EE">
        <w:rPr>
          <w:rFonts w:ascii="ＭＳ ゴシック" w:eastAsia="ＭＳ ゴシック" w:hAnsi="ＭＳ ゴシック" w:cs="ＭＳ ゴシック"/>
        </w:rPr>
        <w:tab/>
        <w:t>14.29.30135.0</w:t>
      </w:r>
      <w:r w:rsidRPr="00A944EE">
        <w:rPr>
          <w:rFonts w:ascii="ＭＳ ゴシック" w:eastAsia="ＭＳ ゴシック" w:hAnsi="ＭＳ ゴシック" w:cs="ＭＳ ゴシック"/>
        </w:rPr>
        <w:tab/>
        <w:t>35.87 KB (36,728 バイト)</w:t>
      </w:r>
      <w:r w:rsidRPr="00A944EE">
        <w:rPr>
          <w:rFonts w:ascii="ＭＳ ゴシック" w:eastAsia="ＭＳ ゴシック" w:hAnsi="ＭＳ ゴシック" w:cs="ＭＳ ゴシック"/>
        </w:rPr>
        <w:tab/>
        <w:t>2022/03/29 13:25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c:\users\ariga\appdata\local\microsoft\onedrive\22.055.0313.0001\vcruntime140_1.dll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7492C6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OneDriveTelemetryStable</w:t>
      </w:r>
      <w:r w:rsidRPr="00A944EE">
        <w:rPr>
          <w:rFonts w:ascii="ＭＳ ゴシック" w:eastAsia="ＭＳ ゴシック" w:hAnsi="ＭＳ ゴシック" w:cs="ＭＳ ゴシック"/>
        </w:rPr>
        <w:tab/>
        <w:t>22.55.313.1</w:t>
      </w:r>
      <w:r w:rsidRPr="00A944EE">
        <w:rPr>
          <w:rFonts w:ascii="ＭＳ ゴシック" w:eastAsia="ＭＳ ゴシック" w:hAnsi="ＭＳ ゴシック" w:cs="ＭＳ ゴシック"/>
        </w:rPr>
        <w:tab/>
        <w:t>2.20 MB (2,302,344 バイト)</w:t>
      </w:r>
      <w:r w:rsidRPr="00A944EE">
        <w:rPr>
          <w:rFonts w:ascii="ＭＳ ゴシック" w:eastAsia="ＭＳ ゴシック" w:hAnsi="ＭＳ ゴシック" w:cs="ＭＳ ゴシック"/>
        </w:rPr>
        <w:tab/>
        <w:t>2022/03/29 13:25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c:\users\ariga\appdata\local\microsoft\onedrive\22.055.0313.0001\onedrivetelemetrystable.dll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D399AC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FileSyncClient</w:t>
      </w:r>
      <w:r w:rsidRPr="00A944EE">
        <w:rPr>
          <w:rFonts w:ascii="ＭＳ ゴシック" w:eastAsia="ＭＳ ゴシック" w:hAnsi="ＭＳ ゴシック" w:cs="ＭＳ ゴシック"/>
        </w:rPr>
        <w:tab/>
        <w:t>22.55.313.1</w:t>
      </w:r>
      <w:r w:rsidRPr="00A944EE">
        <w:rPr>
          <w:rFonts w:ascii="ＭＳ ゴシック" w:eastAsia="ＭＳ ゴシック" w:hAnsi="ＭＳ ゴシック" w:cs="ＭＳ ゴシック"/>
        </w:rPr>
        <w:tab/>
        <w:t>6.82 MB (7,148,408 バイト)</w:t>
      </w:r>
      <w:r w:rsidRPr="00A944EE">
        <w:rPr>
          <w:rFonts w:ascii="ＭＳ ゴシック" w:eastAsia="ＭＳ ゴシック" w:hAnsi="ＭＳ ゴシック" w:cs="ＭＳ ゴシック"/>
        </w:rPr>
        <w:tab/>
        <w:t>2022/03/29 13:25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c:\users\ariga\appdata\local\microsoft\onedrive\22.055.0313.0001\filesyncclient.dll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5F2931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FileSyncSessions</w:t>
      </w:r>
      <w:r w:rsidRPr="00A944EE">
        <w:rPr>
          <w:rFonts w:ascii="ＭＳ ゴシック" w:eastAsia="ＭＳ ゴシック" w:hAnsi="ＭＳ ゴシック" w:cs="ＭＳ ゴシック"/>
        </w:rPr>
        <w:tab/>
        <w:t>22.55.313.1</w:t>
      </w:r>
      <w:r w:rsidRPr="00A944EE">
        <w:rPr>
          <w:rFonts w:ascii="ＭＳ ゴシック" w:eastAsia="ＭＳ ゴシック" w:hAnsi="ＭＳ ゴシック" w:cs="ＭＳ ゴシック"/>
        </w:rPr>
        <w:tab/>
        <w:t>5.85 MB (6,132,608 バイト)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2022/03/29 13:25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c:\users\ariga\appdata\local\microsoft\onedrive\22.055.0313.0001\filesyncsessions.dll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6019CF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UpdateRingSettings</w:t>
      </w:r>
      <w:r w:rsidRPr="00A944EE">
        <w:rPr>
          <w:rFonts w:ascii="ＭＳ ゴシック" w:eastAsia="ＭＳ ゴシック" w:hAnsi="ＭＳ ゴシック" w:cs="ＭＳ ゴシック"/>
        </w:rPr>
        <w:tab/>
        <w:t>22.55.313.1</w:t>
      </w:r>
      <w:r w:rsidRPr="00A944EE">
        <w:rPr>
          <w:rFonts w:ascii="ＭＳ ゴシック" w:eastAsia="ＭＳ ゴシック" w:hAnsi="ＭＳ ゴシック" w:cs="ＭＳ ゴシック"/>
        </w:rPr>
        <w:tab/>
        <w:t>585.38 KB (599,424 バイト)</w:t>
      </w:r>
      <w:r w:rsidRPr="00A944EE">
        <w:rPr>
          <w:rFonts w:ascii="ＭＳ ゴシック" w:eastAsia="ＭＳ ゴシック" w:hAnsi="ＭＳ ゴシック" w:cs="ＭＳ ゴシック"/>
        </w:rPr>
        <w:tab/>
        <w:t>2022/03/29 13:25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c:\users\ariga\appdata\local\microsoft\onedrive\22.055.0313.0001\updateringsettings.dll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6EE9D6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Telemetry</w:t>
      </w:r>
      <w:r w:rsidRPr="00A944EE">
        <w:rPr>
          <w:rFonts w:ascii="ＭＳ ゴシック" w:eastAsia="ＭＳ ゴシック" w:hAnsi="ＭＳ ゴシック" w:cs="ＭＳ ゴシック"/>
        </w:rPr>
        <w:tab/>
        <w:t>22.55.313.1</w:t>
      </w:r>
      <w:r w:rsidRPr="00A944EE">
        <w:rPr>
          <w:rFonts w:ascii="ＭＳ ゴシック" w:eastAsia="ＭＳ ゴシック" w:hAnsi="ＭＳ ゴシック" w:cs="ＭＳ ゴシック"/>
        </w:rPr>
        <w:tab/>
        <w:t>592.38 KB (606,592 バイト)</w:t>
      </w:r>
      <w:r w:rsidRPr="00A944EE">
        <w:rPr>
          <w:rFonts w:ascii="ＭＳ ゴシック" w:eastAsia="ＭＳ ゴシック" w:hAnsi="ＭＳ ゴシック" w:cs="ＭＳ ゴシック"/>
        </w:rPr>
        <w:tab/>
        <w:t>2022/03/29 13:25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c:\users\ariga\appdata\local\microsoft\onedrive\22.055.0313.0001\telemetry.dll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B190F6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FileSyncViews</w:t>
      </w:r>
      <w:r w:rsidRPr="00A944EE">
        <w:rPr>
          <w:rFonts w:ascii="ＭＳ ゴシック" w:eastAsia="ＭＳ ゴシック" w:hAnsi="ＭＳ ゴシック" w:cs="ＭＳ ゴシック"/>
        </w:rPr>
        <w:tab/>
        <w:t>22.55.313.1</w:t>
      </w:r>
      <w:r w:rsidRPr="00A944EE">
        <w:rPr>
          <w:rFonts w:ascii="ＭＳ ゴシック" w:eastAsia="ＭＳ ゴシック" w:hAnsi="ＭＳ ゴシック" w:cs="ＭＳ ゴシック"/>
        </w:rPr>
        <w:tab/>
        <w:t>3.02 MB (3,166,088 バイト)</w:t>
      </w:r>
      <w:r w:rsidRPr="00A944EE">
        <w:rPr>
          <w:rFonts w:ascii="ＭＳ ゴシック" w:eastAsia="ＭＳ ゴシック" w:hAnsi="ＭＳ ゴシック" w:cs="ＭＳ ゴシック"/>
        </w:rPr>
        <w:tab/>
        <w:t>2022/03/29 13:25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c:\users\ariga\appdata\local\microsoft\onedrive\22.055.0313.0001\filesyncviews.dll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B71730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LogUploader</w:t>
      </w:r>
      <w:r w:rsidRPr="00A944EE">
        <w:rPr>
          <w:rFonts w:ascii="ＭＳ ゴシック" w:eastAsia="ＭＳ ゴシック" w:hAnsi="ＭＳ ゴシック" w:cs="ＭＳ ゴシック"/>
        </w:rPr>
        <w:tab/>
        <w:t>22.55.313.1</w:t>
      </w:r>
      <w:r w:rsidRPr="00A944EE">
        <w:rPr>
          <w:rFonts w:ascii="ＭＳ ゴシック" w:eastAsia="ＭＳ ゴシック" w:hAnsi="ＭＳ ゴシック" w:cs="ＭＳ ゴシック"/>
        </w:rPr>
        <w:tab/>
        <w:t>948.88 KB (971,656 バイト)</w:t>
      </w:r>
      <w:r w:rsidRPr="00A944EE">
        <w:rPr>
          <w:rFonts w:ascii="ＭＳ ゴシック" w:eastAsia="ＭＳ ゴシック" w:hAnsi="ＭＳ ゴシック" w:cs="ＭＳ ゴシック"/>
        </w:rPr>
        <w:tab/>
        <w:t>2022/03/29 13:25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c:\users\ariga\appdata\local\microsoft\onedrive\22.055.0313.0001\loguploader.dll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A55E66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SyncEngine</w:t>
      </w:r>
      <w:r w:rsidRPr="00A944EE">
        <w:rPr>
          <w:rFonts w:ascii="ＭＳ ゴシック" w:eastAsia="ＭＳ ゴシック" w:hAnsi="ＭＳ ゴシック" w:cs="ＭＳ ゴシック"/>
        </w:rPr>
        <w:tab/>
        <w:t>22.55.313.1</w:t>
      </w:r>
      <w:r w:rsidRPr="00A944EE">
        <w:rPr>
          <w:rFonts w:ascii="ＭＳ ゴシック" w:eastAsia="ＭＳ ゴシック" w:hAnsi="ＭＳ ゴシック" w:cs="ＭＳ ゴシック"/>
        </w:rPr>
        <w:tab/>
        <w:t>10.37 MB (10,873,728 バイト)</w:t>
      </w:r>
      <w:r w:rsidRPr="00A944EE">
        <w:rPr>
          <w:rFonts w:ascii="ＭＳ ゴシック" w:eastAsia="ＭＳ ゴシック" w:hAnsi="ＭＳ ゴシック" w:cs="ＭＳ ゴシック"/>
        </w:rPr>
        <w:tab/>
        <w:t>2022/03/29 13:25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c:\users\ariga\appdata\local\microsoft\onedrive\22.055.0313.0001\syncengine.dll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C73B1C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WebView2Loader</w:t>
      </w:r>
      <w:r w:rsidRPr="00A944EE">
        <w:rPr>
          <w:rFonts w:ascii="ＭＳ ゴシック" w:eastAsia="ＭＳ ゴシック" w:hAnsi="ＭＳ ゴシック" w:cs="ＭＳ ゴシック"/>
        </w:rPr>
        <w:tab/>
        <w:t>1.0.818.41</w:t>
      </w:r>
      <w:r w:rsidRPr="00A944EE">
        <w:rPr>
          <w:rFonts w:ascii="ＭＳ ゴシック" w:eastAsia="ＭＳ ゴシック" w:hAnsi="ＭＳ ゴシック" w:cs="ＭＳ ゴシック"/>
        </w:rPr>
        <w:tab/>
        <w:t>134.38 KB (137,608 バイト)</w:t>
      </w:r>
      <w:r w:rsidRPr="00A944EE">
        <w:rPr>
          <w:rFonts w:ascii="ＭＳ ゴシック" w:eastAsia="ＭＳ ゴシック" w:hAnsi="ＭＳ ゴシック" w:cs="ＭＳ ゴシック"/>
        </w:rPr>
        <w:tab/>
        <w:t>2022/03/29 13:25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c:\users\ariga\appdata\local\microsoft\onedrive\22.055.0313.0001\webview2loader.dll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D776B3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FileSyncRNWin32Lib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55.90 KB (57,240 バイト)</w:t>
      </w:r>
      <w:r w:rsidRPr="00A944EE">
        <w:rPr>
          <w:rFonts w:ascii="ＭＳ ゴシック" w:eastAsia="ＭＳ ゴシック" w:hAnsi="ＭＳ ゴシック" w:cs="ＭＳ ゴシック"/>
        </w:rPr>
        <w:tab/>
        <w:t>2022/03/29 13:25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c:\users\ariga\appdata\local\microsoft\onedrive\22.055.0313.0001\filesyncrnwin32lib.dll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959140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FileSyncSqlite3</w:t>
      </w:r>
      <w:r w:rsidRPr="00A944EE">
        <w:rPr>
          <w:rFonts w:ascii="ＭＳ ゴシック" w:eastAsia="ＭＳ ゴシック" w:hAnsi="ＭＳ ゴシック" w:cs="ＭＳ ゴシック"/>
        </w:rPr>
        <w:tab/>
        <w:t>22.55.313.1</w:t>
      </w:r>
      <w:r w:rsidRPr="00A944EE">
        <w:rPr>
          <w:rFonts w:ascii="ＭＳ ゴシック" w:eastAsia="ＭＳ ゴシック" w:hAnsi="ＭＳ ゴシック" w:cs="ＭＳ ゴシック"/>
        </w:rPr>
        <w:tab/>
        <w:t>625.38 KB (640,392 バイト)</w:t>
      </w:r>
      <w:r w:rsidRPr="00A944EE">
        <w:rPr>
          <w:rFonts w:ascii="ＭＳ ゴシック" w:eastAsia="ＭＳ ゴシック" w:hAnsi="ＭＳ ゴシック" w:cs="ＭＳ ゴシック"/>
        </w:rPr>
        <w:tab/>
        <w:t>2022/03/29 13:25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c:\users\ariga\appdata\local\microsoft\onedrive\22.055.0313.0001\filesyncsqlite3.dll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962B58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adal</w:t>
      </w:r>
      <w:r w:rsidRPr="00A944EE">
        <w:rPr>
          <w:rFonts w:ascii="ＭＳ ゴシック" w:eastAsia="ＭＳ ゴシック" w:hAnsi="ＭＳ ゴシック" w:cs="ＭＳ ゴシック"/>
        </w:rPr>
        <w:tab/>
        <w:t>2.3.2.18301</w:t>
      </w:r>
      <w:r w:rsidRPr="00A944EE">
        <w:rPr>
          <w:rFonts w:ascii="ＭＳ ゴシック" w:eastAsia="ＭＳ ゴシック" w:hAnsi="ＭＳ ゴシック" w:cs="ＭＳ ゴシック"/>
        </w:rPr>
        <w:tab/>
        <w:t>1.44 MB (1,514,368 バイト)</w:t>
      </w:r>
      <w:r w:rsidRPr="00A944EE">
        <w:rPr>
          <w:rFonts w:ascii="ＭＳ ゴシック" w:eastAsia="ＭＳ ゴシック" w:hAnsi="ＭＳ ゴシック" w:cs="ＭＳ ゴシック"/>
        </w:rPr>
        <w:tab/>
        <w:t>2022/03/29 13:25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Microsoft</w:t>
      </w:r>
      <w:r w:rsidRPr="00A944EE">
        <w:rPr>
          <w:rFonts w:ascii="ＭＳ ゴシック" w:eastAsia="ＭＳ ゴシック" w:hAnsi="ＭＳ ゴシック" w:cs="ＭＳ ゴシック"/>
        </w:rPr>
        <w:tab/>
        <w:t>c:\users\ariga\appdata\local\microsoft\onedrive\22.055.0313.0001\adal.dll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ADAB31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qt5core</w:t>
      </w:r>
      <w:r w:rsidRPr="00A944EE">
        <w:rPr>
          <w:rFonts w:ascii="ＭＳ ゴシック" w:eastAsia="ＭＳ ゴシック" w:hAnsi="ＭＳ ゴシック" w:cs="ＭＳ ゴシック"/>
        </w:rPr>
        <w:tab/>
        <w:t>5.15.3.0</w:t>
      </w:r>
      <w:r w:rsidRPr="00A944EE">
        <w:rPr>
          <w:rFonts w:ascii="ＭＳ ゴシック" w:eastAsia="ＭＳ ゴシック" w:hAnsi="ＭＳ ゴシック" w:cs="ＭＳ ゴシック"/>
        </w:rPr>
        <w:tab/>
        <w:t>5.83 MB (6,112,136 バイト)</w:t>
      </w:r>
      <w:r w:rsidRPr="00A944EE">
        <w:rPr>
          <w:rFonts w:ascii="ＭＳ ゴシック" w:eastAsia="ＭＳ ゴシック" w:hAnsi="ＭＳ ゴシック" w:cs="ＭＳ ゴシック"/>
        </w:rPr>
        <w:tab/>
        <w:t>2022/03/29 13:25</w:t>
      </w:r>
      <w:r w:rsidRPr="00A944EE">
        <w:rPr>
          <w:rFonts w:ascii="ＭＳ ゴシック" w:eastAsia="ＭＳ ゴシック" w:hAnsi="ＭＳ ゴシック" w:cs="ＭＳ ゴシック"/>
        </w:rPr>
        <w:tab/>
        <w:t>The Qt Company Ltd.</w:t>
      </w:r>
      <w:r w:rsidRPr="00A944EE">
        <w:rPr>
          <w:rFonts w:ascii="ＭＳ ゴシック" w:eastAsia="ＭＳ ゴシック" w:hAnsi="ＭＳ ゴシック" w:cs="ＭＳ ゴシック"/>
        </w:rPr>
        <w:tab/>
        <w:t>c:\users\ariga\appdata\local\microsoft\onedrive\22.055.0313.0001\qt5core.dll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3164CC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qt5qml</w:t>
      </w:r>
      <w:r w:rsidRPr="00A944EE">
        <w:rPr>
          <w:rFonts w:ascii="ＭＳ ゴシック" w:eastAsia="ＭＳ ゴシック" w:hAnsi="ＭＳ ゴシック" w:cs="ＭＳ ゴシック"/>
        </w:rPr>
        <w:tab/>
        <w:t>5.15.3.0</w:t>
      </w:r>
      <w:r w:rsidRPr="00A944EE">
        <w:rPr>
          <w:rFonts w:ascii="ＭＳ ゴシック" w:eastAsia="ＭＳ ゴシック" w:hAnsi="ＭＳ ゴシック" w:cs="ＭＳ ゴシック"/>
        </w:rPr>
        <w:tab/>
        <w:t>3.45 MB (3,612,536 バイト)</w:t>
      </w:r>
      <w:r w:rsidRPr="00A944EE">
        <w:rPr>
          <w:rFonts w:ascii="ＭＳ ゴシック" w:eastAsia="ＭＳ ゴシック" w:hAnsi="ＭＳ ゴシック" w:cs="ＭＳ ゴシック"/>
        </w:rPr>
        <w:tab/>
        <w:t>2022/03/29 13:25</w:t>
      </w:r>
      <w:r w:rsidRPr="00A944EE">
        <w:rPr>
          <w:rFonts w:ascii="ＭＳ ゴシック" w:eastAsia="ＭＳ ゴシック" w:hAnsi="ＭＳ ゴシック" w:cs="ＭＳ ゴシック"/>
        </w:rPr>
        <w:tab/>
        <w:t>The Qt Company Ltd.</w:t>
      </w:r>
      <w:r w:rsidRPr="00A944EE">
        <w:rPr>
          <w:rFonts w:ascii="ＭＳ ゴシック" w:eastAsia="ＭＳ ゴシック" w:hAnsi="ＭＳ ゴシック" w:cs="ＭＳ ゴシック"/>
        </w:rPr>
        <w:tab/>
        <w:t>c:\users\ariga\appdata\local\microsoft\onedrive\22.055.0313.0001\qt5qml.dll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98C683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qt5quick</w:t>
      </w:r>
      <w:r w:rsidRPr="00A944EE">
        <w:rPr>
          <w:rFonts w:ascii="ＭＳ ゴシック" w:eastAsia="ＭＳ ゴシック" w:hAnsi="ＭＳ ゴシック" w:cs="ＭＳ ゴシック"/>
        </w:rPr>
        <w:tab/>
        <w:t>5.15.3.0</w:t>
      </w:r>
      <w:r w:rsidRPr="00A944EE">
        <w:rPr>
          <w:rFonts w:ascii="ＭＳ ゴシック" w:eastAsia="ＭＳ ゴシック" w:hAnsi="ＭＳ ゴシック" w:cs="ＭＳ ゴシック"/>
        </w:rPr>
        <w:tab/>
        <w:t>3.98 MB (4,177,272 バイト)</w:t>
      </w:r>
      <w:r w:rsidRPr="00A944EE">
        <w:rPr>
          <w:rFonts w:ascii="ＭＳ ゴシック" w:eastAsia="ＭＳ ゴシック" w:hAnsi="ＭＳ ゴシック" w:cs="ＭＳ ゴシック"/>
        </w:rPr>
        <w:tab/>
        <w:t>2022/03/29 13:25</w:t>
      </w:r>
      <w:r w:rsidRPr="00A944EE">
        <w:rPr>
          <w:rFonts w:ascii="ＭＳ ゴシック" w:eastAsia="ＭＳ ゴシック" w:hAnsi="ＭＳ ゴシック" w:cs="ＭＳ ゴシック"/>
        </w:rPr>
        <w:tab/>
        <w:t>The Qt Company Ltd.</w:t>
      </w:r>
      <w:r w:rsidRPr="00A944EE">
        <w:rPr>
          <w:rFonts w:ascii="ＭＳ ゴシック" w:eastAsia="ＭＳ ゴシック" w:hAnsi="ＭＳ ゴシック" w:cs="ＭＳ ゴシック"/>
        </w:rPr>
        <w:tab/>
        <w:t>c:\users\ariga\appdata\local\microsoft\onedrive\22.055.0313.0001\qt5quick.dll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A865AA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qt5gui</w:t>
      </w:r>
      <w:r w:rsidRPr="00A944EE">
        <w:rPr>
          <w:rFonts w:ascii="ＭＳ ゴシック" w:eastAsia="ＭＳ ゴシック" w:hAnsi="ＭＳ ゴシック" w:cs="ＭＳ ゴシック"/>
        </w:rPr>
        <w:tab/>
        <w:t>5.15.3.0</w:t>
      </w:r>
      <w:r w:rsidRPr="00A944EE">
        <w:rPr>
          <w:rFonts w:ascii="ＭＳ ゴシック" w:eastAsia="ＭＳ ゴシック" w:hAnsi="ＭＳ ゴシック" w:cs="ＭＳ ゴシック"/>
        </w:rPr>
        <w:tab/>
        <w:t>6.47 MB (6,787,448 バイト)</w:t>
      </w:r>
      <w:r w:rsidRPr="00A944EE">
        <w:rPr>
          <w:rFonts w:ascii="ＭＳ ゴシック" w:eastAsia="ＭＳ ゴシック" w:hAnsi="ＭＳ ゴシック" w:cs="ＭＳ ゴシック"/>
        </w:rPr>
        <w:tab/>
        <w:t>2022/03/29 13:25</w:t>
      </w:r>
      <w:r w:rsidRPr="00A944EE">
        <w:rPr>
          <w:rFonts w:ascii="ＭＳ ゴシック" w:eastAsia="ＭＳ ゴシック" w:hAnsi="ＭＳ ゴシック" w:cs="ＭＳ ゴシック"/>
        </w:rPr>
        <w:tab/>
        <w:t>The Qt Company Ltd.</w:t>
      </w:r>
      <w:r w:rsidRPr="00A944EE">
        <w:rPr>
          <w:rFonts w:ascii="ＭＳ ゴシック" w:eastAsia="ＭＳ ゴシック" w:hAnsi="ＭＳ ゴシック" w:cs="ＭＳ ゴシック"/>
        </w:rPr>
        <w:tab/>
        <w:t>c:\users\ariga\appdata\local\microsoft\onedrive\22.055.0313.0001\qt5gui.dll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F5152C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Qt5WinExtras</w:t>
      </w:r>
      <w:r w:rsidRPr="00A944EE">
        <w:rPr>
          <w:rFonts w:ascii="ＭＳ ゴシック" w:eastAsia="ＭＳ ゴシック" w:hAnsi="ＭＳ ゴシック" w:cs="ＭＳ ゴシック"/>
        </w:rPr>
        <w:tab/>
        <w:t>5.15.3.0</w:t>
      </w:r>
      <w:r w:rsidRPr="00A944EE">
        <w:rPr>
          <w:rFonts w:ascii="ＭＳ ゴシック" w:eastAsia="ＭＳ ゴシック" w:hAnsi="ＭＳ ゴシック" w:cs="ＭＳ ゴシック"/>
        </w:rPr>
        <w:tab/>
        <w:t>233.37 KB (238,968 バイト)</w:t>
      </w:r>
      <w:r w:rsidRPr="00A944EE">
        <w:rPr>
          <w:rFonts w:ascii="ＭＳ ゴシック" w:eastAsia="ＭＳ ゴシック" w:hAnsi="ＭＳ ゴシック" w:cs="ＭＳ ゴシック"/>
        </w:rPr>
        <w:tab/>
        <w:t>2022/03/29 13:25</w:t>
      </w:r>
      <w:r w:rsidRPr="00A944EE">
        <w:rPr>
          <w:rFonts w:ascii="ＭＳ ゴシック" w:eastAsia="ＭＳ ゴシック" w:hAnsi="ＭＳ ゴシック" w:cs="ＭＳ ゴシック"/>
        </w:rPr>
        <w:tab/>
        <w:t>The Qt Company Ltd.</w:t>
      </w:r>
      <w:r w:rsidRPr="00A944EE">
        <w:rPr>
          <w:rFonts w:ascii="ＭＳ ゴシック" w:eastAsia="ＭＳ ゴシック" w:hAnsi="ＭＳ ゴシック" w:cs="ＭＳ ゴシック"/>
        </w:rPr>
        <w:tab/>
        <w:t>c:\users\ariga\appdata\local\microsoft\onedrive\22.055.0313.0001\qt5winextras.dll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DE14B0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Qt5Widgets</w:t>
      </w:r>
      <w:r w:rsidRPr="00A944EE">
        <w:rPr>
          <w:rFonts w:ascii="ＭＳ ゴシック" w:eastAsia="ＭＳ ゴシック" w:hAnsi="ＭＳ ゴシック" w:cs="ＭＳ ゴシック"/>
        </w:rPr>
        <w:tab/>
        <w:t>5.15.3.0</w:t>
      </w:r>
      <w:r w:rsidRPr="00A944EE">
        <w:rPr>
          <w:rFonts w:ascii="ＭＳ ゴシック" w:eastAsia="ＭＳ ゴシック" w:hAnsi="ＭＳ ゴシック" w:cs="ＭＳ ゴシック"/>
        </w:rPr>
        <w:tab/>
        <w:t>5.28 MB (5,540,744 バイト)</w:t>
      </w:r>
      <w:r w:rsidRPr="00A944EE">
        <w:rPr>
          <w:rFonts w:ascii="ＭＳ ゴシック" w:eastAsia="ＭＳ ゴシック" w:hAnsi="ＭＳ ゴシック" w:cs="ＭＳ ゴシック"/>
        </w:rPr>
        <w:tab/>
        <w:t>2022/03/29 13:25</w:t>
      </w:r>
      <w:r w:rsidRPr="00A944EE">
        <w:rPr>
          <w:rFonts w:ascii="ＭＳ ゴシック" w:eastAsia="ＭＳ ゴシック" w:hAnsi="ＭＳ ゴシック" w:cs="ＭＳ ゴシック"/>
        </w:rPr>
        <w:tab/>
        <w:t>The Qt Company Ltd.</w:t>
      </w:r>
      <w:r w:rsidRPr="00A944EE">
        <w:rPr>
          <w:rFonts w:ascii="ＭＳ ゴシック" w:eastAsia="ＭＳ ゴシック" w:hAnsi="ＭＳ ゴシック" w:cs="ＭＳ ゴシック"/>
        </w:rPr>
        <w:tab/>
        <w:t>c:\users\ariga\appdata\local\microsoft\onedrive\22.055.0313.0001\qt5widgets.dll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708F26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libcrypto-1_1-x64</w:t>
      </w:r>
      <w:r w:rsidRPr="00A944EE">
        <w:rPr>
          <w:rFonts w:ascii="ＭＳ ゴシック" w:eastAsia="ＭＳ ゴシック" w:hAnsi="ＭＳ ゴシック" w:cs="ＭＳ ゴシック"/>
        </w:rPr>
        <w:tab/>
        <w:t>1.1.1.13</w:t>
      </w:r>
      <w:r w:rsidRPr="00A944EE">
        <w:rPr>
          <w:rFonts w:ascii="ＭＳ ゴシック" w:eastAsia="ＭＳ ゴシック" w:hAnsi="ＭＳ ゴシック" w:cs="ＭＳ ゴシック"/>
        </w:rPr>
        <w:tab/>
        <w:t>3.29 MB (3,449,720 バイト)</w:t>
      </w:r>
      <w:r w:rsidRPr="00A944EE">
        <w:rPr>
          <w:rFonts w:ascii="ＭＳ ゴシック" w:eastAsia="ＭＳ ゴシック" w:hAnsi="ＭＳ ゴシック" w:cs="ＭＳ ゴシック"/>
        </w:rPr>
        <w:tab/>
        <w:t>2022/03/29 13:25</w:t>
      </w:r>
      <w:r w:rsidRPr="00A944EE">
        <w:rPr>
          <w:rFonts w:ascii="ＭＳ ゴシック" w:eastAsia="ＭＳ ゴシック" w:hAnsi="ＭＳ ゴシック" w:cs="ＭＳ ゴシック"/>
        </w:rPr>
        <w:tab/>
        <w:t>The OpenSSL Project, https://www.openssl.org/</w:t>
      </w:r>
      <w:r w:rsidRPr="00A944EE">
        <w:rPr>
          <w:rFonts w:ascii="ＭＳ ゴシック" w:eastAsia="ＭＳ ゴシック" w:hAnsi="ＭＳ ゴシック" w:cs="ＭＳ ゴシック"/>
        </w:rPr>
        <w:tab/>
        <w:t>c:\users\ariga\appdata\local\microsoft\onedrive\22.055.0313.0001\libcrypto-1_1-x64.dll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D47907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WnsClientApi</w:t>
      </w:r>
      <w:r w:rsidRPr="00A944EE">
        <w:rPr>
          <w:rFonts w:ascii="ＭＳ ゴシック" w:eastAsia="ＭＳ ゴシック" w:hAnsi="ＭＳ ゴシック" w:cs="ＭＳ ゴシック"/>
        </w:rPr>
        <w:tab/>
        <w:t>22.55.313.1</w:t>
      </w:r>
      <w:r w:rsidRPr="00A944EE">
        <w:rPr>
          <w:rFonts w:ascii="ＭＳ ゴシック" w:eastAsia="ＭＳ ゴシック" w:hAnsi="ＭＳ ゴシック" w:cs="ＭＳ ゴシック"/>
        </w:rPr>
        <w:tab/>
        <w:t>832.88 KB (852,872 バイト)</w:t>
      </w:r>
      <w:r w:rsidRPr="00A944EE">
        <w:rPr>
          <w:rFonts w:ascii="ＭＳ ゴシック" w:eastAsia="ＭＳ ゴシック" w:hAnsi="ＭＳ ゴシック" w:cs="ＭＳ ゴシック"/>
        </w:rPr>
        <w:tab/>
        <w:t>2022/03/29 13:25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c:\users\ariga\appdata\local\microsoft\onedrive\22.055.0313.0001\wnsclientapi.dll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D7CF5A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msvcp140_1</w:t>
      </w:r>
      <w:r w:rsidRPr="00A944EE">
        <w:rPr>
          <w:rFonts w:ascii="ＭＳ ゴシック" w:eastAsia="ＭＳ ゴシック" w:hAnsi="ＭＳ ゴシック" w:cs="ＭＳ ゴシック"/>
        </w:rPr>
        <w:tab/>
        <w:t>14.29.30135.0</w:t>
      </w:r>
      <w:r w:rsidRPr="00A944EE">
        <w:rPr>
          <w:rFonts w:ascii="ＭＳ ゴシック" w:eastAsia="ＭＳ ゴシック" w:hAnsi="ＭＳ ゴシック" w:cs="ＭＳ ゴシック"/>
        </w:rPr>
        <w:tab/>
        <w:t>23.88 KB (24,456 バイト)</w:t>
      </w:r>
      <w:r w:rsidRPr="00A944EE">
        <w:rPr>
          <w:rFonts w:ascii="ＭＳ ゴシック" w:eastAsia="ＭＳ ゴシック" w:hAnsi="ＭＳ ゴシック" w:cs="ＭＳ ゴシック"/>
        </w:rPr>
        <w:tab/>
        <w:t>2022/03/29 13:25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c:\users\ariga\appdata\local\microsoft\onedrive\22.055.0313.0001\msvcp140_1.dll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DE9B14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Qt5QmlModels</w:t>
      </w:r>
      <w:r w:rsidRPr="00A944EE">
        <w:rPr>
          <w:rFonts w:ascii="ＭＳ ゴシック" w:eastAsia="ＭＳ ゴシック" w:hAnsi="ＭＳ ゴシック" w:cs="ＭＳ ゴシック"/>
        </w:rPr>
        <w:tab/>
        <w:t>5.15.3.0</w:t>
      </w:r>
      <w:r w:rsidRPr="00A944EE">
        <w:rPr>
          <w:rFonts w:ascii="ＭＳ ゴシック" w:eastAsia="ＭＳ ゴシック" w:hAnsi="ＭＳ ゴシック" w:cs="ＭＳ ゴシック"/>
        </w:rPr>
        <w:tab/>
        <w:t>434.87 KB (445,304 バイト)</w:t>
      </w:r>
      <w:r w:rsidRPr="00A944EE">
        <w:rPr>
          <w:rFonts w:ascii="ＭＳ ゴシック" w:eastAsia="ＭＳ ゴシック" w:hAnsi="ＭＳ ゴシック" w:cs="ＭＳ ゴシック"/>
        </w:rPr>
        <w:tab/>
        <w:t>2022/03/29 13:25</w:t>
      </w:r>
      <w:r w:rsidRPr="00A944EE">
        <w:rPr>
          <w:rFonts w:ascii="ＭＳ ゴシック" w:eastAsia="ＭＳ ゴシック" w:hAnsi="ＭＳ ゴシック" w:cs="ＭＳ ゴシック"/>
        </w:rPr>
        <w:tab/>
        <w:t>The Qt Company Ltd.</w:t>
      </w:r>
      <w:r w:rsidRPr="00A944EE">
        <w:rPr>
          <w:rFonts w:ascii="ＭＳ ゴシック" w:eastAsia="ＭＳ ゴシック" w:hAnsi="ＭＳ ゴシック" w:cs="ＭＳ ゴシック"/>
        </w:rPr>
        <w:tab/>
        <w:t>c:\users\ariga\appdata\local\microsoft\onedrive\22.055.0313.0001\qt5qmlmodels.dll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943034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Qt5Network</w:t>
      </w:r>
      <w:r w:rsidRPr="00A944EE">
        <w:rPr>
          <w:rFonts w:ascii="ＭＳ ゴシック" w:eastAsia="ＭＳ ゴシック" w:hAnsi="ＭＳ ゴシック" w:cs="ＭＳ ゴシック"/>
        </w:rPr>
        <w:tab/>
        <w:t>5.15.3.0</w:t>
      </w:r>
      <w:r w:rsidRPr="00A944EE">
        <w:rPr>
          <w:rFonts w:ascii="ＭＳ ゴシック" w:eastAsia="ＭＳ ゴシック" w:hAnsi="ＭＳ ゴシック" w:cs="ＭＳ ゴシック"/>
        </w:rPr>
        <w:tab/>
        <w:t>1.25 MB (1,310,072 バイト)</w:t>
      </w:r>
      <w:r w:rsidRPr="00A944EE">
        <w:rPr>
          <w:rFonts w:ascii="ＭＳ ゴシック" w:eastAsia="ＭＳ ゴシック" w:hAnsi="ＭＳ ゴシック" w:cs="ＭＳ ゴシック"/>
        </w:rPr>
        <w:tab/>
        <w:t>2022/03/29 13:25</w:t>
      </w:r>
      <w:r w:rsidRPr="00A944EE">
        <w:rPr>
          <w:rFonts w:ascii="ＭＳ ゴシック" w:eastAsia="ＭＳ ゴシック" w:hAnsi="ＭＳ ゴシック" w:cs="ＭＳ ゴシック"/>
        </w:rPr>
        <w:tab/>
        <w:t>The Qt Company Ltd.</w:t>
      </w:r>
      <w:r w:rsidRPr="00A944EE">
        <w:rPr>
          <w:rFonts w:ascii="ＭＳ ゴシック" w:eastAsia="ＭＳ ゴシック" w:hAnsi="ＭＳ ゴシック" w:cs="ＭＳ ゴシック"/>
        </w:rPr>
        <w:tab/>
        <w:t>c:\users\ariga\appdata\local\microsoft\onedrive\22.055.0313.0001\qt5network.dll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AE198C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libssl-1_1-x64</w:t>
      </w:r>
      <w:r w:rsidRPr="00A944EE">
        <w:rPr>
          <w:rFonts w:ascii="ＭＳ ゴシック" w:eastAsia="ＭＳ ゴシック" w:hAnsi="ＭＳ ゴシック" w:cs="ＭＳ ゴシック"/>
        </w:rPr>
        <w:tab/>
        <w:t>1.1.1.13</w:t>
      </w:r>
      <w:r w:rsidRPr="00A944EE">
        <w:rPr>
          <w:rFonts w:ascii="ＭＳ ゴシック" w:eastAsia="ＭＳ ゴシック" w:hAnsi="ＭＳ ゴシック" w:cs="ＭＳ ゴシック"/>
        </w:rPr>
        <w:tab/>
        <w:t>681.38 KB (697,736 バイト)</w:t>
      </w:r>
      <w:r w:rsidRPr="00A944EE">
        <w:rPr>
          <w:rFonts w:ascii="ＭＳ ゴシック" w:eastAsia="ＭＳ ゴシック" w:hAnsi="ＭＳ ゴシック" w:cs="ＭＳ ゴシック"/>
        </w:rPr>
        <w:tab/>
        <w:t>2022/03/29 13:25</w:t>
      </w:r>
      <w:r w:rsidRPr="00A944EE">
        <w:rPr>
          <w:rFonts w:ascii="ＭＳ ゴシック" w:eastAsia="ＭＳ ゴシック" w:hAnsi="ＭＳ ゴシック" w:cs="ＭＳ ゴシック"/>
        </w:rPr>
        <w:tab/>
        <w:t>The OpenSSL Project, https://www.openssl.org/</w:t>
      </w:r>
      <w:r w:rsidRPr="00A944EE">
        <w:rPr>
          <w:rFonts w:ascii="ＭＳ ゴシック" w:eastAsia="ＭＳ ゴシック" w:hAnsi="ＭＳ ゴシック" w:cs="ＭＳ ゴシック"/>
        </w:rPr>
        <w:tab/>
        <w:t>c:\users\ariga\appdata\local\microsoft\onedrive\22.055.0313.0001\libssl-1_1-x64.dll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BADF56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FileSyncFALWB</w:t>
      </w:r>
      <w:r w:rsidRPr="00A944EE">
        <w:rPr>
          <w:rFonts w:ascii="ＭＳ ゴシック" w:eastAsia="ＭＳ ゴシック" w:hAnsi="ＭＳ ゴシック" w:cs="ＭＳ ゴシック"/>
        </w:rPr>
        <w:tab/>
        <w:t>22.55.313.1</w:t>
      </w:r>
      <w:r w:rsidRPr="00A944EE">
        <w:rPr>
          <w:rFonts w:ascii="ＭＳ ゴシック" w:eastAsia="ＭＳ ゴシック" w:hAnsi="ＭＳ ゴシック" w:cs="ＭＳ ゴシック"/>
        </w:rPr>
        <w:tab/>
        <w:t>620.88 KB (635,784 バイト)</w:t>
      </w:r>
      <w:r w:rsidRPr="00A944EE">
        <w:rPr>
          <w:rFonts w:ascii="ＭＳ ゴシック" w:eastAsia="ＭＳ ゴシック" w:hAnsi="ＭＳ ゴシック" w:cs="ＭＳ ゴシック"/>
        </w:rPr>
        <w:tab/>
        <w:t>2022/03/29 13:25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c:\users\ariga\appdata\local\microsoft\onedrive\22.055.0313.0001\filesyncfalwb.dll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BAC9A0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FileSync.Resources</w:t>
      </w:r>
      <w:r w:rsidRPr="00A944EE">
        <w:rPr>
          <w:rFonts w:ascii="ＭＳ ゴシック" w:eastAsia="ＭＳ ゴシック" w:hAnsi="ＭＳ ゴシック" w:cs="ＭＳ ゴシック"/>
        </w:rPr>
        <w:tab/>
        <w:t>22.55.313.1</w:t>
      </w:r>
      <w:r w:rsidRPr="00A944EE">
        <w:rPr>
          <w:rFonts w:ascii="ＭＳ ゴシック" w:eastAsia="ＭＳ ゴシック" w:hAnsi="ＭＳ ゴシック" w:cs="ＭＳ ゴシック"/>
        </w:rPr>
        <w:tab/>
        <w:t>3.23 MB (3,390,344 バイト)</w:t>
      </w:r>
      <w:r w:rsidRPr="00A944EE">
        <w:rPr>
          <w:rFonts w:ascii="ＭＳ ゴシック" w:eastAsia="ＭＳ ゴシック" w:hAnsi="ＭＳ ゴシック" w:cs="ＭＳ ゴシック"/>
        </w:rPr>
        <w:tab/>
        <w:t>2022/03/29 13:25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c:\users\ariga\appdata\local\microsoft\onedrive\22.055.0313.0001\filesync.resources.dll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79EEDE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FileSync.LocalizedResources</w:t>
      </w:r>
      <w:r w:rsidRPr="00A944EE">
        <w:rPr>
          <w:rFonts w:ascii="ＭＳ ゴシック" w:eastAsia="ＭＳ ゴシック" w:hAnsi="ＭＳ ゴシック" w:cs="ＭＳ ゴシック"/>
        </w:rPr>
        <w:tab/>
        <w:t>22.55.313.1</w:t>
      </w:r>
      <w:r w:rsidRPr="00A944EE">
        <w:rPr>
          <w:rFonts w:ascii="ＭＳ ゴシック" w:eastAsia="ＭＳ ゴシック" w:hAnsi="ＭＳ ゴシック" w:cs="ＭＳ ゴシック"/>
        </w:rPr>
        <w:tab/>
        <w:t>220.38 KB (225,672 バイト)</w:t>
      </w:r>
      <w:r w:rsidRPr="00A944EE">
        <w:rPr>
          <w:rFonts w:ascii="ＭＳ ゴシック" w:eastAsia="ＭＳ ゴシック" w:hAnsi="ＭＳ ゴシック" w:cs="ＭＳ ゴシック"/>
        </w:rPr>
        <w:tab/>
        <w:t>2022/03/29 13:25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c:\users\ariga\appdata\local\microsoft\onedrive\22.055.0313.0001\filesync.localizedresources.dll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71A1A3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qwindows</w:t>
      </w:r>
      <w:r w:rsidRPr="00A944EE">
        <w:rPr>
          <w:rFonts w:ascii="ＭＳ ゴシック" w:eastAsia="ＭＳ ゴシック" w:hAnsi="ＭＳ ゴシック" w:cs="ＭＳ ゴシック"/>
        </w:rPr>
        <w:tab/>
        <w:t>5.15.3.0</w:t>
      </w:r>
      <w:r w:rsidRPr="00A944EE">
        <w:rPr>
          <w:rFonts w:ascii="ＭＳ ゴシック" w:eastAsia="ＭＳ ゴシック" w:hAnsi="ＭＳ ゴシック" w:cs="ＭＳ ゴシック"/>
        </w:rPr>
        <w:tab/>
        <w:t>1.38 MB (1,448,856 バイト)</w:t>
      </w:r>
      <w:r w:rsidRPr="00A944EE">
        <w:rPr>
          <w:rFonts w:ascii="ＭＳ ゴシック" w:eastAsia="ＭＳ ゴシック" w:hAnsi="ＭＳ ゴシック" w:cs="ＭＳ ゴシック"/>
        </w:rPr>
        <w:tab/>
        <w:t>2022/03/29 13:25</w:t>
      </w:r>
      <w:r w:rsidRPr="00A944EE">
        <w:rPr>
          <w:rFonts w:ascii="ＭＳ ゴシック" w:eastAsia="ＭＳ ゴシック" w:hAnsi="ＭＳ ゴシック" w:cs="ＭＳ ゴシック"/>
        </w:rPr>
        <w:tab/>
        <w:t>The Qt Company Ltd.</w:t>
      </w:r>
      <w:r w:rsidRPr="00A944EE">
        <w:rPr>
          <w:rFonts w:ascii="ＭＳ ゴシック" w:eastAsia="ＭＳ ゴシック" w:hAnsi="ＭＳ ゴシック" w:cs="ＭＳ ゴシック"/>
        </w:rPr>
        <w:tab/>
        <w:t>c:\users\ariga\appdata\local\microsoft\onedrive\22.055.0313.0001\platforms\qwindows.dll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F6DE6D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familysafetyext</w:t>
      </w:r>
      <w:r w:rsidRPr="00A944EE">
        <w:rPr>
          <w:rFonts w:ascii="ＭＳ ゴシック" w:eastAsia="ＭＳ ゴシック" w:hAnsi="ＭＳ ゴシック" w:cs="ＭＳ ゴシック"/>
        </w:rPr>
        <w:tab/>
        <w:t>10.0.19041.1</w:t>
      </w:r>
      <w:r w:rsidRPr="00A944EE">
        <w:rPr>
          <w:rFonts w:ascii="ＭＳ ゴシック" w:eastAsia="ＭＳ ゴシック" w:hAnsi="ＭＳ ゴシック" w:cs="ＭＳ ゴシック"/>
        </w:rPr>
        <w:tab/>
        <w:t>14.00 KB (14,336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18:08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c:\windows\system32\familysafetyext.dll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63D74A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wpc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1.57 MB (1,643,008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c:\windows\system32\wpc.dll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EB0635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taskschd</w:t>
      </w:r>
      <w:r w:rsidRPr="00A944EE">
        <w:rPr>
          <w:rFonts w:ascii="ＭＳ ゴシック" w:eastAsia="ＭＳ ゴシック" w:hAnsi="ＭＳ ゴシック" w:cs="ＭＳ ゴシック"/>
        </w:rPr>
        <w:tab/>
        <w:t>10.0.19041.1266</w:t>
      </w:r>
      <w:r w:rsidRPr="00A944EE">
        <w:rPr>
          <w:rFonts w:ascii="ＭＳ ゴシック" w:eastAsia="ＭＳ ゴシック" w:hAnsi="ＭＳ ゴシック" w:cs="ＭＳ ゴシック"/>
        </w:rPr>
        <w:tab/>
        <w:t>690.96 KB (707,544 バイト)</w:t>
      </w:r>
      <w:r w:rsidRPr="00A944EE">
        <w:rPr>
          <w:rFonts w:ascii="ＭＳ ゴシック" w:eastAsia="ＭＳ ゴシック" w:hAnsi="ＭＳ ゴシック" w:cs="ＭＳ ゴシック"/>
        </w:rPr>
        <w:tab/>
        <w:t>2021/10/16 12:39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c:\windows\system32\taskschd.dll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FDFB71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microsoftaccounttokenprovider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231.00 KB (236,544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c:\windows\system32\microsoftaccounttokenprovider.dll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47F562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msedge</w:t>
      </w:r>
      <w:r w:rsidRPr="00A944EE">
        <w:rPr>
          <w:rFonts w:ascii="ＭＳ ゴシック" w:eastAsia="ＭＳ ゴシック" w:hAnsi="ＭＳ ゴシック" w:cs="ＭＳ ゴシック"/>
        </w:rPr>
        <w:tab/>
        <w:t>100.0.1185.29</w:t>
      </w:r>
      <w:r w:rsidRPr="00A944EE">
        <w:rPr>
          <w:rFonts w:ascii="ＭＳ ゴシック" w:eastAsia="ＭＳ ゴシック" w:hAnsi="ＭＳ ゴシック" w:cs="ＭＳ ゴシック"/>
        </w:rPr>
        <w:tab/>
        <w:t>3.38 MB (3,540,392 バイト)</w:t>
      </w:r>
      <w:r w:rsidRPr="00A944EE">
        <w:rPr>
          <w:rFonts w:ascii="ＭＳ ゴシック" w:eastAsia="ＭＳ ゴシック" w:hAnsi="ＭＳ ゴシック" w:cs="ＭＳ ゴシック"/>
        </w:rPr>
        <w:tab/>
        <w:t>2021/05/11 12:37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(x86)\microsoft\edge\application\msedge.exe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417FDF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msedge_elf</w:t>
      </w:r>
      <w:r w:rsidRPr="00A944EE">
        <w:rPr>
          <w:rFonts w:ascii="ＭＳ ゴシック" w:eastAsia="ＭＳ ゴシック" w:hAnsi="ＭＳ ゴシック" w:cs="ＭＳ ゴシック"/>
        </w:rPr>
        <w:tab/>
        <w:t>100.0.1185.29</w:t>
      </w:r>
      <w:r w:rsidRPr="00A944EE">
        <w:rPr>
          <w:rFonts w:ascii="ＭＳ ゴシック" w:eastAsia="ＭＳ ゴシック" w:hAnsi="ＭＳ ゴシック" w:cs="ＭＳ ゴシック"/>
        </w:rPr>
        <w:tab/>
        <w:t>1.22 MB (1,274,280 バイト)</w:t>
      </w:r>
      <w:r w:rsidRPr="00A944EE">
        <w:rPr>
          <w:rFonts w:ascii="ＭＳ ゴシック" w:eastAsia="ＭＳ ゴシック" w:hAnsi="ＭＳ ゴシック" w:cs="ＭＳ ゴシック"/>
        </w:rPr>
        <w:tab/>
        <w:t>2022/04/07 0:36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(x86)\microsoft\edge\application\100.0.1185.29\msedge_elf.dll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777B01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msedge</w:t>
      </w:r>
      <w:r w:rsidRPr="00A944EE">
        <w:rPr>
          <w:rFonts w:ascii="ＭＳ ゴシック" w:eastAsia="ＭＳ ゴシック" w:hAnsi="ＭＳ ゴシック" w:cs="ＭＳ ゴシック"/>
        </w:rPr>
        <w:tab/>
        <w:t>100.0.1185.29</w:t>
      </w:r>
      <w:r w:rsidRPr="00A944EE">
        <w:rPr>
          <w:rFonts w:ascii="ＭＳ ゴシック" w:eastAsia="ＭＳ ゴシック" w:hAnsi="ＭＳ ゴシック" w:cs="ＭＳ ゴシック"/>
        </w:rPr>
        <w:tab/>
        <w:t>189.19 MB (198,377,888 バイト)</w:t>
      </w:r>
      <w:r w:rsidRPr="00A944EE">
        <w:rPr>
          <w:rFonts w:ascii="ＭＳ ゴシック" w:eastAsia="ＭＳ ゴシック" w:hAnsi="ＭＳ ゴシック" w:cs="ＭＳ ゴシック"/>
        </w:rPr>
        <w:tab/>
        <w:t>2022/04/07 0:36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(x86)\microsoft\edge\application\100.0.1185.29\msedge.dll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5AC6D9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ffmpeg</w:t>
      </w:r>
      <w:r w:rsidRPr="00A944EE">
        <w:rPr>
          <w:rFonts w:ascii="ＭＳ ゴシック" w:eastAsia="ＭＳ ゴシック" w:hAnsi="ＭＳ ゴシック" w:cs="ＭＳ ゴシック"/>
        </w:rPr>
        <w:tab/>
        <w:t>0.0.0.0</w:t>
      </w:r>
      <w:r w:rsidRPr="00A944EE">
        <w:rPr>
          <w:rFonts w:ascii="ＭＳ ゴシック" w:eastAsia="ＭＳ ゴシック" w:hAnsi="ＭＳ ゴシック" w:cs="ＭＳ ゴシック"/>
        </w:rPr>
        <w:tab/>
        <w:t>2.68 MB (2,813,864 バイト)</w:t>
      </w:r>
      <w:r w:rsidRPr="00A944EE">
        <w:rPr>
          <w:rFonts w:ascii="ＭＳ ゴシック" w:eastAsia="ＭＳ ゴシック" w:hAnsi="ＭＳ ゴシック" w:cs="ＭＳ ゴシック"/>
        </w:rPr>
        <w:tab/>
        <w:t>2022/04/07 0:36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(x86)\microsoft\edge\application\100.0.1185.29\ffmpeg.dll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2F58CB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windows.system.userprofile.diagnosticssettings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63.50 KB (65,024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c:\windows\system32\windows.system.userprofile.diagnosticssettings.dll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123B47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libsmartscreen</w:t>
      </w:r>
      <w:r w:rsidRPr="00A944EE">
        <w:rPr>
          <w:rFonts w:ascii="ＭＳ ゴシック" w:eastAsia="ＭＳ ゴシック" w:hAnsi="ＭＳ ゴシック" w:cs="ＭＳ ゴシック"/>
        </w:rPr>
        <w:tab/>
        <w:t>1.1.2203.1</w:t>
      </w:r>
      <w:r w:rsidRPr="00A944EE">
        <w:rPr>
          <w:rFonts w:ascii="ＭＳ ゴシック" w:eastAsia="ＭＳ ゴシック" w:hAnsi="ＭＳ ゴシック" w:cs="ＭＳ ゴシック"/>
        </w:rPr>
        <w:tab/>
        <w:t>3.60 MB (3,770,280 バイト)</w:t>
      </w:r>
      <w:r w:rsidRPr="00A944EE">
        <w:rPr>
          <w:rFonts w:ascii="ＭＳ ゴシック" w:eastAsia="ＭＳ ゴシック" w:hAnsi="ＭＳ ゴシック" w:cs="ＭＳ ゴシック"/>
        </w:rPr>
        <w:tab/>
        <w:t>2022/04/07 0:36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(x86)\microsoft\edge\application\100.0.1185.29\libsmartscreen.dll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1CF730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icm32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248.00 KB (253,952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c:\windows\system32\icm32.dll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E7DA58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fwpolicyiomgr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283.00 KB (289,792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c:\windows\system32\fwpolicyiomgr.dll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544ADF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oneauth</w:t>
      </w:r>
      <w:r w:rsidRPr="00A944EE">
        <w:rPr>
          <w:rFonts w:ascii="ＭＳ ゴシック" w:eastAsia="ＭＳ ゴシック" w:hAnsi="ＭＳ ゴシック" w:cs="ＭＳ ゴシック"/>
        </w:rPr>
        <w:tab/>
        <w:t>100.0.1185.29</w:t>
      </w:r>
      <w:r w:rsidRPr="00A944EE">
        <w:rPr>
          <w:rFonts w:ascii="ＭＳ ゴシック" w:eastAsia="ＭＳ ゴシック" w:hAnsi="ＭＳ ゴシック" w:cs="ＭＳ ゴシック"/>
        </w:rPr>
        <w:tab/>
        <w:t>4.02 MB (4,213,672 バイト)</w:t>
      </w:r>
      <w:r w:rsidRPr="00A944EE">
        <w:rPr>
          <w:rFonts w:ascii="ＭＳ ゴシック" w:eastAsia="ＭＳ ゴシック" w:hAnsi="ＭＳ ゴシック" w:cs="ＭＳ ゴシック"/>
        </w:rPr>
        <w:tab/>
        <w:t>2022/04/07 0:36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(x86)\microsoft\edge\application\100.0.1185.29\oneauth.dll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6D1FEB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wofutil</w:t>
      </w:r>
      <w:r w:rsidRPr="00A944EE">
        <w:rPr>
          <w:rFonts w:ascii="ＭＳ ゴシック" w:eastAsia="ＭＳ ゴシック" w:hAnsi="ＭＳ ゴシック" w:cs="ＭＳ ゴシック"/>
        </w:rPr>
        <w:tab/>
        <w:t>10.0.19041.1</w:t>
      </w:r>
      <w:r w:rsidRPr="00A944EE">
        <w:rPr>
          <w:rFonts w:ascii="ＭＳ ゴシック" w:eastAsia="ＭＳ ゴシック" w:hAnsi="ＭＳ ゴシック" w:cs="ＭＳ ゴシック"/>
        </w:rPr>
        <w:tab/>
        <w:t>35.50 KB (36,352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18:08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c:\windows\system32\wofutil.dll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124CE1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telclient</w:t>
      </w:r>
      <w:r w:rsidRPr="00A944EE">
        <w:rPr>
          <w:rFonts w:ascii="ＭＳ ゴシック" w:eastAsia="ＭＳ ゴシック" w:hAnsi="ＭＳ ゴシック" w:cs="ＭＳ ゴシック"/>
        </w:rPr>
        <w:tab/>
        <w:t>100.0.1185.29</w:t>
      </w:r>
      <w:r w:rsidRPr="00A944EE">
        <w:rPr>
          <w:rFonts w:ascii="ＭＳ ゴシック" w:eastAsia="ＭＳ ゴシック" w:hAnsi="ＭＳ ゴシック" w:cs="ＭＳ ゴシック"/>
        </w:rPr>
        <w:tab/>
        <w:t>2.21 MB (2,316,200 バイト)</w:t>
      </w:r>
      <w:r w:rsidRPr="00A944EE">
        <w:rPr>
          <w:rFonts w:ascii="ＭＳ ゴシック" w:eastAsia="ＭＳ ゴシック" w:hAnsi="ＭＳ ゴシック" w:cs="ＭＳ ゴシック"/>
        </w:rPr>
        <w:tab/>
        <w:t>2022/04/07 0:36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(x86)\microsoft\edge\application\100.0.1185.29\telclient.dll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C029FD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oneds</w:t>
      </w:r>
      <w:r w:rsidRPr="00A944EE">
        <w:rPr>
          <w:rFonts w:ascii="ＭＳ ゴシック" w:eastAsia="ＭＳ ゴシック" w:hAnsi="ＭＳ ゴシック" w:cs="ＭＳ ゴシック"/>
        </w:rPr>
        <w:tab/>
        <w:t>100.0.1185.29</w:t>
      </w:r>
      <w:r w:rsidRPr="00A944EE">
        <w:rPr>
          <w:rFonts w:ascii="ＭＳ ゴシック" w:eastAsia="ＭＳ ゴシック" w:hAnsi="ＭＳ ゴシック" w:cs="ＭＳ ゴシック"/>
        </w:rPr>
        <w:tab/>
        <w:t>3.10 MB (3,250,088 バイト)</w:t>
      </w:r>
      <w:r w:rsidRPr="00A944EE">
        <w:rPr>
          <w:rFonts w:ascii="ＭＳ ゴシック" w:eastAsia="ＭＳ ゴシック" w:hAnsi="ＭＳ ゴシック" w:cs="ＭＳ ゴシック"/>
        </w:rPr>
        <w:tab/>
        <w:t>2022/04/07 0:36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 xml:space="preserve">c:\program files </w:t>
      </w:r>
      <w:r w:rsidRPr="00A944EE">
        <w:rPr>
          <w:rFonts w:ascii="ＭＳ ゴシック" w:eastAsia="ＭＳ ゴシック" w:hAnsi="ＭＳ ゴシック" w:cs="ＭＳ ゴシック"/>
        </w:rPr>
        <w:lastRenderedPageBreak/>
        <w:t>(x86)\microsoft\edge\application\100.0.1185.29\oneds.dll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BBA0AE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diagnosticdataquery</w:t>
      </w:r>
      <w:r w:rsidRPr="00A944EE">
        <w:rPr>
          <w:rFonts w:ascii="ＭＳ ゴシック" w:eastAsia="ＭＳ ゴシック" w:hAnsi="ＭＳ ゴシック" w:cs="ＭＳ ゴシック"/>
        </w:rPr>
        <w:tab/>
        <w:t>10.0.19041.1348</w:t>
      </w:r>
      <w:r w:rsidRPr="00A944EE">
        <w:rPr>
          <w:rFonts w:ascii="ＭＳ ゴシック" w:eastAsia="ＭＳ ゴシック" w:hAnsi="ＭＳ ゴシック" w:cs="ＭＳ ゴシック"/>
        </w:rPr>
        <w:tab/>
        <w:t>54.00 KB (55,296 バイト)</w:t>
      </w:r>
      <w:r w:rsidRPr="00A944EE">
        <w:rPr>
          <w:rFonts w:ascii="ＭＳ ゴシック" w:eastAsia="ＭＳ ゴシック" w:hAnsi="ＭＳ ゴシック" w:cs="ＭＳ ゴシック"/>
        </w:rPr>
        <w:tab/>
        <w:t>2021/11/12 17:52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c:\windows\system32\diagnosticdataquery.dll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B42764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msspellcheckingfacility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916.00 KB (937,984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19:24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c:\windows\system32\msspellcheckingfacility.dll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FBF3FC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sapi</w:t>
      </w:r>
      <w:r w:rsidRPr="00A944EE">
        <w:rPr>
          <w:rFonts w:ascii="ＭＳ ゴシック" w:eastAsia="ＭＳ ゴシック" w:hAnsi="ＭＳ ゴシック" w:cs="ＭＳ ゴシック"/>
        </w:rPr>
        <w:tab/>
        <w:t>5.3.25308.0</w:t>
      </w:r>
      <w:r w:rsidRPr="00A944EE">
        <w:rPr>
          <w:rFonts w:ascii="ＭＳ ゴシック" w:eastAsia="ＭＳ ゴシック" w:hAnsi="ＭＳ ゴシック" w:cs="ＭＳ ゴシック"/>
        </w:rPr>
        <w:tab/>
        <w:t>1.50 MB (1,569,280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c:\windows\system32\speech\common\sapi.dll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6FF916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windows.devices.sensors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1.23 MB (1,288,144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c:\windows\system32\windows.devices.sensors.dll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57A3F3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atok28rt</w:t>
      </w:r>
      <w:r w:rsidRPr="00A944EE">
        <w:rPr>
          <w:rFonts w:ascii="ＭＳ ゴシック" w:eastAsia="ＭＳ ゴシック" w:hAnsi="ＭＳ ゴシック" w:cs="ＭＳ ゴシック"/>
        </w:rPr>
        <w:tab/>
        <w:t>28.0.4.0</w:t>
      </w:r>
      <w:r w:rsidRPr="00A944EE">
        <w:rPr>
          <w:rFonts w:ascii="ＭＳ ゴシック" w:eastAsia="ＭＳ ゴシック" w:hAnsi="ＭＳ ゴシック" w:cs="ＭＳ ゴシック"/>
        </w:rPr>
        <w:tab/>
        <w:t>1.41 MB (1,475,552 バイト)</w:t>
      </w:r>
      <w:r w:rsidRPr="00A944EE">
        <w:rPr>
          <w:rFonts w:ascii="ＭＳ ゴシック" w:eastAsia="ＭＳ ゴシック" w:hAnsi="ＭＳ ゴシック" w:cs="ＭＳ ゴシック"/>
        </w:rPr>
        <w:tab/>
        <w:t>2015/07/29 10:49</w:t>
      </w:r>
      <w:r w:rsidRPr="00A944EE">
        <w:rPr>
          <w:rFonts w:ascii="ＭＳ ゴシック" w:eastAsia="ＭＳ ゴシック" w:hAnsi="ＭＳ ゴシック" w:cs="ＭＳ ゴシック"/>
        </w:rPr>
        <w:tab/>
        <w:t>株式会社ジャストシステム</w:t>
      </w:r>
      <w:r w:rsidRPr="00A944EE">
        <w:rPr>
          <w:rFonts w:ascii="ＭＳ ゴシック" w:eastAsia="ＭＳ ゴシック" w:hAnsi="ＭＳ ゴシック" w:cs="ＭＳ ゴシック"/>
        </w:rPr>
        <w:tab/>
        <w:t>c:\program files\justsystems\atok28_x64\atok28rt.dll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DD8D5A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atok28ag</w:t>
      </w:r>
      <w:r w:rsidRPr="00A944EE">
        <w:rPr>
          <w:rFonts w:ascii="ＭＳ ゴシック" w:eastAsia="ＭＳ ゴシック" w:hAnsi="ＭＳ ゴシック" w:cs="ＭＳ ゴシック"/>
        </w:rPr>
        <w:tab/>
        <w:t>28.0.1.0</w:t>
      </w:r>
      <w:r w:rsidRPr="00A944EE">
        <w:rPr>
          <w:rFonts w:ascii="ＭＳ ゴシック" w:eastAsia="ＭＳ ゴシック" w:hAnsi="ＭＳ ゴシック" w:cs="ＭＳ ゴシック"/>
        </w:rPr>
        <w:tab/>
        <w:t>509.29 KB (521,512 バイト)</w:t>
      </w:r>
      <w:r w:rsidRPr="00A944EE">
        <w:rPr>
          <w:rFonts w:ascii="ＭＳ ゴシック" w:eastAsia="ＭＳ ゴシック" w:hAnsi="ＭＳ ゴシック" w:cs="ＭＳ ゴシック"/>
        </w:rPr>
        <w:tab/>
        <w:t>2014/12/12 12:54</w:t>
      </w:r>
      <w:r w:rsidRPr="00A944EE">
        <w:rPr>
          <w:rFonts w:ascii="ＭＳ ゴシック" w:eastAsia="ＭＳ ゴシック" w:hAnsi="ＭＳ ゴシック" w:cs="ＭＳ ゴシック"/>
        </w:rPr>
        <w:tab/>
        <w:t>株式会社ジャストシステム</w:t>
      </w:r>
      <w:r w:rsidRPr="00A944EE">
        <w:rPr>
          <w:rFonts w:ascii="ＭＳ ゴシック" w:eastAsia="ＭＳ ゴシック" w:hAnsi="ＭＳ ゴシック" w:cs="ＭＳ ゴシック"/>
        </w:rPr>
        <w:tab/>
        <w:t>c:\program files\justsystems\atok28_x64\atok28ag.dll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28A823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webauthn</w:t>
      </w:r>
      <w:r w:rsidRPr="00A944EE">
        <w:rPr>
          <w:rFonts w:ascii="ＭＳ ゴシック" w:eastAsia="ＭＳ ゴシック" w:hAnsi="ＭＳ ゴシック" w:cs="ＭＳ ゴシック"/>
        </w:rPr>
        <w:tab/>
        <w:t>10.0.19041.1288</w:t>
      </w:r>
      <w:r w:rsidRPr="00A944EE">
        <w:rPr>
          <w:rFonts w:ascii="ＭＳ ゴシック" w:eastAsia="ＭＳ ゴシック" w:hAnsi="ＭＳ ゴシック" w:cs="ＭＳ ゴシック"/>
        </w:rPr>
        <w:tab/>
        <w:t>494.50 KB (506,368 バイト)</w:t>
      </w:r>
      <w:r w:rsidRPr="00A944EE">
        <w:rPr>
          <w:rFonts w:ascii="ＭＳ ゴシック" w:eastAsia="ＭＳ ゴシック" w:hAnsi="ＭＳ ゴシック" w:cs="ＭＳ ゴシック"/>
        </w:rPr>
        <w:tab/>
        <w:t>2021/10/16 12:39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c:\windows\system32\webauthn.dll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6B1C06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chrome</w:t>
      </w:r>
      <w:r w:rsidRPr="00A944EE">
        <w:rPr>
          <w:rFonts w:ascii="ＭＳ ゴシック" w:eastAsia="ＭＳ ゴシック" w:hAnsi="ＭＳ ゴシック" w:cs="ＭＳ ゴシック"/>
        </w:rPr>
        <w:tab/>
        <w:t>99.0.4844.84</w:t>
      </w:r>
      <w:r w:rsidRPr="00A944EE">
        <w:rPr>
          <w:rFonts w:ascii="ＭＳ ゴシック" w:eastAsia="ＭＳ ゴシック" w:hAnsi="ＭＳ ゴシック" w:cs="ＭＳ ゴシック"/>
        </w:rPr>
        <w:tab/>
        <w:t>2.50 MB (2,624,344 バイト)</w:t>
      </w:r>
      <w:r w:rsidRPr="00A944EE">
        <w:rPr>
          <w:rFonts w:ascii="ＭＳ ゴシック" w:eastAsia="ＭＳ ゴシック" w:hAnsi="ＭＳ ゴシック" w:cs="ＭＳ ゴシック"/>
        </w:rPr>
        <w:tab/>
        <w:t>2020/01/21 10:45</w:t>
      </w:r>
      <w:r w:rsidRPr="00A944EE">
        <w:rPr>
          <w:rFonts w:ascii="ＭＳ ゴシック" w:eastAsia="ＭＳ ゴシック" w:hAnsi="ＭＳ ゴシック" w:cs="ＭＳ ゴシック"/>
        </w:rPr>
        <w:tab/>
        <w:t>Google LLC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(x86)\google\chrome\application\chrome.exe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C2E51F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chrome_elf</w:t>
      </w:r>
      <w:r w:rsidRPr="00A944EE">
        <w:rPr>
          <w:rFonts w:ascii="ＭＳ ゴシック" w:eastAsia="ＭＳ ゴシック" w:hAnsi="ＭＳ ゴシック" w:cs="ＭＳ ゴシック"/>
        </w:rPr>
        <w:tab/>
        <w:t>99.0.4844.84</w:t>
      </w:r>
      <w:r w:rsidRPr="00A944EE">
        <w:rPr>
          <w:rFonts w:ascii="ＭＳ ゴシック" w:eastAsia="ＭＳ ゴシック" w:hAnsi="ＭＳ ゴシック" w:cs="ＭＳ ゴシック"/>
        </w:rPr>
        <w:tab/>
        <w:t>1.14 MB (1,192,792 バイト)</w:t>
      </w:r>
      <w:r w:rsidRPr="00A944EE">
        <w:rPr>
          <w:rFonts w:ascii="ＭＳ ゴシック" w:eastAsia="ＭＳ ゴシック" w:hAnsi="ＭＳ ゴシック" w:cs="ＭＳ ゴシック"/>
        </w:rPr>
        <w:tab/>
        <w:t>2022/04/07 0:28</w:t>
      </w:r>
      <w:r w:rsidRPr="00A944EE">
        <w:rPr>
          <w:rFonts w:ascii="ＭＳ ゴシック" w:eastAsia="ＭＳ ゴシック" w:hAnsi="ＭＳ ゴシック" w:cs="ＭＳ ゴシック"/>
        </w:rPr>
        <w:tab/>
        <w:t>Google LLC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(x86)\google\chrome\application\99.0.4844.84\chrome_elf.dll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80BF70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chrome</w:t>
      </w:r>
      <w:r w:rsidRPr="00A944EE">
        <w:rPr>
          <w:rFonts w:ascii="ＭＳ ゴシック" w:eastAsia="ＭＳ ゴシック" w:hAnsi="ＭＳ ゴシック" w:cs="ＭＳ ゴシック"/>
        </w:rPr>
        <w:tab/>
        <w:t>99.0.4844.84</w:t>
      </w:r>
      <w:r w:rsidRPr="00A944EE">
        <w:rPr>
          <w:rFonts w:ascii="ＭＳ ゴシック" w:eastAsia="ＭＳ ゴシック" w:hAnsi="ＭＳ ゴシック" w:cs="ＭＳ ゴシック"/>
        </w:rPr>
        <w:tab/>
        <w:t>174.19 MB (182,650,712 バイト)</w:t>
      </w:r>
      <w:r w:rsidRPr="00A944EE">
        <w:rPr>
          <w:rFonts w:ascii="ＭＳ ゴシック" w:eastAsia="ＭＳ ゴシック" w:hAnsi="ＭＳ ゴシック" w:cs="ＭＳ ゴシック"/>
        </w:rPr>
        <w:tab/>
        <w:t>2022/04/07 0:28</w:t>
      </w:r>
      <w:r w:rsidRPr="00A944EE">
        <w:rPr>
          <w:rFonts w:ascii="ＭＳ ゴシック" w:eastAsia="ＭＳ ゴシック" w:hAnsi="ＭＳ ゴシック" w:cs="ＭＳ ゴシック"/>
        </w:rPr>
        <w:tab/>
        <w:t>Google LLC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(x86)\google\chrome\application\99.0.4844.84\chrome.dll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E11AB0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msiltcfg</w:t>
      </w:r>
      <w:r w:rsidRPr="00A944EE">
        <w:rPr>
          <w:rFonts w:ascii="ＭＳ ゴシック" w:eastAsia="ＭＳ ゴシック" w:hAnsi="ＭＳ ゴシック" w:cs="ＭＳ ゴシック"/>
        </w:rPr>
        <w:tab/>
        <w:t>5.0.19041.1</w:t>
      </w:r>
      <w:r w:rsidRPr="00A944EE">
        <w:rPr>
          <w:rFonts w:ascii="ＭＳ ゴシック" w:eastAsia="ＭＳ ゴシック" w:hAnsi="ＭＳ ゴシック" w:cs="ＭＳ ゴシック"/>
        </w:rPr>
        <w:tab/>
        <w:t>22.00 KB (22,528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18:09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c:\windows\system32\msiltcfg.dll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6DA13D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amsi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76.00 KB (77,824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c:\windows\system32\amsi.dll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736F33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symamsi</w:t>
      </w:r>
      <w:r w:rsidRPr="00A944EE">
        <w:rPr>
          <w:rFonts w:ascii="ＭＳ ゴシック" w:eastAsia="ＭＳ ゴシック" w:hAnsi="ＭＳ ゴシック" w:cs="ＭＳ ゴシック"/>
        </w:rPr>
        <w:tab/>
        <w:t>15.7.11.42</w:t>
      </w:r>
      <w:r w:rsidRPr="00A944EE">
        <w:rPr>
          <w:rFonts w:ascii="ＭＳ ゴシック" w:eastAsia="ＭＳ ゴシック" w:hAnsi="ＭＳ ゴシック" w:cs="ＭＳ ゴシック"/>
        </w:rPr>
        <w:tab/>
        <w:t>685.19 KB (701,632 バイト)</w:t>
      </w:r>
      <w:r w:rsidRPr="00A944EE">
        <w:rPr>
          <w:rFonts w:ascii="ＭＳ ゴシック" w:eastAsia="ＭＳ ゴシック" w:hAnsi="ＭＳ ゴシック" w:cs="ＭＳ ゴシック"/>
        </w:rPr>
        <w:tab/>
        <w:t>2022/03/29 13:41</w:t>
      </w:r>
      <w:r w:rsidRPr="00A944EE">
        <w:rPr>
          <w:rFonts w:ascii="ＭＳ ゴシック" w:eastAsia="ＭＳ ゴシック" w:hAnsi="ＭＳ ゴシック" w:cs="ＭＳ ゴシック"/>
        </w:rPr>
        <w:tab/>
        <w:t>Broadcom</w:t>
      </w:r>
      <w:r w:rsidRPr="00A944EE">
        <w:rPr>
          <w:rFonts w:ascii="ＭＳ ゴシック" w:eastAsia="ＭＳ ゴシック" w:hAnsi="ＭＳ ゴシック" w:cs="ＭＳ ゴシック"/>
        </w:rPr>
        <w:tab/>
        <w:t>c:\program files\norton security\engine\22.22.2.10\symamsi.dll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21D915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mf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519.53 KB (532,000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c:\windows\system32\mf.dll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35CD8C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dxva2</w:t>
      </w:r>
      <w:r w:rsidRPr="00A944EE">
        <w:rPr>
          <w:rFonts w:ascii="ＭＳ ゴシック" w:eastAsia="ＭＳ ゴシック" w:hAnsi="ＭＳ ゴシック" w:cs="ＭＳ ゴシック"/>
        </w:rPr>
        <w:tab/>
        <w:t>10.0.19041.1</w:t>
      </w:r>
      <w:r w:rsidRPr="00A944EE">
        <w:rPr>
          <w:rFonts w:ascii="ＭＳ ゴシック" w:eastAsia="ＭＳ ゴシック" w:hAnsi="ＭＳ ゴシック" w:cs="ＭＳ ゴシック"/>
        </w:rPr>
        <w:tab/>
        <w:t>130.17 KB (133,296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18:08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c:\windows\system32\dxva2.dll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BF5D41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HEVCDECODER_STORE</w:t>
      </w:r>
      <w:r w:rsidRPr="00A944EE">
        <w:rPr>
          <w:rFonts w:ascii="ＭＳ ゴシック" w:eastAsia="ＭＳ ゴシック" w:hAnsi="ＭＳ ゴシック" w:cs="ＭＳ ゴシック"/>
        </w:rPr>
        <w:tab/>
        <w:t>10.0.22552.1000</w:t>
      </w:r>
      <w:r w:rsidRPr="00A944EE">
        <w:rPr>
          <w:rFonts w:ascii="ＭＳ ゴシック" w:eastAsia="ＭＳ ゴシック" w:hAnsi="ＭＳ ゴシック" w:cs="ＭＳ ゴシック"/>
        </w:rPr>
        <w:tab/>
        <w:t>2.27 MB (2,383,240 バイト)</w:t>
      </w:r>
      <w:r w:rsidRPr="00A944EE">
        <w:rPr>
          <w:rFonts w:ascii="ＭＳ ゴシック" w:eastAsia="ＭＳ ゴシック" w:hAnsi="ＭＳ ゴシック" w:cs="ＭＳ ゴシック"/>
        </w:rPr>
        <w:tab/>
        <w:t>2022/03/01 18:09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files\windowsapps\microsoft.hevcvideoextension_1.0.50361.0_x64__8wekyb3d8bbwe\x64\hevcdecoder_store.dll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0D54E5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dolbydecmft</w:t>
      </w:r>
      <w:r w:rsidRPr="00A944EE">
        <w:rPr>
          <w:rFonts w:ascii="ＭＳ ゴシック" w:eastAsia="ＭＳ ゴシック" w:hAnsi="ＭＳ ゴシック" w:cs="ＭＳ ゴシック"/>
        </w:rPr>
        <w:tab/>
        <w:t>10.0.19041.1586</w:t>
      </w:r>
      <w:r w:rsidRPr="00A944EE">
        <w:rPr>
          <w:rFonts w:ascii="ＭＳ ゴシック" w:eastAsia="ＭＳ ゴシック" w:hAnsi="ＭＳ ゴシック" w:cs="ＭＳ ゴシック"/>
        </w:rPr>
        <w:tab/>
        <w:t>1.10 MB (1,151,432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18:44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c:\windows\system32\dolbydecmft.dll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22C3CD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d3dcompiler_47</w:t>
      </w:r>
      <w:r w:rsidRPr="00A944EE">
        <w:rPr>
          <w:rFonts w:ascii="ＭＳ ゴシック" w:eastAsia="ＭＳ ゴシック" w:hAnsi="ＭＳ ゴシック" w:cs="ＭＳ ゴシック"/>
        </w:rPr>
        <w:tab/>
        <w:t>10.0.20348.1</w:t>
      </w:r>
      <w:r w:rsidRPr="00A944EE">
        <w:rPr>
          <w:rFonts w:ascii="ＭＳ ゴシック" w:eastAsia="ＭＳ ゴシック" w:hAnsi="ＭＳ ゴシック" w:cs="ＭＳ ゴシック"/>
        </w:rPr>
        <w:tab/>
        <w:t>4.67 MB (4,901,256 バイト)</w:t>
      </w:r>
      <w:r w:rsidRPr="00A944EE">
        <w:rPr>
          <w:rFonts w:ascii="ＭＳ ゴシック" w:eastAsia="ＭＳ ゴシック" w:hAnsi="ＭＳ ゴシック" w:cs="ＭＳ ゴシック"/>
        </w:rPr>
        <w:tab/>
        <w:t>2022/04/07 0:36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(x86)\microsoft\edge\application\100.0.1185.29\d3dcompiler_47.dll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6271C5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libglesv2</w:t>
      </w:r>
      <w:r w:rsidRPr="00A944EE">
        <w:rPr>
          <w:rFonts w:ascii="ＭＳ ゴシック" w:eastAsia="ＭＳ ゴシック" w:hAnsi="ＭＳ ゴシック" w:cs="ＭＳ ゴシック"/>
        </w:rPr>
        <w:tab/>
        <w:t>2.1.26501.0</w:t>
      </w:r>
      <w:r w:rsidRPr="00A944EE">
        <w:rPr>
          <w:rFonts w:ascii="ＭＳ ゴシック" w:eastAsia="ＭＳ ゴシック" w:hAnsi="ＭＳ ゴシック" w:cs="ＭＳ ゴシック"/>
        </w:rPr>
        <w:tab/>
        <w:t>5.48 MB (5,743,992 バイト)</w:t>
      </w:r>
      <w:r w:rsidRPr="00A944EE">
        <w:rPr>
          <w:rFonts w:ascii="ＭＳ ゴシック" w:eastAsia="ＭＳ ゴシック" w:hAnsi="ＭＳ ゴシック" w:cs="ＭＳ ゴシック"/>
        </w:rPr>
        <w:tab/>
        <w:t>2022/04/07 0:36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(x86)\microsoft\edge\application\100.0.1185.29\libglesv2.dll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577D2D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libegl</w:t>
      </w:r>
      <w:r w:rsidRPr="00A944EE">
        <w:rPr>
          <w:rFonts w:ascii="ＭＳ ゴシック" w:eastAsia="ＭＳ ゴシック" w:hAnsi="ＭＳ ゴシック" w:cs="ＭＳ ゴシック"/>
        </w:rPr>
        <w:tab/>
        <w:t>2.1.26501.0</w:t>
      </w:r>
      <w:r w:rsidRPr="00A944EE">
        <w:rPr>
          <w:rFonts w:ascii="ＭＳ ゴシック" w:eastAsia="ＭＳ ゴシック" w:hAnsi="ＭＳ ゴシック" w:cs="ＭＳ ゴシック"/>
        </w:rPr>
        <w:tab/>
        <w:t>443.87 KB (454,520 バイト)</w:t>
      </w:r>
      <w:r w:rsidRPr="00A944EE">
        <w:rPr>
          <w:rFonts w:ascii="ＭＳ ゴシック" w:eastAsia="ＭＳ ゴシック" w:hAnsi="ＭＳ ゴシック" w:cs="ＭＳ ゴシック"/>
        </w:rPr>
        <w:tab/>
        <w:t>2022/04/07 0:36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(x86)\microsoft\edge\application\100.0.1185.29\libegl.dll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0E108C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vk_swiftshader</w:t>
      </w:r>
      <w:r w:rsidRPr="00A944EE">
        <w:rPr>
          <w:rFonts w:ascii="ＭＳ ゴシック" w:eastAsia="ＭＳ ゴシック" w:hAnsi="ＭＳ ゴシック" w:cs="ＭＳ ゴシック"/>
        </w:rPr>
        <w:tab/>
        <w:t>5.0.0.1</w:t>
      </w:r>
      <w:r w:rsidRPr="00A944EE">
        <w:rPr>
          <w:rFonts w:ascii="ＭＳ ゴシック" w:eastAsia="ＭＳ ゴシック" w:hAnsi="ＭＳ ゴシック" w:cs="ＭＳ ゴシック"/>
        </w:rPr>
        <w:tab/>
        <w:t>3.79 MB (3,971,496 バイト)</w:t>
      </w:r>
      <w:r w:rsidRPr="00A944EE">
        <w:rPr>
          <w:rFonts w:ascii="ＭＳ ゴシック" w:eastAsia="ＭＳ ゴシック" w:hAnsi="ＭＳ ゴシック" w:cs="ＭＳ ゴシック"/>
        </w:rPr>
        <w:tab/>
        <w:t>2022/04/07 0:36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(x86)\microsoft\edge\application\100.0.1185.29\vk_swiftshader.dll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41B9A3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cortana</w:t>
      </w:r>
      <w:r w:rsidRPr="00A944EE">
        <w:rPr>
          <w:rFonts w:ascii="ＭＳ ゴシック" w:eastAsia="ＭＳ ゴシック" w:hAnsi="ＭＳ ゴシック" w:cs="ＭＳ ゴシック"/>
        </w:rPr>
        <w:tab/>
        <w:t>3.2202.10603.0</w:t>
      </w:r>
      <w:r w:rsidRPr="00A944EE">
        <w:rPr>
          <w:rFonts w:ascii="ＭＳ ゴシック" w:eastAsia="ＭＳ ゴシック" w:hAnsi="ＭＳ ゴシック" w:cs="ＭＳ ゴシック"/>
        </w:rPr>
        <w:tab/>
        <w:t>21.00 KB (21,504 バイト)</w:t>
      </w:r>
      <w:r w:rsidRPr="00A944EE">
        <w:rPr>
          <w:rFonts w:ascii="ＭＳ ゴシック" w:eastAsia="ＭＳ ゴシック" w:hAnsi="ＭＳ ゴシック" w:cs="ＭＳ ゴシック"/>
        </w:rPr>
        <w:tab/>
        <w:t>2022/03/05 1:20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files\windowsapps\microsoft.549981c3f5f10_3.2202.10603.0_x64__8wekyb3d8bbwe\cortana.exe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1F8A9A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cortana</w:t>
      </w:r>
      <w:r w:rsidRPr="00A944EE">
        <w:rPr>
          <w:rFonts w:ascii="ＭＳ ゴシック" w:eastAsia="ＭＳ ゴシック" w:hAnsi="ＭＳ ゴシック" w:cs="ＭＳ ゴシック"/>
        </w:rPr>
        <w:tab/>
        <w:t>3.2202.10603.0</w:t>
      </w:r>
      <w:r w:rsidRPr="00A944EE">
        <w:rPr>
          <w:rFonts w:ascii="ＭＳ ゴシック" w:eastAsia="ＭＳ ゴシック" w:hAnsi="ＭＳ ゴシック" w:cs="ＭＳ ゴシック"/>
        </w:rPr>
        <w:tab/>
        <w:t>30.42 MB (31,898,624 バイト)</w:t>
      </w:r>
      <w:r w:rsidRPr="00A944EE">
        <w:rPr>
          <w:rFonts w:ascii="ＭＳ ゴシック" w:eastAsia="ＭＳ ゴシック" w:hAnsi="ＭＳ ゴシック" w:cs="ＭＳ ゴシック"/>
        </w:rPr>
        <w:tab/>
        <w:t>2022/03/05 1:20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files\windowsapps\microsoft.549981c3f5f10_3.2202.10603.0_x64__8wekyb3d8bbwe\cortana.dll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B90DB1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onesettingsclientforwarder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36.00 KB (36,864 バイト)</w:t>
      </w:r>
      <w:r w:rsidRPr="00A944EE">
        <w:rPr>
          <w:rFonts w:ascii="ＭＳ ゴシック" w:eastAsia="ＭＳ ゴシック" w:hAnsi="ＭＳ ゴシック" w:cs="ＭＳ ゴシック"/>
        </w:rPr>
        <w:tab/>
        <w:t>2021/04/21 3:02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files\windowsapps\microsoft.549981c3f5f10_3.2202.10603.0_x64__8wekyb3d8bbwe\onesettingsclientforwarder.dll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F32958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clrcompression</w:t>
      </w:r>
      <w:r w:rsidRPr="00A944EE">
        <w:rPr>
          <w:rFonts w:ascii="ＭＳ ゴシック" w:eastAsia="ＭＳ ゴシック" w:hAnsi="ＭＳ ゴシック" w:cs="ＭＳ ゴシック"/>
        </w:rPr>
        <w:tab/>
        <w:t>4.6.28529.5</w:t>
      </w:r>
      <w:r w:rsidRPr="00A944EE">
        <w:rPr>
          <w:rFonts w:ascii="ＭＳ ゴシック" w:eastAsia="ＭＳ ゴシック" w:hAnsi="ＭＳ ゴシック" w:cs="ＭＳ ゴシック"/>
        </w:rPr>
        <w:tab/>
        <w:t>61.58 KB (63,056 バイト)</w:t>
      </w:r>
      <w:r w:rsidRPr="00A944EE">
        <w:rPr>
          <w:rFonts w:ascii="ＭＳ ゴシック" w:eastAsia="ＭＳ ゴシック" w:hAnsi="ＭＳ ゴシック" w:cs="ＭＳ ゴシック"/>
        </w:rPr>
        <w:tab/>
        <w:t>2020/05/07 1:14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 xml:space="preserve">c:\program </w:t>
      </w:r>
      <w:r w:rsidRPr="00A944EE">
        <w:rPr>
          <w:rFonts w:ascii="ＭＳ ゴシック" w:eastAsia="ＭＳ ゴシック" w:hAnsi="ＭＳ ゴシック" w:cs="ＭＳ ゴシック"/>
        </w:rPr>
        <w:lastRenderedPageBreak/>
        <w:t>files\windowsapps\microsoft.549981c3f5f10_3.2202.10603.0_x64__8wekyb3d8bbwe\clrcompression.dll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29FBD3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e_sqlite3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1.11 MB (1,165,824 バイト)</w:t>
      </w:r>
      <w:r w:rsidRPr="00A944EE">
        <w:rPr>
          <w:rFonts w:ascii="ＭＳ ゴシック" w:eastAsia="ＭＳ ゴシック" w:hAnsi="ＭＳ ゴシック" w:cs="ＭＳ ゴシック"/>
        </w:rPr>
        <w:tab/>
        <w:t>2019/12/08 0:14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files\windowsapps\microsoft.549981c3f5f10_3.2202.10603.0_x64__8wekyb3d8bbwe\e_sqlite3.dll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52A473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Microsoft.UI.Xaml</w:t>
      </w:r>
      <w:r w:rsidRPr="00A944EE">
        <w:rPr>
          <w:rFonts w:ascii="ＭＳ ゴシック" w:eastAsia="ＭＳ ゴシック" w:hAnsi="ＭＳ ゴシック" w:cs="ＭＳ ゴシック"/>
        </w:rPr>
        <w:tab/>
        <w:t>2.7.2203.17001</w:t>
      </w:r>
      <w:r w:rsidRPr="00A944EE">
        <w:rPr>
          <w:rFonts w:ascii="ＭＳ ゴシック" w:eastAsia="ＭＳ ゴシック" w:hAnsi="ＭＳ ゴシック" w:cs="ＭＳ ゴシック"/>
        </w:rPr>
        <w:tab/>
        <w:t>5.86 MB (6,145,424 バイト)</w:t>
      </w:r>
      <w:r w:rsidRPr="00A944EE">
        <w:rPr>
          <w:rFonts w:ascii="ＭＳ ゴシック" w:eastAsia="ＭＳ ゴシック" w:hAnsi="ＭＳ ゴシック" w:cs="ＭＳ ゴシック"/>
        </w:rPr>
        <w:tab/>
        <w:t>2022/04/07 0:28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files\windowsapps\microsoft.ui.xaml.2.7_7.2203.17001.0_x64__8wekyb3d8bbwe\microsoft.ui.xaml.dll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1FABBD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Microsoft.IoT.Cortana</w:t>
      </w:r>
      <w:r w:rsidRPr="00A944EE">
        <w:rPr>
          <w:rFonts w:ascii="ＭＳ ゴシック" w:eastAsia="ＭＳ ゴシック" w:hAnsi="ＭＳ ゴシック" w:cs="ＭＳ ゴシック"/>
        </w:rPr>
        <w:tab/>
        <w:t>2.56.0.0</w:t>
      </w:r>
      <w:r w:rsidRPr="00A944EE">
        <w:rPr>
          <w:rFonts w:ascii="ＭＳ ゴシック" w:eastAsia="ＭＳ ゴシック" w:hAnsi="ＭＳ ゴシック" w:cs="ＭＳ ゴシック"/>
        </w:rPr>
        <w:tab/>
        <w:t>1.75 MB (1,832,448 バイト)</w:t>
      </w:r>
      <w:r w:rsidRPr="00A944EE">
        <w:rPr>
          <w:rFonts w:ascii="ＭＳ ゴシック" w:eastAsia="ＭＳ ゴシック" w:hAnsi="ＭＳ ゴシック" w:cs="ＭＳ ゴシック"/>
        </w:rPr>
        <w:tab/>
        <w:t>2022/03/05 1:20</w:t>
      </w:r>
      <w:r w:rsidRPr="00A944EE">
        <w:rPr>
          <w:rFonts w:ascii="ＭＳ ゴシック" w:eastAsia="ＭＳ ゴシック" w:hAnsi="ＭＳ ゴシック" w:cs="ＭＳ ゴシック"/>
        </w:rPr>
        <w:tab/>
        <w:t>Microsoft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files\windowsapps\microsoft.549981c3f5f10_3.2202.10603.0_x64__8wekyb3d8bbwe\microsoft.iot.cortana.dll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B05A73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microsoft.applications.telemetry.windows.native</w:t>
      </w:r>
      <w:r w:rsidRPr="00A944EE">
        <w:rPr>
          <w:rFonts w:ascii="ＭＳ ゴシック" w:eastAsia="ＭＳ ゴシック" w:hAnsi="ＭＳ ゴシック" w:cs="ＭＳ ゴシック"/>
        </w:rPr>
        <w:tab/>
        <w:t>3.3.8.1</w:t>
      </w:r>
      <w:r w:rsidRPr="00A944EE">
        <w:rPr>
          <w:rFonts w:ascii="ＭＳ ゴシック" w:eastAsia="ＭＳ ゴシック" w:hAnsi="ＭＳ ゴシック" w:cs="ＭＳ ゴシック"/>
        </w:rPr>
        <w:tab/>
        <w:t>1.53 MB (1,602,560 バイト)</w:t>
      </w:r>
      <w:r w:rsidRPr="00A944EE">
        <w:rPr>
          <w:rFonts w:ascii="ＭＳ ゴシック" w:eastAsia="ＭＳ ゴシック" w:hAnsi="ＭＳ ゴシック" w:cs="ＭＳ ゴシック"/>
        </w:rPr>
        <w:tab/>
        <w:t>2021/02/28 2:00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files\windowsapps\microsoft.549981c3f5f10_3.2202.10603.0_x64__8wekyb3d8bbwe\microsoft.applications.telemetry.windows.native.dll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2EC969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WinRTUtils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112.50 KB (115,200 バイト)</w:t>
      </w:r>
      <w:r w:rsidRPr="00A944EE">
        <w:rPr>
          <w:rFonts w:ascii="ＭＳ ゴシック" w:eastAsia="ＭＳ ゴシック" w:hAnsi="ＭＳ ゴシック" w:cs="ＭＳ ゴシック"/>
        </w:rPr>
        <w:tab/>
        <w:t>2022/03/05 1:20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files\windowsapps\microsoft.549981c3f5f10_3.2202.10603.0_x64__8wekyb3d8bbwe\winrtutils.dll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95AD05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windows.media.speech</w:t>
      </w:r>
      <w:r w:rsidRPr="00A944EE">
        <w:rPr>
          <w:rFonts w:ascii="ＭＳ ゴシック" w:eastAsia="ＭＳ ゴシック" w:hAnsi="ＭＳ ゴシック" w:cs="ＭＳ ゴシック"/>
        </w:rPr>
        <w:tab/>
        <w:t>10.0.19041.1023</w:t>
      </w:r>
      <w:r w:rsidRPr="00A944EE">
        <w:rPr>
          <w:rFonts w:ascii="ＭＳ ゴシック" w:eastAsia="ＭＳ ゴシック" w:hAnsi="ＭＳ ゴシック" w:cs="ＭＳ ゴシック"/>
        </w:rPr>
        <w:tab/>
        <w:t>1.78 MB (1,867,264 バイト)</w:t>
      </w:r>
      <w:r w:rsidRPr="00A944EE">
        <w:rPr>
          <w:rFonts w:ascii="ＭＳ ゴシック" w:eastAsia="ＭＳ ゴシック" w:hAnsi="ＭＳ ゴシック" w:cs="ＭＳ ゴシック"/>
        </w:rPr>
        <w:tab/>
        <w:t>2021/06/11 16:28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c:\windows\system32\windows.media.speech.dll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BF7622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windows.applicationmodel.store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2.21 MB (2,313,032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c:\windows\system32\windows.applicationmodel.store.dll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C7CABF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webservices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1.32 MB (1,389,352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c:\windows\system32\webservices.dll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5DDCEA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windows.applicationmodel.conversationalagent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763.50 KB (781,824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c:\windows\system32\windows.applicationmodel.conversationalagent.dll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94D2DF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systemeventsbrokerclient</w:t>
      </w:r>
      <w:r w:rsidRPr="00A944EE">
        <w:rPr>
          <w:rFonts w:ascii="ＭＳ ゴシック" w:eastAsia="ＭＳ ゴシック" w:hAnsi="ＭＳ ゴシック" w:cs="ＭＳ ゴシック"/>
        </w:rPr>
        <w:tab/>
        <w:t>10.0.19041.1202</w:t>
      </w:r>
      <w:r w:rsidRPr="00A944EE">
        <w:rPr>
          <w:rFonts w:ascii="ＭＳ ゴシック" w:eastAsia="ＭＳ ゴシック" w:hAnsi="ＭＳ ゴシック" w:cs="ＭＳ ゴシック"/>
        </w:rPr>
        <w:tab/>
        <w:t>29.50 KB (30,208 バイト)</w:t>
      </w:r>
      <w:r w:rsidRPr="00A944EE">
        <w:rPr>
          <w:rFonts w:ascii="ＭＳ ゴシック" w:eastAsia="ＭＳ ゴシック" w:hAnsi="ＭＳ ゴシック" w:cs="ＭＳ ゴシック"/>
        </w:rPr>
        <w:tab/>
        <w:t>2021/09/19 16:13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c:\windows\system32\systemeventsbrokerclient.dll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0EA168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onesettingsclient</w:t>
      </w:r>
      <w:r w:rsidRPr="00A944EE">
        <w:rPr>
          <w:rFonts w:ascii="ＭＳ ゴシック" w:eastAsia="ＭＳ ゴシック" w:hAnsi="ＭＳ ゴシック" w:cs="ＭＳ ゴシック"/>
        </w:rPr>
        <w:tab/>
        <w:t>10.0.19041.1081</w:t>
      </w:r>
      <w:r w:rsidRPr="00A944EE">
        <w:rPr>
          <w:rFonts w:ascii="ＭＳ ゴシック" w:eastAsia="ＭＳ ゴシック" w:hAnsi="ＭＳ ゴシック" w:cs="ＭＳ ゴシック"/>
        </w:rPr>
        <w:tab/>
        <w:t>178.50 KB (182,784 バイト)</w:t>
      </w:r>
      <w:r w:rsidRPr="00A944EE">
        <w:rPr>
          <w:rFonts w:ascii="ＭＳ ゴシック" w:eastAsia="ＭＳ ゴシック" w:hAnsi="ＭＳ ゴシック" w:cs="ＭＳ ゴシック"/>
        </w:rPr>
        <w:tab/>
        <w:t>2021/07/09 1:18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c:\windows\system32\onesettingsclient.dll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F6F2E2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wosc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277.00 KB (283,648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c:\windows\system32\wosc.dll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74A8AB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windows.applicationmodel.conversationalagent.internal.proxystub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71.50 KB (73,216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c:\windows\system32\windows.applicationmodel.conversationalagent.internal.proxystub.dll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1B7CA8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updatepolicy</w:t>
      </w:r>
      <w:r w:rsidRPr="00A944EE">
        <w:rPr>
          <w:rFonts w:ascii="ＭＳ ゴシック" w:eastAsia="ＭＳ ゴシック" w:hAnsi="ＭＳ ゴシック" w:cs="ＭＳ ゴシック"/>
        </w:rPr>
        <w:tab/>
        <w:t>10.0.19041.1503</w:t>
      </w:r>
      <w:r w:rsidRPr="00A944EE">
        <w:rPr>
          <w:rFonts w:ascii="ＭＳ ゴシック" w:eastAsia="ＭＳ ゴシック" w:hAnsi="ＭＳ ゴシック" w:cs="ＭＳ ゴシック"/>
        </w:rPr>
        <w:tab/>
        <w:t>200.50 KB (205,312 バイト)</w:t>
      </w:r>
      <w:r w:rsidRPr="00A944EE">
        <w:rPr>
          <w:rFonts w:ascii="ＭＳ ゴシック" w:eastAsia="ＭＳ ゴシック" w:hAnsi="ＭＳ ゴシック" w:cs="ＭＳ ゴシック"/>
        </w:rPr>
        <w:tab/>
        <w:t>2022/02/13 13:27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c:\windows\system32\updatepolicy.dll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2E133D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utcutil</w:t>
      </w:r>
      <w:r w:rsidRPr="00A944EE">
        <w:rPr>
          <w:rFonts w:ascii="ＭＳ ゴシック" w:eastAsia="ＭＳ ゴシック" w:hAnsi="ＭＳ ゴシック" w:cs="ＭＳ ゴシック"/>
        </w:rPr>
        <w:tab/>
        <w:t>10.0.19041.1348</w:t>
      </w:r>
      <w:r w:rsidRPr="00A944EE">
        <w:rPr>
          <w:rFonts w:ascii="ＭＳ ゴシック" w:eastAsia="ＭＳ ゴシック" w:hAnsi="ＭＳ ゴシック" w:cs="ＭＳ ゴシック"/>
        </w:rPr>
        <w:tab/>
        <w:t>103.50 KB (105,984 バイト)</w:t>
      </w:r>
      <w:r w:rsidRPr="00A944EE">
        <w:rPr>
          <w:rFonts w:ascii="ＭＳ ゴシック" w:eastAsia="ＭＳ ゴシック" w:hAnsi="ＭＳ ゴシック" w:cs="ＭＳ ゴシック"/>
        </w:rPr>
        <w:tab/>
        <w:t>2021/11/12 17:52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c:\windows\system32\utcutil.dll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48DE18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AppleMobileDeviceProcess</w:t>
      </w:r>
      <w:r w:rsidRPr="00A944EE">
        <w:rPr>
          <w:rFonts w:ascii="ＭＳ ゴシック" w:eastAsia="ＭＳ ゴシック" w:hAnsi="ＭＳ ゴシック" w:cs="ＭＳ ゴシック"/>
        </w:rPr>
        <w:tab/>
        <w:t>521.0.0.23</w:t>
      </w:r>
      <w:r w:rsidRPr="00A944EE">
        <w:rPr>
          <w:rFonts w:ascii="ＭＳ ゴシック" w:eastAsia="ＭＳ ゴシック" w:hAnsi="ＭＳ ゴシック" w:cs="ＭＳ ゴシック"/>
        </w:rPr>
        <w:tab/>
        <w:t>96.78 KB (99,104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18:36</w:t>
      </w:r>
      <w:r w:rsidRPr="00A944EE">
        <w:rPr>
          <w:rFonts w:ascii="ＭＳ ゴシック" w:eastAsia="ＭＳ ゴシック" w:hAnsi="ＭＳ ゴシック" w:cs="ＭＳ ゴシック"/>
        </w:rPr>
        <w:tab/>
        <w:t>Apple Inc.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files\windowsapps\appleinc.itunes_12123.5.56009.0_x64__nzyj5cx40ttqa\amds64\applemobiledeviceprocess.exe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2118A2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msvcp140</w:t>
      </w:r>
      <w:r w:rsidRPr="00A944EE">
        <w:rPr>
          <w:rFonts w:ascii="ＭＳ ゴシック" w:eastAsia="ＭＳ ゴシック" w:hAnsi="ＭＳ ゴシック" w:cs="ＭＳ ゴシック"/>
        </w:rPr>
        <w:tab/>
        <w:t>14.30.30704.0</w:t>
      </w:r>
      <w:r w:rsidRPr="00A944EE">
        <w:rPr>
          <w:rFonts w:ascii="ＭＳ ゴシック" w:eastAsia="ＭＳ ゴシック" w:hAnsi="ＭＳ ゴシック" w:cs="ＭＳ ゴシック"/>
        </w:rPr>
        <w:tab/>
        <w:t>554.37 KB (567,672 バイト)</w:t>
      </w:r>
      <w:r w:rsidRPr="00A944EE">
        <w:rPr>
          <w:rFonts w:ascii="ＭＳ ゴシック" w:eastAsia="ＭＳ ゴシック" w:hAnsi="ＭＳ ゴシック" w:cs="ＭＳ ゴシック"/>
        </w:rPr>
        <w:tab/>
        <w:t>2021/11/22 19:31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files\windowsapps\microsoft.vclibs.140.00.uwpdesktop_14.0.30704.0_x64__8wekyb3d8bbwe\msvcp140.dll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5EEB88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vcruntime140</w:t>
      </w:r>
      <w:r w:rsidRPr="00A944EE">
        <w:rPr>
          <w:rFonts w:ascii="ＭＳ ゴシック" w:eastAsia="ＭＳ ゴシック" w:hAnsi="ＭＳ ゴシック" w:cs="ＭＳ ゴシック"/>
        </w:rPr>
        <w:tab/>
        <w:t>14.30.30704.0</w:t>
      </w:r>
      <w:r w:rsidRPr="00A944EE">
        <w:rPr>
          <w:rFonts w:ascii="ＭＳ ゴシック" w:eastAsia="ＭＳ ゴシック" w:hAnsi="ＭＳ ゴシック" w:cs="ＭＳ ゴシック"/>
        </w:rPr>
        <w:tab/>
        <w:t>94.87 KB (97,144 バイト)</w:t>
      </w:r>
      <w:r w:rsidRPr="00A944EE">
        <w:rPr>
          <w:rFonts w:ascii="ＭＳ ゴシック" w:eastAsia="ＭＳ ゴシック" w:hAnsi="ＭＳ ゴシック" w:cs="ＭＳ ゴシック"/>
        </w:rPr>
        <w:tab/>
        <w:t>2021/11/22 19:31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files\windowsapps\microsoft.vclibs.140.00.uwpdesktop_14.0.30704.0_x64__8wekyb3d8bbwe\vcruntime140.dll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22A57F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vcruntime140_1</w:t>
      </w:r>
      <w:r w:rsidRPr="00A944EE">
        <w:rPr>
          <w:rFonts w:ascii="ＭＳ ゴシック" w:eastAsia="ＭＳ ゴシック" w:hAnsi="ＭＳ ゴシック" w:cs="ＭＳ ゴシック"/>
        </w:rPr>
        <w:tab/>
        <w:t>14.30.30704.0</w:t>
      </w:r>
      <w:r w:rsidRPr="00A944EE">
        <w:rPr>
          <w:rFonts w:ascii="ＭＳ ゴシック" w:eastAsia="ＭＳ ゴシック" w:hAnsi="ＭＳ ゴシック" w:cs="ＭＳ ゴシック"/>
        </w:rPr>
        <w:tab/>
        <w:t>36.39 KB (37,264 バイト)</w:t>
      </w:r>
      <w:r w:rsidRPr="00A944EE">
        <w:rPr>
          <w:rFonts w:ascii="ＭＳ ゴシック" w:eastAsia="ＭＳ ゴシック" w:hAnsi="ＭＳ ゴシック" w:cs="ＭＳ ゴシック"/>
        </w:rPr>
        <w:tab/>
        <w:t>2021/11/22 19:31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files\windowsapps\microsoft.vclibs.140.00.uwpdesktop_14.0.30704.0_x64__8wekyb3d8bbwe\vcruntime140_1.dll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D7D12F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appleversions</w:t>
      </w:r>
      <w:r w:rsidRPr="00A944EE">
        <w:rPr>
          <w:rFonts w:ascii="ＭＳ ゴシック" w:eastAsia="ＭＳ ゴシック" w:hAnsi="ＭＳ ゴシック" w:cs="ＭＳ ゴシック"/>
        </w:rPr>
        <w:tab/>
        <w:t>22.0.0.305</w:t>
      </w:r>
      <w:r w:rsidRPr="00A944EE">
        <w:rPr>
          <w:rFonts w:ascii="ＭＳ ゴシック" w:eastAsia="ＭＳ ゴシック" w:hAnsi="ＭＳ ゴシック" w:cs="ＭＳ ゴシック"/>
        </w:rPr>
        <w:tab/>
        <w:t>28.55 KB (29,240 バイト)</w:t>
      </w:r>
      <w:r w:rsidRPr="00A944EE">
        <w:rPr>
          <w:rFonts w:ascii="ＭＳ ゴシック" w:eastAsia="ＭＳ ゴシック" w:hAnsi="ＭＳ ゴシック" w:cs="ＭＳ ゴシック"/>
        </w:rPr>
        <w:tab/>
        <w:t>2021/10/31 1:11</w:t>
      </w:r>
      <w:r w:rsidRPr="00A944EE">
        <w:rPr>
          <w:rFonts w:ascii="ＭＳ ゴシック" w:eastAsia="ＭＳ ゴシック" w:hAnsi="ＭＳ ゴシック" w:cs="ＭＳ ゴシック"/>
        </w:rPr>
        <w:tab/>
        <w:t>Apple Inc.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files\windowsapps\appleinc.itunes_12123.5.56009.0_x64__nzyj5cx40ttqa\appleversions.dll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24D7A1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AppleMobileDeviceProcess_main</w:t>
      </w:r>
      <w:r w:rsidRPr="00A944EE">
        <w:rPr>
          <w:rFonts w:ascii="ＭＳ ゴシック" w:eastAsia="ＭＳ ゴシック" w:hAnsi="ＭＳ ゴシック" w:cs="ＭＳ ゴシック"/>
        </w:rPr>
        <w:tab/>
        <w:t>521.0.0.23</w:t>
      </w:r>
      <w:r w:rsidRPr="00A944EE">
        <w:rPr>
          <w:rFonts w:ascii="ＭＳ ゴシック" w:eastAsia="ＭＳ ゴシック" w:hAnsi="ＭＳ ゴシック" w:cs="ＭＳ ゴシック"/>
        </w:rPr>
        <w:tab/>
        <w:t>229.78 KB (235,296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18:36</w:t>
      </w:r>
      <w:r w:rsidRPr="00A944EE">
        <w:rPr>
          <w:rFonts w:ascii="ＭＳ ゴシック" w:eastAsia="ＭＳ ゴシック" w:hAnsi="ＭＳ ゴシック" w:cs="ＭＳ ゴシック"/>
        </w:rPr>
        <w:tab/>
        <w:t>Apple Inc.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files\windowsapps\appleinc.itunes_12123.5.56009.0_x64__nzyj5cx40ttqa\amds64\appl</w:t>
      </w:r>
      <w:r w:rsidRPr="00A944EE">
        <w:rPr>
          <w:rFonts w:ascii="ＭＳ ゴシック" w:eastAsia="ＭＳ ゴシック" w:hAnsi="ＭＳ ゴシック" w:cs="ＭＳ ゴシック"/>
        </w:rPr>
        <w:lastRenderedPageBreak/>
        <w:t>emobiledeviceprocess_main.dll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1511DC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asl</w:t>
      </w:r>
      <w:r w:rsidRPr="00A944EE">
        <w:rPr>
          <w:rFonts w:ascii="ＭＳ ゴシック" w:eastAsia="ＭＳ ゴシック" w:hAnsi="ＭＳ ゴシック" w:cs="ＭＳ ゴシック"/>
        </w:rPr>
        <w:tab/>
        <w:t>55.0.0.51</w:t>
      </w:r>
      <w:r w:rsidRPr="00A944EE">
        <w:rPr>
          <w:rFonts w:ascii="ＭＳ ゴシック" w:eastAsia="ＭＳ ゴシック" w:hAnsi="ＭＳ ゴシック" w:cs="ＭＳ ゴシック"/>
        </w:rPr>
        <w:tab/>
        <w:t>80.05 KB (81,976 バイト)</w:t>
      </w:r>
      <w:r w:rsidRPr="00A944EE">
        <w:rPr>
          <w:rFonts w:ascii="ＭＳ ゴシック" w:eastAsia="ＭＳ ゴシック" w:hAnsi="ＭＳ ゴシック" w:cs="ＭＳ ゴシック"/>
        </w:rPr>
        <w:tab/>
        <w:t>2021/10/31 1:11</w:t>
      </w:r>
      <w:r w:rsidRPr="00A944EE">
        <w:rPr>
          <w:rFonts w:ascii="ＭＳ ゴシック" w:eastAsia="ＭＳ ゴシック" w:hAnsi="ＭＳ ゴシック" w:cs="ＭＳ ゴシック"/>
        </w:rPr>
        <w:tab/>
        <w:t>Apple Inc.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files\windowsapps\appleinc.itunes_12123.5.56009.0_x64__nzyj5cx40ttqa\asl.dll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FEFD38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wsock32</w:t>
      </w:r>
      <w:r w:rsidRPr="00A944EE">
        <w:rPr>
          <w:rFonts w:ascii="ＭＳ ゴシック" w:eastAsia="ＭＳ ゴシック" w:hAnsi="ＭＳ ゴシック" w:cs="ＭＳ ゴシック"/>
        </w:rPr>
        <w:tab/>
        <w:t>10.0.19041.1</w:t>
      </w:r>
      <w:r w:rsidRPr="00A944EE">
        <w:rPr>
          <w:rFonts w:ascii="ＭＳ ゴシック" w:eastAsia="ＭＳ ゴシック" w:hAnsi="ＭＳ ゴシック" w:cs="ＭＳ ゴシック"/>
        </w:rPr>
        <w:tab/>
        <w:t>18.50 KB (18,944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18:08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c:\windows\system32\wsock32.dll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E91B38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corefoundation</w:t>
      </w:r>
      <w:r w:rsidRPr="00A944EE">
        <w:rPr>
          <w:rFonts w:ascii="ＭＳ ゴシック" w:eastAsia="ＭＳ ゴシック" w:hAnsi="ＭＳ ゴシック" w:cs="ＭＳ ゴシック"/>
        </w:rPr>
        <w:tab/>
        <w:t>1.750.443.0</w:t>
      </w:r>
      <w:r w:rsidRPr="00A944EE">
        <w:rPr>
          <w:rFonts w:ascii="ＭＳ ゴシック" w:eastAsia="ＭＳ ゴシック" w:hAnsi="ＭＳ ゴシック" w:cs="ＭＳ ゴシック"/>
        </w:rPr>
        <w:tab/>
        <w:t>2.13 MB (2,231,352 バイト)</w:t>
      </w:r>
      <w:r w:rsidRPr="00A944EE">
        <w:rPr>
          <w:rFonts w:ascii="ＭＳ ゴシック" w:eastAsia="ＭＳ ゴシック" w:hAnsi="ＭＳ ゴシック" w:cs="ＭＳ ゴシック"/>
        </w:rPr>
        <w:tab/>
        <w:t>2021/10/31 1:11</w:t>
      </w:r>
      <w:r w:rsidRPr="00A944EE">
        <w:rPr>
          <w:rFonts w:ascii="ＭＳ ゴシック" w:eastAsia="ＭＳ ゴシック" w:hAnsi="ＭＳ ゴシック" w:cs="ＭＳ ゴシック"/>
        </w:rPr>
        <w:tab/>
        <w:t>Apple Inc.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files\windowsapps\appleinc.itunes_12123.5.56009.0_x64__nzyj5cx40ttqa\corefoundation.dll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6A1670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libdispatch</w:t>
      </w:r>
      <w:r w:rsidRPr="00A944EE">
        <w:rPr>
          <w:rFonts w:ascii="ＭＳ ゴシック" w:eastAsia="ＭＳ ゴシック" w:hAnsi="ＭＳ ゴシック" w:cs="ＭＳ ゴシック"/>
        </w:rPr>
        <w:tab/>
        <w:t>244.1.23.308</w:t>
      </w:r>
      <w:r w:rsidRPr="00A944EE">
        <w:rPr>
          <w:rFonts w:ascii="ＭＳ ゴシック" w:eastAsia="ＭＳ ゴシック" w:hAnsi="ＭＳ ゴシック" w:cs="ＭＳ ゴシック"/>
        </w:rPr>
        <w:tab/>
        <w:t>102.55 KB (105,016 バイト)</w:t>
      </w:r>
      <w:r w:rsidRPr="00A944EE">
        <w:rPr>
          <w:rFonts w:ascii="ＭＳ ゴシック" w:eastAsia="ＭＳ ゴシック" w:hAnsi="ＭＳ ゴシック" w:cs="ＭＳ ゴシック"/>
        </w:rPr>
        <w:tab/>
        <w:t>2021/10/31 1:11</w:t>
      </w:r>
      <w:r w:rsidRPr="00A944EE">
        <w:rPr>
          <w:rFonts w:ascii="ＭＳ ゴシック" w:eastAsia="ＭＳ ゴシック" w:hAnsi="ＭＳ ゴシック" w:cs="ＭＳ ゴシック"/>
        </w:rPr>
        <w:tab/>
        <w:t>Apple Inc.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files\windowsapps\appleinc.itunes_12123.5.56009.0_x64__nzyj5cx40ttqa\libdispatch.dll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8FA9D1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pthreadvc2</w:t>
      </w:r>
      <w:r w:rsidRPr="00A944EE">
        <w:rPr>
          <w:rFonts w:ascii="ＭＳ ゴシック" w:eastAsia="ＭＳ ゴシック" w:hAnsi="ＭＳ ゴシック" w:cs="ＭＳ ゴシック"/>
        </w:rPr>
        <w:tab/>
        <w:t>15.1.0.0</w:t>
      </w:r>
      <w:r w:rsidRPr="00A944EE">
        <w:rPr>
          <w:rFonts w:ascii="ＭＳ ゴシック" w:eastAsia="ＭＳ ゴシック" w:hAnsi="ＭＳ ゴシック" w:cs="ＭＳ ゴシック"/>
        </w:rPr>
        <w:tab/>
        <w:t>93.55 KB (95,800 バイト)</w:t>
      </w:r>
      <w:r w:rsidRPr="00A944EE">
        <w:rPr>
          <w:rFonts w:ascii="ＭＳ ゴシック" w:eastAsia="ＭＳ ゴシック" w:hAnsi="ＭＳ ゴシック" w:cs="ＭＳ ゴシック"/>
        </w:rPr>
        <w:tab/>
        <w:t>2021/10/31 1:11</w:t>
      </w:r>
      <w:r w:rsidRPr="00A944EE">
        <w:rPr>
          <w:rFonts w:ascii="ＭＳ ゴシック" w:eastAsia="ＭＳ ゴシック" w:hAnsi="ＭＳ ゴシック" w:cs="ＭＳ ゴシック"/>
        </w:rPr>
        <w:tab/>
        <w:t>Open Source Software community LGPL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files\windowsapps\appleinc.itunes_12123.5.56009.0_x64__nzyj5cx40ttqa\pthreadvc2.dll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1682BA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objc</w:t>
      </w:r>
      <w:r w:rsidRPr="00A944EE">
        <w:rPr>
          <w:rFonts w:ascii="ＭＳ ゴシック" w:eastAsia="ＭＳ ゴシック" w:hAnsi="ＭＳ ゴシック" w:cs="ＭＳ ゴシック"/>
        </w:rPr>
        <w:tab/>
        <w:t>1.528.1.324</w:t>
      </w:r>
      <w:r w:rsidRPr="00A944EE">
        <w:rPr>
          <w:rFonts w:ascii="ＭＳ ゴシック" w:eastAsia="ＭＳ ゴシック" w:hAnsi="ＭＳ ゴシック" w:cs="ＭＳ ゴシック"/>
        </w:rPr>
        <w:tab/>
        <w:t>232.05 KB (237,624 バイト)</w:t>
      </w:r>
      <w:r w:rsidRPr="00A944EE">
        <w:rPr>
          <w:rFonts w:ascii="ＭＳ ゴシック" w:eastAsia="ＭＳ ゴシック" w:hAnsi="ＭＳ ゴシック" w:cs="ＭＳ ゴシック"/>
        </w:rPr>
        <w:tab/>
        <w:t>2021/10/31 1:11</w:t>
      </w:r>
      <w:r w:rsidRPr="00A944EE">
        <w:rPr>
          <w:rFonts w:ascii="ＭＳ ゴシック" w:eastAsia="ＭＳ ゴシック" w:hAnsi="ＭＳ ゴシック" w:cs="ＭＳ ゴシック"/>
        </w:rPr>
        <w:tab/>
        <w:t>Apple Inc.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files\windowsapps\appleinc.itunes_12123.5.56009.0_x64__nzyj5cx40ttqa\objc.dll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45F926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libicuin</w:t>
      </w:r>
      <w:r w:rsidRPr="00A944EE">
        <w:rPr>
          <w:rFonts w:ascii="ＭＳ ゴシック" w:eastAsia="ＭＳ ゴシック" w:hAnsi="ＭＳ ゴシック" w:cs="ＭＳ ゴシック"/>
        </w:rPr>
        <w:tab/>
        <w:t>62.1.0.0</w:t>
      </w:r>
      <w:r w:rsidRPr="00A944EE">
        <w:rPr>
          <w:rFonts w:ascii="ＭＳ ゴシック" w:eastAsia="ＭＳ ゴシック" w:hAnsi="ＭＳ ゴシック" w:cs="ＭＳ ゴシック"/>
        </w:rPr>
        <w:tab/>
        <w:t>2.34 MB (2,458,168 バイト)</w:t>
      </w:r>
      <w:r w:rsidRPr="00A944EE">
        <w:rPr>
          <w:rFonts w:ascii="ＭＳ ゴシック" w:eastAsia="ＭＳ ゴシック" w:hAnsi="ＭＳ ゴシック" w:cs="ＭＳ ゴシック"/>
        </w:rPr>
        <w:tab/>
        <w:t>2021/10/31 1:11</w:t>
      </w:r>
      <w:r w:rsidRPr="00A944EE">
        <w:rPr>
          <w:rFonts w:ascii="ＭＳ ゴシック" w:eastAsia="ＭＳ ゴシック" w:hAnsi="ＭＳ ゴシック" w:cs="ＭＳ ゴシック"/>
        </w:rPr>
        <w:tab/>
        <w:t>The ICU Project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files\windowsapps\appleinc.itunes_12123.5.56009.0_x64__nzyj5cx40ttqa\libicuin.dll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17FCF4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libicuuc</w:t>
      </w:r>
      <w:r w:rsidRPr="00A944EE">
        <w:rPr>
          <w:rFonts w:ascii="ＭＳ ゴシック" w:eastAsia="ＭＳ ゴシック" w:hAnsi="ＭＳ ゴシック" w:cs="ＭＳ ゴシック"/>
        </w:rPr>
        <w:tab/>
        <w:t>62.1.0.0</w:t>
      </w:r>
      <w:r w:rsidRPr="00A944EE">
        <w:rPr>
          <w:rFonts w:ascii="ＭＳ ゴシック" w:eastAsia="ＭＳ ゴシック" w:hAnsi="ＭＳ ゴシック" w:cs="ＭＳ ゴシック"/>
        </w:rPr>
        <w:tab/>
        <w:t>1.51 MB (1,579,576 バイト)</w:t>
      </w:r>
      <w:r w:rsidRPr="00A944EE">
        <w:rPr>
          <w:rFonts w:ascii="ＭＳ ゴシック" w:eastAsia="ＭＳ ゴシック" w:hAnsi="ＭＳ ゴシック" w:cs="ＭＳ ゴシック"/>
        </w:rPr>
        <w:tab/>
        <w:t>2021/10/31 1:11</w:t>
      </w:r>
      <w:r w:rsidRPr="00A944EE">
        <w:rPr>
          <w:rFonts w:ascii="ＭＳ ゴシック" w:eastAsia="ＭＳ ゴシック" w:hAnsi="ＭＳ ゴシック" w:cs="ＭＳ ゴシック"/>
        </w:rPr>
        <w:tab/>
        <w:t>The ICU Project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files\windowsapps\appleinc.itunes_12123.5.56009.0_x64__nzyj5cx40ttqa\libicuuc.dll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F40E06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icudt62</w:t>
      </w:r>
      <w:r w:rsidRPr="00A944EE">
        <w:rPr>
          <w:rFonts w:ascii="ＭＳ ゴシック" w:eastAsia="ＭＳ ゴシック" w:hAnsi="ＭＳ ゴシック" w:cs="ＭＳ ゴシック"/>
        </w:rPr>
        <w:tab/>
        <w:t>62.1.0.1003</w:t>
      </w:r>
      <w:r w:rsidRPr="00A944EE">
        <w:rPr>
          <w:rFonts w:ascii="ＭＳ ゴシック" w:eastAsia="ＭＳ ゴシック" w:hAnsi="ＭＳ ゴシック" w:cs="ＭＳ ゴシック"/>
        </w:rPr>
        <w:tab/>
        <w:t>25.90 MB (27,159,608 バイト)</w:t>
      </w:r>
      <w:r w:rsidRPr="00A944EE">
        <w:rPr>
          <w:rFonts w:ascii="ＭＳ ゴシック" w:eastAsia="ＭＳ ゴシック" w:hAnsi="ＭＳ ゴシック" w:cs="ＭＳ ゴシック"/>
        </w:rPr>
        <w:tab/>
        <w:t>2021/10/31 1:11</w:t>
      </w:r>
      <w:r w:rsidRPr="00A944EE">
        <w:rPr>
          <w:rFonts w:ascii="ＭＳ ゴシック" w:eastAsia="ＭＳ ゴシック" w:hAnsi="ＭＳ ゴシック" w:cs="ＭＳ ゴシック"/>
        </w:rPr>
        <w:tab/>
        <w:t>The ICU Project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files\windowsapps\appleinc.itunes_12123.5.56009.0_x64__nzyj5cx40ttqa\icudt62.dll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6ED3C3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dnssd</w:t>
      </w:r>
      <w:r w:rsidRPr="00A944EE">
        <w:rPr>
          <w:rFonts w:ascii="ＭＳ ゴシック" w:eastAsia="ＭＳ ゴシック" w:hAnsi="ＭＳ ゴシック" w:cs="ＭＳ ゴシック"/>
        </w:rPr>
        <w:tab/>
        <w:t>3.1.0.2</w:t>
      </w:r>
      <w:r w:rsidRPr="00A944EE">
        <w:rPr>
          <w:rFonts w:ascii="ＭＳ ゴシック" w:eastAsia="ＭＳ ゴシック" w:hAnsi="ＭＳ ゴシック" w:cs="ＭＳ ゴシック"/>
        </w:rPr>
        <w:tab/>
        <w:t>155.55 KB (159,288 バイト)</w:t>
      </w:r>
      <w:r w:rsidRPr="00A944EE">
        <w:rPr>
          <w:rFonts w:ascii="ＭＳ ゴシック" w:eastAsia="ＭＳ ゴシック" w:hAnsi="ＭＳ ゴシック" w:cs="ＭＳ ゴシック"/>
        </w:rPr>
        <w:tab/>
        <w:t>2021/10/31 1:11</w:t>
      </w:r>
      <w:r w:rsidRPr="00A944EE">
        <w:rPr>
          <w:rFonts w:ascii="ＭＳ ゴシック" w:eastAsia="ＭＳ ゴシック" w:hAnsi="ＭＳ ゴシック" w:cs="ＭＳ ゴシック"/>
        </w:rPr>
        <w:tab/>
        <w:t>Apple Inc.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files\windowsapps\appleinc.itunes_12123.5.56009.0_x64__nzyj5cx40ttqa\dnssd.dll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62CB6D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MobileDevice</w:t>
      </w:r>
      <w:r w:rsidRPr="00A944EE">
        <w:rPr>
          <w:rFonts w:ascii="ＭＳ ゴシック" w:eastAsia="ＭＳ ゴシック" w:hAnsi="ＭＳ ゴシック" w:cs="ＭＳ ゴシック"/>
        </w:rPr>
        <w:tab/>
        <w:t>1369.102.2.1</w:t>
      </w:r>
      <w:r w:rsidRPr="00A944EE">
        <w:rPr>
          <w:rFonts w:ascii="ＭＳ ゴシック" w:eastAsia="ＭＳ ゴシック" w:hAnsi="ＭＳ ゴシック" w:cs="ＭＳ ゴシック"/>
        </w:rPr>
        <w:tab/>
        <w:t>3.44 MB (3,610,400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18:36</w:t>
      </w:r>
      <w:r w:rsidRPr="00A944EE">
        <w:rPr>
          <w:rFonts w:ascii="ＭＳ ゴシック" w:eastAsia="ＭＳ ゴシック" w:hAnsi="ＭＳ ゴシック" w:cs="ＭＳ ゴシック"/>
        </w:rPr>
        <w:tab/>
        <w:t>Apple Inc.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files\windowsapps\appleinc.itunes_12123.5.56009.0_x64__nzyj5cx40ttqa\amds64\mobiledevice.dll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C6E54C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cfnetwork</w:t>
      </w:r>
      <w:r w:rsidRPr="00A944EE">
        <w:rPr>
          <w:rFonts w:ascii="ＭＳ ゴシック" w:eastAsia="ＭＳ ゴシック" w:hAnsi="ＭＳ ゴシック" w:cs="ＭＳ ゴシック"/>
        </w:rPr>
        <w:tab/>
        <w:t>520.53.0.115</w:t>
      </w:r>
      <w:r w:rsidRPr="00A944EE">
        <w:rPr>
          <w:rFonts w:ascii="ＭＳ ゴシック" w:eastAsia="ＭＳ ゴシック" w:hAnsi="ＭＳ ゴシック" w:cs="ＭＳ ゴシック"/>
        </w:rPr>
        <w:tab/>
        <w:t>1.77 MB (1,857,592 バイト)</w:t>
      </w:r>
      <w:r w:rsidRPr="00A944EE">
        <w:rPr>
          <w:rFonts w:ascii="ＭＳ ゴシック" w:eastAsia="ＭＳ ゴシック" w:hAnsi="ＭＳ ゴシック" w:cs="ＭＳ ゴシック"/>
        </w:rPr>
        <w:tab/>
        <w:t>2021/10/31 1:11</w:t>
      </w:r>
      <w:r w:rsidRPr="00A944EE">
        <w:rPr>
          <w:rFonts w:ascii="ＭＳ ゴシック" w:eastAsia="ＭＳ ゴシック" w:hAnsi="ＭＳ ゴシック" w:cs="ＭＳ ゴシック"/>
        </w:rPr>
        <w:tab/>
        <w:t>Apple Inc.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files\windowsapps\appleinc.itunes_12123.5.56009.0_x64__nzyj5cx40ttqa\cfnetwork.dll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FB742D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zlib1</w:t>
      </w:r>
      <w:r w:rsidRPr="00A944EE">
        <w:rPr>
          <w:rFonts w:ascii="ＭＳ ゴシック" w:eastAsia="ＭＳ ゴシック" w:hAnsi="ＭＳ ゴシック" w:cs="ＭＳ ゴシック"/>
        </w:rPr>
        <w:tab/>
        <w:t>2.2.11.0</w:t>
      </w:r>
      <w:r w:rsidRPr="00A944EE">
        <w:rPr>
          <w:rFonts w:ascii="ＭＳ ゴシック" w:eastAsia="ＭＳ ゴシック" w:hAnsi="ＭＳ ゴシック" w:cs="ＭＳ ゴシック"/>
        </w:rPr>
        <w:tab/>
        <w:t>93.55 KB (95,800 バイト)</w:t>
      </w:r>
      <w:r w:rsidRPr="00A944EE">
        <w:rPr>
          <w:rFonts w:ascii="ＭＳ ゴシック" w:eastAsia="ＭＳ ゴシック" w:hAnsi="ＭＳ ゴシック" w:cs="ＭＳ ゴシック"/>
        </w:rPr>
        <w:tab/>
        <w:t>2021/10/31 1:11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files\windowsapps\appleinc.itunes_12123.5.56009.0_x64__nzyj5cx40ttqa\zlib1.dll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48CF9B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libxml2</w:t>
      </w:r>
      <w:r w:rsidRPr="00A944EE">
        <w:rPr>
          <w:rFonts w:ascii="ＭＳ ゴシック" w:eastAsia="ＭＳ ゴシック" w:hAnsi="ＭＳ ゴシック" w:cs="ＭＳ ゴシック"/>
        </w:rPr>
        <w:tab/>
        <w:t>35.2000.0.1512</w:t>
      </w:r>
      <w:r w:rsidRPr="00A944EE">
        <w:rPr>
          <w:rFonts w:ascii="ＭＳ ゴシック" w:eastAsia="ＭＳ ゴシック" w:hAnsi="ＭＳ ゴシック" w:cs="ＭＳ ゴシック"/>
        </w:rPr>
        <w:tab/>
        <w:t>1.26 MB (1,317,432 バイト)</w:t>
      </w:r>
      <w:r w:rsidRPr="00A944EE">
        <w:rPr>
          <w:rFonts w:ascii="ＭＳ ゴシック" w:eastAsia="ＭＳ ゴシック" w:hAnsi="ＭＳ ゴシック" w:cs="ＭＳ ゴシック"/>
        </w:rPr>
        <w:tab/>
        <w:t>2021/10/31 1:11</w:t>
      </w:r>
      <w:r w:rsidRPr="00A944EE">
        <w:rPr>
          <w:rFonts w:ascii="ＭＳ ゴシック" w:eastAsia="ＭＳ ゴシック" w:hAnsi="ＭＳ ゴシック" w:cs="ＭＳ ゴシック"/>
        </w:rPr>
        <w:tab/>
        <w:t>Apple Inc.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files\windowsapps\appleinc.itunes_12123.5.56009.0_x64__nzyj5cx40ttqa\libxml2.dll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F53DA3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sqlite3</w:t>
      </w:r>
      <w:r w:rsidRPr="00A944EE">
        <w:rPr>
          <w:rFonts w:ascii="ＭＳ ゴシック" w:eastAsia="ＭＳ ゴシック" w:hAnsi="ＭＳ ゴシック" w:cs="ＭＳ ゴシック"/>
        </w:rPr>
        <w:tab/>
        <w:t>324.1.0.102</w:t>
      </w:r>
      <w:r w:rsidRPr="00A944EE">
        <w:rPr>
          <w:rFonts w:ascii="ＭＳ ゴシック" w:eastAsia="ＭＳ ゴシック" w:hAnsi="ＭＳ ゴシック" w:cs="ＭＳ ゴシック"/>
        </w:rPr>
        <w:tab/>
        <w:t>965.05 KB (988,216 バイト)</w:t>
      </w:r>
      <w:r w:rsidRPr="00A944EE">
        <w:rPr>
          <w:rFonts w:ascii="ＭＳ ゴシック" w:eastAsia="ＭＳ ゴシック" w:hAnsi="ＭＳ ゴシック" w:cs="ＭＳ ゴシック"/>
        </w:rPr>
        <w:tab/>
        <w:t>2021/10/31 1:11</w:t>
      </w:r>
      <w:r w:rsidRPr="00A944EE">
        <w:rPr>
          <w:rFonts w:ascii="ＭＳ ゴシック" w:eastAsia="ＭＳ ゴシック" w:hAnsi="ＭＳ ゴシック" w:cs="ＭＳ ゴシック"/>
        </w:rPr>
        <w:tab/>
        <w:t>Apple Inc.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files\windowsapps\appleinc.itunes_12123.5.56009.0_x64__nzyj5cx40ttqa\sqlite3.dll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EE80EF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d3dcompiler_47</w:t>
      </w:r>
      <w:r w:rsidRPr="00A944EE">
        <w:rPr>
          <w:rFonts w:ascii="ＭＳ ゴシック" w:eastAsia="ＭＳ ゴシック" w:hAnsi="ＭＳ ゴシック" w:cs="ＭＳ ゴシック"/>
        </w:rPr>
        <w:tab/>
        <w:t>10.0.20348.1</w:t>
      </w:r>
      <w:r w:rsidRPr="00A944EE">
        <w:rPr>
          <w:rFonts w:ascii="ＭＳ ゴシック" w:eastAsia="ＭＳ ゴシック" w:hAnsi="ＭＳ ゴシック" w:cs="ＭＳ ゴシック"/>
        </w:rPr>
        <w:tab/>
        <w:t>4.66 MB (4,891,080 バイト)</w:t>
      </w:r>
      <w:r w:rsidRPr="00A944EE">
        <w:rPr>
          <w:rFonts w:ascii="ＭＳ ゴシック" w:eastAsia="ＭＳ ゴシック" w:hAnsi="ＭＳ ゴシック" w:cs="ＭＳ ゴシック"/>
        </w:rPr>
        <w:tab/>
        <w:t>2022/04/07 0:28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(x86)\google\chrome\application\99.0.4844.84\d3dcompiler_47.dll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7929AB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libGLESv2</w:t>
      </w:r>
      <w:r w:rsidRPr="00A944EE">
        <w:rPr>
          <w:rFonts w:ascii="ＭＳ ゴシック" w:eastAsia="ＭＳ ゴシック" w:hAnsi="ＭＳ ゴシック" w:cs="ＭＳ ゴシック"/>
        </w:rPr>
        <w:tab/>
        <w:t>2.1.17747.0</w:t>
      </w:r>
      <w:r w:rsidRPr="00A944EE">
        <w:rPr>
          <w:rFonts w:ascii="ＭＳ ゴシック" w:eastAsia="ＭＳ ゴシック" w:hAnsi="ＭＳ ゴシック" w:cs="ＭＳ ゴシック"/>
        </w:rPr>
        <w:tab/>
        <w:t>6.72 MB (7,044,952 バイト)</w:t>
      </w:r>
      <w:r w:rsidRPr="00A944EE">
        <w:rPr>
          <w:rFonts w:ascii="ＭＳ ゴシック" w:eastAsia="ＭＳ ゴシック" w:hAnsi="ＭＳ ゴシック" w:cs="ＭＳ ゴシック"/>
        </w:rPr>
        <w:tab/>
        <w:t>2022/04/07 0:28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(x86)\google\chrome\application\99.0.4844.84\libglesv2.dll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E45D31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libegl</w:t>
      </w:r>
      <w:r w:rsidRPr="00A944EE">
        <w:rPr>
          <w:rFonts w:ascii="ＭＳ ゴシック" w:eastAsia="ＭＳ ゴシック" w:hAnsi="ＭＳ ゴシック" w:cs="ＭＳ ゴシック"/>
        </w:rPr>
        <w:tab/>
        <w:t>2.1.17747.0</w:t>
      </w:r>
      <w:r w:rsidRPr="00A944EE">
        <w:rPr>
          <w:rFonts w:ascii="ＭＳ ゴシック" w:eastAsia="ＭＳ ゴシック" w:hAnsi="ＭＳ ゴシック" w:cs="ＭＳ ゴシック"/>
        </w:rPr>
        <w:tab/>
        <w:t>440.34 KB (450,904 バイト)</w:t>
      </w:r>
      <w:r w:rsidRPr="00A944EE">
        <w:rPr>
          <w:rFonts w:ascii="ＭＳ ゴシック" w:eastAsia="ＭＳ ゴシック" w:hAnsi="ＭＳ ゴシック" w:cs="ＭＳ ゴシック"/>
        </w:rPr>
        <w:tab/>
        <w:t>2022/04/07 0:28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(x86)\google\chrome\application\99.0.4844.84\libegl.dll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7C0022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HPNotifications</w:t>
      </w:r>
      <w:r w:rsidRPr="00A944EE">
        <w:rPr>
          <w:rFonts w:ascii="ＭＳ ゴシック" w:eastAsia="ＭＳ ゴシック" w:hAnsi="ＭＳ ゴシック" w:cs="ＭＳ ゴシック"/>
        </w:rPr>
        <w:tab/>
        <w:t>1.1.16.1</w:t>
      </w:r>
      <w:r w:rsidRPr="00A944EE">
        <w:rPr>
          <w:rFonts w:ascii="ＭＳ ゴシック" w:eastAsia="ＭＳ ゴシック" w:hAnsi="ＭＳ ゴシック" w:cs="ＭＳ ゴシック"/>
        </w:rPr>
        <w:tab/>
        <w:t>1.48 MB (1,556,008 バイト)</w:t>
      </w:r>
      <w:r w:rsidRPr="00A944EE">
        <w:rPr>
          <w:rFonts w:ascii="ＭＳ ゴシック" w:eastAsia="ＭＳ ゴシック" w:hAnsi="ＭＳ ゴシック" w:cs="ＭＳ ゴシック"/>
        </w:rPr>
        <w:tab/>
        <w:t>2019/03/14 5:15</w:t>
      </w:r>
      <w:r w:rsidRPr="00A944EE">
        <w:rPr>
          <w:rFonts w:ascii="ＭＳ ゴシック" w:eastAsia="ＭＳ ゴシック" w:hAnsi="ＭＳ ゴシック" w:cs="ＭＳ ゴシック"/>
        </w:rPr>
        <w:tab/>
        <w:t>HP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(x86)\hp\hp notifications\hpnotifications.exe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C207D0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hputils64</w:t>
      </w:r>
      <w:r w:rsidRPr="00A944EE">
        <w:rPr>
          <w:rFonts w:ascii="ＭＳ ゴシック" w:eastAsia="ＭＳ ゴシック" w:hAnsi="ＭＳ ゴシック" w:cs="ＭＳ ゴシック"/>
        </w:rPr>
        <w:tab/>
        <w:t>7.1.13.1</w:t>
      </w:r>
      <w:r w:rsidRPr="00A944EE">
        <w:rPr>
          <w:rFonts w:ascii="ＭＳ ゴシック" w:eastAsia="ＭＳ ゴシック" w:hAnsi="ＭＳ ゴシック" w:cs="ＭＳ ゴシック"/>
        </w:rPr>
        <w:tab/>
        <w:t>4.20 MB (4,408,352 バイト)</w:t>
      </w:r>
      <w:r w:rsidRPr="00A944EE">
        <w:rPr>
          <w:rFonts w:ascii="ＭＳ ゴシック" w:eastAsia="ＭＳ ゴシック" w:hAnsi="ＭＳ ゴシック" w:cs="ＭＳ ゴシック"/>
        </w:rPr>
        <w:tab/>
        <w:t>2017/12/12 17:43</w:t>
      </w:r>
      <w:r w:rsidRPr="00A944EE">
        <w:rPr>
          <w:rFonts w:ascii="ＭＳ ゴシック" w:eastAsia="ＭＳ ゴシック" w:hAnsi="ＭＳ ゴシック" w:cs="ＭＳ ゴシック"/>
        </w:rPr>
        <w:tab/>
        <w:t>HP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(x86)\hp\shared\hputils64.dll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56A032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wbemprox</w:t>
      </w:r>
      <w:r w:rsidRPr="00A944EE">
        <w:rPr>
          <w:rFonts w:ascii="ＭＳ ゴシック" w:eastAsia="ＭＳ ゴシック" w:hAnsi="ＭＳ ゴシック" w:cs="ＭＳ ゴシック"/>
        </w:rPr>
        <w:tab/>
        <w:t>10.0.19041.1320</w:t>
      </w:r>
      <w:r w:rsidRPr="00A944EE">
        <w:rPr>
          <w:rFonts w:ascii="ＭＳ ゴシック" w:eastAsia="ＭＳ ゴシック" w:hAnsi="ＭＳ ゴシック" w:cs="ＭＳ ゴシック"/>
        </w:rPr>
        <w:tab/>
        <w:t>45.00 KB (46,080 バイト)</w:t>
      </w:r>
      <w:r w:rsidRPr="00A944EE">
        <w:rPr>
          <w:rFonts w:ascii="ＭＳ ゴシック" w:eastAsia="ＭＳ ゴシック" w:hAnsi="ＭＳ ゴシック" w:cs="ＭＳ ゴシック"/>
        </w:rPr>
        <w:tab/>
        <w:t>2021/11/12 17:52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c:\windows\system32\wbem\wbemprox.dll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F071E2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wbemcomn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548.00 KB (561,152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c:\windows\system32\wbemcomn.dll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F1D4A4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wbemsvc</w:t>
      </w:r>
      <w:r w:rsidRPr="00A944EE">
        <w:rPr>
          <w:rFonts w:ascii="ＭＳ ゴシック" w:eastAsia="ＭＳ ゴシック" w:hAnsi="ＭＳ ゴシック" w:cs="ＭＳ ゴシック"/>
        </w:rPr>
        <w:tab/>
        <w:t>10.0.19041.1320</w:t>
      </w:r>
      <w:r w:rsidRPr="00A944EE">
        <w:rPr>
          <w:rFonts w:ascii="ＭＳ ゴシック" w:eastAsia="ＭＳ ゴシック" w:hAnsi="ＭＳ ゴシック" w:cs="ＭＳ ゴシック"/>
        </w:rPr>
        <w:tab/>
        <w:t>62.00 KB (63,488 バイト)</w:t>
      </w:r>
      <w:r w:rsidRPr="00A944EE">
        <w:rPr>
          <w:rFonts w:ascii="ＭＳ ゴシック" w:eastAsia="ＭＳ ゴシック" w:hAnsi="ＭＳ ゴシック" w:cs="ＭＳ ゴシック"/>
        </w:rPr>
        <w:tab/>
        <w:t>2021/11/12 17:52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c:\windows\system32\wbem\wbemsvc.dll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1B6C2B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fastprox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1.03 MB (1,075,712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c:\windows\system32\wbem\fastprox.dll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B596A5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aarsvc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451.00 KB (461,824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c:\windows\system32\aarsvc.dll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051160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agentactivationruntime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887.50 KB (908,800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c:\windows\system32\agentactivationruntime.dll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1C6B82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agentactivationruntimewindows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861.50 KB (882,176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c:\windows\system32\agentactivationruntimewindows.dll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F94619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voiceactivationmanager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90.50 KB (92,672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c:\windows\system32\voiceactivationmanager.dll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A702C5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speechbrokeredapi</w:t>
      </w:r>
      <w:r w:rsidRPr="00A944EE">
        <w:rPr>
          <w:rFonts w:ascii="ＭＳ ゴシック" w:eastAsia="ＭＳ ゴシック" w:hAnsi="ＭＳ ゴシック" w:cs="ＭＳ ゴシック"/>
        </w:rPr>
        <w:tab/>
        <w:t>10.0.19041.1023</w:t>
      </w:r>
      <w:r w:rsidRPr="00A944EE">
        <w:rPr>
          <w:rFonts w:ascii="ＭＳ ゴシック" w:eastAsia="ＭＳ ゴシック" w:hAnsi="ＭＳ ゴシック" w:cs="ＭＳ ゴシック"/>
        </w:rPr>
        <w:tab/>
        <w:t>123.00 KB (125,952 バイト)</w:t>
      </w:r>
      <w:r w:rsidRPr="00A944EE">
        <w:rPr>
          <w:rFonts w:ascii="ＭＳ ゴシック" w:eastAsia="ＭＳ ゴシック" w:hAnsi="ＭＳ ゴシック" w:cs="ＭＳ ゴシック"/>
        </w:rPr>
        <w:tab/>
        <w:t>2021/06/11 16:28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c:\windows\system32\speech_onecore\common\speechbrokeredapi.dll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C6169E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speechservicewinrtapi.proxystub</w:t>
      </w:r>
      <w:r w:rsidRPr="00A944EE">
        <w:rPr>
          <w:rFonts w:ascii="ＭＳ ゴシック" w:eastAsia="ＭＳ ゴシック" w:hAnsi="ＭＳ ゴシック" w:cs="ＭＳ ゴシック"/>
        </w:rPr>
        <w:tab/>
        <w:t>10.0.19041.1023</w:t>
      </w:r>
      <w:r w:rsidRPr="00A944EE">
        <w:rPr>
          <w:rFonts w:ascii="ＭＳ ゴシック" w:eastAsia="ＭＳ ゴシック" w:hAnsi="ＭＳ ゴシック" w:cs="ＭＳ ゴシック"/>
        </w:rPr>
        <w:tab/>
        <w:t>85.50 KB (87,552 バイト)</w:t>
      </w:r>
      <w:r w:rsidRPr="00A944EE">
        <w:rPr>
          <w:rFonts w:ascii="ＭＳ ゴシック" w:eastAsia="ＭＳ ゴシック" w:hAnsi="ＭＳ ゴシック" w:cs="ＭＳ ゴシック"/>
        </w:rPr>
        <w:tab/>
        <w:t>2021/06/11 16:28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c:\windows\system32\speech_onecore\common\speechservicewinrtapi.proxystub.dll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027D4F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unsecapp</w:t>
      </w:r>
      <w:r w:rsidRPr="00A944EE">
        <w:rPr>
          <w:rFonts w:ascii="ＭＳ ゴシック" w:eastAsia="ＭＳ ゴシック" w:hAnsi="ＭＳ ゴシック" w:cs="ＭＳ ゴシック"/>
        </w:rPr>
        <w:tab/>
        <w:t>10.0.19041.1320</w:t>
      </w:r>
      <w:r w:rsidRPr="00A944EE">
        <w:rPr>
          <w:rFonts w:ascii="ＭＳ ゴシック" w:eastAsia="ＭＳ ゴシック" w:hAnsi="ＭＳ ゴシック" w:cs="ＭＳ ゴシック"/>
        </w:rPr>
        <w:tab/>
        <w:t>53.00 KB (54,272 バイト)</w:t>
      </w:r>
      <w:r w:rsidRPr="00A944EE">
        <w:rPr>
          <w:rFonts w:ascii="ＭＳ ゴシック" w:eastAsia="ＭＳ ゴシック" w:hAnsi="ＭＳ ゴシック" w:cs="ＭＳ ゴシック"/>
        </w:rPr>
        <w:tab/>
        <w:t>2021/11/12 17:52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c:\windows\system32\wbem\unsecapp.exe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32328E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JustOnlineUpdate</w:t>
      </w:r>
      <w:r w:rsidRPr="00A944EE">
        <w:rPr>
          <w:rFonts w:ascii="ＭＳ ゴシック" w:eastAsia="ＭＳ ゴシック" w:hAnsi="ＭＳ ゴシック" w:cs="ＭＳ ゴシック"/>
        </w:rPr>
        <w:tab/>
        <w:t>2.0.1.0</w:t>
      </w:r>
      <w:r w:rsidRPr="00A944EE">
        <w:rPr>
          <w:rFonts w:ascii="ＭＳ ゴシック" w:eastAsia="ＭＳ ゴシック" w:hAnsi="ＭＳ ゴシック" w:cs="ＭＳ ゴシック"/>
        </w:rPr>
        <w:tab/>
        <w:t>386.33 KB (395,600 バイト)</w:t>
      </w:r>
      <w:r w:rsidRPr="00A944EE">
        <w:rPr>
          <w:rFonts w:ascii="ＭＳ ゴシック" w:eastAsia="ＭＳ ゴシック" w:hAnsi="ＭＳ ゴシック" w:cs="ＭＳ ゴシック"/>
        </w:rPr>
        <w:tab/>
        <w:t>2019/12/28 18:09</w:t>
      </w:r>
      <w:r w:rsidRPr="00A944EE">
        <w:rPr>
          <w:rFonts w:ascii="ＭＳ ゴシック" w:eastAsia="ＭＳ ゴシック" w:hAnsi="ＭＳ ゴシック" w:cs="ＭＳ ゴシック"/>
        </w:rPr>
        <w:tab/>
        <w:t>株式会社ジャストシステム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(x86)\common files\justsystem\justonlineupdate\justonlineupdate.exe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6E61AB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cnqmmain</w:t>
      </w:r>
      <w:r w:rsidRPr="00A944EE">
        <w:rPr>
          <w:rFonts w:ascii="ＭＳ ゴシック" w:eastAsia="ＭＳ ゴシック" w:hAnsi="ＭＳ ゴシック" w:cs="ＭＳ ゴシック"/>
        </w:rPr>
        <w:tab/>
        <w:t>2.8.5.0</w:t>
      </w:r>
      <w:r w:rsidRPr="00A944EE">
        <w:rPr>
          <w:rFonts w:ascii="ＭＳ ゴシック" w:eastAsia="ＭＳ ゴシック" w:hAnsi="ＭＳ ゴシック" w:cs="ＭＳ ゴシック"/>
        </w:rPr>
        <w:tab/>
        <w:t>1.25 MB (1,313,408 バイト)</w:t>
      </w:r>
      <w:r w:rsidRPr="00A944EE">
        <w:rPr>
          <w:rFonts w:ascii="ＭＳ ゴシック" w:eastAsia="ＭＳ ゴシック" w:hAnsi="ＭＳ ゴシック" w:cs="ＭＳ ゴシック"/>
        </w:rPr>
        <w:tab/>
        <w:t>2020/01/09 1:47</w:t>
      </w:r>
      <w:r w:rsidRPr="00A944EE">
        <w:rPr>
          <w:rFonts w:ascii="ＭＳ ゴシック" w:eastAsia="ＭＳ ゴシック" w:hAnsi="ＭＳ ゴシック" w:cs="ＭＳ ゴシック"/>
        </w:rPr>
        <w:tab/>
        <w:t>CANON INC.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(x86)\canon\quick menu\cnqmmain.exe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49A9ED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atok28om</w:t>
      </w:r>
      <w:r w:rsidRPr="00A944EE">
        <w:rPr>
          <w:rFonts w:ascii="ＭＳ ゴシック" w:eastAsia="ＭＳ ゴシック" w:hAnsi="ＭＳ ゴシック" w:cs="ＭＳ ゴシック"/>
        </w:rPr>
        <w:tab/>
        <w:t>28.0.7.0</w:t>
      </w:r>
      <w:r w:rsidRPr="00A944EE">
        <w:rPr>
          <w:rFonts w:ascii="ＭＳ ゴシック" w:eastAsia="ＭＳ ゴシック" w:hAnsi="ＭＳ ゴシック" w:cs="ＭＳ ゴシック"/>
        </w:rPr>
        <w:tab/>
        <w:t>3.06 MB (3,207,264 バイト)</w:t>
      </w:r>
      <w:r w:rsidRPr="00A944EE">
        <w:rPr>
          <w:rFonts w:ascii="ＭＳ ゴシック" w:eastAsia="ＭＳ ゴシック" w:hAnsi="ＭＳ ゴシック" w:cs="ＭＳ ゴシック"/>
        </w:rPr>
        <w:tab/>
        <w:t>2017/03/15 13:25</w:t>
      </w:r>
      <w:r w:rsidRPr="00A944EE">
        <w:rPr>
          <w:rFonts w:ascii="ＭＳ ゴシック" w:eastAsia="ＭＳ ゴシック" w:hAnsi="ＭＳ ゴシック" w:cs="ＭＳ ゴシック"/>
        </w:rPr>
        <w:tab/>
        <w:t>株式会社ジャストシステム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(x86)\justsystems\atok28\atok28om.exe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ACB795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splwow64</w:t>
      </w:r>
      <w:r w:rsidRPr="00A944EE">
        <w:rPr>
          <w:rFonts w:ascii="ＭＳ ゴシック" w:eastAsia="ＭＳ ゴシック" w:hAnsi="ＭＳ ゴシック" w:cs="ＭＳ ゴシック"/>
        </w:rPr>
        <w:tab/>
        <w:t>10.0.19041.1415</w:t>
      </w:r>
      <w:r w:rsidRPr="00A944EE">
        <w:rPr>
          <w:rFonts w:ascii="ＭＳ ゴシック" w:eastAsia="ＭＳ ゴシック" w:hAnsi="ＭＳ ゴシック" w:cs="ＭＳ ゴシック"/>
        </w:rPr>
        <w:tab/>
        <w:t>133.00 KB (136,192 バイト)</w:t>
      </w:r>
      <w:r w:rsidRPr="00A944EE">
        <w:rPr>
          <w:rFonts w:ascii="ＭＳ ゴシック" w:eastAsia="ＭＳ ゴシック" w:hAnsi="ＭＳ ゴシック" w:cs="ＭＳ ゴシック"/>
        </w:rPr>
        <w:tab/>
        <w:t>2021/12/18 1:22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c:\windows\splwow64.exe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AFAC80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printisolationproxy</w:t>
      </w:r>
      <w:r w:rsidRPr="00A944EE">
        <w:rPr>
          <w:rFonts w:ascii="ＭＳ ゴシック" w:eastAsia="ＭＳ ゴシック" w:hAnsi="ＭＳ ゴシック" w:cs="ＭＳ ゴシック"/>
        </w:rPr>
        <w:tab/>
        <w:t>10.0.19041.1288</w:t>
      </w:r>
      <w:r w:rsidRPr="00A944EE">
        <w:rPr>
          <w:rFonts w:ascii="ＭＳ ゴシック" w:eastAsia="ＭＳ ゴシック" w:hAnsi="ＭＳ ゴシック" w:cs="ＭＳ ゴシック"/>
        </w:rPr>
        <w:tab/>
        <w:t>59.50 KB (60,928 バイト)</w:t>
      </w:r>
      <w:r w:rsidRPr="00A944EE">
        <w:rPr>
          <w:rFonts w:ascii="ＭＳ ゴシック" w:eastAsia="ＭＳ ゴシック" w:hAnsi="ＭＳ ゴシック" w:cs="ＭＳ ゴシック"/>
        </w:rPr>
        <w:tab/>
        <w:t>2021/10/16 12:39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c:\windows\system32\printisolationproxy.dll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1D8DB6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cnmdree</w:t>
      </w:r>
      <w:r w:rsidRPr="00A944EE">
        <w:rPr>
          <w:rFonts w:ascii="ＭＳ ゴシック" w:eastAsia="ＭＳ ゴシック" w:hAnsi="ＭＳ ゴシック" w:cs="ＭＳ ゴシック"/>
        </w:rPr>
        <w:tab/>
        <w:t>0.3.0.0</w:t>
      </w:r>
      <w:r w:rsidRPr="00A944EE">
        <w:rPr>
          <w:rFonts w:ascii="ＭＳ ゴシック" w:eastAsia="ＭＳ ゴシック" w:hAnsi="ＭＳ ゴシック" w:cs="ＭＳ ゴシック"/>
        </w:rPr>
        <w:tab/>
        <w:t>1.01 MB (1,059,840 バイト)</w:t>
      </w:r>
      <w:r w:rsidRPr="00A944EE">
        <w:rPr>
          <w:rFonts w:ascii="ＭＳ ゴシック" w:eastAsia="ＭＳ ゴシック" w:hAnsi="ＭＳ ゴシック" w:cs="ＭＳ ゴシック"/>
        </w:rPr>
        <w:tab/>
        <w:t>2020/01/09 1:36</w:t>
      </w:r>
      <w:r w:rsidRPr="00A944EE">
        <w:rPr>
          <w:rFonts w:ascii="ＭＳ ゴシック" w:eastAsia="ＭＳ ゴシック" w:hAnsi="ＭＳ ゴシック" w:cs="ＭＳ ゴシック"/>
        </w:rPr>
        <w:tab/>
        <w:t>CANON INC.</w:t>
      </w:r>
      <w:r w:rsidRPr="00A944EE">
        <w:rPr>
          <w:rFonts w:ascii="ＭＳ ゴシック" w:eastAsia="ＭＳ ゴシック" w:hAnsi="ＭＳ ゴシック" w:cs="ＭＳ ゴシック"/>
        </w:rPr>
        <w:tab/>
        <w:t>c:\windows\system32\spool\drivers\x64\3\cnmdree.dll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766125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spoolss</w:t>
      </w:r>
      <w:r w:rsidRPr="00A944EE">
        <w:rPr>
          <w:rFonts w:ascii="ＭＳ ゴシック" w:eastAsia="ＭＳ ゴシック" w:hAnsi="ＭＳ ゴシック" w:cs="ＭＳ ゴシック"/>
        </w:rPr>
        <w:tab/>
        <w:t>10.0.19041.1288</w:t>
      </w:r>
      <w:r w:rsidRPr="00A944EE">
        <w:rPr>
          <w:rFonts w:ascii="ＭＳ ゴシック" w:eastAsia="ＭＳ ゴシック" w:hAnsi="ＭＳ ゴシック" w:cs="ＭＳ ゴシック"/>
        </w:rPr>
        <w:tab/>
        <w:t>96.50 KB (98,816 バイト)</w:t>
      </w:r>
      <w:r w:rsidRPr="00A944EE">
        <w:rPr>
          <w:rFonts w:ascii="ＭＳ ゴシック" w:eastAsia="ＭＳ ゴシック" w:hAnsi="ＭＳ ゴシック" w:cs="ＭＳ ゴシック"/>
        </w:rPr>
        <w:tab/>
        <w:t>2021/10/16 12:39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c:\windows\system32\spoolss.dll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1D9E96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cnmuiee</w:t>
      </w:r>
      <w:r w:rsidRPr="00A944EE">
        <w:rPr>
          <w:rFonts w:ascii="ＭＳ ゴシック" w:eastAsia="ＭＳ ゴシック" w:hAnsi="ＭＳ ゴシック" w:cs="ＭＳ ゴシック"/>
        </w:rPr>
        <w:tab/>
        <w:t>0.3.0.0</w:t>
      </w:r>
      <w:r w:rsidRPr="00A944EE">
        <w:rPr>
          <w:rFonts w:ascii="ＭＳ ゴシック" w:eastAsia="ＭＳ ゴシック" w:hAnsi="ＭＳ ゴシック" w:cs="ＭＳ ゴシック"/>
        </w:rPr>
        <w:tab/>
        <w:t>4.67 MB (4,895,744 バイト)</w:t>
      </w:r>
      <w:r w:rsidRPr="00A944EE">
        <w:rPr>
          <w:rFonts w:ascii="ＭＳ ゴシック" w:eastAsia="ＭＳ ゴシック" w:hAnsi="ＭＳ ゴシック" w:cs="ＭＳ ゴシック"/>
        </w:rPr>
        <w:tab/>
        <w:t>2020/01/09 1:36</w:t>
      </w:r>
      <w:r w:rsidRPr="00A944EE">
        <w:rPr>
          <w:rFonts w:ascii="ＭＳ ゴシック" w:eastAsia="ＭＳ ゴシック" w:hAnsi="ＭＳ ゴシック" w:cs="ＭＳ ゴシック"/>
        </w:rPr>
        <w:tab/>
        <w:t>CANON INC.</w:t>
      </w:r>
      <w:r w:rsidRPr="00A944EE">
        <w:rPr>
          <w:rFonts w:ascii="ＭＳ ゴシック" w:eastAsia="ＭＳ ゴシック" w:hAnsi="ＭＳ ゴシック" w:cs="ＭＳ ゴシック"/>
        </w:rPr>
        <w:tab/>
        <w:t>c:\windows\system32\spool\drivers\x64\3\cnmuiee.dll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FDCA3F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bidispl</w:t>
      </w:r>
      <w:r w:rsidRPr="00A944EE">
        <w:rPr>
          <w:rFonts w:ascii="ＭＳ ゴシック" w:eastAsia="ＭＳ ゴシック" w:hAnsi="ＭＳ ゴシック" w:cs="ＭＳ ゴシック"/>
        </w:rPr>
        <w:tab/>
        <w:t>10.0.19041.1023</w:t>
      </w:r>
      <w:r w:rsidRPr="00A944EE">
        <w:rPr>
          <w:rFonts w:ascii="ＭＳ ゴシック" w:eastAsia="ＭＳ ゴシック" w:hAnsi="ＭＳ ゴシック" w:cs="ＭＳ ゴシック"/>
        </w:rPr>
        <w:tab/>
        <w:t>65.50 KB (67,072 バイト)</w:t>
      </w:r>
      <w:r w:rsidRPr="00A944EE">
        <w:rPr>
          <w:rFonts w:ascii="ＭＳ ゴシック" w:eastAsia="ＭＳ ゴシック" w:hAnsi="ＭＳ ゴシック" w:cs="ＭＳ ゴシック"/>
        </w:rPr>
        <w:tab/>
        <w:t>2021/06/11 16:28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c:\windows\system32\bidispl.dll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E8AD20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cnmnsst2</w:t>
      </w:r>
      <w:r w:rsidRPr="00A944EE">
        <w:rPr>
          <w:rFonts w:ascii="ＭＳ ゴシック" w:eastAsia="ＭＳ ゴシック" w:hAnsi="ＭＳ ゴシック" w:cs="ＭＳ ゴシック"/>
        </w:rPr>
        <w:tab/>
        <w:t>2.0.5.321</w:t>
      </w:r>
      <w:r w:rsidRPr="00A944EE">
        <w:rPr>
          <w:rFonts w:ascii="ＭＳ ゴシック" w:eastAsia="ＭＳ ゴシック" w:hAnsi="ＭＳ ゴシック" w:cs="ＭＳ ゴシック"/>
        </w:rPr>
        <w:tab/>
        <w:t>272.70 KB (279,240 バイト)</w:t>
      </w:r>
      <w:r w:rsidRPr="00A944EE">
        <w:rPr>
          <w:rFonts w:ascii="ＭＳ ゴシック" w:eastAsia="ＭＳ ゴシック" w:hAnsi="ＭＳ ゴシック" w:cs="ＭＳ ゴシック"/>
        </w:rPr>
        <w:tab/>
        <w:t>2020/11/30 18:57</w:t>
      </w:r>
      <w:r w:rsidRPr="00A944EE">
        <w:rPr>
          <w:rFonts w:ascii="ＭＳ ゴシック" w:eastAsia="ＭＳ ゴシック" w:hAnsi="ＭＳ ゴシック" w:cs="ＭＳ ゴシック"/>
        </w:rPr>
        <w:tab/>
        <w:t>CANON INC.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(x86)\canon\ij network scanner selector ex2\cnmnsst2.exe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EA869A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cnqmupdt</w:t>
      </w:r>
      <w:r w:rsidRPr="00A944EE">
        <w:rPr>
          <w:rFonts w:ascii="ＭＳ ゴシック" w:eastAsia="ＭＳ ゴシック" w:hAnsi="ＭＳ ゴシック" w:cs="ＭＳ ゴシック"/>
        </w:rPr>
        <w:tab/>
        <w:t>2.8.5.0</w:t>
      </w:r>
      <w:r w:rsidRPr="00A944EE">
        <w:rPr>
          <w:rFonts w:ascii="ＭＳ ゴシック" w:eastAsia="ＭＳ ゴシック" w:hAnsi="ＭＳ ゴシック" w:cs="ＭＳ ゴシック"/>
        </w:rPr>
        <w:tab/>
        <w:t>1.05 MB (1,097,376 バイト)</w:t>
      </w:r>
      <w:r w:rsidRPr="00A944EE">
        <w:rPr>
          <w:rFonts w:ascii="ＭＳ ゴシック" w:eastAsia="ＭＳ ゴシック" w:hAnsi="ＭＳ ゴシック" w:cs="ＭＳ ゴシック"/>
        </w:rPr>
        <w:tab/>
        <w:t>2020/01/09 1:47</w:t>
      </w:r>
      <w:r w:rsidRPr="00A944EE">
        <w:rPr>
          <w:rFonts w:ascii="ＭＳ ゴシック" w:eastAsia="ＭＳ ゴシック" w:hAnsi="ＭＳ ゴシック" w:cs="ＭＳ ゴシック"/>
        </w:rPr>
        <w:tab/>
        <w:t>CANON INC.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(x86)\canon\quick menu\cnqmupdt.exe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DE90E7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applicationframehost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76.62 KB (78,456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c:\windows\system32\applicationframehost.exe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0DCE84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useroobebroker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56.50 KB (57,856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c:\windows\system32\oobe\useroobebroker.exe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5C8186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FileCoAuthLib64</w:t>
      </w:r>
      <w:r w:rsidRPr="00A944EE">
        <w:rPr>
          <w:rFonts w:ascii="ＭＳ ゴシック" w:eastAsia="ＭＳ ゴシック" w:hAnsi="ＭＳ ゴシック" w:cs="ＭＳ ゴシック"/>
        </w:rPr>
        <w:tab/>
        <w:t>22.55.313.1</w:t>
      </w:r>
      <w:r w:rsidRPr="00A944EE">
        <w:rPr>
          <w:rFonts w:ascii="ＭＳ ゴシック" w:eastAsia="ＭＳ ゴシック" w:hAnsi="ＭＳ ゴシック" w:cs="ＭＳ ゴシック"/>
        </w:rPr>
        <w:tab/>
        <w:t>183.88 KB (188,288 バイト)</w:t>
      </w:r>
      <w:r w:rsidRPr="00A944EE">
        <w:rPr>
          <w:rFonts w:ascii="ＭＳ ゴシック" w:eastAsia="ＭＳ ゴシック" w:hAnsi="ＭＳ ゴシック" w:cs="ＭＳ ゴシック"/>
        </w:rPr>
        <w:tab/>
        <w:t>2022/03/29 13:25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c:\users\ariga\appdata\local\microsoft\onedrive\22.055.0313.0001\filecoauthlib64.dll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85DFA9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unistore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1.14 MB (1,191,936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c:\windows\system32\unistore.dll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864644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userdataplatformhelperutil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63.00 KB (64,512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c:\windows\system32\userdataplatformhelperutil.dll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E66D7D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userdataservice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1.48 MB (1,554,944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c:\windows\system32\userdataservice.dll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A7274B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phoneutil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356.50 KB (365,056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c:\windows\system32\phoneutil.dll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3F3AF9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pimstore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963.00 KB (986,112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c:\windows\system32\pimstore.dll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6A45FB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messagingdatamodel2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1.03 MB (1,077,760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c:\windows\system32\messagingdatamodel2.dll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AF9C9B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userdatatypehelperutil</w:t>
      </w:r>
      <w:r w:rsidRPr="00A944EE">
        <w:rPr>
          <w:rFonts w:ascii="ＭＳ ゴシック" w:eastAsia="ＭＳ ゴシック" w:hAnsi="ＭＳ ゴシック" w:cs="ＭＳ ゴシック"/>
        </w:rPr>
        <w:tab/>
        <w:t>10.0.19041.1</w:t>
      </w:r>
      <w:r w:rsidRPr="00A944EE">
        <w:rPr>
          <w:rFonts w:ascii="ＭＳ ゴシック" w:eastAsia="ＭＳ ゴシック" w:hAnsi="ＭＳ ゴシック" w:cs="ＭＳ ゴシック"/>
        </w:rPr>
        <w:tab/>
        <w:t>45.50 KB (46,592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18:08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c:\windows\system32\userdatatypehelperutil.dll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BBCA5E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pimindexmaintenanceclient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62.00 KB (63,488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c:\windows\system32\pimindexmaintenanceclient.dll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F359E1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cemapi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250.00 KB (256,000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c:\windows\system32\cemapi.dll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6FF501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pimindexmaintenance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191.50 KB (196,096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c:\windows\system32\pimindexmaintenance.dll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BAF897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posyncservices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66.50 KB (68,096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c:\windows\system32\posyncservices.dll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83AA79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winsync</w:t>
      </w:r>
      <w:r w:rsidRPr="00A944EE">
        <w:rPr>
          <w:rFonts w:ascii="ＭＳ ゴシック" w:eastAsia="ＭＳ ゴシック" w:hAnsi="ＭＳ ゴシック" w:cs="ＭＳ ゴシック"/>
        </w:rPr>
        <w:tab/>
        <w:t>2007.94.19041.1</w:t>
      </w:r>
      <w:r w:rsidRPr="00A944EE">
        <w:rPr>
          <w:rFonts w:ascii="ＭＳ ゴシック" w:eastAsia="ＭＳ ゴシック" w:hAnsi="ＭＳ ゴシック" w:cs="ＭＳ ゴシック"/>
        </w:rPr>
        <w:tab/>
        <w:t>803.00 KB (822,272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18:08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c:\windows\system32\winsync.dll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D3B957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aphostservice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343.50 KB (351,744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19:24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c:\windows\system32\aphostservice.dll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1E1884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networkhelper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125.00 KB (128,000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19:24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c:\windows\system32\networkhelper.dll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436501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syncutil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379.50 KB (388,608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19:24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c:\windows\system32\syncutil.dll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2ABF1C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mccspal</w:t>
      </w:r>
      <w:r w:rsidRPr="00A944EE">
        <w:rPr>
          <w:rFonts w:ascii="ＭＳ ゴシック" w:eastAsia="ＭＳ ゴシック" w:hAnsi="ＭＳ ゴシック" w:cs="ＭＳ ゴシック"/>
        </w:rPr>
        <w:tab/>
        <w:t>10.0.19041.1</w:t>
      </w:r>
      <w:r w:rsidRPr="00A944EE">
        <w:rPr>
          <w:rFonts w:ascii="ＭＳ ゴシック" w:eastAsia="ＭＳ ゴシック" w:hAnsi="ＭＳ ゴシック" w:cs="ＭＳ ゴシック"/>
        </w:rPr>
        <w:tab/>
        <w:t>31.00 KB (31,744 バイト)</w:t>
      </w:r>
      <w:r w:rsidRPr="00A944EE">
        <w:rPr>
          <w:rFonts w:ascii="ＭＳ ゴシック" w:eastAsia="ＭＳ ゴシック" w:hAnsi="ＭＳ ゴシック" w:cs="ＭＳ ゴシック"/>
        </w:rPr>
        <w:tab/>
        <w:t>2019/12/08 0:12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c:\windows\system32\mccspal.dll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96639B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dmcfgutils</w:t>
      </w:r>
      <w:r w:rsidRPr="00A944EE">
        <w:rPr>
          <w:rFonts w:ascii="ＭＳ ゴシック" w:eastAsia="ＭＳ ゴシック" w:hAnsi="ＭＳ ゴシック" w:cs="ＭＳ ゴシック"/>
        </w:rPr>
        <w:tab/>
        <w:t>10.0.19041.423</w:t>
      </w:r>
      <w:r w:rsidRPr="00A944EE">
        <w:rPr>
          <w:rFonts w:ascii="ＭＳ ゴシック" w:eastAsia="ＭＳ ゴシック" w:hAnsi="ＭＳ ゴシック" w:cs="ＭＳ ゴシック"/>
        </w:rPr>
        <w:tab/>
        <w:t>109.50 KB (112,128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c:\windows\system32\dmcfgutils.dll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1C077E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dmcmnutils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229.49 KB (235,000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c:\windows\system32\dmcmnutils.dll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FC46D4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dmxmlhelputils</w:t>
      </w:r>
      <w:r w:rsidRPr="00A944EE">
        <w:rPr>
          <w:rFonts w:ascii="ＭＳ ゴシック" w:eastAsia="ＭＳ ゴシック" w:hAnsi="ＭＳ ゴシック" w:cs="ＭＳ ゴシック"/>
        </w:rPr>
        <w:tab/>
        <w:t>10.0.19041.906</w:t>
      </w:r>
      <w:r w:rsidRPr="00A944EE">
        <w:rPr>
          <w:rFonts w:ascii="ＭＳ ゴシック" w:eastAsia="ＭＳ ゴシック" w:hAnsi="ＭＳ ゴシック" w:cs="ＭＳ ゴシック"/>
        </w:rPr>
        <w:tab/>
        <w:t>108.50 KB (111,104 バイト)</w:t>
      </w:r>
      <w:r w:rsidRPr="00A944EE">
        <w:rPr>
          <w:rFonts w:ascii="ＭＳ ゴシック" w:eastAsia="ＭＳ ゴシック" w:hAnsi="ＭＳ ゴシック" w:cs="ＭＳ ゴシック"/>
        </w:rPr>
        <w:tab/>
        <w:t>2021/04/19 2:25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c:\windows\system32\dmxmlhelputils.dll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DA1E60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inproclogger</w:t>
      </w:r>
      <w:r w:rsidRPr="00A944EE">
        <w:rPr>
          <w:rFonts w:ascii="ＭＳ ゴシック" w:eastAsia="ＭＳ ゴシック" w:hAnsi="ＭＳ ゴシック" w:cs="ＭＳ ゴシック"/>
        </w:rPr>
        <w:tab/>
        <w:t>10.0.19041.1</w:t>
      </w:r>
      <w:r w:rsidRPr="00A944EE">
        <w:rPr>
          <w:rFonts w:ascii="ＭＳ ゴシック" w:eastAsia="ＭＳ ゴシック" w:hAnsi="ＭＳ ゴシック" w:cs="ＭＳ ゴシック"/>
        </w:rPr>
        <w:tab/>
        <w:t>59.50 KB (60,928 バイト)</w:t>
      </w:r>
      <w:r w:rsidRPr="00A944EE">
        <w:rPr>
          <w:rFonts w:ascii="ＭＳ ゴシック" w:eastAsia="ＭＳ ゴシック" w:hAnsi="ＭＳ ゴシック" w:cs="ＭＳ ゴシック"/>
        </w:rPr>
        <w:tab/>
        <w:t>2019/12/08 0:12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c:\windows\system32\inproclogger.dll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702B08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synccontroller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602.50 KB (616,960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19:24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c:\windows\system32\synccontroller.dll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D3BDD9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userdatalanguageutil</w:t>
      </w:r>
      <w:r w:rsidRPr="00A944EE">
        <w:rPr>
          <w:rFonts w:ascii="ＭＳ ゴシック" w:eastAsia="ＭＳ ゴシック" w:hAnsi="ＭＳ ゴシック" w:cs="ＭＳ ゴシック"/>
        </w:rPr>
        <w:tab/>
        <w:t>10.0.19041.1</w:t>
      </w:r>
      <w:r w:rsidRPr="00A944EE">
        <w:rPr>
          <w:rFonts w:ascii="ＭＳ ゴシック" w:eastAsia="ＭＳ ゴシック" w:hAnsi="ＭＳ ゴシック" w:cs="ＭＳ ゴシック"/>
        </w:rPr>
        <w:tab/>
        <w:t>43.50 KB (44,544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18:08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c:\windows\system32\userdatalanguageutil.dll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CB02DC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aphostclient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70.50 KB (72,192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19:24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c:\windows\system32\aphostclient.dll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DD8781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dsclient</w:t>
      </w:r>
      <w:r w:rsidRPr="00A944EE">
        <w:rPr>
          <w:rFonts w:ascii="ＭＳ ゴシック" w:eastAsia="ＭＳ ゴシック" w:hAnsi="ＭＳ ゴシック" w:cs="ＭＳ ゴシック"/>
        </w:rPr>
        <w:tab/>
        <w:t>10.0.19041.1</w:t>
      </w:r>
      <w:r w:rsidRPr="00A944EE">
        <w:rPr>
          <w:rFonts w:ascii="ＭＳ ゴシック" w:eastAsia="ＭＳ ゴシック" w:hAnsi="ＭＳ ゴシック" w:cs="ＭＳ ゴシック"/>
        </w:rPr>
        <w:tab/>
        <w:t>49.13 KB (50,312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18:08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c:\windows\system32\dsclient.dll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484EE6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accountaccessor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268.00 KB (274,432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19:24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c:\windows\system32\accountaccessor.dll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ABB385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mccsengineshared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173.50 KB (177,664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19:24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c:\windows\system32\mccsengineshared.dll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B6D47A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appxalluserstore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373.34 KB (382,296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c:\windows\system32\appxalluserstore.dll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A62E10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webruntimemanager</w:t>
      </w:r>
      <w:r w:rsidRPr="00A944EE">
        <w:rPr>
          <w:rFonts w:ascii="ＭＳ ゴシック" w:eastAsia="ＭＳ ゴシック" w:hAnsi="ＭＳ ゴシック" w:cs="ＭＳ ゴシック"/>
        </w:rPr>
        <w:tab/>
        <w:t>10.0.19041.1151</w:t>
      </w:r>
      <w:r w:rsidRPr="00A944EE">
        <w:rPr>
          <w:rFonts w:ascii="ＭＳ ゴシック" w:eastAsia="ＭＳ ゴシック" w:hAnsi="ＭＳ ゴシック" w:cs="ＭＳ ゴシック"/>
        </w:rPr>
        <w:tab/>
        <w:t>2.45 MB (2,573,824 バイト)</w:t>
      </w:r>
      <w:r w:rsidRPr="00A944EE">
        <w:rPr>
          <w:rFonts w:ascii="ＭＳ ゴシック" w:eastAsia="ＭＳ ゴシック" w:hAnsi="ＭＳ ゴシック" w:cs="ＭＳ ゴシック"/>
        </w:rPr>
        <w:tab/>
        <w:t>2021/08/12 1:03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c:\windows\system32\webruntimemanager.dll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E5ECF8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geolocation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477.50 KB (488,960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c:\windows\system32\geolocation.dll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64D85E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locationframeworkps</w:t>
      </w:r>
      <w:r w:rsidRPr="00A944EE">
        <w:rPr>
          <w:rFonts w:ascii="ＭＳ ゴシック" w:eastAsia="ＭＳ ゴシック" w:hAnsi="ＭＳ ゴシック" w:cs="ＭＳ ゴシック"/>
        </w:rPr>
        <w:tab/>
        <w:t>10.0.19041.1466</w:t>
      </w:r>
      <w:r w:rsidRPr="00A944EE">
        <w:rPr>
          <w:rFonts w:ascii="ＭＳ ゴシック" w:eastAsia="ＭＳ ゴシック" w:hAnsi="ＭＳ ゴシック" w:cs="ＭＳ ゴシック"/>
        </w:rPr>
        <w:tab/>
        <w:t>40.35 KB (41,320 バイト)</w:t>
      </w:r>
      <w:r w:rsidRPr="00A944EE">
        <w:rPr>
          <w:rFonts w:ascii="ＭＳ ゴシック" w:eastAsia="ＭＳ ゴシック" w:hAnsi="ＭＳ ゴシック" w:cs="ＭＳ ゴシック"/>
        </w:rPr>
        <w:tab/>
        <w:t>2022/01/24 18:08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c:\windows\system32\locationframeworkps.dll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715D5F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d3dcompiler_47</w:t>
      </w:r>
      <w:r w:rsidRPr="00A944EE">
        <w:rPr>
          <w:rFonts w:ascii="ＭＳ ゴシック" w:eastAsia="ＭＳ ゴシック" w:hAnsi="ＭＳ ゴシック" w:cs="ＭＳ ゴシック"/>
        </w:rPr>
        <w:tab/>
        <w:t>10.0.19041.868</w:t>
      </w:r>
      <w:r w:rsidRPr="00A944EE">
        <w:rPr>
          <w:rFonts w:ascii="ＭＳ ゴシック" w:eastAsia="ＭＳ ゴシック" w:hAnsi="ＭＳ ゴシック" w:cs="ＭＳ ゴシック"/>
        </w:rPr>
        <w:tab/>
        <w:t>4.31 MB (4,517,376 バイト)</w:t>
      </w:r>
      <w:r w:rsidRPr="00A944EE">
        <w:rPr>
          <w:rFonts w:ascii="ＭＳ ゴシック" w:eastAsia="ＭＳ ゴシック" w:hAnsi="ＭＳ ゴシック" w:cs="ＭＳ ゴシック"/>
        </w:rPr>
        <w:tab/>
        <w:t>2021/04/19 2:25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c:\windows\system32\d3dcompiler_47.dll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BBF2F2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dllhost</w:t>
      </w:r>
      <w:r w:rsidRPr="00A944EE">
        <w:rPr>
          <w:rFonts w:ascii="ＭＳ ゴシック" w:eastAsia="ＭＳ ゴシック" w:hAnsi="ＭＳ ゴシック" w:cs="ＭＳ ゴシック"/>
        </w:rPr>
        <w:tab/>
        <w:t>10.0.19041.546</w:t>
      </w:r>
      <w:r w:rsidRPr="00A944EE">
        <w:rPr>
          <w:rFonts w:ascii="ＭＳ ゴシック" w:eastAsia="ＭＳ ゴシック" w:hAnsi="ＭＳ ゴシック" w:cs="ＭＳ ゴシック"/>
        </w:rPr>
        <w:tab/>
        <w:t>20.81 KB (21,312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c:\windows\system32\dllhost.exe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081397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shellexperiencehost</w:t>
      </w:r>
      <w:r w:rsidRPr="00A944EE">
        <w:rPr>
          <w:rFonts w:ascii="ＭＳ ゴシック" w:eastAsia="ＭＳ ゴシック" w:hAnsi="ＭＳ ゴシック" w:cs="ＭＳ ゴシック"/>
        </w:rPr>
        <w:tab/>
        <w:t>10.0.19041.1320</w:t>
      </w:r>
      <w:r w:rsidRPr="00A944EE">
        <w:rPr>
          <w:rFonts w:ascii="ＭＳ ゴシック" w:eastAsia="ＭＳ ゴシック" w:hAnsi="ＭＳ ゴシック" w:cs="ＭＳ ゴシック"/>
        </w:rPr>
        <w:tab/>
        <w:t>1.58 MB (1,659,192 バイト)</w:t>
      </w:r>
      <w:r w:rsidRPr="00A944EE">
        <w:rPr>
          <w:rFonts w:ascii="ＭＳ ゴシック" w:eastAsia="ＭＳ ゴシック" w:hAnsi="ＭＳ ゴシック" w:cs="ＭＳ ゴシック"/>
        </w:rPr>
        <w:tab/>
        <w:t>2021/11/12 17:52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c:\windows\systemapps\shellexperiencehost_cw5n1h2txyewy\shellexperiencehost.exe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885A66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quickactions</w:t>
      </w:r>
      <w:r w:rsidRPr="00A944EE">
        <w:rPr>
          <w:rFonts w:ascii="ＭＳ ゴシック" w:eastAsia="ＭＳ ゴシック" w:hAnsi="ＭＳ ゴシック" w:cs="ＭＳ ゴシック"/>
        </w:rPr>
        <w:tab/>
        <w:t>10.0.19041.1503</w:t>
      </w:r>
      <w:r w:rsidRPr="00A944EE">
        <w:rPr>
          <w:rFonts w:ascii="ＭＳ ゴシック" w:eastAsia="ＭＳ ゴシック" w:hAnsi="ＭＳ ゴシック" w:cs="ＭＳ ゴシック"/>
        </w:rPr>
        <w:tab/>
        <w:t>1.73 MB (1,808,896 バイト)</w:t>
      </w:r>
      <w:r w:rsidRPr="00A944EE">
        <w:rPr>
          <w:rFonts w:ascii="ＭＳ ゴシック" w:eastAsia="ＭＳ ゴシック" w:hAnsi="ＭＳ ゴシック" w:cs="ＭＳ ゴシック"/>
        </w:rPr>
        <w:tab/>
        <w:t>2022/02/13 13:27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c:\windows\shellexperiences\quickactions.dll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A4E7F8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windows.ui.actioncenter</w:t>
      </w:r>
      <w:r w:rsidRPr="00A944EE">
        <w:rPr>
          <w:rFonts w:ascii="ＭＳ ゴシック" w:eastAsia="ＭＳ ゴシック" w:hAnsi="ＭＳ ゴシック" w:cs="ＭＳ ゴシック"/>
        </w:rPr>
        <w:tab/>
        <w:t>10.0.19041.1503</w:t>
      </w:r>
      <w:r w:rsidRPr="00A944EE">
        <w:rPr>
          <w:rFonts w:ascii="ＭＳ ゴシック" w:eastAsia="ＭＳ ゴシック" w:hAnsi="ＭＳ ゴシック" w:cs="ＭＳ ゴシック"/>
        </w:rPr>
        <w:tab/>
        <w:t>4.24 MB (4,449,792 バイト)</w:t>
      </w:r>
      <w:r w:rsidRPr="00A944EE">
        <w:rPr>
          <w:rFonts w:ascii="ＭＳ ゴシック" w:eastAsia="ＭＳ ゴシック" w:hAnsi="ＭＳ ゴシック" w:cs="ＭＳ ゴシック"/>
        </w:rPr>
        <w:tab/>
        <w:t>2022/02/13 13:28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c:\windows\systemapps\shellexperiencehost_cw5n1h2txyewy\windows.ui.actioncenter.dll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07F7FB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quickactionsdatamodel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358.50 KB (367,104 バイト)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c:\windows\system32\quickactionsdatamodel.dll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6544EC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jumpviewui</w:t>
      </w:r>
      <w:r w:rsidRPr="00A944EE">
        <w:rPr>
          <w:rFonts w:ascii="ＭＳ ゴシック" w:eastAsia="ＭＳ ゴシック" w:hAnsi="ＭＳ ゴシック" w:cs="ＭＳ ゴシック"/>
        </w:rPr>
        <w:tab/>
        <w:t>10.0.19041.1503</w:t>
      </w:r>
      <w:r w:rsidRPr="00A944EE">
        <w:rPr>
          <w:rFonts w:ascii="ＭＳ ゴシック" w:eastAsia="ＭＳ ゴシック" w:hAnsi="ＭＳ ゴシック" w:cs="ＭＳ ゴシック"/>
        </w:rPr>
        <w:tab/>
        <w:t>1.55 MB (1,624,064 バイト)</w:t>
      </w:r>
      <w:r w:rsidRPr="00A944EE">
        <w:rPr>
          <w:rFonts w:ascii="ＭＳ ゴシック" w:eastAsia="ＭＳ ゴシック" w:hAnsi="ＭＳ ゴシック" w:cs="ＭＳ ゴシック"/>
        </w:rPr>
        <w:tab/>
        <w:t>2022/02/13 13:27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c:\windows\shellexperiences\jumpviewui.dll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B5DF47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PrivacyIconClient</w:t>
      </w:r>
      <w:r w:rsidRPr="00A944EE">
        <w:rPr>
          <w:rFonts w:ascii="ＭＳ ゴシック" w:eastAsia="ＭＳ ゴシック" w:hAnsi="ＭＳ ゴシック" w:cs="ＭＳ ゴシック"/>
        </w:rPr>
        <w:tab/>
        <w:t>2116.0.159.0</w:t>
      </w:r>
      <w:r w:rsidRPr="00A944EE">
        <w:rPr>
          <w:rFonts w:ascii="ＭＳ ゴシック" w:eastAsia="ＭＳ ゴシック" w:hAnsi="ＭＳ ゴシック" w:cs="ＭＳ ゴシック"/>
        </w:rPr>
        <w:tab/>
        <w:t>1.07 MB (1,118,208 バイト)</w:t>
      </w:r>
      <w:r w:rsidRPr="00A944EE">
        <w:rPr>
          <w:rFonts w:ascii="ＭＳ ゴシック" w:eastAsia="ＭＳ ゴシック" w:hAnsi="ＭＳ ゴシック" w:cs="ＭＳ ゴシック"/>
        </w:rPr>
        <w:tab/>
        <w:t>2021/05/04 0:25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files\windowsapps\appup.intelmanagementandsecuritystatus_2116.0.159.0_x64__8j3eq9eme6ctt\privacyiconclientgui\privacyiconclient.exe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E7860E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mscoree</w:t>
      </w:r>
      <w:r w:rsidRPr="00A944EE">
        <w:rPr>
          <w:rFonts w:ascii="ＭＳ ゴシック" w:eastAsia="ＭＳ ゴシック" w:hAnsi="ＭＳ ゴシック" w:cs="ＭＳ ゴシック"/>
        </w:rPr>
        <w:tab/>
        <w:t>10.0.19041.1</w:t>
      </w:r>
      <w:r w:rsidRPr="00A944EE">
        <w:rPr>
          <w:rFonts w:ascii="ＭＳ ゴシック" w:eastAsia="ＭＳ ゴシック" w:hAnsi="ＭＳ ゴシック" w:cs="ＭＳ ゴシック"/>
        </w:rPr>
        <w:tab/>
        <w:t>374.50 KB (383,488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18:10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c:\windows\system32\mscoree.dll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B2B734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mscoreei</w:t>
      </w:r>
      <w:r w:rsidRPr="00A944EE">
        <w:rPr>
          <w:rFonts w:ascii="ＭＳ ゴシック" w:eastAsia="ＭＳ ゴシック" w:hAnsi="ＭＳ ゴシック" w:cs="ＭＳ ゴシック"/>
        </w:rPr>
        <w:tab/>
        <w:t>4.8.4180.0</w:t>
      </w:r>
      <w:r w:rsidRPr="00A944EE">
        <w:rPr>
          <w:rFonts w:ascii="ＭＳ ゴシック" w:eastAsia="ＭＳ ゴシック" w:hAnsi="ＭＳ ゴシック" w:cs="ＭＳ ゴシック"/>
        </w:rPr>
        <w:tab/>
        <w:t>673.78 KB (689,952 バイト)</w:t>
      </w:r>
      <w:r w:rsidRPr="00A944EE">
        <w:rPr>
          <w:rFonts w:ascii="ＭＳ ゴシック" w:eastAsia="ＭＳ ゴシック" w:hAnsi="ＭＳ ゴシック" w:cs="ＭＳ ゴシック"/>
        </w:rPr>
        <w:tab/>
        <w:t>2021/03/16 18:38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c:\windows\microsoft.net\framework64\v4.0.30319\mscoreei.dll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CF295C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clr</w:t>
      </w:r>
      <w:r w:rsidRPr="00A944EE">
        <w:rPr>
          <w:rFonts w:ascii="ＭＳ ゴシック" w:eastAsia="ＭＳ ゴシック" w:hAnsi="ＭＳ ゴシック" w:cs="ＭＳ ゴシック"/>
        </w:rPr>
        <w:tab/>
        <w:t>4.8.4470.0</w:t>
      </w:r>
      <w:r w:rsidRPr="00A944EE">
        <w:rPr>
          <w:rFonts w:ascii="ＭＳ ゴシック" w:eastAsia="ＭＳ ゴシック" w:hAnsi="ＭＳ ゴシック" w:cs="ＭＳ ゴシック"/>
        </w:rPr>
        <w:tab/>
        <w:t>10.72 MB (11,243,440 バイト)</w:t>
      </w:r>
      <w:r w:rsidRPr="00A944EE">
        <w:rPr>
          <w:rFonts w:ascii="ＭＳ ゴシック" w:eastAsia="ＭＳ ゴシック" w:hAnsi="ＭＳ ゴシック" w:cs="ＭＳ ゴシック"/>
        </w:rPr>
        <w:tab/>
        <w:t>2022/01/30 5:35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c:\windows\microsoft.net\framework64\v4.0.30319\clr.dll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168E07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vcruntime140_clr0400</w:t>
      </w:r>
      <w:r w:rsidRPr="00A944EE">
        <w:rPr>
          <w:rFonts w:ascii="ＭＳ ゴシック" w:eastAsia="ＭＳ ゴシック" w:hAnsi="ＭＳ ゴシック" w:cs="ＭＳ ゴシック"/>
        </w:rPr>
        <w:tab/>
        <w:t>14.10.25028.0</w:t>
      </w:r>
      <w:r w:rsidRPr="00A944EE">
        <w:rPr>
          <w:rFonts w:ascii="ＭＳ ゴシック" w:eastAsia="ＭＳ ゴシック" w:hAnsi="ＭＳ ゴシック" w:cs="ＭＳ ゴシック"/>
        </w:rPr>
        <w:tab/>
        <w:t>85.25 KB (87,296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18:10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c:\windows\system32\vcruntime140_clr0400.dll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F7801A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ucrtbase_clr0400</w:t>
      </w:r>
      <w:r w:rsidRPr="00A944EE">
        <w:rPr>
          <w:rFonts w:ascii="ＭＳ ゴシック" w:eastAsia="ＭＳ ゴシック" w:hAnsi="ＭＳ ゴシック" w:cs="ＭＳ ゴシック"/>
        </w:rPr>
        <w:tab/>
        <w:t>14.10.25028.0</w:t>
      </w:r>
      <w:r w:rsidRPr="00A944EE">
        <w:rPr>
          <w:rFonts w:ascii="ＭＳ ゴシック" w:eastAsia="ＭＳ ゴシック" w:hAnsi="ＭＳ ゴシック" w:cs="ＭＳ ゴシック"/>
        </w:rPr>
        <w:tab/>
        <w:t>754.08 KB (772,176 バイト)</w:t>
      </w:r>
      <w:r w:rsidRPr="00A944EE">
        <w:rPr>
          <w:rFonts w:ascii="ＭＳ ゴシック" w:eastAsia="ＭＳ ゴシック" w:hAnsi="ＭＳ ゴシック" w:cs="ＭＳ ゴシック"/>
        </w:rPr>
        <w:tab/>
        <w:t>2019/12/07 18:10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c:\windows\system32\ucrtbase_clr0400.dll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9E46E5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mscorlib.ni</w:t>
      </w:r>
      <w:r w:rsidRPr="00A944EE">
        <w:rPr>
          <w:rFonts w:ascii="ＭＳ ゴシック" w:eastAsia="ＭＳ ゴシック" w:hAnsi="ＭＳ ゴシック" w:cs="ＭＳ ゴシック"/>
        </w:rPr>
        <w:tab/>
        <w:t>4.8.4470.0</w:t>
      </w:r>
      <w:r w:rsidRPr="00A944EE">
        <w:rPr>
          <w:rFonts w:ascii="ＭＳ ゴシック" w:eastAsia="ＭＳ ゴシック" w:hAnsi="ＭＳ ゴシック" w:cs="ＭＳ ゴシック"/>
        </w:rPr>
        <w:tab/>
        <w:t>22.01 MB (23,077,128 バイト)</w:t>
      </w:r>
      <w:r w:rsidRPr="00A944EE">
        <w:rPr>
          <w:rFonts w:ascii="ＭＳ ゴシック" w:eastAsia="ＭＳ ゴシック" w:hAnsi="ＭＳ ゴシック" w:cs="ＭＳ ゴシック"/>
        </w:rPr>
        <w:tab/>
        <w:t>2022/01/30 15:44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c:\windows\assembly\nativeimages_v4.0.30319_64\mscorlib\c5986fd5d6139abd4222b5cb6a32cadf\mscorlib.ni.dll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B6AA1A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clrjit</w:t>
      </w:r>
      <w:r w:rsidRPr="00A944EE">
        <w:rPr>
          <w:rFonts w:ascii="ＭＳ ゴシック" w:eastAsia="ＭＳ ゴシック" w:hAnsi="ＭＳ ゴシック" w:cs="ＭＳ ゴシック"/>
        </w:rPr>
        <w:tab/>
        <w:t>4.8.4470.0</w:t>
      </w:r>
      <w:r w:rsidRPr="00A944EE">
        <w:rPr>
          <w:rFonts w:ascii="ＭＳ ゴシック" w:eastAsia="ＭＳ ゴシック" w:hAnsi="ＭＳ ゴシック" w:cs="ＭＳ ゴシック"/>
        </w:rPr>
        <w:tab/>
        <w:t>1.30 MB (1,359,280 バイト)</w:t>
      </w:r>
      <w:r w:rsidRPr="00A944EE">
        <w:rPr>
          <w:rFonts w:ascii="ＭＳ ゴシック" w:eastAsia="ＭＳ ゴシック" w:hAnsi="ＭＳ ゴシック" w:cs="ＭＳ ゴシック"/>
        </w:rPr>
        <w:tab/>
        <w:t>2022/01/30 15:44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c:\windows\microsoft.net\framework64\v4.0.30319\clrjit.dll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4C8628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System.ni</w:t>
      </w:r>
      <w:r w:rsidRPr="00A944EE">
        <w:rPr>
          <w:rFonts w:ascii="ＭＳ ゴシック" w:eastAsia="ＭＳ ゴシック" w:hAnsi="ＭＳ ゴシック" w:cs="ＭＳ ゴシック"/>
        </w:rPr>
        <w:tab/>
        <w:t>4.8.4488.0</w:t>
      </w:r>
      <w:r w:rsidRPr="00A944EE">
        <w:rPr>
          <w:rFonts w:ascii="ＭＳ ゴシック" w:eastAsia="ＭＳ ゴシック" w:hAnsi="ＭＳ ゴシック" w:cs="ＭＳ ゴシック"/>
        </w:rPr>
        <w:tab/>
        <w:t>12.43 MB (13,038,080 バイト)</w:t>
      </w:r>
      <w:r w:rsidRPr="00A944EE">
        <w:rPr>
          <w:rFonts w:ascii="ＭＳ ゴシック" w:eastAsia="ＭＳ ゴシック" w:hAnsi="ＭＳ ゴシック" w:cs="ＭＳ ゴシック"/>
        </w:rPr>
        <w:tab/>
        <w:t>2022/03/29 13:18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c:\windows\assembly\nativeimages_v4.0.30319_64\system\6aaf038fc5a894ddf3cbce94407fb772\system.ni.dll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678AD6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System.Drawing.ni</w:t>
      </w:r>
      <w:r w:rsidRPr="00A944EE">
        <w:rPr>
          <w:rFonts w:ascii="ＭＳ ゴシック" w:eastAsia="ＭＳ ゴシック" w:hAnsi="ＭＳ ゴシック" w:cs="ＭＳ ゴシック"/>
        </w:rPr>
        <w:tab/>
        <w:t>4.8.4390.0</w:t>
      </w:r>
      <w:r w:rsidRPr="00A944EE">
        <w:rPr>
          <w:rFonts w:ascii="ＭＳ ゴシック" w:eastAsia="ＭＳ ゴシック" w:hAnsi="ＭＳ ゴシック" w:cs="ＭＳ ゴシック"/>
        </w:rPr>
        <w:tab/>
        <w:t>1.95 MB (2,040,832 バイト)</w:t>
      </w:r>
      <w:r w:rsidRPr="00A944EE">
        <w:rPr>
          <w:rFonts w:ascii="ＭＳ ゴシック" w:eastAsia="ＭＳ ゴシック" w:hAnsi="ＭＳ ゴシック" w:cs="ＭＳ ゴシック"/>
        </w:rPr>
        <w:tab/>
        <w:t>2022/03/29 13:19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c:\windows\assembly\nativeimages_v4.0.30319_64\system.drawing\7b4834f232</w:t>
      </w:r>
      <w:r w:rsidRPr="00A944EE">
        <w:rPr>
          <w:rFonts w:ascii="ＭＳ ゴシック" w:eastAsia="ＭＳ ゴシック" w:hAnsi="ＭＳ ゴシック" w:cs="ＭＳ ゴシック"/>
        </w:rPr>
        <w:lastRenderedPageBreak/>
        <w:t>ee0b2acdbb224f8126d451\system.drawing.ni.dll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EA0685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System.Windows.Forms.ni</w:t>
      </w:r>
      <w:r w:rsidRPr="00A944EE">
        <w:rPr>
          <w:rFonts w:ascii="ＭＳ ゴシック" w:eastAsia="ＭＳ ゴシック" w:hAnsi="ＭＳ ゴシック" w:cs="ＭＳ ゴシック"/>
        </w:rPr>
        <w:tab/>
        <w:t>4.8.4488.0</w:t>
      </w:r>
      <w:r w:rsidRPr="00A944EE">
        <w:rPr>
          <w:rFonts w:ascii="ＭＳ ゴシック" w:eastAsia="ＭＳ ゴシック" w:hAnsi="ＭＳ ゴシック" w:cs="ＭＳ ゴシック"/>
        </w:rPr>
        <w:tab/>
        <w:t>16.67 MB (17,476,096 バイト)</w:t>
      </w:r>
      <w:r w:rsidRPr="00A944EE">
        <w:rPr>
          <w:rFonts w:ascii="ＭＳ ゴシック" w:eastAsia="ＭＳ ゴシック" w:hAnsi="ＭＳ ゴシック" w:cs="ＭＳ ゴシック"/>
        </w:rPr>
        <w:tab/>
        <w:t>2022/03/29 13:19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c:\windows\assembly\nativeimages_v4.0.30319_64\system.windows.forms\21880015ae86d10263ebb0b6b0b96141\system.windows.forms.ni.dll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AD0708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System.Core.ni</w:t>
      </w:r>
      <w:r w:rsidRPr="00A944EE">
        <w:rPr>
          <w:rFonts w:ascii="ＭＳ ゴシック" w:eastAsia="ＭＳ ゴシック" w:hAnsi="ＭＳ ゴシック" w:cs="ＭＳ ゴシック"/>
        </w:rPr>
        <w:tab/>
        <w:t>4.8.4470.0</w:t>
      </w:r>
      <w:r w:rsidRPr="00A944EE">
        <w:rPr>
          <w:rFonts w:ascii="ＭＳ ゴシック" w:eastAsia="ＭＳ ゴシック" w:hAnsi="ＭＳ ゴシック" w:cs="ＭＳ ゴシック"/>
        </w:rPr>
        <w:tab/>
        <w:t>10.45 MB (10,954,240 バイト)</w:t>
      </w:r>
      <w:r w:rsidRPr="00A944EE">
        <w:rPr>
          <w:rFonts w:ascii="ＭＳ ゴシック" w:eastAsia="ＭＳ ゴシック" w:hAnsi="ＭＳ ゴシック" w:cs="ＭＳ ゴシック"/>
        </w:rPr>
        <w:tab/>
        <w:t>2022/03/29 13:18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c:\windows\assembly\nativeimages_v4.0.30319_64\system.core\e950876872d82f53f34ddb39c91b2d04\system.core.ni.dll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978F20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System.Configuration.ni</w:t>
      </w:r>
      <w:r w:rsidRPr="00A944EE">
        <w:rPr>
          <w:rFonts w:ascii="ＭＳ ゴシック" w:eastAsia="ＭＳ ゴシック" w:hAnsi="ＭＳ ゴシック" w:cs="ＭＳ ゴシック"/>
        </w:rPr>
        <w:tab/>
        <w:t>4.8.4190.0</w:t>
      </w:r>
      <w:r w:rsidRPr="00A944EE">
        <w:rPr>
          <w:rFonts w:ascii="ＭＳ ゴシック" w:eastAsia="ＭＳ ゴシック" w:hAnsi="ＭＳ ゴシック" w:cs="ＭＳ ゴシック"/>
        </w:rPr>
        <w:tab/>
        <w:t>1.19 MB (1,248,256 バイト)</w:t>
      </w:r>
      <w:r w:rsidRPr="00A944EE">
        <w:rPr>
          <w:rFonts w:ascii="ＭＳ ゴシック" w:eastAsia="ＭＳ ゴシック" w:hAnsi="ＭＳ ゴシック" w:cs="ＭＳ ゴシック"/>
        </w:rPr>
        <w:tab/>
        <w:t>2022/03/29 13:19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c:\windows\assembly\nativeimages_v4.0.30319_64\system.configuration\b975269524a5b5c4024312664f699596\system.configuration.ni.dll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FEA0FB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System.Xml.ni</w:t>
      </w:r>
      <w:r w:rsidRPr="00A944EE">
        <w:rPr>
          <w:rFonts w:ascii="ＭＳ ゴシック" w:eastAsia="ＭＳ ゴシック" w:hAnsi="ＭＳ ゴシック" w:cs="ＭＳ ゴシック"/>
        </w:rPr>
        <w:tab/>
        <w:t>4.8.4084.0</w:t>
      </w:r>
      <w:r w:rsidRPr="00A944EE">
        <w:rPr>
          <w:rFonts w:ascii="ＭＳ ゴシック" w:eastAsia="ＭＳ ゴシック" w:hAnsi="ＭＳ ゴシック" w:cs="ＭＳ ゴシック"/>
        </w:rPr>
        <w:tab/>
        <w:t>8.66 MB (9,082,880 バイト)</w:t>
      </w:r>
      <w:r w:rsidRPr="00A944EE">
        <w:rPr>
          <w:rFonts w:ascii="ＭＳ ゴシック" w:eastAsia="ＭＳ ゴシック" w:hAnsi="ＭＳ ゴシック" w:cs="ＭＳ ゴシック"/>
        </w:rPr>
        <w:tab/>
        <w:t>2022/03/29 13:19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c:\windows\assembly\nativeimages_v4.0.30319_64\system.xml\4b4c18876d4db2b65562def74ec6630f\system.xml.ni.dll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16903F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Accessibility.ni</w:t>
      </w:r>
      <w:r w:rsidRPr="00A944EE">
        <w:rPr>
          <w:rFonts w:ascii="ＭＳ ゴシック" w:eastAsia="ＭＳ ゴシック" w:hAnsi="ＭＳ ゴシック" w:cs="ＭＳ ゴシック"/>
        </w:rPr>
        <w:tab/>
        <w:t>4.8.4084.0</w:t>
      </w:r>
      <w:r w:rsidRPr="00A944EE">
        <w:rPr>
          <w:rFonts w:ascii="ＭＳ ゴシック" w:eastAsia="ＭＳ ゴシック" w:hAnsi="ＭＳ ゴシック" w:cs="ＭＳ ゴシック"/>
        </w:rPr>
        <w:tab/>
        <w:t>61.50 KB (62,976 バイト)</w:t>
      </w:r>
      <w:r w:rsidRPr="00A944EE">
        <w:rPr>
          <w:rFonts w:ascii="ＭＳ ゴシック" w:eastAsia="ＭＳ ゴシック" w:hAnsi="ＭＳ ゴシック" w:cs="ＭＳ ゴシック"/>
        </w:rPr>
        <w:tab/>
        <w:t>2022/01/30 22:14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c:\windows\assembly\nativeimages_v4.0.30319_64\accessibility\350cc142cbf24bf0c58b8a15a4a7576c\accessibility.ni.dll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4CB096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Microsoft.Photos</w:t>
      </w:r>
      <w:r w:rsidRPr="00A944EE">
        <w:rPr>
          <w:rFonts w:ascii="ＭＳ ゴシック" w:eastAsia="ＭＳ ゴシック" w:hAnsi="ＭＳ ゴシック" w:cs="ＭＳ ゴシック"/>
        </w:rPr>
        <w:tab/>
        <w:t>2021.21090.10008.0</w:t>
      </w:r>
      <w:r w:rsidRPr="00A944EE">
        <w:rPr>
          <w:rFonts w:ascii="ＭＳ ゴシック" w:eastAsia="ＭＳ ゴシック" w:hAnsi="ＭＳ ゴシック" w:cs="ＭＳ ゴシック"/>
        </w:rPr>
        <w:tab/>
        <w:t>738.50 KB (756,224 バイト)</w:t>
      </w:r>
      <w:r w:rsidRPr="00A944EE">
        <w:rPr>
          <w:rFonts w:ascii="ＭＳ ゴシック" w:eastAsia="ＭＳ ゴシック" w:hAnsi="ＭＳ ゴシック" w:cs="ＭＳ ゴシック"/>
        </w:rPr>
        <w:tab/>
        <w:t>2021/11/06 0:52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files\windowsapps\microsoft.windows.photos_2021.21090.10008.0_x64__8wekyb3d8bbwe\microsoft.photos.exe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C3598D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Microsoft.Photos</w:t>
      </w:r>
      <w:r w:rsidRPr="00A944EE">
        <w:rPr>
          <w:rFonts w:ascii="ＭＳ ゴシック" w:eastAsia="ＭＳ ゴシック" w:hAnsi="ＭＳ ゴシック" w:cs="ＭＳ ゴシック"/>
        </w:rPr>
        <w:tab/>
        <w:t>2021.21090.10008.0</w:t>
      </w:r>
      <w:r w:rsidRPr="00A944EE">
        <w:rPr>
          <w:rFonts w:ascii="ＭＳ ゴシック" w:eastAsia="ＭＳ ゴシック" w:hAnsi="ＭＳ ゴシック" w:cs="ＭＳ ゴシック"/>
        </w:rPr>
        <w:tab/>
        <w:t>78.51 MB (82,327,552 バイト)</w:t>
      </w:r>
      <w:r w:rsidRPr="00A944EE">
        <w:rPr>
          <w:rFonts w:ascii="ＭＳ ゴシック" w:eastAsia="ＭＳ ゴシック" w:hAnsi="ＭＳ ゴシック" w:cs="ＭＳ ゴシック"/>
        </w:rPr>
        <w:tab/>
        <w:t>2021/11/06 0:52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files\windowsapps\microsoft.windows.photos_2021.21090.10008.0_x64__8wekyb3d8bbwe\microsoft.photos.dll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F35BF8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onesettingsclientforwarder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36.00 KB (36,864 バイト)</w:t>
      </w:r>
      <w:r w:rsidRPr="00A944EE">
        <w:rPr>
          <w:rFonts w:ascii="ＭＳ ゴシック" w:eastAsia="ＭＳ ゴシック" w:hAnsi="ＭＳ ゴシック" w:cs="ＭＳ ゴシック"/>
        </w:rPr>
        <w:tab/>
        <w:t>2021/04/21 3:02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files\windowsapps\microsoft.windows.photos_2021.21090.10008.0_x64__8wekyb3d8bbwe\onesettingsclientforwarder.dll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C00AFA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clrcompression</w:t>
      </w:r>
      <w:r w:rsidRPr="00A944EE">
        <w:rPr>
          <w:rFonts w:ascii="ＭＳ ゴシック" w:eastAsia="ＭＳ ゴシック" w:hAnsi="ＭＳ ゴシック" w:cs="ＭＳ ゴシック"/>
        </w:rPr>
        <w:tab/>
        <w:t>4.6.27328.3</w:t>
      </w:r>
      <w:r w:rsidRPr="00A944EE">
        <w:rPr>
          <w:rFonts w:ascii="ＭＳ ゴシック" w:eastAsia="ＭＳ ゴシック" w:hAnsi="ＭＳ ゴシック" w:cs="ＭＳ ゴシック"/>
        </w:rPr>
        <w:tab/>
        <w:t>69.55 KB (71,216 バイト)</w:t>
      </w:r>
      <w:r w:rsidRPr="00A944EE">
        <w:rPr>
          <w:rFonts w:ascii="ＭＳ ゴシック" w:eastAsia="ＭＳ ゴシック" w:hAnsi="ＭＳ ゴシック" w:cs="ＭＳ ゴシック"/>
        </w:rPr>
        <w:tab/>
        <w:t>2019/10/06 14:45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files\windowsapps\microsoft.windows.photos_2021.21090.10008.0_x64__8wekyb3d8bbwe</w:t>
      </w:r>
      <w:r w:rsidRPr="00A944EE">
        <w:rPr>
          <w:rFonts w:ascii="ＭＳ ゴシック" w:eastAsia="ＭＳ ゴシック" w:hAnsi="ＭＳ ゴシック" w:cs="ＭＳ ゴシック"/>
        </w:rPr>
        <w:lastRenderedPageBreak/>
        <w:t>\clrcompression.dll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160445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renderingplugin</w:t>
      </w:r>
      <w:r w:rsidRPr="00A944EE">
        <w:rPr>
          <w:rFonts w:ascii="ＭＳ ゴシック" w:eastAsia="ＭＳ ゴシック" w:hAnsi="ＭＳ ゴシック" w:cs="ＭＳ ゴシック"/>
        </w:rPr>
        <w:tab/>
        <w:t>1.0.2019.7</w:t>
      </w:r>
      <w:r w:rsidRPr="00A944EE">
        <w:rPr>
          <w:rFonts w:ascii="ＭＳ ゴシック" w:eastAsia="ＭＳ ゴシック" w:hAnsi="ＭＳ ゴシック" w:cs="ＭＳ ゴシック"/>
        </w:rPr>
        <w:tab/>
        <w:t>11.00 KB (11,264 バイト)</w:t>
      </w:r>
      <w:r w:rsidRPr="00A944EE">
        <w:rPr>
          <w:rFonts w:ascii="ＭＳ ゴシック" w:eastAsia="ＭＳ ゴシック" w:hAnsi="ＭＳ ゴシック" w:cs="ＭＳ ゴシック"/>
        </w:rPr>
        <w:tab/>
        <w:t>2019/10/06 14:46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files\windowsapps\microsoft.windows.photos_2021.21090.10008.0_x64__8wekyb3d8bbwe\renderingplugin.dll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52A4B7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mediaenginecswrapper</w:t>
      </w:r>
      <w:r w:rsidRPr="00A944EE">
        <w:rPr>
          <w:rFonts w:ascii="ＭＳ ゴシック" w:eastAsia="ＭＳ ゴシック" w:hAnsi="ＭＳ ゴシック" w:cs="ＭＳ ゴシック"/>
        </w:rPr>
        <w:tab/>
        <w:t>1.0.1903.13002</w:t>
      </w:r>
      <w:r w:rsidRPr="00A944EE">
        <w:rPr>
          <w:rFonts w:ascii="ＭＳ ゴシック" w:eastAsia="ＭＳ ゴシック" w:hAnsi="ＭＳ ゴシック" w:cs="ＭＳ ゴシック"/>
        </w:rPr>
        <w:tab/>
        <w:t>3.54 MB (3,707,904 バイト)</w:t>
      </w:r>
      <w:r w:rsidRPr="00A944EE">
        <w:rPr>
          <w:rFonts w:ascii="ＭＳ ゴシック" w:eastAsia="ＭＳ ゴシック" w:hAnsi="ＭＳ ゴシック" w:cs="ＭＳ ゴシック"/>
        </w:rPr>
        <w:tab/>
        <w:t>2019/10/06 14:46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files\windowsapps\microsoft.windows.photos_2021.21090.10008.0_x64__8wekyb3d8bbwe\mediaenginecswrapper.dll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29E053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unityenginedelegates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2.41 MB (2,523,136 バイト)</w:t>
      </w:r>
      <w:r w:rsidRPr="00A944EE">
        <w:rPr>
          <w:rFonts w:ascii="ＭＳ ゴシック" w:eastAsia="ＭＳ ゴシック" w:hAnsi="ＭＳ ゴシック" w:cs="ＭＳ ゴシック"/>
        </w:rPr>
        <w:tab/>
        <w:t>2019/10/06 14:46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files\windowsapps\microsoft.windows.photos_2021.21090.10008.0_x64__8wekyb3d8bbwe\unityenginedelegates.dll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33B3DB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AppSettingsCppCX</w:t>
      </w:r>
      <w:r w:rsidRPr="00A944EE">
        <w:rPr>
          <w:rFonts w:ascii="ＭＳ ゴシック" w:eastAsia="ＭＳ ゴシック" w:hAnsi="ＭＳ ゴシック" w:cs="ＭＳ ゴシック"/>
        </w:rPr>
        <w:tab/>
        <w:t>2021.21090.10008.0</w:t>
      </w:r>
      <w:r w:rsidRPr="00A944EE">
        <w:rPr>
          <w:rFonts w:ascii="ＭＳ ゴシック" w:eastAsia="ＭＳ ゴシック" w:hAnsi="ＭＳ ゴシック" w:cs="ＭＳ ゴシック"/>
        </w:rPr>
        <w:tab/>
        <w:t>102.50 KB (104,960 バイト)</w:t>
      </w:r>
      <w:r w:rsidRPr="00A944EE">
        <w:rPr>
          <w:rFonts w:ascii="ＭＳ ゴシック" w:eastAsia="ＭＳ ゴシック" w:hAnsi="ＭＳ ゴシック" w:cs="ＭＳ ゴシック"/>
        </w:rPr>
        <w:tab/>
        <w:t>2021/11/06 0:52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files\windowsapps\microsoft.windows.photos_2021.21090.10008.0_x64__8wekyb3d8bbwe\appsettingscppcx.dll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2BB5F7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AppCore.Windows</w:t>
      </w:r>
      <w:r w:rsidRPr="00A944EE">
        <w:rPr>
          <w:rFonts w:ascii="ＭＳ ゴシック" w:eastAsia="ＭＳ ゴシック" w:hAnsi="ＭＳ ゴシック" w:cs="ＭＳ ゴシック"/>
        </w:rPr>
        <w:tab/>
        <w:t>2021.21090.10008.0</w:t>
      </w:r>
      <w:r w:rsidRPr="00A944EE">
        <w:rPr>
          <w:rFonts w:ascii="ＭＳ ゴシック" w:eastAsia="ＭＳ ゴシック" w:hAnsi="ＭＳ ゴシック" w:cs="ＭＳ ゴシック"/>
        </w:rPr>
        <w:tab/>
        <w:t>1.77 MB (1,857,536 バイト)</w:t>
      </w:r>
      <w:r w:rsidRPr="00A944EE">
        <w:rPr>
          <w:rFonts w:ascii="ＭＳ ゴシック" w:eastAsia="ＭＳ ゴシック" w:hAnsi="ＭＳ ゴシック" w:cs="ＭＳ ゴシック"/>
        </w:rPr>
        <w:tab/>
        <w:t>2021/11/06 0:52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files\windowsapps\microsoft.windows.photos_2021.21090.10008.0_x64__8wekyb3d8bbwe\appcore.windows.dll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94909E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AppCoreFramework.Windows</w:t>
      </w:r>
      <w:r w:rsidRPr="00A944EE">
        <w:rPr>
          <w:rFonts w:ascii="ＭＳ ゴシック" w:eastAsia="ＭＳ ゴシック" w:hAnsi="ＭＳ ゴシック" w:cs="ＭＳ ゴシック"/>
        </w:rPr>
        <w:tab/>
        <w:t>2021.21090.10008.0</w:t>
      </w:r>
      <w:r w:rsidRPr="00A944EE">
        <w:rPr>
          <w:rFonts w:ascii="ＭＳ ゴシック" w:eastAsia="ＭＳ ゴシック" w:hAnsi="ＭＳ ゴシック" w:cs="ＭＳ ゴシック"/>
        </w:rPr>
        <w:tab/>
        <w:t>670.50 KB (686,592 バイト)</w:t>
      </w:r>
      <w:r w:rsidRPr="00A944EE">
        <w:rPr>
          <w:rFonts w:ascii="ＭＳ ゴシック" w:eastAsia="ＭＳ ゴシック" w:hAnsi="ＭＳ ゴシック" w:cs="ＭＳ ゴシック"/>
        </w:rPr>
        <w:tab/>
        <w:t>2021/11/06 0:52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files\windowsapps\microsoft.windows.photos_2021.21090.10008.0_x64__8wekyb3d8bbwe\appcoreframework.windows.dll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20CCD6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lightbox</w:t>
      </w:r>
      <w:r w:rsidRPr="00A944EE">
        <w:rPr>
          <w:rFonts w:ascii="ＭＳ ゴシック" w:eastAsia="ＭＳ ゴシック" w:hAnsi="ＭＳ ゴシック" w:cs="ＭＳ ゴシック"/>
        </w:rPr>
        <w:tab/>
        <w:t>1.0.2110.19</w:t>
      </w:r>
      <w:r w:rsidRPr="00A944EE">
        <w:rPr>
          <w:rFonts w:ascii="ＭＳ ゴシック" w:eastAsia="ＭＳ ゴシック" w:hAnsi="ＭＳ ゴシック" w:cs="ＭＳ ゴシック"/>
        </w:rPr>
        <w:tab/>
        <w:t>6.11 MB (6,408,704 バイト)</w:t>
      </w:r>
      <w:r w:rsidRPr="00A944EE">
        <w:rPr>
          <w:rFonts w:ascii="ＭＳ ゴシック" w:eastAsia="ＭＳ ゴシック" w:hAnsi="ＭＳ ゴシック" w:cs="ＭＳ ゴシック"/>
        </w:rPr>
        <w:tab/>
        <w:t>2021/11/06 0:52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files\windowsapps\microsoft.windows.photos_2021.21090.10008.0_x64__8wekyb3d8bbwe\lightbox.dll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0320D3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winrttracing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180.50 KB (184,832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c:\windows\system32\winrttracing.dll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B31D46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Microsoft.UI.Xaml</w:t>
      </w:r>
      <w:r w:rsidRPr="00A944EE">
        <w:rPr>
          <w:rFonts w:ascii="ＭＳ ゴシック" w:eastAsia="ＭＳ ゴシック" w:hAnsi="ＭＳ ゴシック" w:cs="ＭＳ ゴシック"/>
        </w:rPr>
        <w:tab/>
        <w:t>2.4.2007.9001</w:t>
      </w:r>
      <w:r w:rsidRPr="00A944EE">
        <w:rPr>
          <w:rFonts w:ascii="ＭＳ ゴシック" w:eastAsia="ＭＳ ゴシック" w:hAnsi="ＭＳ ゴシック" w:cs="ＭＳ ゴシック"/>
        </w:rPr>
        <w:tab/>
        <w:t>4.76 MB (4,989,816 バイト)</w:t>
      </w:r>
      <w:r w:rsidRPr="00A944EE">
        <w:rPr>
          <w:rFonts w:ascii="ＭＳ ゴシック" w:eastAsia="ＭＳ ゴシック" w:hAnsi="ＭＳ ゴシック" w:cs="ＭＳ ゴシック"/>
        </w:rPr>
        <w:tab/>
        <w:t>2020/08/20 19:09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files\windowsapps\microsoft.ui.xaml.2.4_2.42007.9001.0_x64__8wekyb3d8bbwe\microsoft.ui.xaml.dll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1AED3C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imagelib</w:t>
      </w:r>
      <w:r w:rsidRPr="00A944EE">
        <w:rPr>
          <w:rFonts w:ascii="ＭＳ ゴシック" w:eastAsia="ＭＳ ゴシック" w:hAnsi="ＭＳ ゴシック" w:cs="ＭＳ ゴシック"/>
        </w:rPr>
        <w:tab/>
        <w:t>1.0.2110.19</w:t>
      </w:r>
      <w:r w:rsidRPr="00A944EE">
        <w:rPr>
          <w:rFonts w:ascii="ＭＳ ゴシック" w:eastAsia="ＭＳ ゴシック" w:hAnsi="ＭＳ ゴシック" w:cs="ＭＳ ゴシック"/>
        </w:rPr>
        <w:tab/>
        <w:t>497.50 KB (509,440 バイト)</w:t>
      </w:r>
      <w:r w:rsidRPr="00A944EE">
        <w:rPr>
          <w:rFonts w:ascii="ＭＳ ゴシック" w:eastAsia="ＭＳ ゴシック" w:hAnsi="ＭＳ ゴシック" w:cs="ＭＳ ゴシック"/>
        </w:rPr>
        <w:tab/>
        <w:t>2021/11/06 0:52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files\windowsapps\microsoft.windows.photos_2021.21090.10008.0_x64__8wekyb3d8bbwe\imagelib.dll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AFE668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microsoft.richmedia.ink.controls</w:t>
      </w:r>
      <w:r w:rsidRPr="00A944EE">
        <w:rPr>
          <w:rFonts w:ascii="ＭＳ ゴシック" w:eastAsia="ＭＳ ゴシック" w:hAnsi="ＭＳ ゴシック" w:cs="ＭＳ ゴシック"/>
        </w:rPr>
        <w:tab/>
        <w:t>1.0.2005.28002</w:t>
      </w:r>
      <w:r w:rsidRPr="00A944EE">
        <w:rPr>
          <w:rFonts w:ascii="ＭＳ ゴシック" w:eastAsia="ＭＳ ゴシック" w:hAnsi="ＭＳ ゴシック" w:cs="ＭＳ ゴシック"/>
        </w:rPr>
        <w:tab/>
        <w:t>1.34 MB (1,400,320 バイト)</w:t>
      </w:r>
      <w:r w:rsidRPr="00A944EE">
        <w:rPr>
          <w:rFonts w:ascii="ＭＳ ゴシック" w:eastAsia="ＭＳ ゴシック" w:hAnsi="ＭＳ ゴシック" w:cs="ＭＳ ゴシック"/>
        </w:rPr>
        <w:tab/>
        <w:t>2020/07/16 19:15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files\windowsapps\microsoft.windows.photos_2021.21090.10008.0_x64__8wekyb3d8bbwe\microsoft.richmedia.ink.controls.dll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CAF696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onlinemediacomponent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947.00 KB (969,728 バイト)</w:t>
      </w:r>
      <w:r w:rsidRPr="00A944EE">
        <w:rPr>
          <w:rFonts w:ascii="ＭＳ ゴシック" w:eastAsia="ＭＳ ゴシック" w:hAnsi="ＭＳ ゴシック" w:cs="ＭＳ ゴシック"/>
        </w:rPr>
        <w:tab/>
        <w:t>2020/10/01 2:03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files\windowsapps\microsoft.windows.photos_2021.21090.10008.0_x64__8wekyb3d8bbwe\onlinemediacomponent.dll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06CC0D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PhotosApp.Windows</w:t>
      </w:r>
      <w:r w:rsidRPr="00A944EE">
        <w:rPr>
          <w:rFonts w:ascii="ＭＳ ゴシック" w:eastAsia="ＭＳ ゴシック" w:hAnsi="ＭＳ ゴシック" w:cs="ＭＳ ゴシック"/>
        </w:rPr>
        <w:tab/>
        <w:t>2021.21090.10008.0</w:t>
      </w:r>
      <w:r w:rsidRPr="00A944EE">
        <w:rPr>
          <w:rFonts w:ascii="ＭＳ ゴシック" w:eastAsia="ＭＳ ゴシック" w:hAnsi="ＭＳ ゴシック" w:cs="ＭＳ ゴシック"/>
        </w:rPr>
        <w:tab/>
        <w:t>10.04 MB (10,525,184 バイト)</w:t>
      </w:r>
      <w:r w:rsidRPr="00A944EE">
        <w:rPr>
          <w:rFonts w:ascii="ＭＳ ゴシック" w:eastAsia="ＭＳ ゴシック" w:hAnsi="ＭＳ ゴシック" w:cs="ＭＳ ゴシック"/>
        </w:rPr>
        <w:tab/>
        <w:t>2021/11/06 0:52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files\windowsapps\microsoft.windows.photos_2021.21090.10008.0_x64__8wekyb3d8bbwe\photosapp.windows.dll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72F836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corelib</w:t>
      </w:r>
      <w:r w:rsidRPr="00A944EE">
        <w:rPr>
          <w:rFonts w:ascii="ＭＳ ゴシック" w:eastAsia="ＭＳ ゴシック" w:hAnsi="ＭＳ ゴシック" w:cs="ＭＳ ゴシック"/>
        </w:rPr>
        <w:tab/>
        <w:t>1.0.2110.19</w:t>
      </w:r>
      <w:r w:rsidRPr="00A944EE">
        <w:rPr>
          <w:rFonts w:ascii="ＭＳ ゴシック" w:eastAsia="ＭＳ ゴシック" w:hAnsi="ＭＳ ゴシック" w:cs="ＭＳ ゴシック"/>
        </w:rPr>
        <w:tab/>
        <w:t>143.00 KB (146,432 バイト)</w:t>
      </w:r>
      <w:r w:rsidRPr="00A944EE">
        <w:rPr>
          <w:rFonts w:ascii="ＭＳ ゴシック" w:eastAsia="ＭＳ ゴシック" w:hAnsi="ＭＳ ゴシック" w:cs="ＭＳ ゴシック"/>
        </w:rPr>
        <w:tab/>
        <w:t>2021/11/06 0:52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files\windowsapps\microsoft.windows.photos_2021.21090.10008.0_x64__8wekyb3d8bbwe\corelib.dll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4CFD06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runtimeconfiguration</w:t>
      </w:r>
      <w:r w:rsidRPr="00A944EE">
        <w:rPr>
          <w:rFonts w:ascii="ＭＳ ゴシック" w:eastAsia="ＭＳ ゴシック" w:hAnsi="ＭＳ ゴシック" w:cs="ＭＳ ゴシック"/>
        </w:rPr>
        <w:tab/>
        <w:t>1.0.1903.20001</w:t>
      </w:r>
      <w:r w:rsidRPr="00A944EE">
        <w:rPr>
          <w:rFonts w:ascii="ＭＳ ゴシック" w:eastAsia="ＭＳ ゴシック" w:hAnsi="ＭＳ ゴシック" w:cs="ＭＳ ゴシック"/>
        </w:rPr>
        <w:tab/>
        <w:t>991.00 KB (1,014,784 バイト)</w:t>
      </w:r>
      <w:r w:rsidRPr="00A944EE">
        <w:rPr>
          <w:rFonts w:ascii="ＭＳ ゴシック" w:eastAsia="ＭＳ ゴシック" w:hAnsi="ＭＳ ゴシック" w:cs="ＭＳ ゴシック"/>
        </w:rPr>
        <w:tab/>
        <w:t>2019/10/06 14:46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files\windowsapps\microsoft.windows.photos_2021.21090.10008.0_x64__8wekyb3d8bbwe\runtimeconfiguration.dll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37B6AD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windows.applicationmodel.lockscreen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481.50 KB (493,056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c:\windows\system32\windows.applicationmodel.lockscreen.dll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0BEAF5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microsoft.photos.edit.services</w:t>
      </w:r>
      <w:r w:rsidRPr="00A944EE">
        <w:rPr>
          <w:rFonts w:ascii="ＭＳ ゴシック" w:eastAsia="ＭＳ ゴシック" w:hAnsi="ＭＳ ゴシック" w:cs="ＭＳ ゴシック"/>
        </w:rPr>
        <w:tab/>
        <w:t>1.0.2107.14</w:t>
      </w:r>
      <w:r w:rsidRPr="00A944EE">
        <w:rPr>
          <w:rFonts w:ascii="ＭＳ ゴシック" w:eastAsia="ＭＳ ゴシック" w:hAnsi="ＭＳ ゴシック" w:cs="ＭＳ ゴシック"/>
        </w:rPr>
        <w:tab/>
        <w:t>40.50 KB (41,472 バイト)</w:t>
      </w:r>
      <w:r w:rsidRPr="00A944EE">
        <w:rPr>
          <w:rFonts w:ascii="ＭＳ ゴシック" w:eastAsia="ＭＳ ゴシック" w:hAnsi="ＭＳ ゴシック" w:cs="ＭＳ ゴシック"/>
        </w:rPr>
        <w:tab/>
        <w:t>2021/08/05 12:23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files\windowsapps\microsoft.windows.photos_2021.21090.10008.0_x64__8wekyb3d8bbwe\microsoft.photos.edit.services.dll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E5A8D4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windows.graphics.printing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814.50 KB (834,048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c:\windows\system32\windows.graphics.printing.dll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2E9C3D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ExploreModel</w:t>
      </w:r>
      <w:r w:rsidRPr="00A944EE">
        <w:rPr>
          <w:rFonts w:ascii="ＭＳ ゴシック" w:eastAsia="ＭＳ ゴシック" w:hAnsi="ＭＳ ゴシック" w:cs="ＭＳ ゴシック"/>
        </w:rPr>
        <w:tab/>
        <w:t>2021.21090.10008.0</w:t>
      </w:r>
      <w:r w:rsidRPr="00A944EE">
        <w:rPr>
          <w:rFonts w:ascii="ＭＳ ゴシック" w:eastAsia="ＭＳ ゴシック" w:hAnsi="ＭＳ ゴシック" w:cs="ＭＳ ゴシック"/>
        </w:rPr>
        <w:tab/>
        <w:t>21.50 KB (22,016 バイト)</w:t>
      </w:r>
      <w:r w:rsidRPr="00A944EE">
        <w:rPr>
          <w:rFonts w:ascii="ＭＳ ゴシック" w:eastAsia="ＭＳ ゴシック" w:hAnsi="ＭＳ ゴシック" w:cs="ＭＳ ゴシック"/>
        </w:rPr>
        <w:tab/>
        <w:t>2021/11/06 0:52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files\windowsapps\microsoft.windows.photos_2021.21090.10008.0_x64__8wekyb3d8bbwe</w:t>
      </w:r>
      <w:r w:rsidRPr="00A944EE">
        <w:rPr>
          <w:rFonts w:ascii="ＭＳ ゴシック" w:eastAsia="ＭＳ ゴシック" w:hAnsi="ＭＳ ゴシック" w:cs="ＭＳ ゴシック"/>
        </w:rPr>
        <w:lastRenderedPageBreak/>
        <w:t>\exploremodel.dll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D0BD98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ImageDecoding</w:t>
      </w:r>
      <w:r w:rsidRPr="00A944EE">
        <w:rPr>
          <w:rFonts w:ascii="ＭＳ ゴシック" w:eastAsia="ＭＳ ゴシック" w:hAnsi="ＭＳ ゴシック" w:cs="ＭＳ ゴシック"/>
        </w:rPr>
        <w:tab/>
        <w:t>2021.21090.10008.0</w:t>
      </w:r>
      <w:r w:rsidRPr="00A944EE">
        <w:rPr>
          <w:rFonts w:ascii="ＭＳ ゴシック" w:eastAsia="ＭＳ ゴシック" w:hAnsi="ＭＳ ゴシック" w:cs="ＭＳ ゴシック"/>
        </w:rPr>
        <w:tab/>
        <w:t>44.50 KB (45,568 バイト)</w:t>
      </w:r>
      <w:r w:rsidRPr="00A944EE">
        <w:rPr>
          <w:rFonts w:ascii="ＭＳ ゴシック" w:eastAsia="ＭＳ ゴシック" w:hAnsi="ＭＳ ゴシック" w:cs="ＭＳ ゴシック"/>
        </w:rPr>
        <w:tab/>
        <w:t>2021/11/06 0:52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files\windowsapps\microsoft.windows.photos_2021.21090.10008.0_x64__8wekyb3d8bbwe\imagedecoding.dll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AA55E5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sku</w:t>
      </w:r>
      <w:r w:rsidRPr="00A944EE">
        <w:rPr>
          <w:rFonts w:ascii="ＭＳ ゴシック" w:eastAsia="ＭＳ ゴシック" w:hAnsi="ＭＳ ゴシック" w:cs="ＭＳ ゴシック"/>
        </w:rPr>
        <w:tab/>
        <w:t>2021.21090.10008.0</w:t>
      </w:r>
      <w:r w:rsidRPr="00A944EE">
        <w:rPr>
          <w:rFonts w:ascii="ＭＳ ゴシック" w:eastAsia="ＭＳ ゴシック" w:hAnsi="ＭＳ ゴシック" w:cs="ＭＳ ゴシック"/>
        </w:rPr>
        <w:tab/>
        <w:t>124.00 KB (126,976 バイト)</w:t>
      </w:r>
      <w:r w:rsidRPr="00A944EE">
        <w:rPr>
          <w:rFonts w:ascii="ＭＳ ゴシック" w:eastAsia="ＭＳ ゴシック" w:hAnsi="ＭＳ ゴシック" w:cs="ＭＳ ゴシック"/>
        </w:rPr>
        <w:tab/>
        <w:t>2021/11/06 0:52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files\windowsapps\microsoft.windows.photos_2021.21090.10008.0_x64__8wekyb3d8bbwe\sku.dll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5204BC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vcomp140_app</w:t>
      </w:r>
      <w:r w:rsidRPr="00A944EE">
        <w:rPr>
          <w:rFonts w:ascii="ＭＳ ゴシック" w:eastAsia="ＭＳ ゴシック" w:hAnsi="ＭＳ ゴシック" w:cs="ＭＳ ゴシック"/>
        </w:rPr>
        <w:tab/>
        <w:t>14.30.30704.0</w:t>
      </w:r>
      <w:r w:rsidRPr="00A944EE">
        <w:rPr>
          <w:rFonts w:ascii="ＭＳ ゴシック" w:eastAsia="ＭＳ ゴシック" w:hAnsi="ＭＳ ゴシック" w:cs="ＭＳ ゴシック"/>
        </w:rPr>
        <w:tab/>
        <w:t>60.51 KB (61,960 バイト)</w:t>
      </w:r>
      <w:r w:rsidRPr="00A944EE">
        <w:rPr>
          <w:rFonts w:ascii="ＭＳ ゴシック" w:eastAsia="ＭＳ ゴシック" w:hAnsi="ＭＳ ゴシック" w:cs="ＭＳ ゴシック"/>
        </w:rPr>
        <w:tab/>
        <w:t>2021/11/22 19:31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files\windowsapps\microsoft.vclibs.140.00_14.0.30704.0_x64__8wekyb3d8bbwe\vcomp140_app.dll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308D36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opencv_core320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2.18 MB (2,280,960 バイト)</w:t>
      </w:r>
      <w:r w:rsidRPr="00A944EE">
        <w:rPr>
          <w:rFonts w:ascii="ＭＳ ゴシック" w:eastAsia="ＭＳ ゴシック" w:hAnsi="ＭＳ ゴシック" w:cs="ＭＳ ゴシック"/>
        </w:rPr>
        <w:tab/>
        <w:t>2019/10/06 14:46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files\windowsapps\microsoft.windows.photos_2021.21090.10008.0_x64__8wekyb3d8bbwe\opencv_core320.dll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4A3383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opencv_imgproc320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2.37 MB (2,480,640 バイト)</w:t>
      </w:r>
      <w:r w:rsidRPr="00A944EE">
        <w:rPr>
          <w:rFonts w:ascii="ＭＳ ゴシック" w:eastAsia="ＭＳ ゴシック" w:hAnsi="ＭＳ ゴシック" w:cs="ＭＳ ゴシック"/>
        </w:rPr>
        <w:tab/>
        <w:t>2019/10/06 14:46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files\windowsapps\microsoft.windows.photos_2021.21090.10008.0_x64__8wekyb3d8bbwe\opencv_imgproc320.dll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4AF699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windows.system.diagnostics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348.00 KB (356,352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c:\windows\system32\windows.system.diagnostics.dll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871E19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printplatformconfig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71.50 KB (73,216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19:24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c:\windows\system32\printplatformconfig.dll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3E8A99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prntvpt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178.00 KB (182,272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19:24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c:\windows\system32\prntvpt.dll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FBEB4C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windows.system.profile.retailinfo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138.00 KB (141,312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c:\windows\system32\windows.system.profile.retailinfo.dll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2296B7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notepad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197.00 KB (201,728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18:44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c:\windows\system32\notepad.exe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A0B964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rtscom</w:t>
      </w:r>
      <w:r w:rsidRPr="00A944EE">
        <w:rPr>
          <w:rFonts w:ascii="ＭＳ ゴシック" w:eastAsia="ＭＳ ゴシック" w:hAnsi="ＭＳ ゴシック" w:cs="ＭＳ ゴシック"/>
        </w:rPr>
        <w:tab/>
        <w:t>10.0.19041.1586</w:t>
      </w:r>
      <w:r w:rsidRPr="00A944EE">
        <w:rPr>
          <w:rFonts w:ascii="ＭＳ ゴシック" w:eastAsia="ＭＳ ゴシック" w:hAnsi="ＭＳ ゴシック" w:cs="ＭＳ ゴシック"/>
        </w:rPr>
        <w:tab/>
        <w:t>182.00 KB (186,368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 xml:space="preserve">c:\program files\common files\microsoft </w:t>
      </w:r>
      <w:r w:rsidRPr="00A944EE">
        <w:rPr>
          <w:rFonts w:ascii="ＭＳ ゴシック" w:eastAsia="ＭＳ ゴシック" w:hAnsi="ＭＳ ゴシック" w:cs="ＭＳ ゴシック"/>
        </w:rPr>
        <w:lastRenderedPageBreak/>
        <w:t>shared\ink\rtscom.dll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99125E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atok28wr</w:t>
      </w:r>
      <w:r w:rsidRPr="00A944EE">
        <w:rPr>
          <w:rFonts w:ascii="ＭＳ ゴシック" w:eastAsia="ＭＳ ゴシック" w:hAnsi="ＭＳ ゴシック" w:cs="ＭＳ ゴシック"/>
        </w:rPr>
        <w:tab/>
        <w:t>28.0.3.0</w:t>
      </w:r>
      <w:r w:rsidRPr="00A944EE">
        <w:rPr>
          <w:rFonts w:ascii="ＭＳ ゴシック" w:eastAsia="ＭＳ ゴシック" w:hAnsi="ＭＳ ゴシック" w:cs="ＭＳ ゴシック"/>
        </w:rPr>
        <w:tab/>
        <w:t>4.36 MB (4,572,456 バイト)</w:t>
      </w:r>
      <w:r w:rsidRPr="00A944EE">
        <w:rPr>
          <w:rFonts w:ascii="ＭＳ ゴシック" w:eastAsia="ＭＳ ゴシック" w:hAnsi="ＭＳ ゴシック" w:cs="ＭＳ ゴシック"/>
        </w:rPr>
        <w:tab/>
        <w:t>2015/03/17 11:32</w:t>
      </w:r>
      <w:r w:rsidRPr="00A944EE">
        <w:rPr>
          <w:rFonts w:ascii="ＭＳ ゴシック" w:eastAsia="ＭＳ ゴシック" w:hAnsi="ＭＳ ゴシック" w:cs="ＭＳ ゴシック"/>
        </w:rPr>
        <w:tab/>
        <w:t>株式会社ジャストシステム</w:t>
      </w:r>
      <w:r w:rsidRPr="00A944EE">
        <w:rPr>
          <w:rFonts w:ascii="ＭＳ ゴシック" w:eastAsia="ＭＳ ゴシック" w:hAnsi="ＭＳ ゴシック" w:cs="ＭＳ ゴシック"/>
        </w:rPr>
        <w:tab/>
        <w:t>c:\program files\justsystems\atok28_x64\atok28wr.dll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0677EA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assignedaccessruntime</w:t>
      </w:r>
      <w:r w:rsidRPr="00A944EE">
        <w:rPr>
          <w:rFonts w:ascii="ＭＳ ゴシック" w:eastAsia="ＭＳ ゴシック" w:hAnsi="ＭＳ ゴシック" w:cs="ＭＳ ゴシック"/>
        </w:rPr>
        <w:tab/>
        <w:t>10.0.19041.1320</w:t>
      </w:r>
      <w:r w:rsidRPr="00A944EE">
        <w:rPr>
          <w:rFonts w:ascii="ＭＳ ゴシック" w:eastAsia="ＭＳ ゴシック" w:hAnsi="ＭＳ ゴシック" w:cs="ＭＳ ゴシック"/>
        </w:rPr>
        <w:tab/>
        <w:t>58.50 KB (59,904 バイト)</w:t>
      </w:r>
      <w:r w:rsidRPr="00A944EE">
        <w:rPr>
          <w:rFonts w:ascii="ＭＳ ゴシック" w:eastAsia="ＭＳ ゴシック" w:hAnsi="ＭＳ ゴシック" w:cs="ＭＳ ゴシック"/>
        </w:rPr>
        <w:tab/>
        <w:t>2021/11/12 17:52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c:\windows\system32\assignedaccessruntime.dll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D72E34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tiptsf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657.80 KB (673,592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19:24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files\common files\microsoft shared\ink\tiptsf.dll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B85D20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mip_core</w:t>
      </w:r>
      <w:r w:rsidRPr="00A944EE">
        <w:rPr>
          <w:rFonts w:ascii="ＭＳ ゴシック" w:eastAsia="ＭＳ ゴシック" w:hAnsi="ＭＳ ゴシック" w:cs="ＭＳ ゴシック"/>
        </w:rPr>
        <w:tab/>
        <w:t>1.8.97.0</w:t>
      </w:r>
      <w:r w:rsidRPr="00A944EE">
        <w:rPr>
          <w:rFonts w:ascii="ＭＳ ゴシック" w:eastAsia="ＭＳ ゴシック" w:hAnsi="ＭＳ ゴシック" w:cs="ＭＳ ゴシック"/>
        </w:rPr>
        <w:tab/>
        <w:t>3.23 MB (3,382,112 バイト)</w:t>
      </w:r>
      <w:r w:rsidRPr="00A944EE">
        <w:rPr>
          <w:rFonts w:ascii="ＭＳ ゴシック" w:eastAsia="ＭＳ ゴシック" w:hAnsi="ＭＳ ゴシック" w:cs="ＭＳ ゴシック"/>
        </w:rPr>
        <w:tab/>
        <w:t>2022/04/07 0:36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(x86)\microsoft\edge\application\100.0.1185.29\mip_core.dll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7D6B84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msvcp140</w:t>
      </w:r>
      <w:r w:rsidRPr="00A944EE">
        <w:rPr>
          <w:rFonts w:ascii="ＭＳ ゴシック" w:eastAsia="ＭＳ ゴシック" w:hAnsi="ＭＳ ゴシック" w:cs="ＭＳ ゴシック"/>
        </w:rPr>
        <w:tab/>
        <w:t>14.29.30135.0</w:t>
      </w:r>
      <w:r w:rsidRPr="00A944EE">
        <w:rPr>
          <w:rFonts w:ascii="ＭＳ ゴシック" w:eastAsia="ＭＳ ゴシック" w:hAnsi="ＭＳ ゴシック" w:cs="ＭＳ ゴシック"/>
        </w:rPr>
        <w:tab/>
        <w:t>552.39 KB (565,648 バイト)</w:t>
      </w:r>
      <w:r w:rsidRPr="00A944EE">
        <w:rPr>
          <w:rFonts w:ascii="ＭＳ ゴシック" w:eastAsia="ＭＳ ゴシック" w:hAnsi="ＭＳ ゴシック" w:cs="ＭＳ ゴシック"/>
        </w:rPr>
        <w:tab/>
        <w:t>2002/02/01 18:02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c:\windows\system32\msvcp140.dll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368209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concrt140</w:t>
      </w:r>
      <w:r w:rsidRPr="00A944EE">
        <w:rPr>
          <w:rFonts w:ascii="ＭＳ ゴシック" w:eastAsia="ＭＳ ゴシック" w:hAnsi="ＭＳ ゴシック" w:cs="ＭＳ ゴシック"/>
        </w:rPr>
        <w:tab/>
        <w:t>14.29.30135.0</w:t>
      </w:r>
      <w:r w:rsidRPr="00A944EE">
        <w:rPr>
          <w:rFonts w:ascii="ＭＳ ゴシック" w:eastAsia="ＭＳ ゴシック" w:hAnsi="ＭＳ ゴシック" w:cs="ＭＳ ゴシック"/>
        </w:rPr>
        <w:tab/>
        <w:t>309.39 KB (316,816 バイト)</w:t>
      </w:r>
      <w:r w:rsidRPr="00A944EE">
        <w:rPr>
          <w:rFonts w:ascii="ＭＳ ゴシック" w:eastAsia="ＭＳ ゴシック" w:hAnsi="ＭＳ ゴシック" w:cs="ＭＳ ゴシック"/>
        </w:rPr>
        <w:tab/>
        <w:t>2002/02/01 18:02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c:\windows\system32\concrt140.dll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CB6D52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vcruntime140</w:t>
      </w:r>
      <w:r w:rsidRPr="00A944EE">
        <w:rPr>
          <w:rFonts w:ascii="ＭＳ ゴシック" w:eastAsia="ＭＳ ゴシック" w:hAnsi="ＭＳ ゴシック" w:cs="ＭＳ ゴシック"/>
        </w:rPr>
        <w:tab/>
        <w:t>14.29.30135.0</w:t>
      </w:r>
      <w:r w:rsidRPr="00A944EE">
        <w:rPr>
          <w:rFonts w:ascii="ＭＳ ゴシック" w:eastAsia="ＭＳ ゴシック" w:hAnsi="ＭＳ ゴシック" w:cs="ＭＳ ゴシック"/>
        </w:rPr>
        <w:tab/>
        <w:t>94.89 KB (97,168 バイト)</w:t>
      </w:r>
      <w:r w:rsidRPr="00A944EE">
        <w:rPr>
          <w:rFonts w:ascii="ＭＳ ゴシック" w:eastAsia="ＭＳ ゴシック" w:hAnsi="ＭＳ ゴシック" w:cs="ＭＳ ゴシック"/>
        </w:rPr>
        <w:tab/>
        <w:t>2002/02/01 18:02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c:\windows\system32\vcruntime140.dll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D1C685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vcruntime140_1</w:t>
      </w:r>
      <w:r w:rsidRPr="00A944EE">
        <w:rPr>
          <w:rFonts w:ascii="ＭＳ ゴシック" w:eastAsia="ＭＳ ゴシック" w:hAnsi="ＭＳ ゴシック" w:cs="ＭＳ ゴシック"/>
        </w:rPr>
        <w:tab/>
        <w:t>14.29.30135.0</w:t>
      </w:r>
      <w:r w:rsidRPr="00A944EE">
        <w:rPr>
          <w:rFonts w:ascii="ＭＳ ゴシック" w:eastAsia="ＭＳ ゴシック" w:hAnsi="ＭＳ ゴシック" w:cs="ＭＳ ゴシック"/>
        </w:rPr>
        <w:tab/>
        <w:t>36.37 KB (37,240 バイト)</w:t>
      </w:r>
      <w:r w:rsidRPr="00A944EE">
        <w:rPr>
          <w:rFonts w:ascii="ＭＳ ゴシック" w:eastAsia="ＭＳ ゴシック" w:hAnsi="ＭＳ ゴシック" w:cs="ＭＳ ゴシック"/>
        </w:rPr>
        <w:tab/>
        <w:t>2002/02/01 18:02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c:\windows\system32\vcruntime140_1.dll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5DC121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mip_protection_sdk</w:t>
      </w:r>
      <w:r w:rsidRPr="00A944EE">
        <w:rPr>
          <w:rFonts w:ascii="ＭＳ ゴシック" w:eastAsia="ＭＳ ゴシック" w:hAnsi="ＭＳ ゴシック" w:cs="ＭＳ ゴシック"/>
        </w:rPr>
        <w:tab/>
        <w:t>1.8.97.0</w:t>
      </w:r>
      <w:r w:rsidRPr="00A944EE">
        <w:rPr>
          <w:rFonts w:ascii="ＭＳ ゴシック" w:eastAsia="ＭＳ ゴシック" w:hAnsi="ＭＳ ゴシック" w:cs="ＭＳ ゴシック"/>
        </w:rPr>
        <w:tab/>
        <w:t>3.13 MB (3,284,320 バイト)</w:t>
      </w:r>
      <w:r w:rsidRPr="00A944EE">
        <w:rPr>
          <w:rFonts w:ascii="ＭＳ ゴシック" w:eastAsia="ＭＳ ゴシック" w:hAnsi="ＭＳ ゴシック" w:cs="ＭＳ ゴシック"/>
        </w:rPr>
        <w:tab/>
        <w:t>2022/04/07 0:36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 (x86)\microsoft\edge\application\100.0.1185.29\mip_protection_sdk.dll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6AF14E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systemsettings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95.83 KB (98,128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18:44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c:\windows\immersivecontrolpanel\systemsettings.exe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5C2019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systemsettings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5.82 MB (6,100,480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18:44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c:\windows\immersivecontrolpanel\systemsettings.dll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EC3DA9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telemetry.common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52.50 KB (53,760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18:44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c:\windows\immersivecontrolpanel\telemetry.common.dll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AA6B44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systemsettingsviewmodel.desktop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732.50 KB (750,080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18:44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c:\windows\immersivecontrolpanel\systemsettingsviewmodel.desktop.dll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85F735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credprovhost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386.50 KB (395,776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c:\windows\system32\credprovhost.dll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0D9B9F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windows.ui.xaml.phone</w:t>
      </w:r>
      <w:r w:rsidRPr="00A944EE">
        <w:rPr>
          <w:rFonts w:ascii="ＭＳ ゴシック" w:eastAsia="ＭＳ ゴシック" w:hAnsi="ＭＳ ゴシック" w:cs="ＭＳ ゴシック"/>
        </w:rPr>
        <w:tab/>
        <w:t>10.0.19041.1023</w:t>
      </w:r>
      <w:r w:rsidRPr="00A944EE">
        <w:rPr>
          <w:rFonts w:ascii="ＭＳ ゴシック" w:eastAsia="ＭＳ ゴシック" w:hAnsi="ＭＳ ゴシック" w:cs="ＭＳ ゴシック"/>
        </w:rPr>
        <w:tab/>
        <w:t>1.21 MB (1,268,224 バイト)</w:t>
      </w:r>
      <w:r w:rsidRPr="00A944EE">
        <w:rPr>
          <w:rFonts w:ascii="ＭＳ ゴシック" w:eastAsia="ＭＳ ゴシック" w:hAnsi="ＭＳ ゴシック" w:cs="ＭＳ ゴシック"/>
        </w:rPr>
        <w:tab/>
        <w:t>2021/06/11 16:28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c:\windows\system32\windows.ui.xaml.phone.dll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BC0D46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windows.internal.taskbar</w:t>
      </w:r>
      <w:r w:rsidRPr="00A944EE">
        <w:rPr>
          <w:rFonts w:ascii="ＭＳ ゴシック" w:eastAsia="ＭＳ ゴシック" w:hAnsi="ＭＳ ゴシック" w:cs="ＭＳ ゴシック"/>
        </w:rPr>
        <w:tab/>
        <w:t>10.0.19041.746</w:t>
      </w:r>
      <w:r w:rsidRPr="00A944EE">
        <w:rPr>
          <w:rFonts w:ascii="ＭＳ ゴシック" w:eastAsia="ＭＳ ゴシック" w:hAnsi="ＭＳ ゴシック" w:cs="ＭＳ ゴシック"/>
        </w:rPr>
        <w:tab/>
        <w:t>174.00 KB (178,176 バイト)</w:t>
      </w:r>
      <w:r w:rsidRPr="00A944EE">
        <w:rPr>
          <w:rFonts w:ascii="ＭＳ ゴシック" w:eastAsia="ＭＳ ゴシック" w:hAnsi="ＭＳ ゴシック" w:cs="ＭＳ ゴシック"/>
        </w:rPr>
        <w:tab/>
        <w:t>2021/02/27 19:23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c:\windows\system32\windows.internal.taskbar.dll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FA18E2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usoapi</w:t>
      </w:r>
      <w:r w:rsidRPr="00A944EE">
        <w:rPr>
          <w:rFonts w:ascii="ＭＳ ゴシック" w:eastAsia="ＭＳ ゴシック" w:hAnsi="ＭＳ ゴシック" w:cs="ＭＳ ゴシック"/>
        </w:rPr>
        <w:tab/>
        <w:t>10.0.19041.1503</w:t>
      </w:r>
      <w:r w:rsidRPr="00A944EE">
        <w:rPr>
          <w:rFonts w:ascii="ＭＳ ゴシック" w:eastAsia="ＭＳ ゴシック" w:hAnsi="ＭＳ ゴシック" w:cs="ＭＳ ゴシック"/>
        </w:rPr>
        <w:tab/>
        <w:t>137.00 KB (140,288 バイト)</w:t>
      </w:r>
      <w:r w:rsidRPr="00A944EE">
        <w:rPr>
          <w:rFonts w:ascii="ＭＳ ゴシック" w:eastAsia="ＭＳ ゴシック" w:hAnsi="ＭＳ ゴシック" w:cs="ＭＳ ゴシック"/>
        </w:rPr>
        <w:tab/>
        <w:t>2022/02/13 13:27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c:\windows\system32\usoapi.dll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3D6FEA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windows.management.inprocobjects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282.00 KB (288,768 バイト)</w:t>
      </w:r>
      <w:r w:rsidRPr="00A944EE">
        <w:rPr>
          <w:rFonts w:ascii="ＭＳ ゴシック" w:eastAsia="ＭＳ ゴシック" w:hAnsi="ＭＳ ゴシック" w:cs="ＭＳ ゴシック"/>
        </w:rPr>
        <w:tab/>
        <w:t>2022/02/13 13:27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c:\windows\system32\windows.management.inprocobjects.dll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9F4250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Video.UI</w:t>
      </w:r>
      <w:r w:rsidRPr="00A944EE">
        <w:rPr>
          <w:rFonts w:ascii="ＭＳ ゴシック" w:eastAsia="ＭＳ ゴシック" w:hAnsi="ＭＳ ゴシック" w:cs="ＭＳ ゴシック"/>
        </w:rPr>
        <w:tab/>
        <w:t>10.22011.1003.0</w:t>
      </w:r>
      <w:r w:rsidRPr="00A944EE">
        <w:rPr>
          <w:rFonts w:ascii="ＭＳ ゴシック" w:eastAsia="ＭＳ ゴシック" w:hAnsi="ＭＳ ゴシック" w:cs="ＭＳ ゴシック"/>
        </w:rPr>
        <w:tab/>
        <w:t>20.58 MB (21,577,216 バイト)</w:t>
      </w:r>
      <w:r w:rsidRPr="00A944EE">
        <w:rPr>
          <w:rFonts w:ascii="ＭＳ ゴシック" w:eastAsia="ＭＳ ゴシック" w:hAnsi="ＭＳ ゴシック" w:cs="ＭＳ ゴシック"/>
        </w:rPr>
        <w:tab/>
        <w:t>2022/03/01 18:09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files\windowsapps\microsoft.zunevideo_10.22011.10031.0_x64__8wekyb3d8bbwe\video.ui.exe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63C9D7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sharedui</w:t>
      </w:r>
      <w:r w:rsidRPr="00A944EE">
        <w:rPr>
          <w:rFonts w:ascii="ＭＳ ゴシック" w:eastAsia="ＭＳ ゴシック" w:hAnsi="ＭＳ ゴシック" w:cs="ＭＳ ゴシック"/>
        </w:rPr>
        <w:tab/>
        <w:t>10.22011.1003.0</w:t>
      </w:r>
      <w:r w:rsidRPr="00A944EE">
        <w:rPr>
          <w:rFonts w:ascii="ＭＳ ゴシック" w:eastAsia="ＭＳ ゴシック" w:hAnsi="ＭＳ ゴシック" w:cs="ＭＳ ゴシック"/>
        </w:rPr>
        <w:tab/>
        <w:t>240.50 KB (246,272 バイト)</w:t>
      </w:r>
      <w:r w:rsidRPr="00A944EE">
        <w:rPr>
          <w:rFonts w:ascii="ＭＳ ゴシック" w:eastAsia="ＭＳ ゴシック" w:hAnsi="ＭＳ ゴシック" w:cs="ＭＳ ゴシック"/>
        </w:rPr>
        <w:tab/>
        <w:t>2022/03/01 18:09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files\windowsapps\microsoft.zunevideo_10.22011.10031.0_x64__8wekyb3d8bbwe\sharedui.dll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E727D2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EntCommon</w:t>
      </w:r>
      <w:r w:rsidRPr="00A944EE">
        <w:rPr>
          <w:rFonts w:ascii="ＭＳ ゴシック" w:eastAsia="ＭＳ ゴシック" w:hAnsi="ＭＳ ゴシック" w:cs="ＭＳ ゴシック"/>
        </w:rPr>
        <w:tab/>
        <w:t>10.22011.1003.0</w:t>
      </w:r>
      <w:r w:rsidRPr="00A944EE">
        <w:rPr>
          <w:rFonts w:ascii="ＭＳ ゴシック" w:eastAsia="ＭＳ ゴシック" w:hAnsi="ＭＳ ゴシック" w:cs="ＭＳ ゴシック"/>
        </w:rPr>
        <w:tab/>
        <w:t>4.75 MB (4,976,128 バイト)</w:t>
      </w:r>
      <w:r w:rsidRPr="00A944EE">
        <w:rPr>
          <w:rFonts w:ascii="ＭＳ ゴシック" w:eastAsia="ＭＳ ゴシック" w:hAnsi="ＭＳ ゴシック" w:cs="ＭＳ ゴシック"/>
        </w:rPr>
        <w:tab/>
        <w:t>2022/03/01 18:09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c:\program files\windowsapps\microsoft.zunevideo_10.22011.10031.0_x64__8wekyb3d8bbwe\entcommon.dll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937481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clipc</w:t>
      </w:r>
      <w:r w:rsidRPr="00A944EE">
        <w:rPr>
          <w:rFonts w:ascii="ＭＳ ゴシック" w:eastAsia="ＭＳ ゴシック" w:hAnsi="ＭＳ ゴシック" w:cs="ＭＳ ゴシック"/>
        </w:rPr>
        <w:tab/>
        <w:t>10.0.19041.964</w:t>
      </w:r>
      <w:r w:rsidRPr="00A944EE">
        <w:rPr>
          <w:rFonts w:ascii="ＭＳ ゴシック" w:eastAsia="ＭＳ ゴシック" w:hAnsi="ＭＳ ゴシック" w:cs="ＭＳ ゴシック"/>
        </w:rPr>
        <w:tab/>
        <w:t>182.12 KB (186,488 バイト)</w:t>
      </w:r>
      <w:r w:rsidRPr="00A944EE">
        <w:rPr>
          <w:rFonts w:ascii="ＭＳ ゴシック" w:eastAsia="ＭＳ ゴシック" w:hAnsi="ＭＳ ゴシック" w:cs="ＭＳ ゴシック"/>
        </w:rPr>
        <w:tab/>
        <w:t>2021/05/14 8:01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c:\windows\system32\clipc.dll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8D5397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SinkuSuperLite</w:t>
      </w:r>
      <w:r w:rsidRPr="00A944EE">
        <w:rPr>
          <w:rFonts w:ascii="ＭＳ ゴシック" w:eastAsia="ＭＳ ゴシック" w:hAnsi="ＭＳ ゴシック" w:cs="ＭＳ ゴシック"/>
        </w:rPr>
        <w:tab/>
        <w:t>1.0.0.0</w:t>
      </w:r>
      <w:r w:rsidRPr="00A944EE">
        <w:rPr>
          <w:rFonts w:ascii="ＭＳ ゴシック" w:eastAsia="ＭＳ ゴシック" w:hAnsi="ＭＳ ゴシック" w:cs="ＭＳ ゴシック"/>
        </w:rPr>
        <w:tab/>
        <w:t>3.46 MB (3,624,960 バイト)</w:t>
      </w:r>
      <w:r w:rsidRPr="00A944EE">
        <w:rPr>
          <w:rFonts w:ascii="ＭＳ ゴシック" w:eastAsia="ＭＳ ゴシック" w:hAnsi="ＭＳ ゴシック" w:cs="ＭＳ ゴシック"/>
        </w:rPr>
        <w:tab/>
        <w:t>2022/01/01 0:00</w:t>
      </w:r>
      <w:r w:rsidRPr="00A944EE">
        <w:rPr>
          <w:rFonts w:ascii="ＭＳ ゴシック" w:eastAsia="ＭＳ ゴシック" w:hAnsi="ＭＳ ゴシック" w:cs="ＭＳ ゴシック"/>
        </w:rPr>
        <w:tab/>
        <w:t>黒羽製作所</w:t>
      </w:r>
      <w:r w:rsidRPr="00A944EE">
        <w:rPr>
          <w:rFonts w:ascii="ＭＳ ゴシック" w:eastAsia="ＭＳ ゴシック" w:hAnsi="ＭＳ ゴシック" w:cs="ＭＳ ゴシック"/>
        </w:rPr>
        <w:tab/>
        <w:t>c:\users\ariga\onedrive\デスクトップ\sinkusuperlite_220101\sinkusuperlite.exe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709D93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MediaInfo</w:t>
      </w:r>
      <w:r w:rsidRPr="00A944EE">
        <w:rPr>
          <w:rFonts w:ascii="ＭＳ ゴシック" w:eastAsia="ＭＳ ゴシック" w:hAnsi="ＭＳ ゴシック" w:cs="ＭＳ ゴシック"/>
        </w:rPr>
        <w:tab/>
        <w:t>21.3.0.0</w:t>
      </w:r>
      <w:r w:rsidRPr="00A944EE">
        <w:rPr>
          <w:rFonts w:ascii="ＭＳ ゴシック" w:eastAsia="ＭＳ ゴシック" w:hAnsi="ＭＳ ゴシック" w:cs="ＭＳ ゴシック"/>
        </w:rPr>
        <w:tab/>
        <w:t>6.62 MB (6,940,624 バイト)</w:t>
      </w:r>
      <w:r w:rsidRPr="00A944EE">
        <w:rPr>
          <w:rFonts w:ascii="ＭＳ ゴシック" w:eastAsia="ＭＳ ゴシック" w:hAnsi="ＭＳ ゴシック" w:cs="ＭＳ ゴシック"/>
        </w:rPr>
        <w:tab/>
        <w:t>2021/03/26 5:14</w:t>
      </w:r>
      <w:r w:rsidRPr="00A944EE">
        <w:rPr>
          <w:rFonts w:ascii="ＭＳ ゴシック" w:eastAsia="ＭＳ ゴシック" w:hAnsi="ＭＳ ゴシック" w:cs="ＭＳ ゴシック"/>
        </w:rPr>
        <w:tab/>
        <w:t>MediaArea.net</w:t>
      </w:r>
      <w:r w:rsidRPr="00A944EE">
        <w:rPr>
          <w:rFonts w:ascii="ＭＳ ゴシック" w:eastAsia="ＭＳ ゴシック" w:hAnsi="ＭＳ ゴシック" w:cs="ＭＳ ゴシック"/>
        </w:rPr>
        <w:tab/>
        <w:t>c:\program files\mediainfo\mediainfo.exe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FDF67D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smartscreen</w:t>
      </w:r>
      <w:r w:rsidRPr="00A944EE">
        <w:rPr>
          <w:rFonts w:ascii="ＭＳ ゴシック" w:eastAsia="ＭＳ ゴシック" w:hAnsi="ＭＳ ゴシック" w:cs="ＭＳ ゴシック"/>
        </w:rPr>
        <w:tab/>
        <w:t>10.0.19041.1566</w:t>
      </w:r>
      <w:r w:rsidRPr="00A944EE">
        <w:rPr>
          <w:rFonts w:ascii="ＭＳ ゴシック" w:eastAsia="ＭＳ ゴシック" w:hAnsi="ＭＳ ゴシック" w:cs="ＭＳ ゴシック"/>
        </w:rPr>
        <w:tab/>
        <w:t>2.27 MB (2,378,752 バイト)</w:t>
      </w:r>
      <w:r w:rsidRPr="00A944EE">
        <w:rPr>
          <w:rFonts w:ascii="ＭＳ ゴシック" w:eastAsia="ＭＳ ゴシック" w:hAnsi="ＭＳ ゴシック" w:cs="ＭＳ ゴシック"/>
        </w:rPr>
        <w:tab/>
        <w:t>2022/03/19 18:43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c:\windows\system32\smartscreen.exe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89FF19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SSTG1Unified</w:t>
      </w:r>
      <w:r w:rsidRPr="00A944EE">
        <w:rPr>
          <w:rFonts w:ascii="ＭＳ ゴシック" w:eastAsia="ＭＳ ゴシック" w:hAnsi="ＭＳ ゴシック" w:cs="ＭＳ ゴシック"/>
        </w:rPr>
        <w:tab/>
        <w:t>3.1.14.7</w:t>
      </w:r>
      <w:r w:rsidRPr="00A944EE">
        <w:rPr>
          <w:rFonts w:ascii="ＭＳ ゴシック" w:eastAsia="ＭＳ ゴシック" w:hAnsi="ＭＳ ゴシック" w:cs="ＭＳ ゴシック"/>
        </w:rPr>
        <w:tab/>
        <w:t>3.20 MB (3,359,232 バイト)</w:t>
      </w:r>
      <w:r w:rsidRPr="00A944EE">
        <w:rPr>
          <w:rFonts w:ascii="ＭＳ ゴシック" w:eastAsia="ＭＳ ゴシック" w:hAnsi="ＭＳ ゴシック" w:cs="ＭＳ ゴシック"/>
        </w:rPr>
        <w:tab/>
        <w:t>2022/01/11 18:12</w:t>
      </w:r>
      <w:r w:rsidRPr="00A944EE">
        <w:rPr>
          <w:rFonts w:ascii="ＭＳ ゴシック" w:eastAsia="ＭＳ ゴシック" w:hAnsi="ＭＳ ゴシック" w:cs="ＭＳ ゴシック"/>
        </w:rPr>
        <w:tab/>
        <w:t>CANVASs Co., LTD.</w:t>
      </w:r>
      <w:r w:rsidRPr="00A944EE">
        <w:rPr>
          <w:rFonts w:ascii="ＭＳ ゴシック" w:eastAsia="ＭＳ ゴシック" w:hAnsi="ＭＳ ゴシック" w:cs="ＭＳ ゴシック"/>
        </w:rPr>
        <w:tab/>
        <w:t xml:space="preserve">c:\program files (x86)\canvass sstg1 </w:t>
      </w:r>
      <w:r w:rsidRPr="00A944EE">
        <w:rPr>
          <w:rFonts w:ascii="ＭＳ ゴシック" w:eastAsia="ＭＳ ゴシック" w:hAnsi="ＭＳ ゴシック" w:cs="ＭＳ ゴシック"/>
        </w:rPr>
        <w:lastRenderedPageBreak/>
        <w:t>series\sstg1unified.exe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B04B83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msinfo32</w:t>
      </w:r>
      <w:r w:rsidRPr="00A944EE">
        <w:rPr>
          <w:rFonts w:ascii="ＭＳ ゴシック" w:eastAsia="ＭＳ ゴシック" w:hAnsi="ＭＳ ゴシック" w:cs="ＭＳ ゴシック"/>
        </w:rPr>
        <w:tab/>
        <w:t>10.0.19041.1110</w:t>
      </w:r>
      <w:r w:rsidRPr="00A944EE">
        <w:rPr>
          <w:rFonts w:ascii="ＭＳ ゴシック" w:eastAsia="ＭＳ ゴシック" w:hAnsi="ＭＳ ゴシック" w:cs="ＭＳ ゴシック"/>
        </w:rPr>
        <w:tab/>
        <w:t>330.50 KB (338,432 バイト)</w:t>
      </w:r>
      <w:r w:rsidRPr="00A944EE">
        <w:rPr>
          <w:rFonts w:ascii="ＭＳ ゴシック" w:eastAsia="ＭＳ ゴシック" w:hAnsi="ＭＳ ゴシック" w:cs="ＭＳ ゴシック"/>
        </w:rPr>
        <w:tab/>
        <w:t>2021/07/16 23:17</w:t>
      </w:r>
      <w:r w:rsidRPr="00A944EE">
        <w:rPr>
          <w:rFonts w:ascii="ＭＳ ゴシック" w:eastAsia="ＭＳ ゴシック" w:hAnsi="ＭＳ ゴシック" w:cs="ＭＳ ゴシック"/>
        </w:rPr>
        <w:tab/>
        <w:t>Microsoft Corporation</w:t>
      </w:r>
      <w:r w:rsidRPr="00A944EE">
        <w:rPr>
          <w:rFonts w:ascii="ＭＳ ゴシック" w:eastAsia="ＭＳ ゴシック" w:hAnsi="ＭＳ ゴシック" w:cs="ＭＳ ゴシック"/>
        </w:rPr>
        <w:tab/>
        <w:t>c:\windows\syswow64\msinfo32.exe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F1C58A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1D81880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[サービス]</w:t>
      </w:r>
    </w:p>
    <w:p w14:paraId="0D4C8FC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4D35465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表示名</w:t>
      </w:r>
      <w:r w:rsidRPr="00A944EE">
        <w:rPr>
          <w:rFonts w:ascii="ＭＳ ゴシック" w:eastAsia="ＭＳ ゴシック" w:hAnsi="ＭＳ ゴシック" w:cs="ＭＳ ゴシック"/>
        </w:rPr>
        <w:tab/>
        <w:t>名前</w:t>
      </w:r>
      <w:r w:rsidRPr="00A944EE">
        <w:rPr>
          <w:rFonts w:ascii="ＭＳ ゴシック" w:eastAsia="ＭＳ ゴシック" w:hAnsi="ＭＳ ゴシック" w:cs="ＭＳ ゴシック"/>
        </w:rPr>
        <w:tab/>
        <w:t>状態</w:t>
      </w:r>
      <w:r w:rsidRPr="00A944EE">
        <w:rPr>
          <w:rFonts w:ascii="ＭＳ ゴシック" w:eastAsia="ＭＳ ゴシック" w:hAnsi="ＭＳ ゴシック" w:cs="ＭＳ ゴシック"/>
        </w:rPr>
        <w:tab/>
        <w:t>起動モード</w:t>
      </w:r>
      <w:r w:rsidRPr="00A944EE">
        <w:rPr>
          <w:rFonts w:ascii="ＭＳ ゴシック" w:eastAsia="ＭＳ ゴシック" w:hAnsi="ＭＳ ゴシック" w:cs="ＭＳ ゴシック"/>
        </w:rPr>
        <w:tab/>
        <w:t>サービスの種類</w:t>
      </w:r>
      <w:r w:rsidRPr="00A944EE">
        <w:rPr>
          <w:rFonts w:ascii="ＭＳ ゴシック" w:eastAsia="ＭＳ ゴシック" w:hAnsi="ＭＳ ゴシック" w:cs="ＭＳ ゴシック"/>
        </w:rPr>
        <w:tab/>
        <w:t>パス</w:t>
      </w:r>
      <w:r w:rsidRPr="00A944EE">
        <w:rPr>
          <w:rFonts w:ascii="ＭＳ ゴシック" w:eastAsia="ＭＳ ゴシック" w:hAnsi="ＭＳ ゴシック" w:cs="ＭＳ ゴシック"/>
        </w:rPr>
        <w:tab/>
        <w:t>エラー制御</w:t>
      </w:r>
      <w:r w:rsidRPr="00A944EE">
        <w:rPr>
          <w:rFonts w:ascii="ＭＳ ゴシック" w:eastAsia="ＭＳ ゴシック" w:hAnsi="ＭＳ ゴシック" w:cs="ＭＳ ゴシック"/>
        </w:rPr>
        <w:tab/>
        <w:t>開始名</w:t>
      </w:r>
      <w:r w:rsidRPr="00A944EE">
        <w:rPr>
          <w:rFonts w:ascii="ＭＳ ゴシック" w:eastAsia="ＭＳ ゴシック" w:hAnsi="ＭＳ ゴシック" w:cs="ＭＳ ゴシック"/>
        </w:rPr>
        <w:tab/>
        <w:t>タグ ID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FD98C5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AllJoyn Router Service</w:t>
      </w:r>
      <w:r w:rsidRPr="00A944EE">
        <w:rPr>
          <w:rFonts w:ascii="ＭＳ ゴシック" w:eastAsia="ＭＳ ゴシック" w:hAnsi="ＭＳ ゴシック" w:cs="ＭＳ ゴシック"/>
        </w:rPr>
        <w:tab/>
        <w:t>AJRouter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localservicenetworkrestricted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7EAD48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Application Layer Gateway Service</w:t>
      </w:r>
      <w:r w:rsidRPr="00A944EE">
        <w:rPr>
          <w:rFonts w:ascii="ＭＳ ゴシック" w:eastAsia="ＭＳ ゴシック" w:hAnsi="ＭＳ ゴシック" w:cs="ＭＳ ゴシック"/>
        </w:rPr>
        <w:tab/>
        <w:t>ALG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c:\windows\system32\alg.exe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6E82BD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Application Identity</w:t>
      </w:r>
      <w:r w:rsidRPr="00A944EE">
        <w:rPr>
          <w:rFonts w:ascii="ＭＳ ゴシック" w:eastAsia="ＭＳ ゴシック" w:hAnsi="ＭＳ ゴシック" w:cs="ＭＳ ゴシック"/>
        </w:rPr>
        <w:tab/>
        <w:t>AppIDSvc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localservicenetworkrestricted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3E6A70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Application Information</w:t>
      </w:r>
      <w:r w:rsidRPr="00A944EE">
        <w:rPr>
          <w:rFonts w:ascii="ＭＳ ゴシック" w:eastAsia="ＭＳ ゴシック" w:hAnsi="ＭＳ ゴシック" w:cs="ＭＳ ゴシック"/>
        </w:rPr>
        <w:tab/>
        <w:t>Appinfo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netsvcs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2A396B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App Readiness</w:t>
      </w:r>
      <w:r w:rsidRPr="00A944EE">
        <w:rPr>
          <w:rFonts w:ascii="ＭＳ ゴシック" w:eastAsia="ＭＳ ゴシック" w:hAnsi="ＭＳ ゴシック" w:cs="ＭＳ ゴシック"/>
        </w:rPr>
        <w:tab/>
        <w:t>AppReadiness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appreadiness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8DA6B2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AppX Deployment Service (AppXSVC)</w:t>
      </w:r>
      <w:r w:rsidRPr="00A944EE">
        <w:rPr>
          <w:rFonts w:ascii="ＭＳ ゴシック" w:eastAsia="ＭＳ ゴシック" w:hAnsi="ＭＳ ゴシック" w:cs="ＭＳ ゴシック"/>
        </w:rPr>
        <w:tab/>
        <w:t>AppXSvc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wsappx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E4ECF7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 Audio Endpoint Builder</w:t>
      </w:r>
      <w:r w:rsidRPr="00A944EE">
        <w:rPr>
          <w:rFonts w:ascii="ＭＳ ゴシック" w:eastAsia="ＭＳ ゴシック" w:hAnsi="ＭＳ ゴシック" w:cs="ＭＳ ゴシック"/>
        </w:rPr>
        <w:tab/>
        <w:t>AudioEndpointBuilder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localsystemnetworkrestricted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0797CC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 Audio</w:t>
      </w:r>
      <w:r w:rsidRPr="00A944EE">
        <w:rPr>
          <w:rFonts w:ascii="ＭＳ ゴシック" w:eastAsia="ＭＳ ゴシック" w:hAnsi="ＭＳ ゴシック" w:cs="ＭＳ ゴシック"/>
        </w:rPr>
        <w:tab/>
        <w:t>Audiosrv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localservicenetworkrestricted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FB44D1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携帯電話の時間</w:t>
      </w:r>
      <w:r w:rsidRPr="00A944EE">
        <w:rPr>
          <w:rFonts w:ascii="ＭＳ ゴシック" w:eastAsia="ＭＳ ゴシック" w:hAnsi="ＭＳ ゴシック" w:cs="ＭＳ ゴシック"/>
        </w:rPr>
        <w:tab/>
        <w:t>autotimesvc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autotimesvc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2FD1AD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ActiveX Installer (AxInstSV)</w:t>
      </w:r>
      <w:r w:rsidRPr="00A944EE">
        <w:rPr>
          <w:rFonts w:ascii="ＭＳ ゴシック" w:eastAsia="ＭＳ ゴシック" w:hAnsi="ＭＳ ゴシック" w:cs="ＭＳ ゴシック"/>
        </w:rPr>
        <w:tab/>
        <w:t>AxInstSV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c:\windows\system32\svchost.exe -k axinstsvgroup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2FB23D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BitLocker Drive Encryption Service</w:t>
      </w:r>
      <w:r w:rsidRPr="00A944EE">
        <w:rPr>
          <w:rFonts w:ascii="ＭＳ ゴシック" w:eastAsia="ＭＳ ゴシック" w:hAnsi="ＭＳ ゴシック" w:cs="ＭＳ ゴシック"/>
        </w:rPr>
        <w:tab/>
        <w:t>BDESVC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netsvcs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799B28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Base Filtering Engine</w:t>
      </w:r>
      <w:r w:rsidRPr="00A944EE">
        <w:rPr>
          <w:rFonts w:ascii="ＭＳ ゴシック" w:eastAsia="ＭＳ ゴシック" w:hAnsi="ＭＳ ゴシック" w:cs="ＭＳ ゴシック"/>
        </w:rPr>
        <w:tab/>
        <w:t>BFE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localservicenonetworkfirewall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E621E2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Background Intelligent Transfer Service</w:t>
      </w:r>
      <w:r w:rsidRPr="00A944EE">
        <w:rPr>
          <w:rFonts w:ascii="ＭＳ ゴシック" w:eastAsia="ＭＳ ゴシック" w:hAnsi="ＭＳ ゴシック" w:cs="ＭＳ ゴシック"/>
        </w:rPr>
        <w:tab/>
        <w:t>BITS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netsvcs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52BEB2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Background Tasks Infrastructure Service</w:t>
      </w:r>
      <w:r w:rsidRPr="00A944EE">
        <w:rPr>
          <w:rFonts w:ascii="ＭＳ ゴシック" w:eastAsia="ＭＳ ゴシック" w:hAnsi="ＭＳ ゴシック" w:cs="ＭＳ ゴシック"/>
        </w:rPr>
        <w:tab/>
        <w:t>BrokerInfrastructure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dcomlaunch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0EA06E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Bluetooth オーディオ ゲートウェイ サービス</w:t>
      </w:r>
      <w:r w:rsidRPr="00A944EE">
        <w:rPr>
          <w:rFonts w:ascii="ＭＳ ゴシック" w:eastAsia="ＭＳ ゴシック" w:hAnsi="ＭＳ ゴシック" w:cs="ＭＳ ゴシック"/>
        </w:rPr>
        <w:tab/>
        <w:t>BTAGService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localservicenetworkrestricted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D1862F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AVCTP サービス</w:t>
      </w:r>
      <w:r w:rsidRPr="00A944EE">
        <w:rPr>
          <w:rFonts w:ascii="ＭＳ ゴシック" w:eastAsia="ＭＳ ゴシック" w:hAnsi="ＭＳ ゴシック" w:cs="ＭＳ ゴシック"/>
        </w:rPr>
        <w:tab/>
        <w:t>BthAvctpSvc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B98EE9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Bluetooth サポート サービス</w:t>
      </w:r>
      <w:r w:rsidRPr="00A944EE">
        <w:rPr>
          <w:rFonts w:ascii="ＭＳ ゴシック" w:eastAsia="ＭＳ ゴシック" w:hAnsi="ＭＳ ゴシック" w:cs="ＭＳ ゴシック"/>
        </w:rPr>
        <w:tab/>
        <w:t>bthserv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5065A3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機能アクセス マネージャー サービス</w:t>
      </w:r>
      <w:r w:rsidRPr="00A944EE">
        <w:rPr>
          <w:rFonts w:ascii="ＭＳ ゴシック" w:eastAsia="ＭＳ ゴシック" w:hAnsi="ＭＳ ゴシック" w:cs="ＭＳ ゴシック"/>
        </w:rPr>
        <w:tab/>
        <w:t>camsvc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appmodel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FBEF83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Connected Devices Platform Service</w:t>
      </w:r>
      <w:r w:rsidRPr="00A944EE">
        <w:rPr>
          <w:rFonts w:ascii="ＭＳ ゴシック" w:eastAsia="ＭＳ ゴシック" w:hAnsi="ＭＳ ゴシック" w:cs="ＭＳ ゴシック"/>
        </w:rPr>
        <w:tab/>
        <w:t>CDPSvc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C4658A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Certificate Propagation</w:t>
      </w:r>
      <w:r w:rsidRPr="00A944EE">
        <w:rPr>
          <w:rFonts w:ascii="ＭＳ ゴシック" w:eastAsia="ＭＳ ゴシック" w:hAnsi="ＭＳ ゴシック" w:cs="ＭＳ ゴシック"/>
        </w:rPr>
        <w:tab/>
        <w:t>CertPropSvc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netsvcs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1C51C9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Microsoft Office クイック実行サービス</w:t>
      </w:r>
      <w:r w:rsidRPr="00A944EE">
        <w:rPr>
          <w:rFonts w:ascii="ＭＳ ゴシック" w:eastAsia="ＭＳ ゴシック" w:hAnsi="ＭＳ ゴシック" w:cs="ＭＳ ゴシック"/>
        </w:rPr>
        <w:tab/>
        <w:t>ClickToRunSvc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"c:\program files\common files\microsoft shared\clicktorun\officeclicktorun.exe" /service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1E5F59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Client License Service (ClipSVC)</w:t>
      </w:r>
      <w:r w:rsidRPr="00A944EE">
        <w:rPr>
          <w:rFonts w:ascii="ＭＳ ゴシック" w:eastAsia="ＭＳ ゴシック" w:hAnsi="ＭＳ ゴシック" w:cs="ＭＳ ゴシック"/>
        </w:rPr>
        <w:tab/>
        <w:t>ClipSVC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wsappx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E0A7E1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COM+ System Application</w:t>
      </w:r>
      <w:r w:rsidRPr="00A944EE">
        <w:rPr>
          <w:rFonts w:ascii="ＭＳ ゴシック" w:eastAsia="ＭＳ ゴシック" w:hAnsi="ＭＳ ゴシック" w:cs="ＭＳ ゴシック"/>
        </w:rPr>
        <w:tab/>
        <w:t>COMSysApp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c:\windows\system32\dllhost.exe /processid:{02d4b3f1-fd88-11d1-960d-00805fc79235}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393031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CoreMessaging</w:t>
      </w:r>
      <w:r w:rsidRPr="00A944EE">
        <w:rPr>
          <w:rFonts w:ascii="ＭＳ ゴシック" w:eastAsia="ＭＳ ゴシック" w:hAnsi="ＭＳ ゴシック" w:cs="ＭＳ ゴシック"/>
        </w:rPr>
        <w:tab/>
        <w:t>CoreMessagingRegistrar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localservicenonetwork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9EAEDB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Intel(R) Content Protection HECI Service</w:t>
      </w:r>
      <w:r w:rsidRPr="00A944EE">
        <w:rPr>
          <w:rFonts w:ascii="ＭＳ ゴシック" w:eastAsia="ＭＳ ゴシック" w:hAnsi="ＭＳ ゴシック" w:cs="ＭＳ ゴシック"/>
        </w:rPr>
        <w:tab/>
        <w:t>cphs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c:\windows\system32\driverstore\filerepository\iigd_dch.inf_amd64_ec81fa442e167535\intelcphecisvc.exe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4AF37B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Intel(R) Content Protection HDCP Service</w:t>
      </w:r>
      <w:r w:rsidRPr="00A944EE">
        <w:rPr>
          <w:rFonts w:ascii="ＭＳ ゴシック" w:eastAsia="ＭＳ ゴシック" w:hAnsi="ＭＳ ゴシック" w:cs="ＭＳ ゴシック"/>
        </w:rPr>
        <w:tab/>
        <w:t>cplspcon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c:\windows\system32\driverstore\filerepository\iigd_dch.inf_amd64_ec81fa442e167535\intelcphdcpsvc.exe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0F928F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Cryptographic Services</w:t>
      </w:r>
      <w:r w:rsidRPr="00A944EE">
        <w:rPr>
          <w:rFonts w:ascii="ＭＳ ゴシック" w:eastAsia="ＭＳ ゴシック" w:hAnsi="ＭＳ ゴシック" w:cs="ＭＳ ゴシック"/>
        </w:rPr>
        <w:tab/>
        <w:t>CryptSvc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networkservice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Authority\NetworkService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1A5827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CxAudioSvc Service</w:t>
      </w:r>
      <w:r w:rsidRPr="00A944EE">
        <w:rPr>
          <w:rFonts w:ascii="ＭＳ ゴシック" w:eastAsia="ＭＳ ゴシック" w:hAnsi="ＭＳ ゴシック" w:cs="ＭＳ ゴシック"/>
        </w:rPr>
        <w:tab/>
        <w:t>CxAudioSvc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"c:\windows\cxsvc\cxaudiosvc.exe"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58BF1C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CxUIUSvc Service</w:t>
      </w:r>
      <w:r w:rsidRPr="00A944EE">
        <w:rPr>
          <w:rFonts w:ascii="ＭＳ ゴシック" w:eastAsia="ＭＳ ゴシック" w:hAnsi="ＭＳ ゴシック" w:cs="ＭＳ ゴシック"/>
        </w:rPr>
        <w:tab/>
        <w:t>CxUIUSvc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"c:\windows\system32\cxuiusvc64.exe"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4C7C04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CypherGuard Info Service</w:t>
      </w:r>
      <w:r w:rsidRPr="00A944EE">
        <w:rPr>
          <w:rFonts w:ascii="ＭＳ ゴシック" w:eastAsia="ＭＳ ゴシック" w:hAnsi="ＭＳ ゴシック" w:cs="ＭＳ ゴシック"/>
        </w:rPr>
        <w:tab/>
        <w:t>CypherGuard Info Service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"c:\program files\common files\cyphertec\cthwsrv64.exe"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E2935B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DCOM Server Process Launcher</w:t>
      </w:r>
      <w:r w:rsidRPr="00A944EE">
        <w:rPr>
          <w:rFonts w:ascii="ＭＳ ゴシック" w:eastAsia="ＭＳ ゴシック" w:hAnsi="ＭＳ ゴシック" w:cs="ＭＳ ゴシック"/>
        </w:rPr>
        <w:tab/>
        <w:t>DcomLaunch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dcomlaunch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DFEB55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Optimize drives</w:t>
      </w:r>
      <w:r w:rsidRPr="00A944EE">
        <w:rPr>
          <w:rFonts w:ascii="ＭＳ ゴシック" w:eastAsia="ＭＳ ゴシック" w:hAnsi="ＭＳ ゴシック" w:cs="ＭＳ ゴシック"/>
        </w:rPr>
        <w:tab/>
        <w:t>defragsvc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defragsvc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F7F172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Device Association Service</w:t>
      </w:r>
      <w:r w:rsidRPr="00A944EE">
        <w:rPr>
          <w:rFonts w:ascii="ＭＳ ゴシック" w:eastAsia="ＭＳ ゴシック" w:hAnsi="ＭＳ ゴシック" w:cs="ＭＳ ゴシック"/>
        </w:rPr>
        <w:tab/>
        <w:t>DeviceAssociationService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localsystemnetworkrestricted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9A72EF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Device Install Service</w:t>
      </w:r>
      <w:r w:rsidRPr="00A944EE">
        <w:rPr>
          <w:rFonts w:ascii="ＭＳ ゴシック" w:eastAsia="ＭＳ ゴシック" w:hAnsi="ＭＳ ゴシック" w:cs="ＭＳ ゴシック"/>
        </w:rPr>
        <w:tab/>
        <w:t>DeviceInstall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dcomlaunch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DC2B69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DevQuery Background Discovery Broker</w:t>
      </w:r>
      <w:r w:rsidRPr="00A944EE">
        <w:rPr>
          <w:rFonts w:ascii="ＭＳ ゴシック" w:eastAsia="ＭＳ ゴシック" w:hAnsi="ＭＳ ゴシック" w:cs="ＭＳ ゴシック"/>
        </w:rPr>
        <w:tab/>
        <w:t>DevQueryBroker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localsystemnetworkrestricted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1E3A36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DHCP Client</w:t>
      </w:r>
      <w:r w:rsidRPr="00A944EE">
        <w:rPr>
          <w:rFonts w:ascii="ＭＳ ゴシック" w:eastAsia="ＭＳ ゴシック" w:hAnsi="ＭＳ ゴシック" w:cs="ＭＳ ゴシック"/>
        </w:rPr>
        <w:tab/>
        <w:t>Dhcp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localservicenetworkrestricted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500C3D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Microsoft (R) 診断ハブ標準コレクター サービス</w:t>
      </w:r>
      <w:r w:rsidRPr="00A944EE">
        <w:rPr>
          <w:rFonts w:ascii="ＭＳ ゴシック" w:eastAsia="ＭＳ ゴシック" w:hAnsi="ＭＳ ゴシック" w:cs="ＭＳ ゴシック"/>
        </w:rPr>
        <w:tab/>
        <w:t>diagnosticshub.standardcollector.service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c:\windows\system32\diagsvcs\diagnosticshub.standardcollector.service.exe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96600F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Diagnostic Execution Service</w:t>
      </w:r>
      <w:r w:rsidRPr="00A944EE">
        <w:rPr>
          <w:rFonts w:ascii="ＭＳ ゴシック" w:eastAsia="ＭＳ ゴシック" w:hAnsi="ＭＳ ゴシック" w:cs="ＭＳ ゴシック"/>
        </w:rPr>
        <w:tab/>
        <w:t>diagsvc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diagnostics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941141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Connected User Experiences and Telemetry</w:t>
      </w:r>
      <w:r w:rsidRPr="00A944EE">
        <w:rPr>
          <w:rFonts w:ascii="ＭＳ ゴシック" w:eastAsia="ＭＳ ゴシック" w:hAnsi="ＭＳ ゴシック" w:cs="ＭＳ ゴシック"/>
        </w:rPr>
        <w:tab/>
        <w:t>DiagTrack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utcsvc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0ABE3D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ポリシー サービスの表示</w:t>
      </w:r>
      <w:r w:rsidRPr="00A944EE">
        <w:rPr>
          <w:rFonts w:ascii="ＭＳ ゴシック" w:eastAsia="ＭＳ ゴシック" w:hAnsi="ＭＳ ゴシック" w:cs="ＭＳ ゴシック"/>
        </w:rPr>
        <w:tab/>
        <w:t>DispBrokerDesktopSvc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D51494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ディスプレイ拡張サービス</w:t>
      </w:r>
      <w:r w:rsidRPr="00A944EE">
        <w:rPr>
          <w:rFonts w:ascii="ＭＳ ゴシック" w:eastAsia="ＭＳ ゴシック" w:hAnsi="ＭＳ ゴシック" w:cs="ＭＳ ゴシック"/>
        </w:rPr>
        <w:tab/>
        <w:t>DisplayEnhancementService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localsystemnetworkrestricted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275519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デバイス管理登録サービス</w:t>
      </w:r>
      <w:r w:rsidRPr="00A944EE">
        <w:rPr>
          <w:rFonts w:ascii="ＭＳ ゴシック" w:eastAsia="ＭＳ ゴシック" w:hAnsi="ＭＳ ゴシック" w:cs="ＭＳ ゴシック"/>
        </w:rPr>
        <w:tab/>
        <w:t>DmEnrollmentSvc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netsvcs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9C88A3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デバイス管理ワイヤレス アプリケーション プロトコル (WAP) プッシュ メッセージ ルーティング サービス</w:t>
      </w:r>
      <w:r w:rsidRPr="00A944EE">
        <w:rPr>
          <w:rFonts w:ascii="ＭＳ ゴシック" w:eastAsia="ＭＳ ゴシック" w:hAnsi="ＭＳ ゴシック" w:cs="ＭＳ ゴシック"/>
        </w:rPr>
        <w:tab/>
        <w:t>dmwappushservice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netsvcs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D6B30D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DNS Client</w:t>
      </w:r>
      <w:r w:rsidRPr="00A944EE">
        <w:rPr>
          <w:rFonts w:ascii="ＭＳ ゴシック" w:eastAsia="ＭＳ ゴシック" w:hAnsi="ＭＳ ゴシック" w:cs="ＭＳ ゴシック"/>
        </w:rPr>
        <w:tab/>
        <w:t>Dnscache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networkservice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AUTHORITY\NetworkService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43D0E7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Delivery Optimization</w:t>
      </w:r>
      <w:r w:rsidRPr="00A944EE">
        <w:rPr>
          <w:rFonts w:ascii="ＭＳ ゴシック" w:eastAsia="ＭＳ ゴシック" w:hAnsi="ＭＳ ゴシック" w:cs="ＭＳ ゴシック"/>
        </w:rPr>
        <w:tab/>
        <w:t>DoSvc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networkservice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Authority\NetworkService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56159E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Wired AutoConfig</w:t>
      </w:r>
      <w:r w:rsidRPr="00A944EE">
        <w:rPr>
          <w:rFonts w:ascii="ＭＳ ゴシック" w:eastAsia="ＭＳ ゴシック" w:hAnsi="ＭＳ ゴシック" w:cs="ＭＳ ゴシック"/>
        </w:rPr>
        <w:tab/>
        <w:t>dot3svc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localsystemnetworkrestricted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2C1D45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DigitalPersona 認証サービス</w:t>
      </w:r>
      <w:r w:rsidRPr="00A944EE">
        <w:rPr>
          <w:rFonts w:ascii="ＭＳ ゴシック" w:eastAsia="ＭＳ ゴシック" w:hAnsi="ＭＳ ゴシック" w:cs="ＭＳ ゴシック"/>
        </w:rPr>
        <w:tab/>
        <w:t>DpHost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"c:\program files\hp\hp protecttools security manager\bin\dphostw.exe"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0FD0CD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Diagnostic Policy Service</w:t>
      </w:r>
      <w:r w:rsidRPr="00A944EE">
        <w:rPr>
          <w:rFonts w:ascii="ＭＳ ゴシック" w:eastAsia="ＭＳ ゴシック" w:hAnsi="ＭＳ ゴシック" w:cs="ＭＳ ゴシック"/>
        </w:rPr>
        <w:tab/>
        <w:t>DPS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localservicenonetwork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6E357A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Device Setup Manager</w:t>
      </w:r>
      <w:r w:rsidRPr="00A944EE">
        <w:rPr>
          <w:rFonts w:ascii="ＭＳ ゴシック" w:eastAsia="ＭＳ ゴシック" w:hAnsi="ＭＳ ゴシック" w:cs="ＭＳ ゴシック"/>
        </w:rPr>
        <w:tab/>
        <w:t>DsmSvc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netsvcs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AA63B5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Data Sharing Service</w:t>
      </w:r>
      <w:r w:rsidRPr="00A944EE">
        <w:rPr>
          <w:rFonts w:ascii="ＭＳ ゴシック" w:eastAsia="ＭＳ ゴシック" w:hAnsi="ＭＳ ゴシック" w:cs="ＭＳ ゴシック"/>
        </w:rPr>
        <w:tab/>
        <w:t>DsSvc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localsystemnetworkrestricted -p</w:t>
      </w:r>
      <w:r w:rsidRPr="00A944EE">
        <w:rPr>
          <w:rFonts w:ascii="ＭＳ ゴシック" w:eastAsia="ＭＳ ゴシック" w:hAnsi="ＭＳ ゴシック" w:cs="ＭＳ ゴシック"/>
        </w:rPr>
        <w:tab/>
        <w:t>無視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6406A9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データ使用状況</w:t>
      </w:r>
      <w:r w:rsidRPr="00A944EE">
        <w:rPr>
          <w:rFonts w:ascii="ＭＳ ゴシック" w:eastAsia="ＭＳ ゴシック" w:hAnsi="ＭＳ ゴシック" w:cs="ＭＳ ゴシック"/>
        </w:rPr>
        <w:tab/>
        <w:t>DusmSvc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localservicenetworkrestricted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0466D8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Extensible Authentication Protocol</w:t>
      </w:r>
      <w:r w:rsidRPr="00A944EE">
        <w:rPr>
          <w:rFonts w:ascii="ＭＳ ゴシック" w:eastAsia="ＭＳ ゴシック" w:hAnsi="ＭＳ ゴシック" w:cs="ＭＳ ゴシック"/>
        </w:rPr>
        <w:tab/>
        <w:t>Eaphost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netsvcs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8E5079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Microsoft Edge の更新 サービス (edgeupdate)</w:t>
      </w:r>
      <w:r w:rsidRPr="00A944EE">
        <w:rPr>
          <w:rFonts w:ascii="ＭＳ ゴシック" w:eastAsia="ＭＳ ゴシック" w:hAnsi="ＭＳ ゴシック" w:cs="ＭＳ ゴシック"/>
        </w:rPr>
        <w:tab/>
        <w:t>edgeupdate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"c:\program files (x86)\microsoft\edgeupdate\microsoftedgeupdate.exe" /svc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5604DF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Microsoft Edge の更新 サービス (edgeupdatem)</w:t>
      </w:r>
      <w:r w:rsidRPr="00A944EE">
        <w:rPr>
          <w:rFonts w:ascii="ＭＳ ゴシック" w:eastAsia="ＭＳ ゴシック" w:hAnsi="ＭＳ ゴシック" w:cs="ＭＳ ゴシック"/>
        </w:rPr>
        <w:tab/>
        <w:t>edgeupdatem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"c:\program files (x86)\microsoft\edgeupdate\microsoftedgeupdate.exe" /medsvc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A9C0C7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Encrypting File System (EFS)</w:t>
      </w:r>
      <w:r w:rsidRPr="00A944EE">
        <w:rPr>
          <w:rFonts w:ascii="ＭＳ ゴシック" w:eastAsia="ＭＳ ゴシック" w:hAnsi="ＭＳ ゴシック" w:cs="ＭＳ ゴシック"/>
        </w:rPr>
        <w:tab/>
        <w:t>EFS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c:\windows\system32\lsass.exe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F9633B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組み込みモード</w:t>
      </w:r>
      <w:r w:rsidRPr="00A944EE">
        <w:rPr>
          <w:rFonts w:ascii="ＭＳ ゴシック" w:eastAsia="ＭＳ ゴシック" w:hAnsi="ＭＳ ゴシック" w:cs="ＭＳ ゴシック"/>
        </w:rPr>
        <w:tab/>
        <w:t>embeddedmode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localsystemnetworkrestricted -p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04B36E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Enterprise App Management Service</w:t>
      </w:r>
      <w:r w:rsidRPr="00A944EE">
        <w:rPr>
          <w:rFonts w:ascii="ＭＳ ゴシック" w:eastAsia="ＭＳ ゴシック" w:hAnsi="ＭＳ ゴシック" w:cs="ＭＳ ゴシック"/>
        </w:rPr>
        <w:tab/>
        <w:t>EntAppSvc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appmodel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085BE3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 Event Log</w:t>
      </w:r>
      <w:r w:rsidRPr="00A944EE">
        <w:rPr>
          <w:rFonts w:ascii="ＭＳ ゴシック" w:eastAsia="ＭＳ ゴシック" w:hAnsi="ＭＳ ゴシック" w:cs="ＭＳ ゴシック"/>
        </w:rPr>
        <w:tab/>
        <w:t>EventLog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localservicenetworkrestricted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5E01C4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COM+ Event System</w:t>
      </w:r>
      <w:r w:rsidRPr="00A944EE">
        <w:rPr>
          <w:rFonts w:ascii="ＭＳ ゴシック" w:eastAsia="ＭＳ ゴシック" w:hAnsi="ＭＳ ゴシック" w:cs="ＭＳ ゴシック"/>
        </w:rPr>
        <w:tab/>
        <w:t>EventSystem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1A99BC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Fax</w:t>
      </w:r>
      <w:r w:rsidRPr="00A944EE">
        <w:rPr>
          <w:rFonts w:ascii="ＭＳ ゴシック" w:eastAsia="ＭＳ ゴシック" w:hAnsi="ＭＳ ゴシック" w:cs="ＭＳ ゴシック"/>
        </w:rPr>
        <w:tab/>
        <w:t>Fax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c:\windows\system32\fxssvc.exe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AUTHORITY\NetworkService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2C9B59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Function Discovery Provider Host</w:t>
      </w:r>
      <w:r w:rsidRPr="00A944EE">
        <w:rPr>
          <w:rFonts w:ascii="ＭＳ ゴシック" w:eastAsia="ＭＳ ゴシック" w:hAnsi="ＭＳ ゴシック" w:cs="ＭＳ ゴシック"/>
        </w:rPr>
        <w:tab/>
        <w:t>fdPHost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F48910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Function Discovery Resource Publication</w:t>
      </w:r>
      <w:r w:rsidRPr="00A944EE">
        <w:rPr>
          <w:rFonts w:ascii="ＭＳ ゴシック" w:eastAsia="ＭＳ ゴシック" w:hAnsi="ＭＳ ゴシック" w:cs="ＭＳ ゴシック"/>
        </w:rPr>
        <w:tab/>
        <w:t>FDResPub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localserviceandnoimpersonation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DF0FA0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File History Service</w:t>
      </w:r>
      <w:r w:rsidRPr="00A944EE">
        <w:rPr>
          <w:rFonts w:ascii="ＭＳ ゴシック" w:eastAsia="ＭＳ ゴシック" w:hAnsi="ＭＳ ゴシック" w:cs="ＭＳ ゴシック"/>
        </w:rPr>
        <w:tab/>
        <w:t>fhsvc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localsystemnetworkrestricted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0B4F71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 Font Cache Service</w:t>
      </w:r>
      <w:r w:rsidRPr="00A944EE">
        <w:rPr>
          <w:rFonts w:ascii="ＭＳ ゴシック" w:eastAsia="ＭＳ ゴシック" w:hAnsi="ＭＳ ゴシック" w:cs="ＭＳ ゴシック"/>
        </w:rPr>
        <w:tab/>
        <w:t>FontCache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9784D0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 カメラ フレーム サーバー</w:t>
      </w:r>
      <w:r w:rsidRPr="00A944EE">
        <w:rPr>
          <w:rFonts w:ascii="ＭＳ ゴシック" w:eastAsia="ＭＳ ゴシック" w:hAnsi="ＭＳ ゴシック" w:cs="ＭＳ ゴシック"/>
        </w:rPr>
        <w:tab/>
        <w:t>FrameServer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camera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72FE24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Google Chrome Elevation Service (GoogleChromeElevationService)</w:t>
      </w:r>
      <w:r w:rsidRPr="00A944EE">
        <w:rPr>
          <w:rFonts w:ascii="ＭＳ ゴシック" w:eastAsia="ＭＳ ゴシック" w:hAnsi="ＭＳ ゴシック" w:cs="ＭＳ ゴシック"/>
        </w:rPr>
        <w:tab/>
        <w:t>GoogleChromeElevationService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"c:\program files (x86)\google\chrome\application\99.0.4844.84\elevation_service.exe"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3099F3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Group Policy Client</w:t>
      </w:r>
      <w:r w:rsidRPr="00A944EE">
        <w:rPr>
          <w:rFonts w:ascii="ＭＳ ゴシック" w:eastAsia="ＭＳ ゴシック" w:hAnsi="ＭＳ ゴシック" w:cs="ＭＳ ゴシック"/>
        </w:rPr>
        <w:tab/>
        <w:t>gpsvc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netsvcs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32E6C8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GraphicsPerfSvc</w:t>
      </w:r>
      <w:r w:rsidRPr="00A944EE">
        <w:rPr>
          <w:rFonts w:ascii="ＭＳ ゴシック" w:eastAsia="ＭＳ ゴシック" w:hAnsi="ＭＳ ゴシック" w:cs="ＭＳ ゴシック"/>
        </w:rPr>
        <w:tab/>
        <w:t>GraphicsPerfSvc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c:\windows\system32\svchost.exe -k graphicsperfsvcgroup</w:t>
      </w:r>
      <w:r w:rsidRPr="00A944EE">
        <w:rPr>
          <w:rFonts w:ascii="ＭＳ ゴシック" w:eastAsia="ＭＳ ゴシック" w:hAnsi="ＭＳ ゴシック" w:cs="ＭＳ ゴシック"/>
        </w:rPr>
        <w:tab/>
        <w:t>無視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707606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Google Update サービス (gupdate)</w:t>
      </w:r>
      <w:r w:rsidRPr="00A944EE">
        <w:rPr>
          <w:rFonts w:ascii="ＭＳ ゴシック" w:eastAsia="ＭＳ ゴシック" w:hAnsi="ＭＳ ゴシック" w:cs="ＭＳ ゴシック"/>
        </w:rPr>
        <w:tab/>
        <w:t>gupdate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"c:\program files (x86)\google\update\googleupdate.exe" /svc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10AEB1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Google Update サービス (gupdatem)</w:t>
      </w:r>
      <w:r w:rsidRPr="00A944EE">
        <w:rPr>
          <w:rFonts w:ascii="ＭＳ ゴシック" w:eastAsia="ＭＳ ゴシック" w:hAnsi="ＭＳ ゴシック" w:cs="ＭＳ ゴシック"/>
        </w:rPr>
        <w:tab/>
        <w:t>gupdatem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"c:\program files (x86)\google\update\googleupdate.exe" /medsvc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AE9EC1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Human Interface Device Service</w:t>
      </w:r>
      <w:r w:rsidRPr="00A944EE">
        <w:rPr>
          <w:rFonts w:ascii="ＭＳ ゴシック" w:eastAsia="ＭＳ ゴシック" w:hAnsi="ＭＳ ゴシック" w:cs="ＭＳ ゴシック"/>
        </w:rPr>
        <w:tab/>
        <w:t>hidserv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localsystemnetworkrestricted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B12BED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HP Hotkey UWP Service</w:t>
      </w:r>
      <w:r w:rsidRPr="00A944EE">
        <w:rPr>
          <w:rFonts w:ascii="ＭＳ ゴシック" w:eastAsia="ＭＳ ゴシック" w:hAnsi="ＭＳ ゴシック" w:cs="ＭＳ ゴシック"/>
        </w:rPr>
        <w:tab/>
        <w:t>HotKeyServiceUWP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c:\windows\system32\driverstore\filerepository\hpqkbsoftwarecompnent.inf_amd64_42257e45eaa17009\hotkeyserviceuwp.exe</w:t>
      </w:r>
      <w:r w:rsidRPr="00A944EE">
        <w:rPr>
          <w:rFonts w:ascii="ＭＳ ゴシック" w:eastAsia="ＭＳ ゴシック" w:hAnsi="ＭＳ ゴシック" w:cs="ＭＳ ゴシック"/>
        </w:rPr>
        <w:tab/>
        <w:t>無視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930167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HP Comm Recovery</w:t>
      </w:r>
      <w:r w:rsidRPr="00A944EE">
        <w:rPr>
          <w:rFonts w:ascii="ＭＳ ゴシック" w:eastAsia="ＭＳ ゴシック" w:hAnsi="ＭＳ ゴシック" w:cs="ＭＳ ゴシック"/>
        </w:rPr>
        <w:tab/>
        <w:t>HP Comm Recover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"c:\program files\hpcommrecovery\hpcommrecovery.exe"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4D9F32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HP App Helper HSA Service</w:t>
      </w:r>
      <w:r w:rsidRPr="00A944EE">
        <w:rPr>
          <w:rFonts w:ascii="ＭＳ ゴシック" w:eastAsia="ＭＳ ゴシック" w:hAnsi="ＭＳ ゴシック" w:cs="ＭＳ ゴシック"/>
        </w:rPr>
        <w:tab/>
        <w:t>HPAppHelperCap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c:\windows\system32\driverstore\filerepository\hpcustomcapcomp.inf_amd64_a827166e24a9cb5b\x64\apphelpercap.exe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852BE3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HP Diagnostics HSA Service</w:t>
      </w:r>
      <w:r w:rsidRPr="00A944EE">
        <w:rPr>
          <w:rFonts w:ascii="ＭＳ ゴシック" w:eastAsia="ＭＳ ゴシック" w:hAnsi="ＭＳ ゴシック" w:cs="ＭＳ ゴシック"/>
        </w:rPr>
        <w:tab/>
        <w:t>HPDiagsCap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c:\windows\system32\driverstore\filerepository\hpcustomcapcomp.inf_amd64_a827166e24a9cb5b\x64\diagscap.exe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9583F0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HP Network HSA Service</w:t>
      </w:r>
      <w:r w:rsidRPr="00A944EE">
        <w:rPr>
          <w:rFonts w:ascii="ＭＳ ゴシック" w:eastAsia="ＭＳ ゴシック" w:hAnsi="ＭＳ ゴシック" w:cs="ＭＳ ゴシック"/>
        </w:rPr>
        <w:tab/>
        <w:t>HPNetworkCap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c:\windows\system32\driverstore\filerepository\hpcustomcapcomp.inf_amd64_a827166e24a9cb5b\x64\networkcap.exe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97639D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HP CASL Framework Service</w:t>
      </w:r>
      <w:r w:rsidRPr="00A944EE">
        <w:rPr>
          <w:rFonts w:ascii="ＭＳ ゴシック" w:eastAsia="ＭＳ ゴシック" w:hAnsi="ＭＳ ゴシック" w:cs="ＭＳ ゴシック"/>
        </w:rPr>
        <w:tab/>
        <w:t>hpqcaslwmiex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"c:\program files (x86)\hp\shared\hpqwmiex.exe"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794FE0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HP System Info HSA Service</w:t>
      </w:r>
      <w:r w:rsidRPr="00A944EE">
        <w:rPr>
          <w:rFonts w:ascii="ＭＳ ゴシック" w:eastAsia="ＭＳ ゴシック" w:hAnsi="ＭＳ ゴシック" w:cs="ＭＳ ゴシック"/>
        </w:rPr>
        <w:tab/>
        <w:t>HPSysInfoCap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c:\windows\system32\driverstore\filerepository\hpcustomcapcomp.inf_amd64_a827166e24a9cb5b\x64\sysinfocap.exe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9E37E4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HP Analytics service</w:t>
      </w:r>
      <w:r w:rsidRPr="00A944EE">
        <w:rPr>
          <w:rFonts w:ascii="ＭＳ ゴシック" w:eastAsia="ＭＳ ゴシック" w:hAnsi="ＭＳ ゴシック" w:cs="ＭＳ ゴシック"/>
        </w:rPr>
        <w:tab/>
        <w:t>HpTouchpointAnalyticsService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c:\windows\system32\driverstore\filerepository\hpanalyticscomp.inf_amd64_44633d75967bb427\x64\touchpointanalyticsclientservice.exe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771761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HV ホスト サービス</w:t>
      </w:r>
      <w:r w:rsidRPr="00A944EE">
        <w:rPr>
          <w:rFonts w:ascii="ＭＳ ゴシック" w:eastAsia="ＭＳ ゴシック" w:hAnsi="ＭＳ ゴシック" w:cs="ＭＳ ゴシック"/>
        </w:rPr>
        <w:tab/>
        <w:t>HvHost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localsystemnetworkrestricted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6CC1E9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Intel(R) Optane(TM) Memory Service</w:t>
      </w:r>
      <w:r w:rsidRPr="00A944EE">
        <w:rPr>
          <w:rFonts w:ascii="ＭＳ ゴシック" w:eastAsia="ＭＳ ゴシック" w:hAnsi="ＭＳ ゴシック" w:cs="ＭＳ ゴシック"/>
        </w:rPr>
        <w:tab/>
        <w:t>iaStorAfsService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c:\windows\system32\iastorafsservice.exe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FBE05E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Intel Bluetooth Service</w:t>
      </w:r>
      <w:r w:rsidRPr="00A944EE">
        <w:rPr>
          <w:rFonts w:ascii="ＭＳ ゴシック" w:eastAsia="ＭＳ ゴシック" w:hAnsi="ＭＳ ゴシック" w:cs="ＭＳ ゴシック"/>
        </w:rPr>
        <w:tab/>
        <w:t>ibtsiva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c:\windows\system32\ibtsiva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7F47B2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 モバイル ホットスポット サービス</w:t>
      </w:r>
      <w:r w:rsidRPr="00A944EE">
        <w:rPr>
          <w:rFonts w:ascii="ＭＳ ゴシック" w:eastAsia="ＭＳ ゴシック" w:hAnsi="ＭＳ ゴシック" w:cs="ＭＳ ゴシック"/>
        </w:rPr>
        <w:tab/>
        <w:t>icssvc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localservicenetworkrestricted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9256F0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Intel(R) Graphics Command Center Service</w:t>
      </w:r>
      <w:r w:rsidRPr="00A944EE">
        <w:rPr>
          <w:rFonts w:ascii="ＭＳ ゴシック" w:eastAsia="ＭＳ ゴシック" w:hAnsi="ＭＳ ゴシック" w:cs="ＭＳ ゴシック"/>
        </w:rPr>
        <w:tab/>
        <w:t>igccservice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c:\windows\system32\driverstore\filerepository\igcc_dch.inf_amd64_667c6615c75bd143\oneapp.igcc.winservice.exe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C20E33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Intel(R) HD Graphics Control Panel Service</w:t>
      </w:r>
      <w:r w:rsidRPr="00A944EE">
        <w:rPr>
          <w:rFonts w:ascii="ＭＳ ゴシック" w:eastAsia="ＭＳ ゴシック" w:hAnsi="ＭＳ ゴシック" w:cs="ＭＳ ゴシック"/>
        </w:rPr>
        <w:tab/>
        <w:t>igfxCUIService2.0.0.0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c:\windows\system32\driverstore\filerepository\cui_dch.inf_amd64_6eefa7742d2487c3\igfxcuiservice.exe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4B98AF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IKE and AuthIP IPsec Keying Modules</w:t>
      </w:r>
      <w:r w:rsidRPr="00A944EE">
        <w:rPr>
          <w:rFonts w:ascii="ＭＳ ゴシック" w:eastAsia="ＭＳ ゴシック" w:hAnsi="ＭＳ ゴシック" w:cs="ＭＳ ゴシック"/>
        </w:rPr>
        <w:tab/>
        <w:t>IKEEXT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netsvcs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D16468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Microsoft Store インストール サービス</w:t>
      </w:r>
      <w:r w:rsidRPr="00A944EE">
        <w:rPr>
          <w:rFonts w:ascii="ＭＳ ゴシック" w:eastAsia="ＭＳ ゴシック" w:hAnsi="ＭＳ ゴシック" w:cs="ＭＳ ゴシック"/>
        </w:rPr>
        <w:tab/>
        <w:t>InstallService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netsvcs -p</w:t>
      </w:r>
      <w:r w:rsidRPr="00A944EE">
        <w:rPr>
          <w:rFonts w:ascii="ＭＳ ゴシック" w:eastAsia="ＭＳ ゴシック" w:hAnsi="ＭＳ ゴシック" w:cs="ＭＳ ゴシック"/>
        </w:rPr>
        <w:tab/>
        <w:t>無視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A9DA15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Intel(R) Capability Licensing Service TCP IP Interface</w:t>
      </w:r>
      <w:r w:rsidRPr="00A944EE">
        <w:rPr>
          <w:rFonts w:ascii="ＭＳ ゴシック" w:eastAsia="ＭＳ ゴシック" w:hAnsi="ＭＳ ゴシック" w:cs="ＭＳ ゴシック"/>
        </w:rPr>
        <w:tab/>
        <w:t>Intel(R) Capability Licensing Service TCP IP Interface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c:\windows\system32\driverstore\filerepository\iclsclient.inf_amd64_75ffca5eec865b4b\lib\socketheciserver.exe</w:t>
      </w:r>
      <w:r w:rsidRPr="00A944EE">
        <w:rPr>
          <w:rFonts w:ascii="ＭＳ ゴシック" w:eastAsia="ＭＳ ゴシック" w:hAnsi="ＭＳ ゴシック" w:cs="ＭＳ ゴシック"/>
        </w:rPr>
        <w:tab/>
        <w:t>無視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C431B8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Intel(R) TPM Provisioning Service</w:t>
      </w:r>
      <w:r w:rsidRPr="00A944EE">
        <w:rPr>
          <w:rFonts w:ascii="ＭＳ ゴシック" w:eastAsia="ＭＳ ゴシック" w:hAnsi="ＭＳ ゴシック" w:cs="ＭＳ ゴシック"/>
        </w:rPr>
        <w:tab/>
        <w:t>Intel(R) TPM Provisioning Service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c:\windows\system32\driverstore\filerepository\iclsclient.inf_amd64_75ffca5eec865b4b\lib\tpmprovisioningservice.exe</w:t>
      </w:r>
      <w:r w:rsidRPr="00A944EE">
        <w:rPr>
          <w:rFonts w:ascii="ＭＳ ゴシック" w:eastAsia="ＭＳ ゴシック" w:hAnsi="ＭＳ ゴシック" w:cs="ＭＳ ゴシック"/>
        </w:rPr>
        <w:tab/>
        <w:t>無視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5833E1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IP Helper</w:t>
      </w:r>
      <w:r w:rsidRPr="00A944EE">
        <w:rPr>
          <w:rFonts w:ascii="ＭＳ ゴシック" w:eastAsia="ＭＳ ゴシック" w:hAnsi="ＭＳ ゴシック" w:cs="ＭＳ ゴシック"/>
        </w:rPr>
        <w:tab/>
        <w:t>iphlpsvc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netsvcs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6F0E4F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IP 変換構成サービス</w:t>
      </w:r>
      <w:r w:rsidRPr="00A944EE">
        <w:rPr>
          <w:rFonts w:ascii="ＭＳ ゴシック" w:eastAsia="ＭＳ ゴシック" w:hAnsi="ＭＳ ゴシック" w:cs="ＭＳ ゴシック"/>
        </w:rPr>
        <w:tab/>
        <w:t>IpxlatCfgSvc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localsystemnetworkrestricted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28CF34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Intel(R) Dynamic Application Loader Host Interface Service</w:t>
      </w:r>
      <w:r w:rsidRPr="00A944EE">
        <w:rPr>
          <w:rFonts w:ascii="ＭＳ ゴシック" w:eastAsia="ＭＳ ゴシック" w:hAnsi="ＭＳ ゴシック" w:cs="ＭＳ ゴシック"/>
        </w:rPr>
        <w:tab/>
        <w:t>jhi_service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c:\windows\system32\driverstore\filerepository\dal.inf_amd64_0b214be229a13e84\jhi_service.exe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45DEE4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CNG Key Isolation</w:t>
      </w:r>
      <w:r w:rsidRPr="00A944EE">
        <w:rPr>
          <w:rFonts w:ascii="ＭＳ ゴシック" w:eastAsia="ＭＳ ゴシック" w:hAnsi="ＭＳ ゴシック" w:cs="ＭＳ ゴシック"/>
        </w:rPr>
        <w:tab/>
        <w:t>KeyIso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c:\windows\system32\lsass.exe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28B849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KtmRm for Distributed Transaction Coordinator</w:t>
      </w:r>
      <w:r w:rsidRPr="00A944EE">
        <w:rPr>
          <w:rFonts w:ascii="ＭＳ ゴシック" w:eastAsia="ＭＳ ゴシック" w:hAnsi="ＭＳ ゴシック" w:cs="ＭＳ ゴシック"/>
        </w:rPr>
        <w:tab/>
        <w:t>KtmRm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networkserviceandnoimpersonation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AUTHORITY\NetworkService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D6B854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Server</w:t>
      </w:r>
      <w:r w:rsidRPr="00A944EE">
        <w:rPr>
          <w:rFonts w:ascii="ＭＳ ゴシック" w:eastAsia="ＭＳ ゴシック" w:hAnsi="ＭＳ ゴシック" w:cs="ＭＳ ゴシック"/>
        </w:rPr>
        <w:tab/>
        <w:t>LanmanServer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netsvcs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0E4D38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Workstation</w:t>
      </w:r>
      <w:r w:rsidRPr="00A944EE">
        <w:rPr>
          <w:rFonts w:ascii="ＭＳ ゴシック" w:eastAsia="ＭＳ ゴシック" w:hAnsi="ＭＳ ゴシック" w:cs="ＭＳ ゴシック"/>
        </w:rPr>
        <w:tab/>
        <w:t>LanmanWorkstation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networkservice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AUTHORITY\NetworkService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592C61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LAN/WLAN/WWAN Switching Service</w:t>
      </w:r>
      <w:r w:rsidRPr="00A944EE">
        <w:rPr>
          <w:rFonts w:ascii="ＭＳ ゴシック" w:eastAsia="ＭＳ ゴシック" w:hAnsi="ＭＳ ゴシック" w:cs="ＭＳ ゴシック"/>
        </w:rPr>
        <w:tab/>
        <w:t>LanWlanSwitchingService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無効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"c:\program files (x86)\hp\hp hotkey support\lanwlanswitchingservice.exe"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AC7470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HP LAN/WLAN/WWAN Switching UWP Service</w:t>
      </w:r>
      <w:r w:rsidRPr="00A944EE">
        <w:rPr>
          <w:rFonts w:ascii="ＭＳ ゴシック" w:eastAsia="ＭＳ ゴシック" w:hAnsi="ＭＳ ゴシック" w:cs="ＭＳ ゴシック"/>
        </w:rPr>
        <w:tab/>
        <w:t>LanWlanWwanSwitchingServiceUWP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c:\windows\system32\driverstore\filerepository\hpqkbsoftwarecompnent.inf_amd64_42257e45eaa17009\lanwlanwwanswitchingserviceuwp.exe</w:t>
      </w:r>
      <w:r w:rsidRPr="00A944EE">
        <w:rPr>
          <w:rFonts w:ascii="ＭＳ ゴシック" w:eastAsia="ＭＳ ゴシック" w:hAnsi="ＭＳ ゴシック" w:cs="ＭＳ ゴシック"/>
        </w:rPr>
        <w:tab/>
        <w:t>無視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9FD11D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Geolocation Service</w:t>
      </w:r>
      <w:r w:rsidRPr="00A944EE">
        <w:rPr>
          <w:rFonts w:ascii="ＭＳ ゴシック" w:eastAsia="ＭＳ ゴシック" w:hAnsi="ＭＳ ゴシック" w:cs="ＭＳ ゴシック"/>
        </w:rPr>
        <w:tab/>
        <w:t>lfsvc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netsvcs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CA147D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 ライセンス マネージャー サービス</w:t>
      </w:r>
      <w:r w:rsidRPr="00A944EE">
        <w:rPr>
          <w:rFonts w:ascii="ＭＳ ゴシック" w:eastAsia="ＭＳ ゴシック" w:hAnsi="ＭＳ ゴシック" w:cs="ＭＳ ゴシック"/>
        </w:rPr>
        <w:tab/>
        <w:t>LicenseManager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 -p</w:t>
      </w:r>
      <w:r w:rsidRPr="00A944EE">
        <w:rPr>
          <w:rFonts w:ascii="ＭＳ ゴシック" w:eastAsia="ＭＳ ゴシック" w:hAnsi="ＭＳ ゴシック" w:cs="ＭＳ ゴシック"/>
        </w:rPr>
        <w:tab/>
        <w:t>無視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24D861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Link-Layer Topology Discovery Mapper</w:t>
      </w:r>
      <w:r w:rsidRPr="00A944EE">
        <w:rPr>
          <w:rFonts w:ascii="ＭＳ ゴシック" w:eastAsia="ＭＳ ゴシック" w:hAnsi="ＭＳ ゴシック" w:cs="ＭＳ ゴシック"/>
        </w:rPr>
        <w:tab/>
        <w:t>lltdsvc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31E777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TCP/IP NetBIOS Helper</w:t>
      </w:r>
      <w:r w:rsidRPr="00A944EE">
        <w:rPr>
          <w:rFonts w:ascii="ＭＳ ゴシック" w:eastAsia="ＭＳ ゴシック" w:hAnsi="ＭＳ ゴシック" w:cs="ＭＳ ゴシック"/>
        </w:rPr>
        <w:tab/>
        <w:t>lmhosts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localservicenetworkrestricted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2DA499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Intel(R) Management and Security Application Local Management Service</w:t>
      </w:r>
      <w:r w:rsidRPr="00A944EE">
        <w:rPr>
          <w:rFonts w:ascii="ＭＳ ゴシック" w:eastAsia="ＭＳ ゴシック" w:hAnsi="ＭＳ ゴシック" w:cs="ＭＳ ゴシック"/>
        </w:rPr>
        <w:tab/>
        <w:t>LMS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c:\windows\system32\driverstore\filerepository\lms.inf_amd64_c0fd909ca6e7d672\lms.exe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B46815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LSM</w:t>
      </w:r>
      <w:r w:rsidRPr="00A944EE">
        <w:rPr>
          <w:rFonts w:ascii="ＭＳ ゴシック" w:eastAsia="ＭＳ ゴシック" w:hAnsi="ＭＳ ゴシック" w:cs="ＭＳ ゴシック"/>
        </w:rPr>
        <w:tab/>
        <w:t>LSM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Unknown</w:t>
      </w:r>
      <w:r w:rsidRPr="00A944EE">
        <w:rPr>
          <w:rFonts w:ascii="ＭＳ ゴシック" w:eastAsia="ＭＳ ゴシック" w:hAnsi="ＭＳ ゴシック" w:cs="ＭＳ ゴシック"/>
        </w:rPr>
        <w:tab/>
        <w:t>Unknown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不明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ADC019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言語エクスペリエンス サービス</w:t>
      </w:r>
      <w:r w:rsidRPr="00A944EE">
        <w:rPr>
          <w:rFonts w:ascii="ＭＳ ゴシック" w:eastAsia="ＭＳ ゴシック" w:hAnsi="ＭＳ ゴシック" w:cs="ＭＳ ゴシック"/>
        </w:rPr>
        <w:tab/>
        <w:t>LxpSvc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netsvcs</w:t>
      </w:r>
      <w:r w:rsidRPr="00A944EE">
        <w:rPr>
          <w:rFonts w:ascii="ＭＳ ゴシック" w:eastAsia="ＭＳ ゴシック" w:hAnsi="ＭＳ ゴシック" w:cs="ＭＳ ゴシック"/>
        </w:rPr>
        <w:tab/>
        <w:t>無視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536507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Downloaded Maps Manager</w:t>
      </w:r>
      <w:r w:rsidRPr="00A944EE">
        <w:rPr>
          <w:rFonts w:ascii="ＭＳ ゴシック" w:eastAsia="ＭＳ ゴシック" w:hAnsi="ＭＳ ゴシック" w:cs="ＭＳ ゴシック"/>
        </w:rPr>
        <w:tab/>
        <w:t>MapsBroker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networkservice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AUTHORITY\NetworkService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FBA48E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memoQ 9.8 Auto Update Helper</w:t>
      </w:r>
      <w:r w:rsidRPr="00A944EE">
        <w:rPr>
          <w:rFonts w:ascii="ＭＳ ゴシック" w:eastAsia="ＭＳ ゴシック" w:hAnsi="ＭＳ ゴシック" w:cs="ＭＳ ゴシック"/>
        </w:rPr>
        <w:tab/>
        <w:t>memoQauhlp98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c:\program files\memoq\memoq-9\memoq.autoupdate.exe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88CF94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Microsoft Edge Elevation Service (MicrosoftEdgeElevationService)</w:t>
      </w:r>
      <w:r w:rsidRPr="00A944EE">
        <w:rPr>
          <w:rFonts w:ascii="ＭＳ ゴシック" w:eastAsia="ＭＳ ゴシック" w:hAnsi="ＭＳ ゴシック" w:cs="ＭＳ ゴシック"/>
        </w:rPr>
        <w:tab/>
        <w:t>MicrosoftEdgeElevationService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"c:\program files (x86)\microsoft\edge\application\100.0.1185.29\elevation_service.exe"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342F2F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 Mixed Reality OpenXR Service</w:t>
      </w:r>
      <w:r w:rsidRPr="00A944EE">
        <w:rPr>
          <w:rFonts w:ascii="ＭＳ ゴシック" w:eastAsia="ＭＳ ゴシック" w:hAnsi="ＭＳ ゴシック" w:cs="ＭＳ ゴシック"/>
        </w:rPr>
        <w:tab/>
        <w:t>MixedRealityOpenXRSvc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localsystemnetworkrestricted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A703BC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 Defender Firewall</w:t>
      </w:r>
      <w:r w:rsidRPr="00A944EE">
        <w:rPr>
          <w:rFonts w:ascii="ＭＳ ゴシック" w:eastAsia="ＭＳ ゴシック" w:hAnsi="ＭＳ ゴシック" w:cs="ＭＳ ゴシック"/>
        </w:rPr>
        <w:tab/>
        <w:t>mpssvc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localservicenonetworkfirewall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EB2552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Distributed Transaction Coordinator</w:t>
      </w:r>
      <w:r w:rsidRPr="00A944EE">
        <w:rPr>
          <w:rFonts w:ascii="ＭＳ ゴシック" w:eastAsia="ＭＳ ゴシック" w:hAnsi="ＭＳ ゴシック" w:cs="ＭＳ ゴシック"/>
        </w:rPr>
        <w:tab/>
        <w:t>MSDTC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c:\windows\system32\msdtc.exe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AUTHORITY\NetworkService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A7894E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Microsoft iSCSI Initiator Service</w:t>
      </w:r>
      <w:r w:rsidRPr="00A944EE">
        <w:rPr>
          <w:rFonts w:ascii="ＭＳ ゴシック" w:eastAsia="ＭＳ ゴシック" w:hAnsi="ＭＳ ゴシック" w:cs="ＭＳ ゴシック"/>
        </w:rPr>
        <w:tab/>
        <w:t>MSiSCSI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netsvcs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EF61BF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 Installer</w:t>
      </w:r>
      <w:r w:rsidRPr="00A944EE">
        <w:rPr>
          <w:rFonts w:ascii="ＭＳ ゴシック" w:eastAsia="ＭＳ ゴシック" w:hAnsi="ＭＳ ゴシック" w:cs="ＭＳ ゴシック"/>
        </w:rPr>
        <w:tab/>
        <w:t>msiserver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c:\windows\system32\msiexec.exe /v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29AD03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自然認証</w:t>
      </w:r>
      <w:r w:rsidRPr="00A944EE">
        <w:rPr>
          <w:rFonts w:ascii="ＭＳ ゴシック" w:eastAsia="ＭＳ ゴシック" w:hAnsi="ＭＳ ゴシック" w:cs="ＭＳ ゴシック"/>
        </w:rPr>
        <w:tab/>
        <w:t>NaturalAuthentication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netsvcs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8324B1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Network Connectivity Assistant</w:t>
      </w:r>
      <w:r w:rsidRPr="00A944EE">
        <w:rPr>
          <w:rFonts w:ascii="ＭＳ ゴシック" w:eastAsia="ＭＳ ゴシック" w:hAnsi="ＭＳ ゴシック" w:cs="ＭＳ ゴシック"/>
        </w:rPr>
        <w:tab/>
        <w:t>NcaSvc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netsvcs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C76551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Network Connection Broker</w:t>
      </w:r>
      <w:r w:rsidRPr="00A944EE">
        <w:rPr>
          <w:rFonts w:ascii="ＭＳ ゴシック" w:eastAsia="ＭＳ ゴシック" w:hAnsi="ＭＳ ゴシック" w:cs="ＭＳ ゴシック"/>
        </w:rPr>
        <w:tab/>
        <w:t>NcbService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localsystemnetworkrestricted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2AA461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Network Connected Devices Auto-Setup</w:t>
      </w:r>
      <w:r w:rsidRPr="00A944EE">
        <w:rPr>
          <w:rFonts w:ascii="ＭＳ ゴシック" w:eastAsia="ＭＳ ゴシック" w:hAnsi="ＭＳ ゴシック" w:cs="ＭＳ ゴシック"/>
        </w:rPr>
        <w:tab/>
        <w:t>NcdAutoSetup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localservicenonetwork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950B7A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Netlogon</w:t>
      </w:r>
      <w:r w:rsidRPr="00A944EE">
        <w:rPr>
          <w:rFonts w:ascii="ＭＳ ゴシック" w:eastAsia="ＭＳ ゴシック" w:hAnsi="ＭＳ ゴシック" w:cs="ＭＳ ゴシック"/>
        </w:rPr>
        <w:tab/>
        <w:t>Netlogon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c:\windows\system32\lsass.exe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8A34C5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Network Connections</w:t>
      </w:r>
      <w:r w:rsidRPr="00A944EE">
        <w:rPr>
          <w:rFonts w:ascii="ＭＳ ゴシック" w:eastAsia="ＭＳ ゴシック" w:hAnsi="ＭＳ ゴシック" w:cs="ＭＳ ゴシック"/>
        </w:rPr>
        <w:tab/>
        <w:t>Netman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localsystemnetworkrestricted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BB3FC3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Network List Service</w:t>
      </w:r>
      <w:r w:rsidRPr="00A944EE">
        <w:rPr>
          <w:rFonts w:ascii="ＭＳ ゴシック" w:eastAsia="ＭＳ ゴシック" w:hAnsi="ＭＳ ゴシック" w:cs="ＭＳ ゴシック"/>
        </w:rPr>
        <w:tab/>
        <w:t>netprofm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2E0CC8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NetSetupSvc</w:t>
      </w:r>
      <w:r w:rsidRPr="00A944EE">
        <w:rPr>
          <w:rFonts w:ascii="ＭＳ ゴシック" w:eastAsia="ＭＳ ゴシック" w:hAnsi="ＭＳ ゴシック" w:cs="ＭＳ ゴシック"/>
        </w:rPr>
        <w:tab/>
        <w:t>NetSetupSvc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Unknown</w:t>
      </w:r>
      <w:r w:rsidRPr="00A944EE">
        <w:rPr>
          <w:rFonts w:ascii="ＭＳ ゴシック" w:eastAsia="ＭＳ ゴシック" w:hAnsi="ＭＳ ゴシック" w:cs="ＭＳ ゴシック"/>
        </w:rPr>
        <w:tab/>
        <w:t>Unknown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不明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51380D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Net.Tcp Port Sharing Service</w:t>
      </w:r>
      <w:r w:rsidRPr="00A944EE">
        <w:rPr>
          <w:rFonts w:ascii="ＭＳ ゴシック" w:eastAsia="ＭＳ ゴシック" w:hAnsi="ＭＳ ゴシック" w:cs="ＭＳ ゴシック"/>
        </w:rPr>
        <w:tab/>
        <w:t>NetTcpPortSharing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無効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c:\windows\microsoft.net\framework64\v4.0.30319\smsvchost.exe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84235C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Microsoft Passport Container</w:t>
      </w:r>
      <w:r w:rsidRPr="00A944EE">
        <w:rPr>
          <w:rFonts w:ascii="ＭＳ ゴシック" w:eastAsia="ＭＳ ゴシック" w:hAnsi="ＭＳ ゴシック" w:cs="ＭＳ ゴシック"/>
        </w:rPr>
        <w:tab/>
        <w:t>NgcCtnrSvc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localservicenetworkrestricted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F1638A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Microsoft Passport</w:t>
      </w:r>
      <w:r w:rsidRPr="00A944EE">
        <w:rPr>
          <w:rFonts w:ascii="ＭＳ ゴシック" w:eastAsia="ＭＳ ゴシック" w:hAnsi="ＭＳ ゴシック" w:cs="ＭＳ ゴシック"/>
        </w:rPr>
        <w:tab/>
        <w:t>NgcSvc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localsystemnetworkrestricted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28824A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Network Location Awareness</w:t>
      </w:r>
      <w:r w:rsidRPr="00A944EE">
        <w:rPr>
          <w:rFonts w:ascii="ＭＳ ゴシック" w:eastAsia="ＭＳ ゴシック" w:hAnsi="ＭＳ ゴシック" w:cs="ＭＳ ゴシック"/>
        </w:rPr>
        <w:tab/>
        <w:t>NlaSvc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networkservice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AUTHORITY\NetworkService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BF2E75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Norton Security</w:t>
      </w:r>
      <w:r w:rsidRPr="00A944EE">
        <w:rPr>
          <w:rFonts w:ascii="ＭＳ ゴシック" w:eastAsia="ＭＳ ゴシック" w:hAnsi="ＭＳ ゴシック" w:cs="ＭＳ ゴシック"/>
        </w:rPr>
        <w:tab/>
        <w:t>NortonSecurity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 xml:space="preserve">"c:\program </w:t>
      </w:r>
      <w:r w:rsidRPr="00A944EE">
        <w:rPr>
          <w:rFonts w:ascii="ＭＳ ゴシック" w:eastAsia="ＭＳ ゴシック" w:hAnsi="ＭＳ ゴシック" w:cs="ＭＳ ゴシック"/>
        </w:rPr>
        <w:lastRenderedPageBreak/>
        <w:t>files\norton security\engine\22.22.2.10\nortonsecurity.exe" /s "nortonsecurity" /m "c:\program files\norton security\engine\22.22.2.10\dimaster.dll" /prefetch:1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0A107A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Network Store Interface Service</w:t>
      </w:r>
      <w:r w:rsidRPr="00A944EE">
        <w:rPr>
          <w:rFonts w:ascii="ＭＳ ゴシック" w:eastAsia="ＭＳ ゴシック" w:hAnsi="ＭＳ ゴシック" w:cs="ＭＳ ゴシック"/>
        </w:rPr>
        <w:tab/>
        <w:t>nsi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CAFB43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Norton WSC Service</w:t>
      </w:r>
      <w:r w:rsidRPr="00A944EE">
        <w:rPr>
          <w:rFonts w:ascii="ＭＳ ゴシック" w:eastAsia="ＭＳ ゴシック" w:hAnsi="ＭＳ ゴシック" w:cs="ＭＳ ゴシック"/>
        </w:rPr>
        <w:tab/>
        <w:t>nsWscSvc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"c:\program files\norton security\engine\22.22.2.10\nswscsvc.exe"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BA06E7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Office  Source Engine</w:t>
      </w:r>
      <w:r w:rsidRPr="00A944EE">
        <w:rPr>
          <w:rFonts w:ascii="ＭＳ ゴシック" w:eastAsia="ＭＳ ゴシック" w:hAnsi="ＭＳ ゴシック" w:cs="ＭＳ ゴシック"/>
        </w:rPr>
        <w:tab/>
        <w:t>ose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"c:\program files (x86)\common files\microsoft shared\source engine\ose.exe"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4BA355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Peer Networking Identity Manager</w:t>
      </w:r>
      <w:r w:rsidRPr="00A944EE">
        <w:rPr>
          <w:rFonts w:ascii="ＭＳ ゴシック" w:eastAsia="ＭＳ ゴシック" w:hAnsi="ＭＳ ゴシック" w:cs="ＭＳ ゴシック"/>
        </w:rPr>
        <w:tab/>
        <w:t>p2pimsvc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localservicepeernet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69D960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Peer Networking Grouping</w:t>
      </w:r>
      <w:r w:rsidRPr="00A944EE">
        <w:rPr>
          <w:rFonts w:ascii="ＭＳ ゴシック" w:eastAsia="ＭＳ ゴシック" w:hAnsi="ＭＳ ゴシック" w:cs="ＭＳ ゴシック"/>
        </w:rPr>
        <w:tab/>
        <w:t>p2psvc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localservicepeernet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691B70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Program Compatibility Assistant Service</w:t>
      </w:r>
      <w:r w:rsidRPr="00A944EE">
        <w:rPr>
          <w:rFonts w:ascii="ＭＳ ゴシック" w:eastAsia="ＭＳ ゴシック" w:hAnsi="ＭＳ ゴシック" w:cs="ＭＳ ゴシック"/>
        </w:rPr>
        <w:tab/>
        <w:t>PcaSvc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localsystemnetworkrestricted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F2766A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 認識シミュレーション サービス</w:t>
      </w:r>
      <w:r w:rsidRPr="00A944EE">
        <w:rPr>
          <w:rFonts w:ascii="ＭＳ ゴシック" w:eastAsia="ＭＳ ゴシック" w:hAnsi="ＭＳ ゴシック" w:cs="ＭＳ ゴシック"/>
        </w:rPr>
        <w:tab/>
        <w:t>perceptionsimulation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c:\windows\system32\perceptionsimulation\perceptionsimulationservice.exe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598F53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Performance Counter DLL Host</w:t>
      </w:r>
      <w:r w:rsidRPr="00A944EE">
        <w:rPr>
          <w:rFonts w:ascii="ＭＳ ゴシック" w:eastAsia="ＭＳ ゴシック" w:hAnsi="ＭＳ ゴシック" w:cs="ＭＳ ゴシック"/>
        </w:rPr>
        <w:tab/>
        <w:t>PerfHost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c:\windows\syswow64\perfhost.exe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804512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Phone Service</w:t>
      </w:r>
      <w:r w:rsidRPr="00A944EE">
        <w:rPr>
          <w:rFonts w:ascii="ＭＳ ゴシック" w:eastAsia="ＭＳ ゴシック" w:hAnsi="ＭＳ ゴシック" w:cs="ＭＳ ゴシック"/>
        </w:rPr>
        <w:tab/>
        <w:t>PhoneSvc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8AAA0B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Performance Logs &amp; Alerts</w:t>
      </w:r>
      <w:r w:rsidRPr="00A944EE">
        <w:rPr>
          <w:rFonts w:ascii="ＭＳ ゴシック" w:eastAsia="ＭＳ ゴシック" w:hAnsi="ＭＳ ゴシック" w:cs="ＭＳ ゴシック"/>
        </w:rPr>
        <w:tab/>
        <w:t>pla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localservicenonetwork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4E4218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Plug and Play</w:t>
      </w:r>
      <w:r w:rsidRPr="00A944EE">
        <w:rPr>
          <w:rFonts w:ascii="ＭＳ ゴシック" w:eastAsia="ＭＳ ゴシック" w:hAnsi="ＭＳ ゴシック" w:cs="ＭＳ ゴシック"/>
        </w:rPr>
        <w:tab/>
        <w:t>PlugPlay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dcomlaunch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EE7602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PNRP Machine Name Publication Service</w:t>
      </w:r>
      <w:r w:rsidRPr="00A944EE">
        <w:rPr>
          <w:rFonts w:ascii="ＭＳ ゴシック" w:eastAsia="ＭＳ ゴシック" w:hAnsi="ＭＳ ゴシック" w:cs="ＭＳ ゴシック"/>
        </w:rPr>
        <w:tab/>
        <w:t>PNRPAutoReg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localservicepeernet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D61B5A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Peer Name Resolution Protocol</w:t>
      </w:r>
      <w:r w:rsidRPr="00A944EE">
        <w:rPr>
          <w:rFonts w:ascii="ＭＳ ゴシック" w:eastAsia="ＭＳ ゴシック" w:hAnsi="ＭＳ ゴシック" w:cs="ＭＳ ゴシック"/>
        </w:rPr>
        <w:tab/>
        <w:t>PNRPsvc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localservicepeernet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881B11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IPsec Policy Agent</w:t>
      </w:r>
      <w:r w:rsidRPr="00A944EE">
        <w:rPr>
          <w:rFonts w:ascii="ＭＳ ゴシック" w:eastAsia="ＭＳ ゴシック" w:hAnsi="ＭＳ ゴシック" w:cs="ＭＳ ゴシック"/>
        </w:rPr>
        <w:tab/>
        <w:t>PolicyAgent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networkservicenetworkrestricted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Authority\NetworkService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27288E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Power</w:t>
      </w:r>
      <w:r w:rsidRPr="00A944EE">
        <w:rPr>
          <w:rFonts w:ascii="ＭＳ ゴシック" w:eastAsia="ＭＳ ゴシック" w:hAnsi="ＭＳ ゴシック" w:cs="ＭＳ ゴシック"/>
        </w:rPr>
        <w:tab/>
        <w:t>Power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dcomlaunch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EFAFAC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Printer Extensions and Notifications</w:t>
      </w:r>
      <w:r w:rsidRPr="00A944EE">
        <w:rPr>
          <w:rFonts w:ascii="ＭＳ ゴシック" w:eastAsia="ＭＳ ゴシック" w:hAnsi="ＭＳ ゴシック" w:cs="ＭＳ ゴシック"/>
        </w:rPr>
        <w:tab/>
        <w:t>PrintNotify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print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D74987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User Profile Service</w:t>
      </w:r>
      <w:r w:rsidRPr="00A944EE">
        <w:rPr>
          <w:rFonts w:ascii="ＭＳ ゴシック" w:eastAsia="ＭＳ ゴシック" w:hAnsi="ＭＳ ゴシック" w:cs="ＭＳ ゴシック"/>
        </w:rPr>
        <w:tab/>
        <w:t>ProfSvc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netsvcs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D09C8B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 PushToInstall サービス</w:t>
      </w:r>
      <w:r w:rsidRPr="00A944EE">
        <w:rPr>
          <w:rFonts w:ascii="ＭＳ ゴシック" w:eastAsia="ＭＳ ゴシック" w:hAnsi="ＭＳ ゴシック" w:cs="ＭＳ ゴシック"/>
        </w:rPr>
        <w:tab/>
        <w:t>PushToInstall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netsvcs -p</w:t>
      </w:r>
      <w:r w:rsidRPr="00A944EE">
        <w:rPr>
          <w:rFonts w:ascii="ＭＳ ゴシック" w:eastAsia="ＭＳ ゴシック" w:hAnsi="ＭＳ ゴシック" w:cs="ＭＳ ゴシック"/>
        </w:rPr>
        <w:tab/>
        <w:t>無視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B66439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Quality Windows Audio Video Experience</w:t>
      </w:r>
      <w:r w:rsidRPr="00A944EE">
        <w:rPr>
          <w:rFonts w:ascii="ＭＳ ゴシック" w:eastAsia="ＭＳ ゴシック" w:hAnsi="ＭＳ ゴシック" w:cs="ＭＳ ゴシック"/>
        </w:rPr>
        <w:tab/>
        <w:t>QWAVE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localserviceandnoimpersonation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D3BBE4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Remote Access Auto Connection Manager</w:t>
      </w:r>
      <w:r w:rsidRPr="00A944EE">
        <w:rPr>
          <w:rFonts w:ascii="ＭＳ ゴシック" w:eastAsia="ＭＳ ゴシック" w:hAnsi="ＭＳ ゴシック" w:cs="ＭＳ ゴシック"/>
        </w:rPr>
        <w:tab/>
        <w:t>RasAuto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netsvcs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7FFECD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Remote Access Connection Manager</w:t>
      </w:r>
      <w:r w:rsidRPr="00A944EE">
        <w:rPr>
          <w:rFonts w:ascii="ＭＳ ゴシック" w:eastAsia="ＭＳ ゴシック" w:hAnsi="ＭＳ ゴシック" w:cs="ＭＳ ゴシック"/>
        </w:rPr>
        <w:tab/>
        <w:t>RasMan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netsvcs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02D79F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Routing and Remote Access</w:t>
      </w:r>
      <w:r w:rsidRPr="00A944EE">
        <w:rPr>
          <w:rFonts w:ascii="ＭＳ ゴシック" w:eastAsia="ＭＳ ゴシック" w:hAnsi="ＭＳ ゴシック" w:cs="ＭＳ ゴシック"/>
        </w:rPr>
        <w:tab/>
        <w:t>RemoteAccess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無効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netsvcs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BAC3F9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Remote Registry</w:t>
      </w:r>
      <w:r w:rsidRPr="00A944EE">
        <w:rPr>
          <w:rFonts w:ascii="ＭＳ ゴシック" w:eastAsia="ＭＳ ゴシック" w:hAnsi="ＭＳ ゴシック" w:cs="ＭＳ ゴシック"/>
        </w:rPr>
        <w:tab/>
        <w:t>RemoteRegistry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無効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A0F3A7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市販デモ サービス</w:t>
      </w:r>
      <w:r w:rsidRPr="00A944EE">
        <w:rPr>
          <w:rFonts w:ascii="ＭＳ ゴシック" w:eastAsia="ＭＳ ゴシック" w:hAnsi="ＭＳ ゴシック" w:cs="ＭＳ ゴシック"/>
        </w:rPr>
        <w:tab/>
        <w:t>RetailDemo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rdxgroup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5421E0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無線管理サービス</w:t>
      </w:r>
      <w:r w:rsidRPr="00A944EE">
        <w:rPr>
          <w:rFonts w:ascii="ＭＳ ゴシック" w:eastAsia="ＭＳ ゴシック" w:hAnsi="ＭＳ ゴシック" w:cs="ＭＳ ゴシック"/>
        </w:rPr>
        <w:tab/>
        <w:t>RmSvc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localservicenetworkrestricted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486BAA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RPC Endpoint Mapper</w:t>
      </w:r>
      <w:r w:rsidRPr="00A944EE">
        <w:rPr>
          <w:rFonts w:ascii="ＭＳ ゴシック" w:eastAsia="ＭＳ ゴシック" w:hAnsi="ＭＳ ゴシック" w:cs="ＭＳ ゴシック"/>
        </w:rPr>
        <w:tab/>
        <w:t>RpcEptMapper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rpcss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AUTHORITY\NetworkService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FB25BE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Remote Procedure Call (RPC) Locator</w:t>
      </w:r>
      <w:r w:rsidRPr="00A944EE">
        <w:rPr>
          <w:rFonts w:ascii="ＭＳ ゴシック" w:eastAsia="ＭＳ ゴシック" w:hAnsi="ＭＳ ゴシック" w:cs="ＭＳ ゴシック"/>
        </w:rPr>
        <w:tab/>
        <w:t>RpcLocator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c:\windows\system32\locator.exe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AUTHORITY\NetworkService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87D57B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Remote Procedure Call (RPC)</w:t>
      </w:r>
      <w:r w:rsidRPr="00A944EE">
        <w:rPr>
          <w:rFonts w:ascii="ＭＳ ゴシック" w:eastAsia="ＭＳ ゴシック" w:hAnsi="ＭＳ ゴシック" w:cs="ＭＳ ゴシック"/>
        </w:rPr>
        <w:tab/>
        <w:t>RpcSs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rpcss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AUTHORITY\NetworkService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B9B897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Intel(R) Storage Middleware Service</w:t>
      </w:r>
      <w:r w:rsidRPr="00A944EE">
        <w:rPr>
          <w:rFonts w:ascii="ＭＳ ゴシック" w:eastAsia="ＭＳ ゴシック" w:hAnsi="ＭＳ ゴシック" w:cs="ＭＳ ゴシック"/>
        </w:rPr>
        <w:tab/>
        <w:t>RstMwService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c:\windows\system32\driverstore\filerepository\iaahcic.inf_amd64_3de4831720bb2934\rstmwservice.exe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8F5364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Security Accounts Manager</w:t>
      </w:r>
      <w:r w:rsidRPr="00A944EE">
        <w:rPr>
          <w:rFonts w:ascii="ＭＳ ゴシック" w:eastAsia="ＭＳ ゴシック" w:hAnsi="ＭＳ ゴシック" w:cs="ＭＳ ゴシック"/>
        </w:rPr>
        <w:tab/>
        <w:t>SamSs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c:\windows\system32\lsass.exe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22F32E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Smart Card</w:t>
      </w:r>
      <w:r w:rsidRPr="00A944EE">
        <w:rPr>
          <w:rFonts w:ascii="ＭＳ ゴシック" w:eastAsia="ＭＳ ゴシック" w:hAnsi="ＭＳ ゴシック" w:cs="ＭＳ ゴシック"/>
        </w:rPr>
        <w:tab/>
        <w:t>SCardSvr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localserviceandnoimpersonation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7C0B94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Smart Card Device Enumeration Service</w:t>
      </w:r>
      <w:r w:rsidRPr="00A944EE">
        <w:rPr>
          <w:rFonts w:ascii="ＭＳ ゴシック" w:eastAsia="ＭＳ ゴシック" w:hAnsi="ＭＳ ゴシック" w:cs="ＭＳ ゴシック"/>
        </w:rPr>
        <w:tab/>
        <w:t>ScDeviceEnum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localsystemnetworkrestricted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790F89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Task Scheduler</w:t>
      </w:r>
      <w:r w:rsidRPr="00A944EE">
        <w:rPr>
          <w:rFonts w:ascii="ＭＳ ゴシック" w:eastAsia="ＭＳ ゴシック" w:hAnsi="ＭＳ ゴシック" w:cs="ＭＳ ゴシック"/>
        </w:rPr>
        <w:tab/>
        <w:t>Schedule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netsvcs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F9E89B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Smart Card Removal Policy</w:t>
      </w:r>
      <w:r w:rsidRPr="00A944EE">
        <w:rPr>
          <w:rFonts w:ascii="ＭＳ ゴシック" w:eastAsia="ＭＳ ゴシック" w:hAnsi="ＭＳ ゴシック" w:cs="ＭＳ ゴシック"/>
        </w:rPr>
        <w:tab/>
        <w:t>SCPolicySvc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netsvcs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016BDF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 バックアップ</w:t>
      </w:r>
      <w:r w:rsidRPr="00A944EE">
        <w:rPr>
          <w:rFonts w:ascii="ＭＳ ゴシック" w:eastAsia="ＭＳ ゴシック" w:hAnsi="ＭＳ ゴシック" w:cs="ＭＳ ゴシック"/>
        </w:rPr>
        <w:tab/>
        <w:t>SDRSVC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sdrsvc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381E63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Secondary Logon</w:t>
      </w:r>
      <w:r w:rsidRPr="00A944EE">
        <w:rPr>
          <w:rFonts w:ascii="ＭＳ ゴシック" w:eastAsia="ＭＳ ゴシック" w:hAnsi="ＭＳ ゴシック" w:cs="ＭＳ ゴシック"/>
        </w:rPr>
        <w:tab/>
        <w:t>seclogon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netsvcs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969F57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Sound Research SECOMN Service</w:t>
      </w:r>
      <w:r w:rsidRPr="00A944EE">
        <w:rPr>
          <w:rFonts w:ascii="ＭＳ ゴシック" w:eastAsia="ＭＳ ゴシック" w:hAnsi="ＭＳ ゴシック" w:cs="ＭＳ ゴシック"/>
        </w:rPr>
        <w:tab/>
        <w:t>SECOMNService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"c:\windows\system32\secomn64.exe"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0FAD1A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 セキュリティ サービス</w:t>
      </w:r>
      <w:r w:rsidRPr="00A944EE">
        <w:rPr>
          <w:rFonts w:ascii="ＭＳ ゴシック" w:eastAsia="ＭＳ ゴシック" w:hAnsi="ＭＳ ゴシック" w:cs="ＭＳ ゴシック"/>
        </w:rPr>
        <w:tab/>
        <w:t>SecurityHealthService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c:\windows\system32\securityhealthservice.exe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1493A4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支払いおよび NFC/SE マネージャー</w:t>
      </w:r>
      <w:r w:rsidRPr="00A944EE">
        <w:rPr>
          <w:rFonts w:ascii="ＭＳ ゴシック" w:eastAsia="ＭＳ ゴシック" w:hAnsi="ＭＳ ゴシック" w:cs="ＭＳ ゴシック"/>
        </w:rPr>
        <w:tab/>
        <w:t>SEMgrSvc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 -p</w:t>
      </w:r>
      <w:r w:rsidRPr="00A944EE">
        <w:rPr>
          <w:rFonts w:ascii="ＭＳ ゴシック" w:eastAsia="ＭＳ ゴシック" w:hAnsi="ＭＳ ゴシック" w:cs="ＭＳ ゴシック"/>
        </w:rPr>
        <w:tab/>
        <w:t>無視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14D640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System Event Notification Service</w:t>
      </w:r>
      <w:r w:rsidRPr="00A944EE">
        <w:rPr>
          <w:rFonts w:ascii="ＭＳ ゴシック" w:eastAsia="ＭＳ ゴシック" w:hAnsi="ＭＳ ゴシック" w:cs="ＭＳ ゴシック"/>
        </w:rPr>
        <w:tab/>
        <w:t>SENS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netsvcs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10316C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Sensor Data Service</w:t>
      </w:r>
      <w:r w:rsidRPr="00A944EE">
        <w:rPr>
          <w:rFonts w:ascii="ＭＳ ゴシック" w:eastAsia="ＭＳ ゴシック" w:hAnsi="ＭＳ ゴシック" w:cs="ＭＳ ゴシック"/>
        </w:rPr>
        <w:tab/>
        <w:t>SensorDataService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c:\windows\system32\sensordataservice.exe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E8E30B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Sensor Service</w:t>
      </w:r>
      <w:r w:rsidRPr="00A944EE">
        <w:rPr>
          <w:rFonts w:ascii="ＭＳ ゴシック" w:eastAsia="ＭＳ ゴシック" w:hAnsi="ＭＳ ゴシック" w:cs="ＭＳ ゴシック"/>
        </w:rPr>
        <w:tab/>
        <w:t>SensorService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localsystemnetworkrestricted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FEF43C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Sensor Monitoring Service</w:t>
      </w:r>
      <w:r w:rsidRPr="00A944EE">
        <w:rPr>
          <w:rFonts w:ascii="ＭＳ ゴシック" w:eastAsia="ＭＳ ゴシック" w:hAnsi="ＭＳ ゴシック" w:cs="ＭＳ ゴシック"/>
        </w:rPr>
        <w:tab/>
        <w:t>SensrSvc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localserviceandnoimpersonation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9072AB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Sentinel Keys Server</w:t>
      </w:r>
      <w:r w:rsidRPr="00A944EE">
        <w:rPr>
          <w:rFonts w:ascii="ＭＳ ゴシック" w:eastAsia="ＭＳ ゴシック" w:hAnsi="ＭＳ ゴシック" w:cs="ＭＳ ゴシック"/>
        </w:rPr>
        <w:tab/>
        <w:t>SentinelKeysServer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"c:\program files (x86)\common files\safenet sentinel\sentinel keys server\sntlkeyssrvr.exe"</w:t>
      </w:r>
      <w:r w:rsidRPr="00A944EE">
        <w:rPr>
          <w:rFonts w:ascii="ＭＳ ゴシック" w:eastAsia="ＭＳ ゴシック" w:hAnsi="ＭＳ ゴシック" w:cs="ＭＳ ゴシック"/>
        </w:rPr>
        <w:tab/>
        <w:t>無視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2FF768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Sentinel Protection Server</w:t>
      </w:r>
      <w:r w:rsidRPr="00A944EE">
        <w:rPr>
          <w:rFonts w:ascii="ＭＳ ゴシック" w:eastAsia="ＭＳ ゴシック" w:hAnsi="ＭＳ ゴシック" w:cs="ＭＳ ゴシック"/>
        </w:rPr>
        <w:tab/>
        <w:t>SentinelProtectionServer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"c:\program files (x86)\common files\safenet sentinel\sentinel protection server\winnt\spnsrvnt.exe"</w:t>
      </w:r>
      <w:r w:rsidRPr="00A944EE">
        <w:rPr>
          <w:rFonts w:ascii="ＭＳ ゴシック" w:eastAsia="ＭＳ ゴシック" w:hAnsi="ＭＳ ゴシック" w:cs="ＭＳ ゴシック"/>
        </w:rPr>
        <w:tab/>
        <w:t>無視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D72887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Sentinel Security Runtime</w:t>
      </w:r>
      <w:r w:rsidRPr="00A944EE">
        <w:rPr>
          <w:rFonts w:ascii="ＭＳ ゴシック" w:eastAsia="ＭＳ ゴシック" w:hAnsi="ＭＳ ゴシック" w:cs="ＭＳ ゴシック"/>
        </w:rPr>
        <w:tab/>
        <w:t>SentinelSecurityRuntime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"c:\program files (x86)\common files\safenet sentinel\sentinel security runtime\sntlsrtsrvr.exe"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DEAD16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Remote Desktop Configuration</w:t>
      </w:r>
      <w:r w:rsidRPr="00A944EE">
        <w:rPr>
          <w:rFonts w:ascii="ＭＳ ゴシック" w:eastAsia="ＭＳ ゴシック" w:hAnsi="ＭＳ ゴシック" w:cs="ＭＳ ゴシック"/>
        </w:rPr>
        <w:tab/>
        <w:t>SessionEnv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netsvcs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470BD9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System Guard ランタイム モニター ブローカー</w:t>
      </w:r>
      <w:r w:rsidRPr="00A944EE">
        <w:rPr>
          <w:rFonts w:ascii="ＭＳ ゴシック" w:eastAsia="ＭＳ ゴシック" w:hAnsi="ＭＳ ゴシック" w:cs="ＭＳ ゴシック"/>
        </w:rPr>
        <w:tab/>
        <w:t>SgrmBroker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c:\windows\system32\sgrmbroker.exe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425AA2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Internet Connection Sharing (ICS)</w:t>
      </w:r>
      <w:r w:rsidRPr="00A944EE">
        <w:rPr>
          <w:rFonts w:ascii="ＭＳ ゴシック" w:eastAsia="ＭＳ ゴシック" w:hAnsi="ＭＳ ゴシック" w:cs="ＭＳ ゴシック"/>
        </w:rPr>
        <w:tab/>
        <w:t>SharedAccess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netsvcs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3FDC71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空間データ サービス</w:t>
      </w:r>
      <w:r w:rsidRPr="00A944EE">
        <w:rPr>
          <w:rFonts w:ascii="ＭＳ ゴシック" w:eastAsia="ＭＳ ゴシック" w:hAnsi="ＭＳ ゴシック" w:cs="ＭＳ ゴシック"/>
        </w:rPr>
        <w:tab/>
        <w:t>SharedRealitySvc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9CC12F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Shell Hardware Detection</w:t>
      </w:r>
      <w:r w:rsidRPr="00A944EE">
        <w:rPr>
          <w:rFonts w:ascii="ＭＳ ゴシック" w:eastAsia="ＭＳ ゴシック" w:hAnsi="ＭＳ ゴシック" w:cs="ＭＳ ゴシック"/>
        </w:rPr>
        <w:tab/>
        <w:t>ShellHWDetection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netsvcs -p</w:t>
      </w:r>
      <w:r w:rsidRPr="00A944EE">
        <w:rPr>
          <w:rFonts w:ascii="ＭＳ ゴシック" w:eastAsia="ＭＳ ゴシック" w:hAnsi="ＭＳ ゴシック" w:cs="ＭＳ ゴシック"/>
        </w:rPr>
        <w:tab/>
        <w:t>無視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500D53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Shared PC Account Manager</w:t>
      </w:r>
      <w:r w:rsidRPr="00A944EE">
        <w:rPr>
          <w:rFonts w:ascii="ＭＳ ゴシック" w:eastAsia="ＭＳ ゴシック" w:hAnsi="ＭＳ ゴシック" w:cs="ＭＳ ゴシック"/>
        </w:rPr>
        <w:tab/>
        <w:t>shpamsvc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無効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netsvcs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BFF80A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Microsoft Storage Spaces SMP</w:t>
      </w:r>
      <w:r w:rsidRPr="00A944EE">
        <w:rPr>
          <w:rFonts w:ascii="ＭＳ ゴシック" w:eastAsia="ＭＳ ゴシック" w:hAnsi="ＭＳ ゴシック" w:cs="ＭＳ ゴシック"/>
        </w:rPr>
        <w:tab/>
        <w:t>smphost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smphost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AUTHORITY\NetworkService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3F78E4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Microsoft Windows SMS ルーター サービス。</w:t>
      </w:r>
      <w:r w:rsidRPr="00A944EE">
        <w:rPr>
          <w:rFonts w:ascii="ＭＳ ゴシック" w:eastAsia="ＭＳ ゴシック" w:hAnsi="ＭＳ ゴシック" w:cs="ＭＳ ゴシック"/>
        </w:rPr>
        <w:tab/>
        <w:t>SmsRouter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localservicenetworkrestricted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B1A7DE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SNMP トラップ</w:t>
      </w:r>
      <w:r w:rsidRPr="00A944EE">
        <w:rPr>
          <w:rFonts w:ascii="ＭＳ ゴシック" w:eastAsia="ＭＳ ゴシック" w:hAnsi="ＭＳ ゴシック" w:cs="ＭＳ ゴシック"/>
        </w:rPr>
        <w:tab/>
        <w:t>SNMPTRAP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c:\windows\system32\snmptrap.exe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25C082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 認識サービス</w:t>
      </w:r>
      <w:r w:rsidRPr="00A944EE">
        <w:rPr>
          <w:rFonts w:ascii="ＭＳ ゴシック" w:eastAsia="ＭＳ ゴシック" w:hAnsi="ＭＳ ゴシック" w:cs="ＭＳ ゴシック"/>
        </w:rPr>
        <w:tab/>
        <w:t>spectrum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c:\windows\system32\spectrum.exe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FB11A0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Print Spooler</w:t>
      </w:r>
      <w:r w:rsidRPr="00A944EE">
        <w:rPr>
          <w:rFonts w:ascii="ＭＳ ゴシック" w:eastAsia="ＭＳ ゴシック" w:hAnsi="ＭＳ ゴシック" w:cs="ＭＳ ゴシック"/>
        </w:rPr>
        <w:tab/>
        <w:t>Spooler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c:\windows\system32\spoolsv.exe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8406D4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Software Protection</w:t>
      </w:r>
      <w:r w:rsidRPr="00A944EE">
        <w:rPr>
          <w:rFonts w:ascii="ＭＳ ゴシック" w:eastAsia="ＭＳ ゴシック" w:hAnsi="ＭＳ ゴシック" w:cs="ＭＳ ゴシック"/>
        </w:rPr>
        <w:tab/>
        <w:t>sppsvc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c:\windows\system32\sppsvc.exe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AUTHORITY\NetworkService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AAD753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SSDP Discovery</w:t>
      </w:r>
      <w:r w:rsidRPr="00A944EE">
        <w:rPr>
          <w:rFonts w:ascii="ＭＳ ゴシック" w:eastAsia="ＭＳ ゴシック" w:hAnsi="ＭＳ ゴシック" w:cs="ＭＳ ゴシック"/>
        </w:rPr>
        <w:tab/>
        <w:t>SSDPSRV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localserviceandnoimpersonation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B75B35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OpenSSH Authentication Agent</w:t>
      </w:r>
      <w:r w:rsidRPr="00A944EE">
        <w:rPr>
          <w:rFonts w:ascii="ＭＳ ゴシック" w:eastAsia="ＭＳ ゴシック" w:hAnsi="ＭＳ ゴシック" w:cs="ＭＳ ゴシック"/>
        </w:rPr>
        <w:tab/>
        <w:t>ssh-agent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無効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c:\windows\system32\openssh\ssh-agent.exe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D6CEE1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Secure Socket Tunneling Protocol Service</w:t>
      </w:r>
      <w:r w:rsidRPr="00A944EE">
        <w:rPr>
          <w:rFonts w:ascii="ＭＳ ゴシック" w:eastAsia="ＭＳ ゴシック" w:hAnsi="ＭＳ ゴシック" w:cs="ＭＳ ゴシック"/>
        </w:rPr>
        <w:tab/>
        <w:t>SstpSvc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6F69CA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SAMSUNG Mobile Connectivity Service</w:t>
      </w:r>
      <w:r w:rsidRPr="00A944EE">
        <w:rPr>
          <w:rFonts w:ascii="ＭＳ ゴシック" w:eastAsia="ＭＳ ゴシック" w:hAnsi="ＭＳ ゴシック" w:cs="ＭＳ ゴシック"/>
        </w:rPr>
        <w:tab/>
        <w:t>ss_conn_service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"c:\program files (x86)\samsung\usb drivers\27_ssconn\conn\ss_conn_service.exe"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DE4AAA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SAMSUNG Mobile Connectivity Service V2</w:t>
      </w:r>
      <w:r w:rsidRPr="00A944EE">
        <w:rPr>
          <w:rFonts w:ascii="ＭＳ ゴシック" w:eastAsia="ＭＳ ゴシック" w:hAnsi="ＭＳ ゴシック" w:cs="ＭＳ ゴシック"/>
        </w:rPr>
        <w:tab/>
        <w:t>ss_conn_service2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"c:\program files (x86)\samsung\usb drivers\28_ssconn2\conn\ss_conn_service2.exe"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872B4E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State Repository Service</w:t>
      </w:r>
      <w:r w:rsidRPr="00A944EE">
        <w:rPr>
          <w:rFonts w:ascii="ＭＳ ゴシック" w:eastAsia="ＭＳ ゴシック" w:hAnsi="ＭＳ ゴシック" w:cs="ＭＳ ゴシック"/>
        </w:rPr>
        <w:tab/>
        <w:t>StateRepository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appmodel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39320F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Steam Client Service</w:t>
      </w:r>
      <w:r w:rsidRPr="00A944EE">
        <w:rPr>
          <w:rFonts w:ascii="ＭＳ ゴシック" w:eastAsia="ＭＳ ゴシック" w:hAnsi="ＭＳ ゴシック" w:cs="ＭＳ ゴシック"/>
        </w:rPr>
        <w:tab/>
        <w:t>Steam Client Service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"c:\program files (x86)\common files\steam\steamservice.exe" /runasservice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E657BA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 Image Acquisition (WIA)</w:t>
      </w:r>
      <w:r w:rsidRPr="00A944EE">
        <w:rPr>
          <w:rFonts w:ascii="ＭＳ ゴシック" w:eastAsia="ＭＳ ゴシック" w:hAnsi="ＭＳ ゴシック" w:cs="ＭＳ ゴシック"/>
        </w:rPr>
        <w:tab/>
        <w:t>stisvc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imgsvc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645852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Storage Service</w:t>
      </w:r>
      <w:r w:rsidRPr="00A944EE">
        <w:rPr>
          <w:rFonts w:ascii="ＭＳ ゴシック" w:eastAsia="ＭＳ ゴシック" w:hAnsi="ＭＳ ゴシック" w:cs="ＭＳ ゴシック"/>
        </w:rPr>
        <w:tab/>
        <w:t>StorSvc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localsystemnetworkrestricted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41291B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Spot Verifier</w:t>
      </w:r>
      <w:r w:rsidRPr="00A944EE">
        <w:rPr>
          <w:rFonts w:ascii="ＭＳ ゴシック" w:eastAsia="ＭＳ ゴシック" w:hAnsi="ＭＳ ゴシック" w:cs="ＭＳ ゴシック"/>
        </w:rPr>
        <w:tab/>
        <w:t>svsvc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localsystemnetworkrestricted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76E1F0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Microsoft Software Shadow Copy Provider</w:t>
      </w:r>
      <w:r w:rsidRPr="00A944EE">
        <w:rPr>
          <w:rFonts w:ascii="ＭＳ ゴシック" w:eastAsia="ＭＳ ゴシック" w:hAnsi="ＭＳ ゴシック" w:cs="ＭＳ ゴシック"/>
        </w:rPr>
        <w:tab/>
        <w:t>swprv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swprv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6A95D2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SysMain</w:t>
      </w:r>
      <w:r w:rsidRPr="00A944EE">
        <w:rPr>
          <w:rFonts w:ascii="ＭＳ ゴシック" w:eastAsia="ＭＳ ゴシック" w:hAnsi="ＭＳ ゴシック" w:cs="ＭＳ ゴシック"/>
        </w:rPr>
        <w:tab/>
        <w:t>SysMain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localsystemnetworkrestricted -p</w:t>
      </w:r>
      <w:r w:rsidRPr="00A944EE">
        <w:rPr>
          <w:rFonts w:ascii="ＭＳ ゴシック" w:eastAsia="ＭＳ ゴシック" w:hAnsi="ＭＳ ゴシック" w:cs="ＭＳ ゴシック"/>
        </w:rPr>
        <w:tab/>
        <w:t>無視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A67ACE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System Events Broker</w:t>
      </w:r>
      <w:r w:rsidRPr="00A944EE">
        <w:rPr>
          <w:rFonts w:ascii="ＭＳ ゴシック" w:eastAsia="ＭＳ ゴシック" w:hAnsi="ＭＳ ゴシック" w:cs="ＭＳ ゴシック"/>
        </w:rPr>
        <w:tab/>
        <w:t>SystemEventsBroker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dcomlaunch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661375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Touch Keyboard and Handwriting Panel Service</w:t>
      </w:r>
      <w:r w:rsidRPr="00A944EE">
        <w:rPr>
          <w:rFonts w:ascii="ＭＳ ゴシック" w:eastAsia="ＭＳ ゴシック" w:hAnsi="ＭＳ ゴシック" w:cs="ＭＳ ゴシック"/>
        </w:rPr>
        <w:tab/>
        <w:t>TabletInputService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localsystemnetworkrestricted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A94F67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Telephony</w:t>
      </w:r>
      <w:r w:rsidRPr="00A944EE">
        <w:rPr>
          <w:rFonts w:ascii="ＭＳ ゴシック" w:eastAsia="ＭＳ ゴシック" w:hAnsi="ＭＳ ゴシック" w:cs="ＭＳ ゴシック"/>
        </w:rPr>
        <w:tab/>
        <w:t>TapiSrv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networkservice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AUTHORITY\NetworkService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FC1439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Remote Desktop Services</w:t>
      </w:r>
      <w:r w:rsidRPr="00A944EE">
        <w:rPr>
          <w:rFonts w:ascii="ＭＳ ゴシック" w:eastAsia="ＭＳ ゴシック" w:hAnsi="ＭＳ ゴシック" w:cs="ＭＳ ゴシック"/>
        </w:rPr>
        <w:tab/>
        <w:t>TermService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networkservice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Authority\NetworkService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44A254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Themes</w:t>
      </w:r>
      <w:r w:rsidRPr="00A944EE">
        <w:rPr>
          <w:rFonts w:ascii="ＭＳ ゴシック" w:eastAsia="ＭＳ ゴシック" w:hAnsi="ＭＳ ゴシック" w:cs="ＭＳ ゴシック"/>
        </w:rPr>
        <w:tab/>
        <w:t>Themes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netsvcs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B85351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Storage Tiers Management</w:t>
      </w:r>
      <w:r w:rsidRPr="00A944EE">
        <w:rPr>
          <w:rFonts w:ascii="ＭＳ ゴシック" w:eastAsia="ＭＳ ゴシック" w:hAnsi="ＭＳ ゴシック" w:cs="ＭＳ ゴシック"/>
        </w:rPr>
        <w:tab/>
        <w:t>TieringEngineService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c:\windows\system32\tieringengineservice.exe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05194F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Time Broker</w:t>
      </w:r>
      <w:r w:rsidRPr="00A944EE">
        <w:rPr>
          <w:rFonts w:ascii="ＭＳ ゴシック" w:eastAsia="ＭＳ ゴシック" w:hAnsi="ＭＳ ゴシック" w:cs="ＭＳ ゴシック"/>
        </w:rPr>
        <w:tab/>
        <w:t>TimeBrokerSvc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localservicenetworkrestricted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4CC554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Web アカウント マネージャー</w:t>
      </w:r>
      <w:r w:rsidRPr="00A944EE">
        <w:rPr>
          <w:rFonts w:ascii="ＭＳ ゴシック" w:eastAsia="ＭＳ ゴシック" w:hAnsi="ＭＳ ゴシック" w:cs="ＭＳ ゴシック"/>
        </w:rPr>
        <w:tab/>
        <w:t>TokenBroker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netsvcs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DF0F35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Distributed Link Tracking Client</w:t>
      </w:r>
      <w:r w:rsidRPr="00A944EE">
        <w:rPr>
          <w:rFonts w:ascii="ＭＳ ゴシック" w:eastAsia="ＭＳ ゴシック" w:hAnsi="ＭＳ ゴシック" w:cs="ＭＳ ゴシック"/>
        </w:rPr>
        <w:tab/>
        <w:t>TrkWks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localsystemnetworkrestricted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FB51DD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推奨トラブルシューティング サービス</w:t>
      </w:r>
      <w:r w:rsidRPr="00A944EE">
        <w:rPr>
          <w:rFonts w:ascii="ＭＳ ゴシック" w:eastAsia="ＭＳ ゴシック" w:hAnsi="ＭＳ ゴシック" w:cs="ＭＳ ゴシック"/>
        </w:rPr>
        <w:tab/>
        <w:t>TroubleshootingSvc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netsvcs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245850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 Modules Installer</w:t>
      </w:r>
      <w:r w:rsidRPr="00A944EE">
        <w:rPr>
          <w:rFonts w:ascii="ＭＳ ゴシック" w:eastAsia="ＭＳ ゴシック" w:hAnsi="ＭＳ ゴシック" w:cs="ＭＳ ゴシック"/>
        </w:rPr>
        <w:tab/>
        <w:t>TrustedInstaller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c:\windows\servicing\trustedinstaller.exe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00D874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タイム ゾーンの自動更新機能</w:t>
      </w:r>
      <w:r w:rsidRPr="00A944EE">
        <w:rPr>
          <w:rFonts w:ascii="ＭＳ ゴシック" w:eastAsia="ＭＳ ゴシック" w:hAnsi="ＭＳ ゴシック" w:cs="ＭＳ ゴシック"/>
        </w:rPr>
        <w:tab/>
        <w:t>tzautoupdate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無効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20AB26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Microsoft Update Health Service</w:t>
      </w:r>
      <w:r w:rsidRPr="00A944EE">
        <w:rPr>
          <w:rFonts w:ascii="ＭＳ ゴシック" w:eastAsia="ＭＳ ゴシック" w:hAnsi="ＭＳ ゴシック" w:cs="ＭＳ ゴシック"/>
        </w:rPr>
        <w:tab/>
        <w:t>uhssvc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無効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"c:\program files\microsoft update health tools\uhssvc.exe"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F6B524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Remote Desktop Services UserMode Port Redirector</w:t>
      </w:r>
      <w:r w:rsidRPr="00A944EE">
        <w:rPr>
          <w:rFonts w:ascii="ＭＳ ゴシック" w:eastAsia="ＭＳ ゴシック" w:hAnsi="ＭＳ ゴシック" w:cs="ＭＳ ゴシック"/>
        </w:rPr>
        <w:tab/>
        <w:t>UmRdpService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 xml:space="preserve">c:\windows\system32\svchost.exe -k </w:t>
      </w:r>
      <w:r w:rsidRPr="00A944EE">
        <w:rPr>
          <w:rFonts w:ascii="ＭＳ ゴシック" w:eastAsia="ＭＳ ゴシック" w:hAnsi="ＭＳ ゴシック" w:cs="ＭＳ ゴシック"/>
        </w:rPr>
        <w:lastRenderedPageBreak/>
        <w:t>localsystemnetworkrestricted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33FD8A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UPnP Device Host</w:t>
      </w:r>
      <w:r w:rsidRPr="00A944EE">
        <w:rPr>
          <w:rFonts w:ascii="ＭＳ ゴシック" w:eastAsia="ＭＳ ゴシック" w:hAnsi="ＭＳ ゴシック" w:cs="ＭＳ ゴシック"/>
        </w:rPr>
        <w:tab/>
        <w:t>upnphost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localserviceandnoimpersonation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367C30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User Manager</w:t>
      </w:r>
      <w:r w:rsidRPr="00A944EE">
        <w:rPr>
          <w:rFonts w:ascii="ＭＳ ゴシック" w:eastAsia="ＭＳ ゴシック" w:hAnsi="ＭＳ ゴシック" w:cs="ＭＳ ゴシック"/>
        </w:rPr>
        <w:tab/>
        <w:t>UserManager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netsvcs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EB2CD0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Orchestrator Service の更新</w:t>
      </w:r>
      <w:r w:rsidRPr="00A944EE">
        <w:rPr>
          <w:rFonts w:ascii="ＭＳ ゴシック" w:eastAsia="ＭＳ ゴシック" w:hAnsi="ＭＳ ゴシック" w:cs="ＭＳ ゴシック"/>
        </w:rPr>
        <w:tab/>
        <w:t>UsoSvc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netsvcs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C6F357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容積オーディオ コンポジター サービス</w:t>
      </w:r>
      <w:r w:rsidRPr="00A944EE">
        <w:rPr>
          <w:rFonts w:ascii="ＭＳ ゴシック" w:eastAsia="ＭＳ ゴシック" w:hAnsi="ＭＳ ゴシック" w:cs="ＭＳ ゴシック"/>
        </w:rPr>
        <w:tab/>
        <w:t>VacSvc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localservicenetworkrestricted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163067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Credential Manager</w:t>
      </w:r>
      <w:r w:rsidRPr="00A944EE">
        <w:rPr>
          <w:rFonts w:ascii="ＭＳ ゴシック" w:eastAsia="ＭＳ ゴシック" w:hAnsi="ＭＳ ゴシック" w:cs="ＭＳ ゴシック"/>
        </w:rPr>
        <w:tab/>
        <w:t>VaultSvc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c:\windows\system32\lsass.exe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EFC2D8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Virtual Disk</w:t>
      </w:r>
      <w:r w:rsidRPr="00A944EE">
        <w:rPr>
          <w:rFonts w:ascii="ＭＳ ゴシック" w:eastAsia="ＭＳ ゴシック" w:hAnsi="ＭＳ ゴシック" w:cs="ＭＳ ゴシック"/>
        </w:rPr>
        <w:tab/>
        <w:t>vds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c:\windows\system32\vds.exe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B6C026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Hyper-V Guest Service Interface</w:t>
      </w:r>
      <w:r w:rsidRPr="00A944EE">
        <w:rPr>
          <w:rFonts w:ascii="ＭＳ ゴシック" w:eastAsia="ＭＳ ゴシック" w:hAnsi="ＭＳ ゴシック" w:cs="ＭＳ ゴシック"/>
        </w:rPr>
        <w:tab/>
        <w:t>vmicguestinterface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localsystemnetworkrestricted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9A4888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Hyper-V Heartbeat Service</w:t>
      </w:r>
      <w:r w:rsidRPr="00A944EE">
        <w:rPr>
          <w:rFonts w:ascii="ＭＳ ゴシック" w:eastAsia="ＭＳ ゴシック" w:hAnsi="ＭＳ ゴシック" w:cs="ＭＳ ゴシック"/>
        </w:rPr>
        <w:tab/>
        <w:t>vmicheartbeat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icservice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816607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Hyper-V Data Exchange Service</w:t>
      </w:r>
      <w:r w:rsidRPr="00A944EE">
        <w:rPr>
          <w:rFonts w:ascii="ＭＳ ゴシック" w:eastAsia="ＭＳ ゴシック" w:hAnsi="ＭＳ ゴシック" w:cs="ＭＳ ゴシック"/>
        </w:rPr>
        <w:tab/>
        <w:t>vmickvpexchange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localsystemnetworkrestricted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D804CC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Hyper-V リモート デスクトップ仮想化サービス</w:t>
      </w:r>
      <w:r w:rsidRPr="00A944EE">
        <w:rPr>
          <w:rFonts w:ascii="ＭＳ ゴシック" w:eastAsia="ＭＳ ゴシック" w:hAnsi="ＭＳ ゴシック" w:cs="ＭＳ ゴシック"/>
        </w:rPr>
        <w:tab/>
        <w:t>vmicrdv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icservice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E0EAFC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Hyper-V Guest Shutdown Service</w:t>
      </w:r>
      <w:r w:rsidRPr="00A944EE">
        <w:rPr>
          <w:rFonts w:ascii="ＭＳ ゴシック" w:eastAsia="ＭＳ ゴシック" w:hAnsi="ＭＳ ゴシック" w:cs="ＭＳ ゴシック"/>
        </w:rPr>
        <w:tab/>
        <w:t>vmicshutdown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localsystemnetworkrestricted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4797F2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Hyper-V Time Synchronization Service</w:t>
      </w:r>
      <w:r w:rsidRPr="00A944EE">
        <w:rPr>
          <w:rFonts w:ascii="ＭＳ ゴシック" w:eastAsia="ＭＳ ゴシック" w:hAnsi="ＭＳ ゴシック" w:cs="ＭＳ ゴシック"/>
        </w:rPr>
        <w:tab/>
        <w:t>vmictimesync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localservicenetworkrestricted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410586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Hyper-V PowerShell Direct Service</w:t>
      </w:r>
      <w:r w:rsidRPr="00A944EE">
        <w:rPr>
          <w:rFonts w:ascii="ＭＳ ゴシック" w:eastAsia="ＭＳ ゴシック" w:hAnsi="ＭＳ ゴシック" w:cs="ＭＳ ゴシック"/>
        </w:rPr>
        <w:tab/>
        <w:t>vmicvmsession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</w:t>
      </w:r>
      <w:r w:rsidRPr="00A944EE">
        <w:rPr>
          <w:rFonts w:ascii="ＭＳ ゴシック" w:eastAsia="ＭＳ ゴシック" w:hAnsi="ＭＳ ゴシック" w:cs="ＭＳ ゴシック"/>
        </w:rPr>
        <w:lastRenderedPageBreak/>
        <w:t>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localsystemnetworkrestricted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21D5C8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Hyper-V ボリューム シャドウ コピー リクエスター</w:t>
      </w:r>
      <w:r w:rsidRPr="00A944EE">
        <w:rPr>
          <w:rFonts w:ascii="ＭＳ ゴシック" w:eastAsia="ＭＳ ゴシック" w:hAnsi="ＭＳ ゴシック" w:cs="ＭＳ ゴシック"/>
        </w:rPr>
        <w:tab/>
        <w:t>vmicvss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localsystemnetworkrestricted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B74C9A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Volume Shadow Copy</w:t>
      </w:r>
      <w:r w:rsidRPr="00A944EE">
        <w:rPr>
          <w:rFonts w:ascii="ＭＳ ゴシック" w:eastAsia="ＭＳ ゴシック" w:hAnsi="ＭＳ ゴシック" w:cs="ＭＳ ゴシック"/>
        </w:rPr>
        <w:tab/>
        <w:t>VSS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c:\windows\system32\vssvc.exe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A69784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 Time</w:t>
      </w:r>
      <w:r w:rsidRPr="00A944EE">
        <w:rPr>
          <w:rFonts w:ascii="ＭＳ ゴシック" w:eastAsia="ＭＳ ゴシック" w:hAnsi="ＭＳ ゴシック" w:cs="ＭＳ ゴシック"/>
        </w:rPr>
        <w:tab/>
        <w:t>W32Time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B38A08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 Update Medic Service</w:t>
      </w:r>
      <w:r w:rsidRPr="00A944EE">
        <w:rPr>
          <w:rFonts w:ascii="ＭＳ ゴシック" w:eastAsia="ＭＳ ゴシック" w:hAnsi="ＭＳ ゴシック" w:cs="ＭＳ ゴシック"/>
        </w:rPr>
        <w:tab/>
        <w:t>WaaSMedicSvc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wusvcs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67409C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WalletService</w:t>
      </w:r>
      <w:r w:rsidRPr="00A944EE">
        <w:rPr>
          <w:rFonts w:ascii="ＭＳ ゴシック" w:eastAsia="ＭＳ ゴシック" w:hAnsi="ＭＳ ゴシック" w:cs="ＭＳ ゴシック"/>
        </w:rPr>
        <w:tab/>
        <w:t>WalletService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appmodel -p</w:t>
      </w:r>
      <w:r w:rsidRPr="00A944EE">
        <w:rPr>
          <w:rFonts w:ascii="ＭＳ ゴシック" w:eastAsia="ＭＳ ゴシック" w:hAnsi="ＭＳ ゴシック" w:cs="ＭＳ ゴシック"/>
        </w:rPr>
        <w:tab/>
        <w:t>無視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CA7045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WarpJITSvc</w:t>
      </w:r>
      <w:r w:rsidRPr="00A944EE">
        <w:rPr>
          <w:rFonts w:ascii="ＭＳ ゴシック" w:eastAsia="ＭＳ ゴシック" w:hAnsi="ＭＳ ゴシック" w:cs="ＭＳ ゴシック"/>
        </w:rPr>
        <w:tab/>
        <w:t>WarpJITSvc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localservicenetworkrestricted</w:t>
      </w:r>
      <w:r w:rsidRPr="00A944EE">
        <w:rPr>
          <w:rFonts w:ascii="ＭＳ ゴシック" w:eastAsia="ＭＳ ゴシック" w:hAnsi="ＭＳ ゴシック" w:cs="ＭＳ ゴシック"/>
        </w:rPr>
        <w:tab/>
        <w:t>無視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E5F0FB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Block Level Backup Engine Service</w:t>
      </w:r>
      <w:r w:rsidRPr="00A944EE">
        <w:rPr>
          <w:rFonts w:ascii="ＭＳ ゴシック" w:eastAsia="ＭＳ ゴシック" w:hAnsi="ＭＳ ゴシック" w:cs="ＭＳ ゴシック"/>
        </w:rPr>
        <w:tab/>
        <w:t>wbengine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"c:\windows\system32\wbengine.exe"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FE9E41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 Biometric Service</w:t>
      </w:r>
      <w:r w:rsidRPr="00A944EE">
        <w:rPr>
          <w:rFonts w:ascii="ＭＳ ゴシック" w:eastAsia="ＭＳ ゴシック" w:hAnsi="ＭＳ ゴシック" w:cs="ＭＳ ゴシック"/>
        </w:rPr>
        <w:tab/>
        <w:t>WbioSrvc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wbiosvcgroup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ADF809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 Connection Manager</w:t>
      </w:r>
      <w:r w:rsidRPr="00A944EE">
        <w:rPr>
          <w:rFonts w:ascii="ＭＳ ゴシック" w:eastAsia="ＭＳ ゴシック" w:hAnsi="ＭＳ ゴシック" w:cs="ＭＳ ゴシック"/>
        </w:rPr>
        <w:tab/>
        <w:t>Wcmsvc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localservicenetworkrestricted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B55434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 Connect Now - Config Registrar</w:t>
      </w:r>
      <w:r w:rsidRPr="00A944EE">
        <w:rPr>
          <w:rFonts w:ascii="ＭＳ ゴシック" w:eastAsia="ＭＳ ゴシック" w:hAnsi="ＭＳ ゴシック" w:cs="ＭＳ ゴシック"/>
        </w:rPr>
        <w:tab/>
        <w:t>wcncsvc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localserviceandnoimpersonation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103B30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Diagnostic Service Host</w:t>
      </w:r>
      <w:r w:rsidRPr="00A944EE">
        <w:rPr>
          <w:rFonts w:ascii="ＭＳ ゴシック" w:eastAsia="ＭＳ ゴシック" w:hAnsi="ＭＳ ゴシック" w:cs="ＭＳ ゴシック"/>
        </w:rPr>
        <w:tab/>
        <w:t>WdiServiceHost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5F79CA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Diagnostic System Host</w:t>
      </w:r>
      <w:r w:rsidRPr="00A944EE">
        <w:rPr>
          <w:rFonts w:ascii="ＭＳ ゴシック" w:eastAsia="ＭＳ ゴシック" w:hAnsi="ＭＳ ゴシック" w:cs="ＭＳ ゴシック"/>
        </w:rPr>
        <w:tab/>
        <w:t>WdiSystemHost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localsystemnetworkrestricted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742C58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Microsoft Defender Antivirus Network Inspection Service</w:t>
      </w:r>
      <w:r w:rsidRPr="00A944EE">
        <w:rPr>
          <w:rFonts w:ascii="ＭＳ ゴシック" w:eastAsia="ＭＳ ゴシック" w:hAnsi="ＭＳ ゴシック" w:cs="ＭＳ ゴシック"/>
        </w:rPr>
        <w:tab/>
        <w:t>WdNisSvc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"c:\programdata\microsoft\windows defender\platform\4.18.2111.5-0\nissrv.exe"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7A1CCA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WebClient</w:t>
      </w:r>
      <w:r w:rsidRPr="00A944EE">
        <w:rPr>
          <w:rFonts w:ascii="ＭＳ ゴシック" w:eastAsia="ＭＳ ゴシック" w:hAnsi="ＭＳ ゴシック" w:cs="ＭＳ ゴシック"/>
        </w:rPr>
        <w:tab/>
        <w:t>WebClient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534E40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 Event Collector</w:t>
      </w:r>
      <w:r w:rsidRPr="00A944EE">
        <w:rPr>
          <w:rFonts w:ascii="ＭＳ ゴシック" w:eastAsia="ＭＳ ゴシック" w:hAnsi="ＭＳ ゴシック" w:cs="ＭＳ ゴシック"/>
        </w:rPr>
        <w:tab/>
        <w:t>Wecsvc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networkservice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AUTHORITY\NetworkService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91BE33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 Encryption Provider Host Service</w:t>
      </w:r>
      <w:r w:rsidRPr="00A944EE">
        <w:rPr>
          <w:rFonts w:ascii="ＭＳ ゴシック" w:eastAsia="ＭＳ ゴシック" w:hAnsi="ＭＳ ゴシック" w:cs="ＭＳ ゴシック"/>
        </w:rPr>
        <w:tab/>
        <w:t>WEPHOSTSVC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wephostsvcgroup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DE786B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Problem Reports Control Panel Support</w:t>
      </w:r>
      <w:r w:rsidRPr="00A944EE">
        <w:rPr>
          <w:rFonts w:ascii="ＭＳ ゴシック" w:eastAsia="ＭＳ ゴシック" w:hAnsi="ＭＳ ゴシック" w:cs="ＭＳ ゴシック"/>
        </w:rPr>
        <w:tab/>
        <w:t>wercplsupport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netsvcs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62747D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 Error Reporting Service</w:t>
      </w:r>
      <w:r w:rsidRPr="00A944EE">
        <w:rPr>
          <w:rFonts w:ascii="ＭＳ ゴシック" w:eastAsia="ＭＳ ゴシック" w:hAnsi="ＭＳ ゴシック" w:cs="ＭＳ ゴシック"/>
        </w:rPr>
        <w:tab/>
        <w:t>WerSvc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wersvcgroup</w:t>
      </w:r>
      <w:r w:rsidRPr="00A944EE">
        <w:rPr>
          <w:rFonts w:ascii="ＭＳ ゴシック" w:eastAsia="ＭＳ ゴシック" w:hAnsi="ＭＳ ゴシック" w:cs="ＭＳ ゴシック"/>
        </w:rPr>
        <w:tab/>
        <w:t>無視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BFBA92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Wi-Fi Direct サービスの接続マネージャー サービス</w:t>
      </w:r>
      <w:r w:rsidRPr="00A944EE">
        <w:rPr>
          <w:rFonts w:ascii="ＭＳ ゴシック" w:eastAsia="ＭＳ ゴシック" w:hAnsi="ＭＳ ゴシック" w:cs="ＭＳ ゴシック"/>
        </w:rPr>
        <w:tab/>
        <w:t>WFDSConMgrSvc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localservicenetworkrestricted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095BAF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Still Image Acquisition Events</w:t>
      </w:r>
      <w:r w:rsidRPr="00A944EE">
        <w:rPr>
          <w:rFonts w:ascii="ＭＳ ゴシック" w:eastAsia="ＭＳ ゴシック" w:hAnsi="ＭＳ ゴシック" w:cs="ＭＳ ゴシック"/>
        </w:rPr>
        <w:tab/>
        <w:t>WiaRpc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localsystemnetworkrestricted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B31DE8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Microsoft Defender Antivirus Service</w:t>
      </w:r>
      <w:r w:rsidRPr="00A944EE">
        <w:rPr>
          <w:rFonts w:ascii="ＭＳ ゴシック" w:eastAsia="ＭＳ ゴシック" w:hAnsi="ＭＳ ゴシック" w:cs="ＭＳ ゴシック"/>
        </w:rPr>
        <w:tab/>
        <w:t>WinDefend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"c:\programdata\microsoft\windows defender\platform\4.18.2111.5-0\msmpeng.exe"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332001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WinHTTP Web Proxy Auto-Discovery Service</w:t>
      </w:r>
      <w:r w:rsidRPr="00A944EE">
        <w:rPr>
          <w:rFonts w:ascii="ＭＳ ゴシック" w:eastAsia="ＭＳ ゴシック" w:hAnsi="ＭＳ ゴシック" w:cs="ＭＳ ゴシック"/>
        </w:rPr>
        <w:tab/>
        <w:t>WinHttpAutoProxySvc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localservicenetworkrestricted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03A245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 Management Instrumentation</w:t>
      </w:r>
      <w:r w:rsidRPr="00A944EE">
        <w:rPr>
          <w:rFonts w:ascii="ＭＳ ゴシック" w:eastAsia="ＭＳ ゴシック" w:hAnsi="ＭＳ ゴシック" w:cs="ＭＳ ゴシック"/>
        </w:rPr>
        <w:tab/>
        <w:t>Winmgmt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netsvcs -p</w:t>
      </w:r>
      <w:r w:rsidRPr="00A944EE">
        <w:rPr>
          <w:rFonts w:ascii="ＭＳ ゴシック" w:eastAsia="ＭＳ ゴシック" w:hAnsi="ＭＳ ゴシック" w:cs="ＭＳ ゴシック"/>
        </w:rPr>
        <w:tab/>
        <w:t>無視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190B0A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Windows Remote Management (WS-Management)</w:t>
      </w:r>
      <w:r w:rsidRPr="00A944EE">
        <w:rPr>
          <w:rFonts w:ascii="ＭＳ ゴシック" w:eastAsia="ＭＳ ゴシック" w:hAnsi="ＭＳ ゴシック" w:cs="ＭＳ ゴシック"/>
        </w:rPr>
        <w:tab/>
        <w:t>WinRM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networkservice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AUTHORITY\NetworkService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6D53C7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 Insider サービス</w:t>
      </w:r>
      <w:r w:rsidRPr="00A944EE">
        <w:rPr>
          <w:rFonts w:ascii="ＭＳ ゴシック" w:eastAsia="ＭＳ ゴシック" w:hAnsi="ＭＳ ゴシック" w:cs="ＭＳ ゴシック"/>
        </w:rPr>
        <w:tab/>
        <w:t>wisvc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netsvcs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D7CDC7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WLAN AutoConfig</w:t>
      </w:r>
      <w:r w:rsidRPr="00A944EE">
        <w:rPr>
          <w:rFonts w:ascii="ＭＳ ゴシック" w:eastAsia="ＭＳ ゴシック" w:hAnsi="ＭＳ ゴシック" w:cs="ＭＳ ゴシック"/>
        </w:rPr>
        <w:tab/>
        <w:t>WlanSvc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localsystemnetworkrestricted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A21F07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Microsoft Account Sign-in Assistant</w:t>
      </w:r>
      <w:r w:rsidRPr="00A944EE">
        <w:rPr>
          <w:rFonts w:ascii="ＭＳ ゴシック" w:eastAsia="ＭＳ ゴシック" w:hAnsi="ＭＳ ゴシック" w:cs="ＭＳ ゴシック"/>
        </w:rPr>
        <w:tab/>
        <w:t>wlidsvc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netsvcs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31409A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ローカル プロファイル アシスタント サービス</w:t>
      </w:r>
      <w:r w:rsidRPr="00A944EE">
        <w:rPr>
          <w:rFonts w:ascii="ＭＳ ゴシック" w:eastAsia="ＭＳ ゴシック" w:hAnsi="ＭＳ ゴシック" w:cs="ＭＳ ゴシック"/>
        </w:rPr>
        <w:tab/>
        <w:t>wlpasvc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localservicenetworkrestricted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2C363D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 管理サービス</w:t>
      </w:r>
      <w:r w:rsidRPr="00A944EE">
        <w:rPr>
          <w:rFonts w:ascii="ＭＳ ゴシック" w:eastAsia="ＭＳ ゴシック" w:hAnsi="ＭＳ ゴシック" w:cs="ＭＳ ゴシック"/>
        </w:rPr>
        <w:tab/>
        <w:t>WManSvc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netsvcs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CDA524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WMI Performance Adapter</w:t>
      </w:r>
      <w:r w:rsidRPr="00A944EE">
        <w:rPr>
          <w:rFonts w:ascii="ＭＳ ゴシック" w:eastAsia="ＭＳ ゴシック" w:hAnsi="ＭＳ ゴシック" w:cs="ＭＳ ゴシック"/>
        </w:rPr>
        <w:tab/>
        <w:t>wmiApSrv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c:\windows\system32\wbem\wmiapsrv.exe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E941EF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 Media Player Network Sharing Service</w:t>
      </w:r>
      <w:r w:rsidRPr="00A944EE">
        <w:rPr>
          <w:rFonts w:ascii="ＭＳ ゴシック" w:eastAsia="ＭＳ ゴシック" w:hAnsi="ＭＳ ゴシック" w:cs="ＭＳ ゴシック"/>
        </w:rPr>
        <w:tab/>
        <w:t>WMPNetworkSvc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"c:\program files\windows media player\wmpnetwk.exe"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AUTHORITY\NetworkService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3752FD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Work Folders</w:t>
      </w:r>
      <w:r w:rsidRPr="00A944EE">
        <w:rPr>
          <w:rFonts w:ascii="ＭＳ ゴシック" w:eastAsia="ＭＳ ゴシック" w:hAnsi="ＭＳ ゴシック" w:cs="ＭＳ ゴシック"/>
        </w:rPr>
        <w:tab/>
        <w:t>workfolderssvc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1B92ED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保護者による制限</w:t>
      </w:r>
      <w:r w:rsidRPr="00A944EE">
        <w:rPr>
          <w:rFonts w:ascii="ＭＳ ゴシック" w:eastAsia="ＭＳ ゴシック" w:hAnsi="ＭＳ ゴシック" w:cs="ＭＳ ゴシック"/>
        </w:rPr>
        <w:tab/>
        <w:t>WpcMonSvc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846988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Portable Device Enumerator Service</w:t>
      </w:r>
      <w:r w:rsidRPr="00A944EE">
        <w:rPr>
          <w:rFonts w:ascii="ＭＳ ゴシック" w:eastAsia="ＭＳ ゴシック" w:hAnsi="ＭＳ ゴシック" w:cs="ＭＳ ゴシック"/>
        </w:rPr>
        <w:tab/>
        <w:t>WPDBusEnum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localsystemnetworkrestricted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755D27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 プッシュ通知システム サービス</w:t>
      </w:r>
      <w:r w:rsidRPr="00A944EE">
        <w:rPr>
          <w:rFonts w:ascii="ＭＳ ゴシック" w:eastAsia="ＭＳ ゴシック" w:hAnsi="ＭＳ ゴシック" w:cs="ＭＳ ゴシック"/>
        </w:rPr>
        <w:tab/>
        <w:t>WpnService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netsvcs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2775F1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Security Center</w:t>
      </w:r>
      <w:r w:rsidRPr="00A944EE">
        <w:rPr>
          <w:rFonts w:ascii="ＭＳ ゴシック" w:eastAsia="ＭＳ ゴシック" w:hAnsi="ＭＳ ゴシック" w:cs="ＭＳ ゴシック"/>
        </w:rPr>
        <w:tab/>
        <w:t>wscsvc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c:\windows\system32\svchost.exe -k localservicenetworkrestricted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NT AUTHORITY\LocalService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887E2F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 Search</w:t>
      </w:r>
      <w:r w:rsidRPr="00A944EE">
        <w:rPr>
          <w:rFonts w:ascii="ＭＳ ゴシック" w:eastAsia="ＭＳ ゴシック" w:hAnsi="ＭＳ ゴシック" w:cs="ＭＳ ゴシック"/>
        </w:rPr>
        <w:tab/>
        <w:t>WSearch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c:\windows\system32\searchindexer.exe /embedding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01B60B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Windows Update</w:t>
      </w:r>
      <w:r w:rsidRPr="00A944EE">
        <w:rPr>
          <w:rFonts w:ascii="ＭＳ ゴシック" w:eastAsia="ＭＳ ゴシック" w:hAnsi="ＭＳ ゴシック" w:cs="ＭＳ ゴシック"/>
        </w:rPr>
        <w:tab/>
        <w:t>wuauserv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netsvcs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559584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WWAN AutoConfig</w:t>
      </w:r>
      <w:r w:rsidRPr="00A944EE">
        <w:rPr>
          <w:rFonts w:ascii="ＭＳ ゴシック" w:eastAsia="ＭＳ ゴシック" w:hAnsi="ＭＳ ゴシック" w:cs="ＭＳ ゴシック"/>
        </w:rPr>
        <w:tab/>
        <w:t>WwanSvc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localsystemnetworkrestricted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F9C0D1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Xbox Live Auth Manager</w:t>
      </w:r>
      <w:r w:rsidRPr="00A944EE">
        <w:rPr>
          <w:rFonts w:ascii="ＭＳ ゴシック" w:eastAsia="ＭＳ ゴシック" w:hAnsi="ＭＳ ゴシック" w:cs="ＭＳ ゴシック"/>
        </w:rPr>
        <w:tab/>
        <w:t>XblAuthManager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netsvcs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0AFADE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Xbox Live セーブ データ</w:t>
      </w:r>
      <w:r w:rsidRPr="00A944EE">
        <w:rPr>
          <w:rFonts w:ascii="ＭＳ ゴシック" w:eastAsia="ＭＳ ゴシック" w:hAnsi="ＭＳ ゴシック" w:cs="ＭＳ ゴシック"/>
        </w:rPr>
        <w:tab/>
        <w:t>XblGameSave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netsvcs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EB07DA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Xbox Accessory Management Service</w:t>
      </w:r>
      <w:r w:rsidRPr="00A944EE">
        <w:rPr>
          <w:rFonts w:ascii="ＭＳ ゴシック" w:eastAsia="ＭＳ ゴシック" w:hAnsi="ＭＳ ゴシック" w:cs="ＭＳ ゴシック"/>
        </w:rPr>
        <w:tab/>
        <w:t>XboxGipSvc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netsvcs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3D1ECC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Xbox Live ネットワーキング サービス</w:t>
      </w:r>
      <w:r w:rsidRPr="00A944EE">
        <w:rPr>
          <w:rFonts w:ascii="ＭＳ ゴシック" w:eastAsia="ＭＳ ゴシック" w:hAnsi="ＭＳ ゴシック" w:cs="ＭＳ ゴシック"/>
        </w:rPr>
        <w:tab/>
        <w:t>XboxNetApiSvc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共有プロセス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netsvcs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775583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XTUOCDriverService</w:t>
      </w:r>
      <w:r w:rsidRPr="00A944EE">
        <w:rPr>
          <w:rFonts w:ascii="ＭＳ ゴシック" w:eastAsia="ＭＳ ゴシック" w:hAnsi="ＭＳ ゴシック" w:cs="ＭＳ ゴシック"/>
        </w:rPr>
        <w:tab/>
        <w:t>XTU3SERVICE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独自プロセス</w:t>
      </w:r>
      <w:r w:rsidRPr="00A944EE">
        <w:rPr>
          <w:rFonts w:ascii="ＭＳ ゴシック" w:eastAsia="ＭＳ ゴシック" w:hAnsi="ＭＳ ゴシック" w:cs="ＭＳ ゴシック"/>
        </w:rPr>
        <w:tab/>
        <w:t>c:\windows\syswow64\xtuservice.exe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LocalSystem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BC74D7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AarSvc_37b2f</w:t>
      </w:r>
      <w:r w:rsidRPr="00A944EE">
        <w:rPr>
          <w:rFonts w:ascii="ＭＳ ゴシック" w:eastAsia="ＭＳ ゴシック" w:hAnsi="ＭＳ ゴシック" w:cs="ＭＳ ゴシック"/>
        </w:rPr>
        <w:tab/>
        <w:t>AarSvc_37b2f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Unknown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aarsvcgroup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7F2B8C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BcastDVRUserService_37b2f</w:t>
      </w:r>
      <w:r w:rsidRPr="00A944EE">
        <w:rPr>
          <w:rFonts w:ascii="ＭＳ ゴシック" w:eastAsia="ＭＳ ゴシック" w:hAnsi="ＭＳ ゴシック" w:cs="ＭＳ ゴシック"/>
        </w:rPr>
        <w:tab/>
        <w:t>BcastDVRUserService_37b2f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Unknown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bcastdvruserservice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5A6694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BluetoothUserService_37b2f</w:t>
      </w:r>
      <w:r w:rsidRPr="00A944EE">
        <w:rPr>
          <w:rFonts w:ascii="ＭＳ ゴシック" w:eastAsia="ＭＳ ゴシック" w:hAnsi="ＭＳ ゴシック" w:cs="ＭＳ ゴシック"/>
        </w:rPr>
        <w:tab/>
        <w:t>BluetoothUserService_37b2f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Unknown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bthappgroup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C21A63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CaptureService_37b2f</w:t>
      </w:r>
      <w:r w:rsidRPr="00A944EE">
        <w:rPr>
          <w:rFonts w:ascii="ＭＳ ゴシック" w:eastAsia="ＭＳ ゴシック" w:hAnsi="ＭＳ ゴシック" w:cs="ＭＳ ゴシック"/>
        </w:rPr>
        <w:tab/>
        <w:t>CaptureService_37b2f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Unknown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localservice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1F2EC5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cbdhsvc_37b2f</w:t>
      </w:r>
      <w:r w:rsidRPr="00A944EE">
        <w:rPr>
          <w:rFonts w:ascii="ＭＳ ゴシック" w:eastAsia="ＭＳ ゴシック" w:hAnsi="ＭＳ ゴシック" w:cs="ＭＳ ゴシック"/>
        </w:rPr>
        <w:tab/>
        <w:t>cbdhsvc_37b2f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Unknown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clipboardsvcgroup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F60B2F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CDPUserSvc_37b2f</w:t>
      </w:r>
      <w:r w:rsidRPr="00A944EE">
        <w:rPr>
          <w:rFonts w:ascii="ＭＳ ゴシック" w:eastAsia="ＭＳ ゴシック" w:hAnsi="ＭＳ ゴシック" w:cs="ＭＳ ゴシック"/>
        </w:rPr>
        <w:tab/>
        <w:t>CDPUserSvc_37b2f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Unknown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unistacksvcgroup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BBEC23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ConsentUxUserSvc_37b2f</w:t>
      </w:r>
      <w:r w:rsidRPr="00A944EE">
        <w:rPr>
          <w:rFonts w:ascii="ＭＳ ゴシック" w:eastAsia="ＭＳ ゴシック" w:hAnsi="ＭＳ ゴシック" w:cs="ＭＳ ゴシック"/>
        </w:rPr>
        <w:tab/>
        <w:t>ConsentUxUserSvc_37b2f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Unknown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devicesflow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02E787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CredentialEnrollmentManagerUserSvc_37b2f</w:t>
      </w:r>
      <w:r w:rsidRPr="00A944EE">
        <w:rPr>
          <w:rFonts w:ascii="ＭＳ ゴシック" w:eastAsia="ＭＳ ゴシック" w:hAnsi="ＭＳ ゴシック" w:cs="ＭＳ ゴシック"/>
        </w:rPr>
        <w:tab/>
        <w:t>CredentialEnrollmentManagerUserSvc_37b2f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Unknown</w:t>
      </w:r>
      <w:r w:rsidRPr="00A944EE">
        <w:rPr>
          <w:rFonts w:ascii="ＭＳ ゴシック" w:eastAsia="ＭＳ ゴシック" w:hAnsi="ＭＳ ゴシック" w:cs="ＭＳ ゴシック"/>
        </w:rPr>
        <w:tab/>
        <w:t>c:\windows\system32\credentialenrollmentmanager.exe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1CFA8F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DeviceAssociationBrokerSvc_37b2f</w:t>
      </w:r>
      <w:r w:rsidRPr="00A944EE">
        <w:rPr>
          <w:rFonts w:ascii="ＭＳ ゴシック" w:eastAsia="ＭＳ ゴシック" w:hAnsi="ＭＳ ゴシック" w:cs="ＭＳ ゴシック"/>
        </w:rPr>
        <w:tab/>
        <w:t>DeviceAssociationBrokerSvc_37b2f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Unknown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devicesflow -p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692201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DevicePickerUserSvc_37b2f</w:t>
      </w:r>
      <w:r w:rsidRPr="00A944EE">
        <w:rPr>
          <w:rFonts w:ascii="ＭＳ ゴシック" w:eastAsia="ＭＳ ゴシック" w:hAnsi="ＭＳ ゴシック" w:cs="ＭＳ ゴシック"/>
        </w:rPr>
        <w:tab/>
        <w:t>DevicePickerUserSvc_37b2f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Unknown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devicesflow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EE5DEB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DevicesFlowUserSvc_37b2f</w:t>
      </w:r>
      <w:r w:rsidRPr="00A944EE">
        <w:rPr>
          <w:rFonts w:ascii="ＭＳ ゴシック" w:eastAsia="ＭＳ ゴシック" w:hAnsi="ＭＳ ゴシック" w:cs="ＭＳ ゴシック"/>
        </w:rPr>
        <w:tab/>
        <w:t>DevicesFlowUserSvc_37b2f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Unknown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devicesflow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39DA31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MessagingService_37b2f</w:t>
      </w:r>
      <w:r w:rsidRPr="00A944EE">
        <w:rPr>
          <w:rFonts w:ascii="ＭＳ ゴシック" w:eastAsia="ＭＳ ゴシック" w:hAnsi="ＭＳ ゴシック" w:cs="ＭＳ ゴシック"/>
        </w:rPr>
        <w:tab/>
        <w:t>MessagingService_37b2f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Unknown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unistacksvcgroup</w:t>
      </w:r>
      <w:r w:rsidRPr="00A944EE">
        <w:rPr>
          <w:rFonts w:ascii="ＭＳ ゴシック" w:eastAsia="ＭＳ ゴシック" w:hAnsi="ＭＳ ゴシック" w:cs="ＭＳ ゴシック"/>
        </w:rPr>
        <w:tab/>
        <w:t>無視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18775F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OneSyncSvc_37b2f</w:t>
      </w:r>
      <w:r w:rsidRPr="00A944EE">
        <w:rPr>
          <w:rFonts w:ascii="ＭＳ ゴシック" w:eastAsia="ＭＳ ゴシック" w:hAnsi="ＭＳ ゴシック" w:cs="ＭＳ ゴシック"/>
        </w:rPr>
        <w:tab/>
        <w:t>OneSyncSvc_37b2f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Unknown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unistacksvcgroup</w:t>
      </w:r>
      <w:r w:rsidRPr="00A944EE">
        <w:rPr>
          <w:rFonts w:ascii="ＭＳ ゴシック" w:eastAsia="ＭＳ ゴシック" w:hAnsi="ＭＳ ゴシック" w:cs="ＭＳ ゴシック"/>
        </w:rPr>
        <w:tab/>
        <w:t>無視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4C543D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PimIndexMaintenanceSvc_37b2f</w:t>
      </w:r>
      <w:r w:rsidRPr="00A944EE">
        <w:rPr>
          <w:rFonts w:ascii="ＭＳ ゴシック" w:eastAsia="ＭＳ ゴシック" w:hAnsi="ＭＳ ゴシック" w:cs="ＭＳ ゴシック"/>
        </w:rPr>
        <w:tab/>
        <w:t>PimIndexMaintenanceSvc_37b2f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Unknown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unistacksvcgroup</w:t>
      </w:r>
      <w:r w:rsidRPr="00A944EE">
        <w:rPr>
          <w:rFonts w:ascii="ＭＳ ゴシック" w:eastAsia="ＭＳ ゴシック" w:hAnsi="ＭＳ ゴシック" w:cs="ＭＳ ゴシック"/>
        </w:rPr>
        <w:tab/>
        <w:t>無視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EC7A6E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PrintWorkflowUserSvc_37b2f</w:t>
      </w:r>
      <w:r w:rsidRPr="00A944EE">
        <w:rPr>
          <w:rFonts w:ascii="ＭＳ ゴシック" w:eastAsia="ＭＳ ゴシック" w:hAnsi="ＭＳ ゴシック" w:cs="ＭＳ ゴシック"/>
        </w:rPr>
        <w:tab/>
        <w:t>PrintWorkflowUserSvc_37b2f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Unknown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printworkflow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C59EC8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UdkUserSvc_37b2f</w:t>
      </w:r>
      <w:r w:rsidRPr="00A944EE">
        <w:rPr>
          <w:rFonts w:ascii="ＭＳ ゴシック" w:eastAsia="ＭＳ ゴシック" w:hAnsi="ＭＳ ゴシック" w:cs="ＭＳ ゴシック"/>
        </w:rPr>
        <w:tab/>
        <w:t>UdkUserSvc_37b2f</w:t>
      </w:r>
      <w:r w:rsidRPr="00A944EE">
        <w:rPr>
          <w:rFonts w:ascii="ＭＳ ゴシック" w:eastAsia="ＭＳ ゴシック" w:hAnsi="ＭＳ ゴシック" w:cs="ＭＳ ゴシック"/>
        </w:rPr>
        <w:tab/>
        <w:t>停止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Unknown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  <w:t>c:\windows\system32\svchost.exe -k udksvcgroup</w:t>
      </w:r>
      <w:r w:rsidRPr="00A944EE">
        <w:rPr>
          <w:rFonts w:ascii="ＭＳ ゴシック" w:eastAsia="ＭＳ ゴシック" w:hAnsi="ＭＳ ゴシック" w:cs="ＭＳ ゴシック"/>
        </w:rPr>
        <w:tab/>
        <w:t>Normal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0D44C1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UnistoreSvc_37b2f</w:t>
      </w:r>
      <w:r w:rsidRPr="00A944EE">
        <w:rPr>
          <w:rFonts w:ascii="ＭＳ ゴシック" w:eastAsia="ＭＳ ゴシック" w:hAnsi="ＭＳ ゴシック" w:cs="ＭＳ ゴシック"/>
        </w:rPr>
        <w:tab/>
        <w:t>UnistoreSvc_37b2f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Unknown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unistacksvcgroup</w:t>
      </w:r>
      <w:r w:rsidRPr="00A944EE">
        <w:rPr>
          <w:rFonts w:ascii="ＭＳ ゴシック" w:eastAsia="ＭＳ ゴシック" w:hAnsi="ＭＳ ゴシック" w:cs="ＭＳ ゴシック"/>
        </w:rPr>
        <w:tab/>
        <w:t>無視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B76EB2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UserDataSvc_37b2f</w:t>
      </w:r>
      <w:r w:rsidRPr="00A944EE">
        <w:rPr>
          <w:rFonts w:ascii="ＭＳ ゴシック" w:eastAsia="ＭＳ ゴシック" w:hAnsi="ＭＳ ゴシック" w:cs="ＭＳ ゴシック"/>
        </w:rPr>
        <w:tab/>
        <w:t>UserDataSvc_37b2f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手動</w:t>
      </w:r>
      <w:r w:rsidRPr="00A944EE">
        <w:rPr>
          <w:rFonts w:ascii="ＭＳ ゴシック" w:eastAsia="ＭＳ ゴシック" w:hAnsi="ＭＳ ゴシック" w:cs="ＭＳ ゴシック"/>
        </w:rPr>
        <w:tab/>
        <w:t>Unknown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unistacksvcgroup</w:t>
      </w:r>
      <w:r w:rsidRPr="00A944EE">
        <w:rPr>
          <w:rFonts w:ascii="ＭＳ ゴシック" w:eastAsia="ＭＳ ゴシック" w:hAnsi="ＭＳ ゴシック" w:cs="ＭＳ ゴシック"/>
        </w:rPr>
        <w:tab/>
        <w:t>無視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C286C9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WpnUserService_37b2f</w:t>
      </w:r>
      <w:r w:rsidRPr="00A944EE">
        <w:rPr>
          <w:rFonts w:ascii="ＭＳ ゴシック" w:eastAsia="ＭＳ ゴシック" w:hAnsi="ＭＳ ゴシック" w:cs="ＭＳ ゴシック"/>
        </w:rPr>
        <w:tab/>
        <w:t>WpnUserService_37b2f</w:t>
      </w:r>
      <w:r w:rsidRPr="00A944EE">
        <w:rPr>
          <w:rFonts w:ascii="ＭＳ ゴシック" w:eastAsia="ＭＳ ゴシック" w:hAnsi="ＭＳ ゴシック" w:cs="ＭＳ ゴシック"/>
        </w:rPr>
        <w:tab/>
        <w:t>実行中</w:t>
      </w:r>
      <w:r w:rsidRPr="00A944EE">
        <w:rPr>
          <w:rFonts w:ascii="ＭＳ ゴシック" w:eastAsia="ＭＳ ゴシック" w:hAnsi="ＭＳ ゴシック" w:cs="ＭＳ ゴシック"/>
        </w:rPr>
        <w:tab/>
        <w:t>自動</w:t>
      </w:r>
      <w:r w:rsidRPr="00A944EE">
        <w:rPr>
          <w:rFonts w:ascii="ＭＳ ゴシック" w:eastAsia="ＭＳ ゴシック" w:hAnsi="ＭＳ ゴシック" w:cs="ＭＳ ゴシック"/>
        </w:rPr>
        <w:tab/>
        <w:t>Unknown</w:t>
      </w:r>
      <w:r w:rsidRPr="00A944EE">
        <w:rPr>
          <w:rFonts w:ascii="ＭＳ ゴシック" w:eastAsia="ＭＳ ゴシック" w:hAnsi="ＭＳ ゴシック" w:cs="ＭＳ ゴシック"/>
        </w:rPr>
        <w:tab/>
        <w:t>c:\windows\system32\svchost.exe -k unistacksvcgroup</w:t>
      </w:r>
      <w:r w:rsidRPr="00A944EE">
        <w:rPr>
          <w:rFonts w:ascii="ＭＳ ゴシック" w:eastAsia="ＭＳ ゴシック" w:hAnsi="ＭＳ ゴシック" w:cs="ＭＳ ゴシック"/>
        </w:rPr>
        <w:tab/>
        <w:t>無視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  <w:t>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5D9ED5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3473D7D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[プログラムのグループ]</w:t>
      </w:r>
    </w:p>
    <w:p w14:paraId="5B2BF86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40E60C3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グループ名</w:t>
      </w:r>
      <w:r w:rsidRPr="00A944EE">
        <w:rPr>
          <w:rFonts w:ascii="ＭＳ ゴシック" w:eastAsia="ＭＳ ゴシック" w:hAnsi="ＭＳ ゴシック" w:cs="ＭＳ ゴシック"/>
        </w:rPr>
        <w:tab/>
        <w:t>名前</w:t>
      </w:r>
      <w:r w:rsidRPr="00A944EE">
        <w:rPr>
          <w:rFonts w:ascii="ＭＳ ゴシック" w:eastAsia="ＭＳ ゴシック" w:hAnsi="ＭＳ ゴシック" w:cs="ＭＳ ゴシック"/>
        </w:rPr>
        <w:tab/>
        <w:t>ユーザー名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4708B8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</w:t>
      </w:r>
      <w:r w:rsidRPr="00A944EE">
        <w:rPr>
          <w:rFonts w:ascii="ＭＳ ゴシック" w:eastAsia="ＭＳ ゴシック" w:hAnsi="ＭＳ ゴシック" w:cs="ＭＳ ゴシック"/>
        </w:rPr>
        <w:tab/>
        <w:t>Default:Start Menu</w:t>
      </w:r>
      <w:r w:rsidRPr="00A944EE">
        <w:rPr>
          <w:rFonts w:ascii="ＭＳ ゴシック" w:eastAsia="ＭＳ ゴシック" w:hAnsi="ＭＳ ゴシック" w:cs="ＭＳ ゴシック"/>
        </w:rPr>
        <w:tab/>
        <w:t>Default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CA58E2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Menu\Programs</w:t>
      </w:r>
      <w:r w:rsidRPr="00A944EE">
        <w:rPr>
          <w:rFonts w:ascii="ＭＳ ゴシック" w:eastAsia="ＭＳ ゴシック" w:hAnsi="ＭＳ ゴシック" w:cs="ＭＳ ゴシック"/>
        </w:rPr>
        <w:tab/>
        <w:t>Default:Start Menu\Programs</w:t>
      </w:r>
      <w:r w:rsidRPr="00A944EE">
        <w:rPr>
          <w:rFonts w:ascii="ＭＳ ゴシック" w:eastAsia="ＭＳ ゴシック" w:hAnsi="ＭＳ ゴシック" w:cs="ＭＳ ゴシック"/>
        </w:rPr>
        <w:tab/>
        <w:t>Default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64CA09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Menu\Programs\Accessibility</w:t>
      </w:r>
      <w:r w:rsidRPr="00A944EE">
        <w:rPr>
          <w:rFonts w:ascii="ＭＳ ゴシック" w:eastAsia="ＭＳ ゴシック" w:hAnsi="ＭＳ ゴシック" w:cs="ＭＳ ゴシック"/>
        </w:rPr>
        <w:tab/>
        <w:t>Default:Start Menu\Programs\Accessibility</w:t>
      </w:r>
      <w:r w:rsidRPr="00A944EE">
        <w:rPr>
          <w:rFonts w:ascii="ＭＳ ゴシック" w:eastAsia="ＭＳ ゴシック" w:hAnsi="ＭＳ ゴシック" w:cs="ＭＳ ゴシック"/>
        </w:rPr>
        <w:tab/>
        <w:t>Default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4BA13C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Menu\Programs\Accessories</w:t>
      </w:r>
      <w:r w:rsidRPr="00A944EE">
        <w:rPr>
          <w:rFonts w:ascii="ＭＳ ゴシック" w:eastAsia="ＭＳ ゴシック" w:hAnsi="ＭＳ ゴシック" w:cs="ＭＳ ゴシック"/>
        </w:rPr>
        <w:tab/>
        <w:t>Default:Start Menu\Programs\Accessories</w:t>
      </w:r>
      <w:r w:rsidRPr="00A944EE">
        <w:rPr>
          <w:rFonts w:ascii="ＭＳ ゴシック" w:eastAsia="ＭＳ ゴシック" w:hAnsi="ＭＳ ゴシック" w:cs="ＭＳ ゴシック"/>
        </w:rPr>
        <w:tab/>
        <w:t>Default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1959F6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Menu\Programs\Maintenance</w:t>
      </w:r>
      <w:r w:rsidRPr="00A944EE">
        <w:rPr>
          <w:rFonts w:ascii="ＭＳ ゴシック" w:eastAsia="ＭＳ ゴシック" w:hAnsi="ＭＳ ゴシック" w:cs="ＭＳ ゴシック"/>
        </w:rPr>
        <w:tab/>
        <w:t>Default:Start Menu\Programs\Maintenance</w:t>
      </w:r>
      <w:r w:rsidRPr="00A944EE">
        <w:rPr>
          <w:rFonts w:ascii="ＭＳ ゴシック" w:eastAsia="ＭＳ ゴシック" w:hAnsi="ＭＳ ゴシック" w:cs="ＭＳ ゴシック"/>
        </w:rPr>
        <w:tab/>
        <w:t>Default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411BBE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Menu\Programs\System Tools</w:t>
      </w:r>
      <w:r w:rsidRPr="00A944EE">
        <w:rPr>
          <w:rFonts w:ascii="ＭＳ ゴシック" w:eastAsia="ＭＳ ゴシック" w:hAnsi="ＭＳ ゴシック" w:cs="ＭＳ ゴシック"/>
        </w:rPr>
        <w:tab/>
        <w:t>Default:Start Menu\Programs\System Tools</w:t>
      </w:r>
      <w:r w:rsidRPr="00A944EE">
        <w:rPr>
          <w:rFonts w:ascii="ＭＳ ゴシック" w:eastAsia="ＭＳ ゴシック" w:hAnsi="ＭＳ ゴシック" w:cs="ＭＳ ゴシック"/>
        </w:rPr>
        <w:tab/>
        <w:t>Default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761E28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Menu\Programs\Windows PowerShell</w:t>
      </w:r>
      <w:r w:rsidRPr="00A944EE">
        <w:rPr>
          <w:rFonts w:ascii="ＭＳ ゴシック" w:eastAsia="ＭＳ ゴシック" w:hAnsi="ＭＳ ゴシック" w:cs="ＭＳ ゴシック"/>
        </w:rPr>
        <w:tab/>
        <w:t>Default:Start Menu\Programs\Windows PowerShell</w:t>
      </w:r>
      <w:r w:rsidRPr="00A944EE">
        <w:rPr>
          <w:rFonts w:ascii="ＭＳ ゴシック" w:eastAsia="ＭＳ ゴシック" w:hAnsi="ＭＳ ゴシック" w:cs="ＭＳ ゴシック"/>
        </w:rPr>
        <w:tab/>
        <w:t>Default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13B766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Menu\プログラム</w:t>
      </w:r>
      <w:r w:rsidRPr="00A944EE">
        <w:rPr>
          <w:rFonts w:ascii="ＭＳ ゴシック" w:eastAsia="ＭＳ ゴシック" w:hAnsi="ＭＳ ゴシック" w:cs="ＭＳ ゴシック"/>
        </w:rPr>
        <w:tab/>
        <w:t>Default:Start Menu\プログラム</w:t>
      </w:r>
      <w:r w:rsidRPr="00A944EE">
        <w:rPr>
          <w:rFonts w:ascii="ＭＳ ゴシック" w:eastAsia="ＭＳ ゴシック" w:hAnsi="ＭＳ ゴシック" w:cs="ＭＳ ゴシック"/>
        </w:rPr>
        <w:tab/>
        <w:t>Default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13A642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</w:t>
      </w:r>
      <w:r w:rsidRPr="00A944EE">
        <w:rPr>
          <w:rFonts w:ascii="ＭＳ ゴシック" w:eastAsia="ＭＳ ゴシック" w:hAnsi="ＭＳ ゴシック" w:cs="ＭＳ ゴシック"/>
        </w:rPr>
        <w:tab/>
        <w:t>Public:Start Menu</w:t>
      </w:r>
      <w:r w:rsidRPr="00A944EE">
        <w:rPr>
          <w:rFonts w:ascii="ＭＳ ゴシック" w:eastAsia="ＭＳ ゴシック" w:hAnsi="ＭＳ ゴシック" w:cs="ＭＳ ゴシック"/>
        </w:rPr>
        <w:tab/>
        <w:t>Public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821D78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Menu\Programs</w:t>
      </w:r>
      <w:r w:rsidRPr="00A944EE">
        <w:rPr>
          <w:rFonts w:ascii="ＭＳ ゴシック" w:eastAsia="ＭＳ ゴシック" w:hAnsi="ＭＳ ゴシック" w:cs="ＭＳ ゴシック"/>
        </w:rPr>
        <w:tab/>
        <w:t>Public:Start Menu\Programs</w:t>
      </w:r>
      <w:r w:rsidRPr="00A944EE">
        <w:rPr>
          <w:rFonts w:ascii="ＭＳ ゴシック" w:eastAsia="ＭＳ ゴシック" w:hAnsi="ＭＳ ゴシック" w:cs="ＭＳ ゴシック"/>
        </w:rPr>
        <w:tab/>
        <w:t>Public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55562C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Menu\Programs\Accessibility</w:t>
      </w:r>
      <w:r w:rsidRPr="00A944EE">
        <w:rPr>
          <w:rFonts w:ascii="ＭＳ ゴシック" w:eastAsia="ＭＳ ゴシック" w:hAnsi="ＭＳ ゴシック" w:cs="ＭＳ ゴシック"/>
        </w:rPr>
        <w:tab/>
        <w:t>Public:Start Menu\Programs\Accessibility</w:t>
      </w:r>
      <w:r w:rsidRPr="00A944EE">
        <w:rPr>
          <w:rFonts w:ascii="ＭＳ ゴシック" w:eastAsia="ＭＳ ゴシック" w:hAnsi="ＭＳ ゴシック" w:cs="ＭＳ ゴシック"/>
        </w:rPr>
        <w:tab/>
        <w:t>Public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7BC44B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Menu\Programs\Accessories</w:t>
      </w:r>
      <w:r w:rsidRPr="00A944EE">
        <w:rPr>
          <w:rFonts w:ascii="ＭＳ ゴシック" w:eastAsia="ＭＳ ゴシック" w:hAnsi="ＭＳ ゴシック" w:cs="ＭＳ ゴシック"/>
        </w:rPr>
        <w:tab/>
        <w:t>Public:Start Menu\Programs\Accessories</w:t>
      </w:r>
      <w:r w:rsidRPr="00A944EE">
        <w:rPr>
          <w:rFonts w:ascii="ＭＳ ゴシック" w:eastAsia="ＭＳ ゴシック" w:hAnsi="ＭＳ ゴシック" w:cs="ＭＳ ゴシック"/>
        </w:rPr>
        <w:tab/>
        <w:t>Public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CA5E09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Menu\Programs\Accessories\System Tools</w:t>
      </w:r>
      <w:r w:rsidRPr="00A944EE">
        <w:rPr>
          <w:rFonts w:ascii="ＭＳ ゴシック" w:eastAsia="ＭＳ ゴシック" w:hAnsi="ＭＳ ゴシック" w:cs="ＭＳ ゴシック"/>
        </w:rPr>
        <w:tab/>
        <w:t>Public:Start Menu\Programs\Accessories\System Tools</w:t>
      </w:r>
      <w:r w:rsidRPr="00A944EE">
        <w:rPr>
          <w:rFonts w:ascii="ＭＳ ゴシック" w:eastAsia="ＭＳ ゴシック" w:hAnsi="ＭＳ ゴシック" w:cs="ＭＳ ゴシック"/>
        </w:rPr>
        <w:tab/>
        <w:t>Public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2A5400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Menu\Programs\ActivePerl-5.28</w:t>
      </w:r>
      <w:r w:rsidRPr="00A944EE">
        <w:rPr>
          <w:rFonts w:ascii="ＭＳ ゴシック" w:eastAsia="ＭＳ ゴシック" w:hAnsi="ＭＳ ゴシック" w:cs="ＭＳ ゴシック"/>
        </w:rPr>
        <w:tab/>
        <w:t>Public:Start Menu\Programs\ActivePerl-5.28</w:t>
      </w:r>
      <w:r w:rsidRPr="00A944EE">
        <w:rPr>
          <w:rFonts w:ascii="ＭＳ ゴシック" w:eastAsia="ＭＳ ゴシック" w:hAnsi="ＭＳ ゴシック" w:cs="ＭＳ ゴシック"/>
        </w:rPr>
        <w:tab/>
        <w:t>Public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896BB5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Menu\Programs\Administrative Tools</w:t>
      </w:r>
      <w:r w:rsidRPr="00A944EE">
        <w:rPr>
          <w:rFonts w:ascii="ＭＳ ゴシック" w:eastAsia="ＭＳ ゴシック" w:hAnsi="ＭＳ ゴシック" w:cs="ＭＳ ゴシック"/>
        </w:rPr>
        <w:tab/>
        <w:t xml:space="preserve">Public:Start </w:t>
      </w:r>
      <w:r w:rsidRPr="00A944EE">
        <w:rPr>
          <w:rFonts w:ascii="ＭＳ ゴシック" w:eastAsia="ＭＳ ゴシック" w:hAnsi="ＭＳ ゴシック" w:cs="ＭＳ ゴシック"/>
        </w:rPr>
        <w:lastRenderedPageBreak/>
        <w:t>Menu\Programs\Administrative Tools</w:t>
      </w:r>
      <w:r w:rsidRPr="00A944EE">
        <w:rPr>
          <w:rFonts w:ascii="ＭＳ ゴシック" w:eastAsia="ＭＳ ゴシック" w:hAnsi="ＭＳ ゴシック" w:cs="ＭＳ ゴシック"/>
        </w:rPr>
        <w:tab/>
        <w:t>Public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99DCE2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Menu\Programs\ATOK</w:t>
      </w:r>
      <w:r w:rsidRPr="00A944EE">
        <w:rPr>
          <w:rFonts w:ascii="ＭＳ ゴシック" w:eastAsia="ＭＳ ゴシック" w:hAnsi="ＭＳ ゴシック" w:cs="ＭＳ ゴシック"/>
        </w:rPr>
        <w:tab/>
        <w:t>Public:Start Menu\Programs\ATOK</w:t>
      </w:r>
      <w:r w:rsidRPr="00A944EE">
        <w:rPr>
          <w:rFonts w:ascii="ＭＳ ゴシック" w:eastAsia="ＭＳ ゴシック" w:hAnsi="ＭＳ ゴシック" w:cs="ＭＳ ゴシック"/>
        </w:rPr>
        <w:tab/>
        <w:t>Public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5FB587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Menu\Programs\ATOK\ATOK 2015</w:t>
      </w:r>
      <w:r w:rsidRPr="00A944EE">
        <w:rPr>
          <w:rFonts w:ascii="ＭＳ ゴシック" w:eastAsia="ＭＳ ゴシック" w:hAnsi="ＭＳ ゴシック" w:cs="ＭＳ ゴシック"/>
        </w:rPr>
        <w:tab/>
        <w:t>Public:Start Menu\Programs\ATOK\ATOK 2015</w:t>
      </w:r>
      <w:r w:rsidRPr="00A944EE">
        <w:rPr>
          <w:rFonts w:ascii="ＭＳ ゴシック" w:eastAsia="ＭＳ ゴシック" w:hAnsi="ＭＳ ゴシック" w:cs="ＭＳ ゴシック"/>
        </w:rPr>
        <w:tab/>
        <w:t>Public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67D5E9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Menu\Programs\ATOK\Office連携ツール</w:t>
      </w:r>
      <w:r w:rsidRPr="00A944EE">
        <w:rPr>
          <w:rFonts w:ascii="ＭＳ ゴシック" w:eastAsia="ＭＳ ゴシック" w:hAnsi="ＭＳ ゴシック" w:cs="ＭＳ ゴシック"/>
        </w:rPr>
        <w:tab/>
        <w:t>Public:Start Menu\Programs\ATOK\Office連携ツール</w:t>
      </w:r>
      <w:r w:rsidRPr="00A944EE">
        <w:rPr>
          <w:rFonts w:ascii="ＭＳ ゴシック" w:eastAsia="ＭＳ ゴシック" w:hAnsi="ＭＳ ゴシック" w:cs="ＭＳ ゴシック"/>
        </w:rPr>
        <w:tab/>
        <w:t>Public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2A38C4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Menu\Programs\ATOK\アンインストール</w:t>
      </w:r>
      <w:r w:rsidRPr="00A944EE">
        <w:rPr>
          <w:rFonts w:ascii="ＭＳ ゴシック" w:eastAsia="ＭＳ ゴシック" w:hAnsi="ＭＳ ゴシック" w:cs="ＭＳ ゴシック"/>
        </w:rPr>
        <w:tab/>
        <w:t>Public:Start Menu\Programs\ATOK\アンインストール</w:t>
      </w:r>
      <w:r w:rsidRPr="00A944EE">
        <w:rPr>
          <w:rFonts w:ascii="ＭＳ ゴシック" w:eastAsia="ＭＳ ゴシック" w:hAnsi="ＭＳ ゴシック" w:cs="ＭＳ ゴシック"/>
        </w:rPr>
        <w:tab/>
        <w:t>Public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74907B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Menu\Programs\Canon Utilities</w:t>
      </w:r>
      <w:r w:rsidRPr="00A944EE">
        <w:rPr>
          <w:rFonts w:ascii="ＭＳ ゴシック" w:eastAsia="ＭＳ ゴシック" w:hAnsi="ＭＳ ゴシック" w:cs="ＭＳ ゴシック"/>
        </w:rPr>
        <w:tab/>
        <w:t>Public:Start Menu\Programs\Canon Utilities</w:t>
      </w:r>
      <w:r w:rsidRPr="00A944EE">
        <w:rPr>
          <w:rFonts w:ascii="ＭＳ ゴシック" w:eastAsia="ＭＳ ゴシック" w:hAnsi="ＭＳ ゴシック" w:cs="ＭＳ ゴシック"/>
        </w:rPr>
        <w:tab/>
        <w:t>Public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7BA9AE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Menu\Programs\Canon Utilities\IJ Network Scanner Selector EX2</w:t>
      </w:r>
      <w:r w:rsidRPr="00A944EE">
        <w:rPr>
          <w:rFonts w:ascii="ＭＳ ゴシック" w:eastAsia="ＭＳ ゴシック" w:hAnsi="ＭＳ ゴシック" w:cs="ＭＳ ゴシック"/>
        </w:rPr>
        <w:tab/>
        <w:t>Public:Start Menu\Programs\Canon Utilities\IJ Network Scanner Selector EX2</w:t>
      </w:r>
      <w:r w:rsidRPr="00A944EE">
        <w:rPr>
          <w:rFonts w:ascii="ＭＳ ゴシック" w:eastAsia="ＭＳ ゴシック" w:hAnsi="ＭＳ ゴシック" w:cs="ＭＳ ゴシック"/>
        </w:rPr>
        <w:tab/>
        <w:t>Public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CD46C9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Menu\Programs\Canon Utilities\IJ Printer Assistant Tool</w:t>
      </w:r>
      <w:r w:rsidRPr="00A944EE">
        <w:rPr>
          <w:rFonts w:ascii="ＭＳ ゴシック" w:eastAsia="ＭＳ ゴシック" w:hAnsi="ＭＳ ゴシック" w:cs="ＭＳ ゴシック"/>
        </w:rPr>
        <w:tab/>
        <w:t>Public:Start Menu\Programs\Canon Utilities\IJ Printer Assistant Tool</w:t>
      </w:r>
      <w:r w:rsidRPr="00A944EE">
        <w:rPr>
          <w:rFonts w:ascii="ＭＳ ゴシック" w:eastAsia="ＭＳ ゴシック" w:hAnsi="ＭＳ ゴシック" w:cs="ＭＳ ゴシック"/>
        </w:rPr>
        <w:tab/>
        <w:t>Public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C561E2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Menu\Programs\Canon Utilities\IJ Scan Utility</w:t>
      </w:r>
      <w:r w:rsidRPr="00A944EE">
        <w:rPr>
          <w:rFonts w:ascii="ＭＳ ゴシック" w:eastAsia="ＭＳ ゴシック" w:hAnsi="ＭＳ ゴシック" w:cs="ＭＳ ゴシック"/>
        </w:rPr>
        <w:tab/>
        <w:t>Public:Start Menu\Programs\Canon Utilities\IJ Scan Utility</w:t>
      </w:r>
      <w:r w:rsidRPr="00A944EE">
        <w:rPr>
          <w:rFonts w:ascii="ＭＳ ゴシック" w:eastAsia="ＭＳ ゴシック" w:hAnsi="ＭＳ ゴシック" w:cs="ＭＳ ゴシック"/>
        </w:rPr>
        <w:tab/>
        <w:t>Public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ECF23A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Menu\Programs\Canon Utilities\My Image Garden</w:t>
      </w:r>
      <w:r w:rsidRPr="00A944EE">
        <w:rPr>
          <w:rFonts w:ascii="ＭＳ ゴシック" w:eastAsia="ＭＳ ゴシック" w:hAnsi="ＭＳ ゴシック" w:cs="ＭＳ ゴシック"/>
        </w:rPr>
        <w:tab/>
        <w:t>Public:Start Menu\Programs\Canon Utilities\My Image Garden</w:t>
      </w:r>
      <w:r w:rsidRPr="00A944EE">
        <w:rPr>
          <w:rFonts w:ascii="ＭＳ ゴシック" w:eastAsia="ＭＳ ゴシック" w:hAnsi="ＭＳ ゴシック" w:cs="ＭＳ ゴシック"/>
        </w:rPr>
        <w:tab/>
        <w:t>Public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B973F6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Menu\Programs\Canon Utilities\Quick Menu</w:t>
      </w:r>
      <w:r w:rsidRPr="00A944EE">
        <w:rPr>
          <w:rFonts w:ascii="ＭＳ ゴシック" w:eastAsia="ＭＳ ゴシック" w:hAnsi="ＭＳ ゴシック" w:cs="ＭＳ ゴシック"/>
        </w:rPr>
        <w:tab/>
        <w:t>Public:Start Menu\Programs\Canon Utilities\Quick Menu</w:t>
      </w:r>
      <w:r w:rsidRPr="00A944EE">
        <w:rPr>
          <w:rFonts w:ascii="ＭＳ ゴシック" w:eastAsia="ＭＳ ゴシック" w:hAnsi="ＭＳ ゴシック" w:cs="ＭＳ ゴシック"/>
        </w:rPr>
        <w:tab/>
        <w:t>Public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467BFF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Menu\Programs\Canon XK70 series 電子マニュアル(取扱説明書)</w:t>
      </w:r>
      <w:r w:rsidRPr="00A944EE">
        <w:rPr>
          <w:rFonts w:ascii="ＭＳ ゴシック" w:eastAsia="ＭＳ ゴシック" w:hAnsi="ＭＳ ゴシック" w:cs="ＭＳ ゴシック"/>
        </w:rPr>
        <w:tab/>
        <w:t>Public:Start Menu\Programs\Canon XK70 series 電子マニュアル(取扱説明書)</w:t>
      </w:r>
      <w:r w:rsidRPr="00A944EE">
        <w:rPr>
          <w:rFonts w:ascii="ＭＳ ゴシック" w:eastAsia="ＭＳ ゴシック" w:hAnsi="ＭＳ ゴシック" w:cs="ＭＳ ゴシック"/>
        </w:rPr>
        <w:tab/>
        <w:t>Public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B3D0C8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Menu\Programs\CANVASs</w:t>
      </w:r>
      <w:r w:rsidRPr="00A944EE">
        <w:rPr>
          <w:rFonts w:ascii="ＭＳ ゴシック" w:eastAsia="ＭＳ ゴシック" w:hAnsi="ＭＳ ゴシック" w:cs="ＭＳ ゴシック"/>
        </w:rPr>
        <w:tab/>
        <w:t>Public:Start Menu\Programs\CANVASs</w:t>
      </w:r>
      <w:r w:rsidRPr="00A944EE">
        <w:rPr>
          <w:rFonts w:ascii="ＭＳ ゴシック" w:eastAsia="ＭＳ ゴシック" w:hAnsi="ＭＳ ゴシック" w:cs="ＭＳ ゴシック"/>
        </w:rPr>
        <w:tab/>
        <w:t>Public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01652A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Menu\Programs\HP</w:t>
      </w:r>
      <w:r w:rsidRPr="00A944EE">
        <w:rPr>
          <w:rFonts w:ascii="ＭＳ ゴシック" w:eastAsia="ＭＳ ゴシック" w:hAnsi="ＭＳ ゴシック" w:cs="ＭＳ ゴシック"/>
        </w:rPr>
        <w:tab/>
        <w:t>Public:Start Menu\Programs\HP</w:t>
      </w:r>
      <w:r w:rsidRPr="00A944EE">
        <w:rPr>
          <w:rFonts w:ascii="ＭＳ ゴシック" w:eastAsia="ＭＳ ゴシック" w:hAnsi="ＭＳ ゴシック" w:cs="ＭＳ ゴシック"/>
        </w:rPr>
        <w:tab/>
        <w:t>Public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36EF3E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Menu\Programs\JustSystems ツール&amp;ユーティリティ</w:t>
      </w:r>
      <w:r w:rsidRPr="00A944EE">
        <w:rPr>
          <w:rFonts w:ascii="ＭＳ ゴシック" w:eastAsia="ＭＳ ゴシック" w:hAnsi="ＭＳ ゴシック" w:cs="ＭＳ ゴシック"/>
        </w:rPr>
        <w:tab/>
        <w:t>Public:Start Menu\Programs\JustSystems ツール&amp;ユーティリティ</w:t>
      </w:r>
      <w:r w:rsidRPr="00A944EE">
        <w:rPr>
          <w:rFonts w:ascii="ＭＳ ゴシック" w:eastAsia="ＭＳ ゴシック" w:hAnsi="ＭＳ ゴシック" w:cs="ＭＳ ゴシック"/>
        </w:rPr>
        <w:tab/>
        <w:t>Public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28F567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Menu\Programs\JUSTオンラインアップデート</w:t>
      </w:r>
      <w:r w:rsidRPr="00A944EE">
        <w:rPr>
          <w:rFonts w:ascii="ＭＳ ゴシック" w:eastAsia="ＭＳ ゴシック" w:hAnsi="ＭＳ ゴシック" w:cs="ＭＳ ゴシック"/>
        </w:rPr>
        <w:tab/>
        <w:t>Public:Start Menu\Programs\JUSTオンラインアップデート</w:t>
      </w:r>
      <w:r w:rsidRPr="00A944EE">
        <w:rPr>
          <w:rFonts w:ascii="ＭＳ ゴシック" w:eastAsia="ＭＳ ゴシック" w:hAnsi="ＭＳ ゴシック" w:cs="ＭＳ ゴシック"/>
        </w:rPr>
        <w:tab/>
        <w:t>Public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FF49E2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Menu\Programs\Maintenance</w:t>
      </w:r>
      <w:r w:rsidRPr="00A944EE">
        <w:rPr>
          <w:rFonts w:ascii="ＭＳ ゴシック" w:eastAsia="ＭＳ ゴシック" w:hAnsi="ＭＳ ゴシック" w:cs="ＭＳ ゴシック"/>
        </w:rPr>
        <w:tab/>
        <w:t>Public:Start Menu\Programs\Maintenance</w:t>
      </w:r>
      <w:r w:rsidRPr="00A944EE">
        <w:rPr>
          <w:rFonts w:ascii="ＭＳ ゴシック" w:eastAsia="ＭＳ ゴシック" w:hAnsi="ＭＳ ゴシック" w:cs="ＭＳ ゴシック"/>
        </w:rPr>
        <w:tab/>
        <w:t>Public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664C58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Menu\Programs\memoQ 9</w:t>
      </w:r>
      <w:r w:rsidRPr="00A944EE">
        <w:rPr>
          <w:rFonts w:ascii="ＭＳ ゴシック" w:eastAsia="ＭＳ ゴシック" w:hAnsi="ＭＳ ゴシック" w:cs="ＭＳ ゴシック"/>
        </w:rPr>
        <w:tab/>
        <w:t>Public:Start Menu\Programs\memoQ 9</w:t>
      </w:r>
      <w:r w:rsidRPr="00A944EE">
        <w:rPr>
          <w:rFonts w:ascii="ＭＳ ゴシック" w:eastAsia="ＭＳ ゴシック" w:hAnsi="ＭＳ ゴシック" w:cs="ＭＳ ゴシック"/>
        </w:rPr>
        <w:tab/>
        <w:t>Public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2FB2AF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Menu\Programs\memoQ CAL Management Tool</w:t>
      </w:r>
      <w:r w:rsidRPr="00A944EE">
        <w:rPr>
          <w:rFonts w:ascii="ＭＳ ゴシック" w:eastAsia="ＭＳ ゴシック" w:hAnsi="ＭＳ ゴシック" w:cs="ＭＳ ゴシック"/>
        </w:rPr>
        <w:tab/>
        <w:t>Public:Start Menu\Programs\memoQ CAL Management Tool</w:t>
      </w:r>
      <w:r w:rsidRPr="00A944EE">
        <w:rPr>
          <w:rFonts w:ascii="ＭＳ ゴシック" w:eastAsia="ＭＳ ゴシック" w:hAnsi="ＭＳ ゴシック" w:cs="ＭＳ ゴシック"/>
        </w:rPr>
        <w:tab/>
        <w:t>Public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8ABBB1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Menu\Programs\Microsoft Office Webサイト</w:t>
      </w:r>
      <w:r w:rsidRPr="00A944EE">
        <w:rPr>
          <w:rFonts w:ascii="ＭＳ ゴシック" w:eastAsia="ＭＳ ゴシック" w:hAnsi="ＭＳ ゴシック" w:cs="ＭＳ ゴシック"/>
        </w:rPr>
        <w:tab/>
        <w:t>Public:Start Menu\Programs\Microsoft Office Webサイト</w:t>
      </w:r>
      <w:r w:rsidRPr="00A944EE">
        <w:rPr>
          <w:rFonts w:ascii="ＭＳ ゴシック" w:eastAsia="ＭＳ ゴシック" w:hAnsi="ＭＳ ゴシック" w:cs="ＭＳ ゴシック"/>
        </w:rPr>
        <w:tab/>
        <w:t>Public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F35432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Start Menu\Programs\Microsoft Office ツール</w:t>
      </w:r>
      <w:r w:rsidRPr="00A944EE">
        <w:rPr>
          <w:rFonts w:ascii="ＭＳ ゴシック" w:eastAsia="ＭＳ ゴシック" w:hAnsi="ＭＳ ゴシック" w:cs="ＭＳ ゴシック"/>
        </w:rPr>
        <w:tab/>
        <w:t>Public:Start Menu\Programs\Microsoft Office ツール</w:t>
      </w:r>
      <w:r w:rsidRPr="00A944EE">
        <w:rPr>
          <w:rFonts w:ascii="ＭＳ ゴシック" w:eastAsia="ＭＳ ゴシック" w:hAnsi="ＭＳ ゴシック" w:cs="ＭＳ ゴシック"/>
        </w:rPr>
        <w:tab/>
        <w:t>Public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95D712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Menu\Programs\Mobi File Reader</w:t>
      </w:r>
      <w:r w:rsidRPr="00A944EE">
        <w:rPr>
          <w:rFonts w:ascii="ＭＳ ゴシック" w:eastAsia="ＭＳ ゴシック" w:hAnsi="ＭＳ ゴシック" w:cs="ＭＳ ゴシック"/>
        </w:rPr>
        <w:tab/>
        <w:t>Public:Start Menu\Programs\Mobi File Reader</w:t>
      </w:r>
      <w:r w:rsidRPr="00A944EE">
        <w:rPr>
          <w:rFonts w:ascii="ＭＳ ゴシック" w:eastAsia="ＭＳ ゴシック" w:hAnsi="ＭＳ ゴシック" w:cs="ＭＳ ゴシック"/>
        </w:rPr>
        <w:tab/>
        <w:t>Public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0C9C98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Menu\Programs\Norton Security</w:t>
      </w:r>
      <w:r w:rsidRPr="00A944EE">
        <w:rPr>
          <w:rFonts w:ascii="ＭＳ ゴシック" w:eastAsia="ＭＳ ゴシック" w:hAnsi="ＭＳ ゴシック" w:cs="ＭＳ ゴシック"/>
        </w:rPr>
        <w:tab/>
        <w:t>Public:Start Menu\Programs\Norton Security</w:t>
      </w:r>
      <w:r w:rsidRPr="00A944EE">
        <w:rPr>
          <w:rFonts w:ascii="ＭＳ ゴシック" w:eastAsia="ＭＳ ゴシック" w:hAnsi="ＭＳ ゴシック" w:cs="ＭＳ ゴシック"/>
        </w:rPr>
        <w:tab/>
        <w:t>Public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845A91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Menu\Programs\PDF-XChange PDF Viewer</w:t>
      </w:r>
      <w:r w:rsidRPr="00A944EE">
        <w:rPr>
          <w:rFonts w:ascii="ＭＳ ゴシック" w:eastAsia="ＭＳ ゴシック" w:hAnsi="ＭＳ ゴシック" w:cs="ＭＳ ゴシック"/>
        </w:rPr>
        <w:tab/>
        <w:t>Public:Start Menu\Programs\PDF-XChange PDF Viewer</w:t>
      </w:r>
      <w:r w:rsidRPr="00A944EE">
        <w:rPr>
          <w:rFonts w:ascii="ＭＳ ゴシック" w:eastAsia="ＭＳ ゴシック" w:hAnsi="ＭＳ ゴシック" w:cs="ＭＳ ゴシック"/>
        </w:rPr>
        <w:tab/>
        <w:t>Public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373EDA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Menu\Programs\Personal Dictionary - Unicode</w:t>
      </w:r>
      <w:r w:rsidRPr="00A944EE">
        <w:rPr>
          <w:rFonts w:ascii="ＭＳ ゴシック" w:eastAsia="ＭＳ ゴシック" w:hAnsi="ＭＳ ゴシック" w:cs="ＭＳ ゴシック"/>
        </w:rPr>
        <w:tab/>
        <w:t>Public:Start Menu\Programs\Personal Dictionary - Unicode</w:t>
      </w:r>
      <w:r w:rsidRPr="00A944EE">
        <w:rPr>
          <w:rFonts w:ascii="ＭＳ ゴシック" w:eastAsia="ＭＳ ゴシック" w:hAnsi="ＭＳ ゴシック" w:cs="ＭＳ ゴシック"/>
        </w:rPr>
        <w:tab/>
        <w:t>Public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17039D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Menu\Programs\Samsung</w:t>
      </w:r>
      <w:r w:rsidRPr="00A944EE">
        <w:rPr>
          <w:rFonts w:ascii="ＭＳ ゴシック" w:eastAsia="ＭＳ ゴシック" w:hAnsi="ＭＳ ゴシック" w:cs="ＭＳ ゴシック"/>
        </w:rPr>
        <w:tab/>
        <w:t>Public:Start Menu\Programs\Samsung</w:t>
      </w:r>
      <w:r w:rsidRPr="00A944EE">
        <w:rPr>
          <w:rFonts w:ascii="ＭＳ ゴシック" w:eastAsia="ＭＳ ゴシック" w:hAnsi="ＭＳ ゴシック" w:cs="ＭＳ ゴシック"/>
        </w:rPr>
        <w:tab/>
        <w:t>Public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967CCB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Menu\Programs\Samsung\Smart Switch PC</w:t>
      </w:r>
      <w:r w:rsidRPr="00A944EE">
        <w:rPr>
          <w:rFonts w:ascii="ＭＳ ゴシック" w:eastAsia="ＭＳ ゴシック" w:hAnsi="ＭＳ ゴシック" w:cs="ＭＳ ゴシック"/>
        </w:rPr>
        <w:tab/>
        <w:t>Public:Start Menu\Programs\Samsung\Smart Switch PC</w:t>
      </w:r>
      <w:r w:rsidRPr="00A944EE">
        <w:rPr>
          <w:rFonts w:ascii="ＭＳ ゴシック" w:eastAsia="ＭＳ ゴシック" w:hAnsi="ＭＳ ゴシック" w:cs="ＭＳ ゴシック"/>
        </w:rPr>
        <w:tab/>
        <w:t>Public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E2559A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Menu\Programs\Security and Protection</w:t>
      </w:r>
      <w:r w:rsidRPr="00A944EE">
        <w:rPr>
          <w:rFonts w:ascii="ＭＳ ゴシック" w:eastAsia="ＭＳ ゴシック" w:hAnsi="ＭＳ ゴシック" w:cs="ＭＳ ゴシック"/>
        </w:rPr>
        <w:tab/>
        <w:t>Public:Start Menu\Programs\Security and Protection</w:t>
      </w:r>
      <w:r w:rsidRPr="00A944EE">
        <w:rPr>
          <w:rFonts w:ascii="ＭＳ ゴシック" w:eastAsia="ＭＳ ゴシック" w:hAnsi="ＭＳ ゴシック" w:cs="ＭＳ ゴシック"/>
        </w:rPr>
        <w:tab/>
        <w:t>Public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9EC447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Menu\Programs\SQUARE ENIX</w:t>
      </w:r>
      <w:r w:rsidRPr="00A944EE">
        <w:rPr>
          <w:rFonts w:ascii="ＭＳ ゴシック" w:eastAsia="ＭＳ ゴシック" w:hAnsi="ＭＳ ゴシック" w:cs="ＭＳ ゴシック"/>
        </w:rPr>
        <w:tab/>
        <w:t>Public:Start Menu\Programs\SQUARE ENIX</w:t>
      </w:r>
      <w:r w:rsidRPr="00A944EE">
        <w:rPr>
          <w:rFonts w:ascii="ＭＳ ゴシック" w:eastAsia="ＭＳ ゴシック" w:hAnsi="ＭＳ ゴシック" w:cs="ＭＳ ゴシック"/>
        </w:rPr>
        <w:tab/>
        <w:t>Public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80B4DF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Menu\Programs\SQUARE ENIX\FINAL FANTASY XIV ONLINE</w:t>
      </w:r>
      <w:r w:rsidRPr="00A944EE">
        <w:rPr>
          <w:rFonts w:ascii="ＭＳ ゴシック" w:eastAsia="ＭＳ ゴシック" w:hAnsi="ＭＳ ゴシック" w:cs="ＭＳ ゴシック"/>
        </w:rPr>
        <w:tab/>
        <w:t>Public:Start Menu\Programs\SQUARE ENIX\FINAL FANTASY XIV ONLINE</w:t>
      </w:r>
      <w:r w:rsidRPr="00A944EE">
        <w:rPr>
          <w:rFonts w:ascii="ＭＳ ゴシック" w:eastAsia="ＭＳ ゴシック" w:hAnsi="ＭＳ ゴシック" w:cs="ＭＳ ゴシック"/>
        </w:rPr>
        <w:tab/>
        <w:t>Public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4B9DFA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Menu\Programs\StartUp</w:t>
      </w:r>
      <w:r w:rsidRPr="00A944EE">
        <w:rPr>
          <w:rFonts w:ascii="ＭＳ ゴシック" w:eastAsia="ＭＳ ゴシック" w:hAnsi="ＭＳ ゴシック" w:cs="ＭＳ ゴシック"/>
        </w:rPr>
        <w:tab/>
        <w:t>Public:Start Menu\Programs\StartUp</w:t>
      </w:r>
      <w:r w:rsidRPr="00A944EE">
        <w:rPr>
          <w:rFonts w:ascii="ＭＳ ゴシック" w:eastAsia="ＭＳ ゴシック" w:hAnsi="ＭＳ ゴシック" w:cs="ＭＳ ゴシック"/>
        </w:rPr>
        <w:tab/>
        <w:t>Public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9C6FAD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Menu\Programs\Steam</w:t>
      </w:r>
      <w:r w:rsidRPr="00A944EE">
        <w:rPr>
          <w:rFonts w:ascii="ＭＳ ゴシック" w:eastAsia="ＭＳ ゴシック" w:hAnsi="ＭＳ ゴシック" w:cs="ＭＳ ゴシック"/>
        </w:rPr>
        <w:tab/>
        <w:t>Public:Start Menu\Programs\Steam</w:t>
      </w:r>
      <w:r w:rsidRPr="00A944EE">
        <w:rPr>
          <w:rFonts w:ascii="ＭＳ ゴシック" w:eastAsia="ＭＳ ゴシック" w:hAnsi="ＭＳ ゴシック" w:cs="ＭＳ ゴシック"/>
        </w:rPr>
        <w:tab/>
        <w:t>Public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191E1C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Menu\Programs\System Tools</w:t>
      </w:r>
      <w:r w:rsidRPr="00A944EE">
        <w:rPr>
          <w:rFonts w:ascii="ＭＳ ゴシック" w:eastAsia="ＭＳ ゴシック" w:hAnsi="ＭＳ ゴシック" w:cs="ＭＳ ゴシック"/>
        </w:rPr>
        <w:tab/>
        <w:t>Public:Start Menu\Programs\System Tools</w:t>
      </w:r>
      <w:r w:rsidRPr="00A944EE">
        <w:rPr>
          <w:rFonts w:ascii="ＭＳ ゴシック" w:eastAsia="ＭＳ ゴシック" w:hAnsi="ＭＳ ゴシック" w:cs="ＭＳ ゴシック"/>
        </w:rPr>
        <w:tab/>
        <w:t>Public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48F305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Menu\Programs\Windows PowerShell</w:t>
      </w:r>
      <w:r w:rsidRPr="00A944EE">
        <w:rPr>
          <w:rFonts w:ascii="ＭＳ ゴシック" w:eastAsia="ＭＳ ゴシック" w:hAnsi="ＭＳ ゴシック" w:cs="ＭＳ ゴシック"/>
        </w:rPr>
        <w:tab/>
        <w:t>Public:Start Menu\Programs\Windows PowerShell</w:t>
      </w:r>
      <w:r w:rsidRPr="00A944EE">
        <w:rPr>
          <w:rFonts w:ascii="ＭＳ ゴシック" w:eastAsia="ＭＳ ゴシック" w:hAnsi="ＭＳ ゴシック" w:cs="ＭＳ ゴシック"/>
        </w:rPr>
        <w:tab/>
        <w:t>Public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43E310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Menu\プログラム</w:t>
      </w:r>
      <w:r w:rsidRPr="00A944EE">
        <w:rPr>
          <w:rFonts w:ascii="ＭＳ ゴシック" w:eastAsia="ＭＳ ゴシック" w:hAnsi="ＭＳ ゴシック" w:cs="ＭＳ ゴシック"/>
        </w:rPr>
        <w:tab/>
        <w:t>Public:Start Menu\プログラム</w:t>
      </w:r>
      <w:r w:rsidRPr="00A944EE">
        <w:rPr>
          <w:rFonts w:ascii="ＭＳ ゴシック" w:eastAsia="ＭＳ ゴシック" w:hAnsi="ＭＳ ゴシック" w:cs="ＭＳ ゴシック"/>
        </w:rPr>
        <w:tab/>
        <w:t>Public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0ECA97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</w:t>
      </w:r>
      <w:r w:rsidRPr="00A944EE">
        <w:rPr>
          <w:rFonts w:ascii="ＭＳ ゴシック" w:eastAsia="ＭＳ ゴシック" w:hAnsi="ＭＳ ゴシック" w:cs="ＭＳ ゴシック"/>
        </w:rPr>
        <w:tab/>
        <w:t>DESKTOP-92Q2KLU\ariga:Start Menu</w:t>
      </w:r>
      <w:r w:rsidRPr="00A944EE">
        <w:rPr>
          <w:rFonts w:ascii="ＭＳ ゴシック" w:eastAsia="ＭＳ ゴシック" w:hAnsi="ＭＳ ゴシック" w:cs="ＭＳ ゴシック"/>
        </w:rPr>
        <w:tab/>
        <w:t>DESKTOP-92Q2KLU\ariga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22D5F9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Menu\Programs</w:t>
      </w:r>
      <w:r w:rsidRPr="00A944EE">
        <w:rPr>
          <w:rFonts w:ascii="ＭＳ ゴシック" w:eastAsia="ＭＳ ゴシック" w:hAnsi="ＭＳ ゴシック" w:cs="ＭＳ ゴシック"/>
        </w:rPr>
        <w:tab/>
        <w:t>DESKTOP-92Q2KLU\ariga:Start Menu\Programs</w:t>
      </w:r>
      <w:r w:rsidRPr="00A944EE">
        <w:rPr>
          <w:rFonts w:ascii="ＭＳ ゴシック" w:eastAsia="ＭＳ ゴシック" w:hAnsi="ＭＳ ゴシック" w:cs="ＭＳ ゴシック"/>
        </w:rPr>
        <w:tab/>
        <w:t>DESKTOP-92Q2KLU\ariga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1B81FC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Menu\Programs\Accessibility</w:t>
      </w:r>
      <w:r w:rsidRPr="00A944EE">
        <w:rPr>
          <w:rFonts w:ascii="ＭＳ ゴシック" w:eastAsia="ＭＳ ゴシック" w:hAnsi="ＭＳ ゴシック" w:cs="ＭＳ ゴシック"/>
        </w:rPr>
        <w:tab/>
        <w:t>DESKTOP-92Q2KLU\ariga:Start Menu\Programs\Accessibility</w:t>
      </w:r>
      <w:r w:rsidRPr="00A944EE">
        <w:rPr>
          <w:rFonts w:ascii="ＭＳ ゴシック" w:eastAsia="ＭＳ ゴシック" w:hAnsi="ＭＳ ゴシック" w:cs="ＭＳ ゴシック"/>
        </w:rPr>
        <w:tab/>
        <w:t>DESKTOP-92Q2KLU\ariga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FA7266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Menu\Programs\Accessories</w:t>
      </w:r>
      <w:r w:rsidRPr="00A944EE">
        <w:rPr>
          <w:rFonts w:ascii="ＭＳ ゴシック" w:eastAsia="ＭＳ ゴシック" w:hAnsi="ＭＳ ゴシック" w:cs="ＭＳ ゴシック"/>
        </w:rPr>
        <w:tab/>
        <w:t>DESKTOP-92Q2KLU\ariga:Start Menu\Programs\Accessories</w:t>
      </w:r>
      <w:r w:rsidRPr="00A944EE">
        <w:rPr>
          <w:rFonts w:ascii="ＭＳ ゴシック" w:eastAsia="ＭＳ ゴシック" w:hAnsi="ＭＳ ゴシック" w:cs="ＭＳ ゴシック"/>
        </w:rPr>
        <w:tab/>
        <w:t>DESKTOP-92Q2KLU\ariga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A78F77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Menu\Programs\Administrative Tools</w:t>
      </w:r>
      <w:r w:rsidRPr="00A944EE">
        <w:rPr>
          <w:rFonts w:ascii="ＭＳ ゴシック" w:eastAsia="ＭＳ ゴシック" w:hAnsi="ＭＳ ゴシック" w:cs="ＭＳ ゴシック"/>
        </w:rPr>
        <w:tab/>
        <w:t>DESKTOP-92Q2KLU\ariga:Start Menu\Programs\Administrative Tools</w:t>
      </w:r>
      <w:r w:rsidRPr="00A944EE">
        <w:rPr>
          <w:rFonts w:ascii="ＭＳ ゴシック" w:eastAsia="ＭＳ ゴシック" w:hAnsi="ＭＳ ゴシック" w:cs="ＭＳ ゴシック"/>
        </w:rPr>
        <w:tab/>
        <w:t>DESKTOP-92Q2KLU\ariga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DBB477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Menu\Programs\Maintenance</w:t>
      </w:r>
      <w:r w:rsidRPr="00A944EE">
        <w:rPr>
          <w:rFonts w:ascii="ＭＳ ゴシック" w:eastAsia="ＭＳ ゴシック" w:hAnsi="ＭＳ ゴシック" w:cs="ＭＳ ゴシック"/>
        </w:rPr>
        <w:tab/>
        <w:t>DESKTOP-92Q2KLU\ariga:Start Menu\Programs\Maintenance</w:t>
      </w:r>
      <w:r w:rsidRPr="00A944EE">
        <w:rPr>
          <w:rFonts w:ascii="ＭＳ ゴシック" w:eastAsia="ＭＳ ゴシック" w:hAnsi="ＭＳ ゴシック" w:cs="ＭＳ ゴシック"/>
        </w:rPr>
        <w:tab/>
        <w:t>DESKTOP-92Q2KLU\ariga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4B2280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Start Menu\Programs\Mery</w:t>
      </w:r>
      <w:r w:rsidRPr="00A944EE">
        <w:rPr>
          <w:rFonts w:ascii="ＭＳ ゴシック" w:eastAsia="ＭＳ ゴシック" w:hAnsi="ＭＳ ゴシック" w:cs="ＭＳ ゴシック"/>
        </w:rPr>
        <w:tab/>
        <w:t>DESKTOP-92Q2KLU\ariga:Start Menu\Programs\Mery</w:t>
      </w:r>
      <w:r w:rsidRPr="00A944EE">
        <w:rPr>
          <w:rFonts w:ascii="ＭＳ ゴシック" w:eastAsia="ＭＳ ゴシック" w:hAnsi="ＭＳ ゴシック" w:cs="ＭＳ ゴシック"/>
        </w:rPr>
        <w:tab/>
        <w:t>DESKTOP-92Q2KLU\ariga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1B769F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Menu\Programs\Mobipocket.com</w:t>
      </w:r>
      <w:r w:rsidRPr="00A944EE">
        <w:rPr>
          <w:rFonts w:ascii="ＭＳ ゴシック" w:eastAsia="ＭＳ ゴシック" w:hAnsi="ＭＳ ゴシック" w:cs="ＭＳ ゴシック"/>
        </w:rPr>
        <w:tab/>
        <w:t>DESKTOP-92Q2KLU\ariga:Start Menu\Programs\Mobipocket.com</w:t>
      </w:r>
      <w:r w:rsidRPr="00A944EE">
        <w:rPr>
          <w:rFonts w:ascii="ＭＳ ゴシック" w:eastAsia="ＭＳ ゴシック" w:hAnsi="ＭＳ ゴシック" w:cs="ＭＳ ゴシック"/>
        </w:rPr>
        <w:tab/>
        <w:t>DESKTOP-92Q2KLU\ariga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46A04F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Menu\Programs\PDIC Unicode for EIJIRO VII</w:t>
      </w:r>
      <w:r w:rsidRPr="00A944EE">
        <w:rPr>
          <w:rFonts w:ascii="ＭＳ ゴシック" w:eastAsia="ＭＳ ゴシック" w:hAnsi="ＭＳ ゴシック" w:cs="ＭＳ ゴシック"/>
        </w:rPr>
        <w:tab/>
        <w:t>DESKTOP-92Q2KLU\ariga:Start Menu\Programs\PDIC Unicode for EIJIRO VII</w:t>
      </w:r>
      <w:r w:rsidRPr="00A944EE">
        <w:rPr>
          <w:rFonts w:ascii="ＭＳ ゴシック" w:eastAsia="ＭＳ ゴシック" w:hAnsi="ＭＳ ゴシック" w:cs="ＭＳ ゴシック"/>
        </w:rPr>
        <w:tab/>
        <w:t>DESKTOP-92Q2KLU\ariga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24E8EA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Menu\Programs\Startup</w:t>
      </w:r>
      <w:r w:rsidRPr="00A944EE">
        <w:rPr>
          <w:rFonts w:ascii="ＭＳ ゴシック" w:eastAsia="ＭＳ ゴシック" w:hAnsi="ＭＳ ゴシック" w:cs="ＭＳ ゴシック"/>
        </w:rPr>
        <w:tab/>
        <w:t>DESKTOP-92Q2KLU\ariga:Start Menu\Programs\Startup</w:t>
      </w:r>
      <w:r w:rsidRPr="00A944EE">
        <w:rPr>
          <w:rFonts w:ascii="ＭＳ ゴシック" w:eastAsia="ＭＳ ゴシック" w:hAnsi="ＭＳ ゴシック" w:cs="ＭＳ ゴシック"/>
        </w:rPr>
        <w:tab/>
        <w:t>DESKTOP-92Q2KLU\ariga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AC3FC6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Menu\Programs\Steam</w:t>
      </w:r>
      <w:r w:rsidRPr="00A944EE">
        <w:rPr>
          <w:rFonts w:ascii="ＭＳ ゴシック" w:eastAsia="ＭＳ ゴシック" w:hAnsi="ＭＳ ゴシック" w:cs="ＭＳ ゴシック"/>
        </w:rPr>
        <w:tab/>
        <w:t>DESKTOP-92Q2KLU\ariga:Start Menu\Programs\Steam</w:t>
      </w:r>
      <w:r w:rsidRPr="00A944EE">
        <w:rPr>
          <w:rFonts w:ascii="ＭＳ ゴシック" w:eastAsia="ＭＳ ゴシック" w:hAnsi="ＭＳ ゴシック" w:cs="ＭＳ ゴシック"/>
        </w:rPr>
        <w:tab/>
        <w:t>DESKTOP-92Q2KLU\ariga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BB6E3C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Menu\Programs\System Tools</w:t>
      </w:r>
      <w:r w:rsidRPr="00A944EE">
        <w:rPr>
          <w:rFonts w:ascii="ＭＳ ゴシック" w:eastAsia="ＭＳ ゴシック" w:hAnsi="ＭＳ ゴシック" w:cs="ＭＳ ゴシック"/>
        </w:rPr>
        <w:tab/>
        <w:t>DESKTOP-92Q2KLU\ariga:Start Menu\Programs\System Tools</w:t>
      </w:r>
      <w:r w:rsidRPr="00A944EE">
        <w:rPr>
          <w:rFonts w:ascii="ＭＳ ゴシック" w:eastAsia="ＭＳ ゴシック" w:hAnsi="ＭＳ ゴシック" w:cs="ＭＳ ゴシック"/>
        </w:rPr>
        <w:tab/>
        <w:t>DESKTOP-92Q2KLU\ariga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24DBD8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Menu\Programs\Windows PowerShell</w:t>
      </w:r>
      <w:r w:rsidRPr="00A944EE">
        <w:rPr>
          <w:rFonts w:ascii="ＭＳ ゴシック" w:eastAsia="ＭＳ ゴシック" w:hAnsi="ＭＳ ゴシック" w:cs="ＭＳ ゴシック"/>
        </w:rPr>
        <w:tab/>
        <w:t>DESKTOP-92Q2KLU\ariga:Start Menu\Programs\Windows PowerShell</w:t>
      </w:r>
      <w:r w:rsidRPr="00A944EE">
        <w:rPr>
          <w:rFonts w:ascii="ＭＳ ゴシック" w:eastAsia="ＭＳ ゴシック" w:hAnsi="ＭＳ ゴシック" w:cs="ＭＳ ゴシック"/>
        </w:rPr>
        <w:tab/>
        <w:t>DESKTOP-92Q2KLU\ariga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B6DF67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Menu\Programs\ペンちゃんの不思議なけんばん2015</w:t>
      </w:r>
      <w:r w:rsidRPr="00A944EE">
        <w:rPr>
          <w:rFonts w:ascii="ＭＳ ゴシック" w:eastAsia="ＭＳ ゴシック" w:hAnsi="ＭＳ ゴシック" w:cs="ＭＳ ゴシック"/>
        </w:rPr>
        <w:tab/>
        <w:t>DESKTOP-92Q2KLU\ariga:Start Menu\Programs\ペンちゃんの不思議なけんばん2015</w:t>
      </w:r>
      <w:r w:rsidRPr="00A944EE">
        <w:rPr>
          <w:rFonts w:ascii="ＭＳ ゴシック" w:eastAsia="ＭＳ ゴシック" w:hAnsi="ＭＳ ゴシック" w:cs="ＭＳ ゴシック"/>
        </w:rPr>
        <w:tab/>
        <w:t>DESKTOP-92Q2KLU\ariga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495BD3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Menu\Programs\ペンちゃんの不思議なけんばん2015\ツール</w:t>
      </w:r>
      <w:r w:rsidRPr="00A944EE">
        <w:rPr>
          <w:rFonts w:ascii="ＭＳ ゴシック" w:eastAsia="ＭＳ ゴシック" w:hAnsi="ＭＳ ゴシック" w:cs="ＭＳ ゴシック"/>
        </w:rPr>
        <w:tab/>
        <w:t>DESKTOP-92Q2KLU\ariga:Start Menu\Programs\ペンちゃんの不思議なけんばん2015\ツール</w:t>
      </w:r>
      <w:r w:rsidRPr="00A944EE">
        <w:rPr>
          <w:rFonts w:ascii="ＭＳ ゴシック" w:eastAsia="ＭＳ ゴシック" w:hAnsi="ＭＳ ゴシック" w:cs="ＭＳ ゴシック"/>
        </w:rPr>
        <w:tab/>
        <w:t>DESKTOP-92Q2KLU\ariga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F892D2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Menu\Programs\ペンちゃんの不思議なけんばん2015\起動オプション</w:t>
      </w:r>
      <w:r w:rsidRPr="00A944EE">
        <w:rPr>
          <w:rFonts w:ascii="ＭＳ ゴシック" w:eastAsia="ＭＳ ゴシック" w:hAnsi="ＭＳ ゴシック" w:cs="ＭＳ ゴシック"/>
        </w:rPr>
        <w:tab/>
        <w:t>DESKTOP-92Q2KLU\ariga:Start Menu\Programs\ペンちゃんの不思議なけんばん2015\起動オプション</w:t>
      </w:r>
      <w:r w:rsidRPr="00A944EE">
        <w:rPr>
          <w:rFonts w:ascii="ＭＳ ゴシック" w:eastAsia="ＭＳ ゴシック" w:hAnsi="ＭＳ ゴシック" w:cs="ＭＳ ゴシック"/>
        </w:rPr>
        <w:tab/>
        <w:t>DESKTOP-92Q2KLU\ariga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C968EF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Start Menu\プログラム</w:t>
      </w:r>
      <w:r w:rsidRPr="00A944EE">
        <w:rPr>
          <w:rFonts w:ascii="ＭＳ ゴシック" w:eastAsia="ＭＳ ゴシック" w:hAnsi="ＭＳ ゴシック" w:cs="ＭＳ ゴシック"/>
        </w:rPr>
        <w:tab/>
        <w:t>DESKTOP-92Q2KLU\ariga:Start Menu\プログラム</w:t>
      </w:r>
      <w:r w:rsidRPr="00A944EE">
        <w:rPr>
          <w:rFonts w:ascii="ＭＳ ゴシック" w:eastAsia="ＭＳ ゴシック" w:hAnsi="ＭＳ ゴシック" w:cs="ＭＳ ゴシック"/>
        </w:rPr>
        <w:tab/>
        <w:t>DESKTOP-92Q2KLU\ariga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6F719A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20A014E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[スタートアップ プログラム]</w:t>
      </w:r>
    </w:p>
    <w:p w14:paraId="384EB7B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3EEA9A2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プログラム</w:t>
      </w:r>
      <w:r w:rsidRPr="00A944EE">
        <w:rPr>
          <w:rFonts w:ascii="ＭＳ ゴシック" w:eastAsia="ＭＳ ゴシック" w:hAnsi="ＭＳ ゴシック" w:cs="ＭＳ ゴシック"/>
        </w:rPr>
        <w:tab/>
        <w:t>コマンド</w:t>
      </w:r>
      <w:r w:rsidRPr="00A944EE">
        <w:rPr>
          <w:rFonts w:ascii="ＭＳ ゴシック" w:eastAsia="ＭＳ ゴシック" w:hAnsi="ＭＳ ゴシック" w:cs="ＭＳ ゴシック"/>
        </w:rPr>
        <w:tab/>
        <w:t>ユーザー名</w:t>
      </w:r>
      <w:r w:rsidRPr="00A944EE">
        <w:rPr>
          <w:rFonts w:ascii="ＭＳ ゴシック" w:eastAsia="ＭＳ ゴシック" w:hAnsi="ＭＳ ゴシック" w:cs="ＭＳ ゴシック"/>
        </w:rPr>
        <w:tab/>
        <w:t>場所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927DC1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OneDrive</w:t>
      </w:r>
      <w:r w:rsidRPr="00A944EE">
        <w:rPr>
          <w:rFonts w:ascii="ＭＳ ゴシック" w:eastAsia="ＭＳ ゴシック" w:hAnsi="ＭＳ ゴシック" w:cs="ＭＳ ゴシック"/>
        </w:rPr>
        <w:tab/>
        <w:t>"c:\users\ariga\appdata\local\microsoft\onedrive\onedrive.exe" /background</w:t>
      </w:r>
      <w:r w:rsidRPr="00A944EE">
        <w:rPr>
          <w:rFonts w:ascii="ＭＳ ゴシック" w:eastAsia="ＭＳ ゴシック" w:hAnsi="ＭＳ ゴシック" w:cs="ＭＳ ゴシック"/>
        </w:rPr>
        <w:tab/>
        <w:t>DESKTOP-92Q2KLU\ariga</w:t>
      </w:r>
      <w:r w:rsidRPr="00A944EE">
        <w:rPr>
          <w:rFonts w:ascii="ＭＳ ゴシック" w:eastAsia="ＭＳ ゴシック" w:hAnsi="ＭＳ ゴシック" w:cs="ＭＳ ゴシック"/>
        </w:rPr>
        <w:tab/>
        <w:t>HKU\S-1-5-21-3509542428-1986188771-2500051225-1001\SOFTWARE\Microsoft\Windows\CurrentVersion\Run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9338B7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Steam</w:t>
      </w:r>
      <w:r w:rsidRPr="00A944EE">
        <w:rPr>
          <w:rFonts w:ascii="ＭＳ ゴシック" w:eastAsia="ＭＳ ゴシック" w:hAnsi="ＭＳ ゴシック" w:cs="ＭＳ ゴシック"/>
        </w:rPr>
        <w:tab/>
        <w:t>"c:\program files (x86)\steam\steam.exe" -silent</w:t>
      </w:r>
      <w:r w:rsidRPr="00A944EE">
        <w:rPr>
          <w:rFonts w:ascii="ＭＳ ゴシック" w:eastAsia="ＭＳ ゴシック" w:hAnsi="ＭＳ ゴシック" w:cs="ＭＳ ゴシック"/>
        </w:rPr>
        <w:tab/>
        <w:t>DESKTOP-92Q2KLU\ariga</w:t>
      </w:r>
      <w:r w:rsidRPr="00A944EE">
        <w:rPr>
          <w:rFonts w:ascii="ＭＳ ゴシック" w:eastAsia="ＭＳ ゴシック" w:hAnsi="ＭＳ ゴシック" w:cs="ＭＳ ゴシック"/>
        </w:rPr>
        <w:tab/>
        <w:t>HKU\S-1-5-21-3509542428-1986188771-2500051225-1001\SOFTWARE\Microsoft\Windows\CurrentVersion\Run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979382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MicrosoftEdgeAutoLaunch_5971710F3CB600ECA317A2D1AF12373F</w:t>
      </w:r>
      <w:r w:rsidRPr="00A944EE">
        <w:rPr>
          <w:rFonts w:ascii="ＭＳ ゴシック" w:eastAsia="ＭＳ ゴシック" w:hAnsi="ＭＳ ゴシック" w:cs="ＭＳ ゴシック"/>
        </w:rPr>
        <w:tab/>
        <w:t xml:space="preserve">"c:\program files </w:t>
      </w:r>
      <w:r w:rsidRPr="00A944EE">
        <w:rPr>
          <w:rFonts w:ascii="ＭＳ ゴシック" w:eastAsia="ＭＳ ゴシック" w:hAnsi="ＭＳ ゴシック" w:cs="ＭＳ ゴシック"/>
        </w:rPr>
        <w:lastRenderedPageBreak/>
        <w:t>(x86)\microsoft\edge\application\msedge.exe" --no-startup-window --win-session-start /prefetch:5</w:t>
      </w:r>
      <w:r w:rsidRPr="00A944EE">
        <w:rPr>
          <w:rFonts w:ascii="ＭＳ ゴシック" w:eastAsia="ＭＳ ゴシック" w:hAnsi="ＭＳ ゴシック" w:cs="ＭＳ ゴシック"/>
        </w:rPr>
        <w:tab/>
        <w:t>DESKTOP-92Q2KLU\ariga</w:t>
      </w:r>
      <w:r w:rsidRPr="00A944EE">
        <w:rPr>
          <w:rFonts w:ascii="ＭＳ ゴシック" w:eastAsia="ＭＳ ゴシック" w:hAnsi="ＭＳ ゴシック" w:cs="ＭＳ ゴシック"/>
        </w:rPr>
        <w:tab/>
        <w:t>HKU\S-1-5-21-3509542428-1986188771-2500051225-1001\SOFTWARE\Microsoft\Windows\CurrentVersion\Run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A6C22A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GoogleChromeAutoLaunch_94D3E9BE00F92E960CBB1BB2C268D702</w:t>
      </w:r>
      <w:r w:rsidRPr="00A944EE">
        <w:rPr>
          <w:rFonts w:ascii="ＭＳ ゴシック" w:eastAsia="ＭＳ ゴシック" w:hAnsi="ＭＳ ゴシック" w:cs="ＭＳ ゴシック"/>
        </w:rPr>
        <w:tab/>
        <w:t>"c:\program files (x86)\google\chrome\application\chrome.exe" --no-startup-window /prefetch:5</w:t>
      </w:r>
      <w:r w:rsidRPr="00A944EE">
        <w:rPr>
          <w:rFonts w:ascii="ＭＳ ゴシック" w:eastAsia="ＭＳ ゴシック" w:hAnsi="ＭＳ ゴシック" w:cs="ＭＳ ゴシック"/>
        </w:rPr>
        <w:tab/>
        <w:t>DESKTOP-92Q2KLU\ariga</w:t>
      </w:r>
      <w:r w:rsidRPr="00A944EE">
        <w:rPr>
          <w:rFonts w:ascii="ＭＳ ゴシック" w:eastAsia="ＭＳ ゴシック" w:hAnsi="ＭＳ ゴシック" w:cs="ＭＳ ゴシック"/>
        </w:rPr>
        <w:tab/>
        <w:t>HKU\S-1-5-21-3509542428-1986188771-2500051225-1001\SOFTWARE\Microsoft\Windows\CurrentVersion\Run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17A75D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スタートアップツール for ATOK 2015</w:t>
      </w:r>
      <w:r w:rsidRPr="00A944EE">
        <w:rPr>
          <w:rFonts w:ascii="ＭＳ ゴシック" w:eastAsia="ＭＳ ゴシック" w:hAnsi="ＭＳ ゴシック" w:cs="ＭＳ ゴシック"/>
        </w:rPr>
        <w:tab/>
        <w:t>c:\progra~2\justsy~1\atok28\atok28pc.exe /s</w:t>
      </w:r>
      <w:r w:rsidRPr="00A944EE">
        <w:rPr>
          <w:rFonts w:ascii="ＭＳ ゴシック" w:eastAsia="ＭＳ ゴシック" w:hAnsi="ＭＳ ゴシック" w:cs="ＭＳ ゴシック"/>
        </w:rPr>
        <w:tab/>
        <w:t>Public</w:t>
      </w:r>
      <w:r w:rsidRPr="00A944EE">
        <w:rPr>
          <w:rFonts w:ascii="ＭＳ ゴシック" w:eastAsia="ＭＳ ゴシック" w:hAnsi="ＭＳ ゴシック" w:cs="ＭＳ ゴシック"/>
        </w:rPr>
        <w:tab/>
        <w:t>共通スタートアップ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207F87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SecurityHealth</w:t>
      </w:r>
      <w:r w:rsidRPr="00A944EE">
        <w:rPr>
          <w:rFonts w:ascii="ＭＳ ゴシック" w:eastAsia="ＭＳ ゴシック" w:hAnsi="ＭＳ ゴシック" w:cs="ＭＳ ゴシック"/>
        </w:rPr>
        <w:tab/>
        <w:t>%windir%\system32\securityhealthsystray.exe</w:t>
      </w:r>
      <w:r w:rsidRPr="00A944EE">
        <w:rPr>
          <w:rFonts w:ascii="ＭＳ ゴシック" w:eastAsia="ＭＳ ゴシック" w:hAnsi="ＭＳ ゴシック" w:cs="ＭＳ ゴシック"/>
        </w:rPr>
        <w:tab/>
        <w:t>Public</w:t>
      </w:r>
      <w:r w:rsidRPr="00A944EE">
        <w:rPr>
          <w:rFonts w:ascii="ＭＳ ゴシック" w:eastAsia="ＭＳ ゴシック" w:hAnsi="ＭＳ ゴシック" w:cs="ＭＳ ゴシック"/>
        </w:rPr>
        <w:tab/>
        <w:t>HKLM\SOFTWARE\Microsoft\Windows\CurrentVersion\Run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6D4105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708410B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[OLE 登録]</w:t>
      </w:r>
    </w:p>
    <w:p w14:paraId="1582AD1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5136955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オブジェクト</w:t>
      </w:r>
      <w:r w:rsidRPr="00A944EE">
        <w:rPr>
          <w:rFonts w:ascii="ＭＳ ゴシック" w:eastAsia="ＭＳ ゴシック" w:hAnsi="ＭＳ ゴシック" w:cs="ＭＳ ゴシック"/>
        </w:rPr>
        <w:tab/>
        <w:t>ローカル サーバー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60BB92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WordPad Document</w:t>
      </w:r>
      <w:r w:rsidRPr="00A944EE">
        <w:rPr>
          <w:rFonts w:ascii="ＭＳ ゴシック" w:eastAsia="ＭＳ ゴシック" w:hAnsi="ＭＳ ゴシック" w:cs="ＭＳ ゴシック"/>
        </w:rPr>
        <w:tab/>
        <w:t>"%programfiles%\windows nt\accessories\wordpad.exe"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ACA7D0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Paintbrush Picture</w:t>
      </w:r>
      <w:r w:rsidRPr="00A944EE">
        <w:rPr>
          <w:rFonts w:ascii="ＭＳ ゴシック" w:eastAsia="ＭＳ ゴシック" w:hAnsi="ＭＳ ゴシック" w:cs="ＭＳ ゴシック"/>
        </w:rPr>
        <w:tab/>
        <w:t>%systemroot%\system32\mspaint.exe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52C804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Drawing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741860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Drawing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7C04FE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Package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7C7219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Microsoft PenInputPanel Control</w:t>
      </w:r>
      <w:r w:rsidRPr="00A944EE">
        <w:rPr>
          <w:rFonts w:ascii="ＭＳ ゴシック" w:eastAsia="ＭＳ ゴシック" w:hAnsi="ＭＳ ゴシック" w:cs="ＭＳ ゴシック"/>
        </w:rPr>
        <w:tab/>
        <w:t>利用不可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D5FBC2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4CC1DD0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[Windows エラー報告]</w:t>
      </w:r>
    </w:p>
    <w:p w14:paraId="44499D4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</w:p>
    <w:p w14:paraId="5724768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時刻</w:t>
      </w:r>
      <w:r w:rsidRPr="00A944EE">
        <w:rPr>
          <w:rFonts w:ascii="ＭＳ ゴシック" w:eastAsia="ＭＳ ゴシック" w:hAnsi="ＭＳ ゴシック" w:cs="ＭＳ ゴシック"/>
        </w:rPr>
        <w:tab/>
        <w:t>種類</w:t>
      </w:r>
      <w:r w:rsidRPr="00A944EE">
        <w:rPr>
          <w:rFonts w:ascii="ＭＳ ゴシック" w:eastAsia="ＭＳ ゴシック" w:hAnsi="ＭＳ ゴシック" w:cs="ＭＳ ゴシック"/>
        </w:rPr>
        <w:tab/>
        <w:t>詳細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CE4E86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2022/03/19 9:35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CNQMUPDT.EXE、バージョン: 2.8.5.0、タイム スタンプ: 0x595c7036&amp;#x000d;&amp;#x000a;障害が発生しているモジュール名: combase.dll、バージョン: 10.0.19041.1348、タイム スタンプ: 0xf1a7c19a&amp;#x000d;&amp;#x000a;例外コード: 0xc0000005&amp;#x000d;&amp;#x000a;障害オフセット: 0x000809b1&amp;#x000d;&amp;#x000a;障害が発生しているプロセス ID: 0x5074&amp;#x000d;&amp;#x000a;障害が発生しているアプリケーションの開始時刻: 0x01d83b74a500e2a7&amp;#x000d;&amp;#x000a;障害が発生しているアプリケーション パス: C:\Program Files (x86)\Canon\Quick Menu\CNQMUPDT.EXE&amp;#x000d;&amp;#x000a;障害が発生しているモジュール パス: C:\WINDOWS\System32\combase.dll&amp;#x000d;&amp;#x000a;レポート ID: 2cd589a2-181b-4d8b-a362-3b4ebe7180ac&amp;#x000d;&amp;#x000a;障害が発生しているパッケージの完全な名前: &amp;#x000d;&amp;#x000a;障害が発生しているパッケージに関連するアプリケ</w:t>
      </w:r>
      <w:r w:rsidRPr="00A944EE">
        <w:rPr>
          <w:rFonts w:ascii="ＭＳ ゴシック" w:eastAsia="ＭＳ ゴシック" w:hAnsi="ＭＳ ゴシック" w:cs="ＭＳ ゴシック"/>
        </w:rPr>
        <w:lastRenderedPageBreak/>
        <w:t>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4B551F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2022/02/27 9:45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3.1.13.15、タイム スタンプ: 0x6122e0d9&amp;#x000d;&amp;#x000a;障害が発生しているモジュール名: ucrtbase.dll、バージョン: 10.0.19041.789、タイム スタンプ: 0x82dc99a2&amp;#x000d;&amp;#x000a;例外コード: 0xc0000409&amp;#x000d;&amp;#x000a;障害オフセット: 0x0009eddb&amp;#x000d;&amp;#x000a;障害が発生しているプロセス ID: 0x62e4&amp;#x000d;&amp;#x000a;障害が発生しているアプリケーションの開始時刻: 0x01d82a1f5c37f269&amp;#x000d;&amp;#x000a;障害が発生しているアプリケーション パス: C:\Program Files (x86)\CANVASs SSTG1 Series\SSTG1Unified.exe&amp;#x000d;&amp;#x000a;障害が発生しているモジュール パス: C:\WINDOWS\System32\ucrtbase.dll&amp;#x000d;&amp;#x000a;レポート ID: 141df0b5-4645-4dc1-9f51-f21148fb63a1&amp;#x000d;&amp;#x000a;障害が発生しているパッケージの完全な名前: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B16960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2022/02/08 17:20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LMS.exe、バージョン: 2036.15.0.1832、タイム スタンプ: 0x5f4f45dd&amp;#x000d;&amp;#x000a;障害が発生しているモジュール名: LMS.exe、バージョン: 2036.15.0.1832、タイム スタンプ: 0x5f4f45dd&amp;#x000d;&amp;#x000a;例外コード: 0xc0000005&amp;#x000d;&amp;#x000a;障害オフセット: 0x000b0e78&amp;#x000d;&amp;#x000a;障害が発生しているプロセス ID: 0x12b4&amp;#x000d;&amp;#x000a;障害が発生しているアプリケーションの開始時刻: 0x01d815db5355eecf&amp;#x000d;&amp;#x000a;障害が発生しているアプリケーション パス: C:\WINDOWS\System32\DriverStore\FileRepository\lms.inf_amd64_c0fd909ca6e7d672\LMS.exe&amp;#x000d;&amp;#x000a;障害が発生しているモジュール パス: C:\WINDOWS\System32\DriverStore\FileRepository\lms.inf_amd64_c0fd909ca6e7d672\LMS.exe&amp;#x000d;&amp;#x000a;レポート ID: 61d4d51b-bda5-498a-88d0-7556ff58dfbf&amp;#x000d;&amp;#x000a;障害が発生しているパッケージの完全な名前: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C86327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2022/01/26 16:28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3.1.13.15、タイム スタンプ: 0x6122e0d9&amp;#x000d;&amp;#x000a;障害が発生しているモジュール名: SSTG1Unified.exe、バージョン: 3.1.13.15、タイム スタンプ: 0x6122e0d9&amp;#x000d;&amp;#x000a;例外コード: 0xc0000409&amp;#x000d;&amp;#x000a;障害オフセット: 0x001c60e4&amp;#x000d;&amp;#x000a;障害が発生しているプロセス ID: 0x306c&amp;#x000d;&amp;#x000a;障害が発生しているアプリケーションの開始時刻: 0x01d812d1bf39f998&amp;#x000d;&amp;#x000a;障害が発生しているアプリケーション パス: C:\Program Files (x86)\CANVASs SSTG1 Series\SSTG1Unified.exe&amp;#x000d;&amp;#x000a;障害が発生しているモジュール パス: C:\Program Files (x86)\CANVASs SSTG1 Series\SSTG1Unified.exe&amp;#x000d;&amp;#x000a;レポート ID: e75a9805-be92-47a3-9bb9-</w:t>
      </w:r>
      <w:r w:rsidRPr="00A944EE">
        <w:rPr>
          <w:rFonts w:ascii="ＭＳ ゴシック" w:eastAsia="ＭＳ ゴシック" w:hAnsi="ＭＳ ゴシック" w:cs="ＭＳ ゴシック"/>
        </w:rPr>
        <w:lastRenderedPageBreak/>
        <w:t>a29c4461116d&amp;#x000d;&amp;#x000a;障害が発生しているパッケージの完全な名前: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34B6B6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2022/01/26 15:56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3.1.13.15、タイム スタンプ: 0x6122e0d9&amp;#x000d;&amp;#x000a;障害が発生しているモジュール名: SSTG1Unified.exe、バージョン: 3.1.13.15、タイム スタンプ: 0x6122e0d9&amp;#x000d;&amp;#x000a;例外コード: 0xc0000409&amp;#x000d;&amp;#x000a;障害オフセット: 0x001c60e4&amp;#x000d;&amp;#x000a;障害が発生しているプロセス ID: 0x1448&amp;#x000d;&amp;#x000a;障害が発生しているアプリケーションの開始時刻: 0x01d812cd3ec654ad&amp;#x000d;&amp;#x000a;障害が発生しているアプリケーション パス: C:\Program Files (x86)\CANVASs SSTG1 Series\SSTG1Unified.exe&amp;#x000d;&amp;#x000a;障害が発生しているモジュール パス: C:\Program Files (x86)\CANVASs SSTG1 Series\SSTG1Unified.exe&amp;#x000d;&amp;#x000a;レポート ID: 8cdadd0b-7ab5-4b72-8770-40d79908be1b&amp;#x000d;&amp;#x000a;障害が発生しているパッケージの完全な名前: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F643CA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2022/01/25 15:35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spnsrvnt.exe、バージョン: 7.6.3.0、タイム スタンプ: 0x5371fcf2&amp;#x000d;&amp;#x000a;障害が発生しているモジュール名: WS2_32.dll、バージョン: 10.0.19041.546、タイム スタンプ: 0xf9ac0921&amp;#x000d;&amp;#x000a;例外コード: 0xc0000005&amp;#x000d;&amp;#x000a;障害オフセット: 0x0002ffb3&amp;#x000d;&amp;#x000a;障害が発生しているプロセス ID: 0x1250&amp;#x000d;&amp;#x000a;障害が発生しているアプリケーションの開始時刻: 0x01d811228f8836ec&amp;#x000d;&amp;#x000a;障害が発生しているアプリケーション パス: C:\Program Files (x86)\Common Files\SafeNet Sentinel\Sentinel Protection Server\WinNT\spnsrvnt.exe&amp;#x000d;&amp;#x000a;障害が発生しているモジュール パス: C:\WINDOWS\System32\WS2_32.dll&amp;#x000d;&amp;#x000a;レポート ID: 3978f90b-1b11-482e-af35-e7cbc6fbd039&amp;#x000d;&amp;#x000a;障害が発生しているパッケージの完全な名前: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3771A7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2022/01/24 16:06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CxUIUSvc64.exe、バージョン: 1.0.0.55、タイム スタンプ: 0x5e4a60bc&amp;#x000d;&amp;#x000a;障害が発生しているモジュール名: ntdll.dll、バージョン: 10.0.19041.1466、タイム スタンプ: 0xe2f8ca76&amp;#x000d;&amp;#x000a;例外コード: 0xc000070a&amp;#x000d;&amp;#x000a;障害オフセット: 0x000000000011210d&amp;#x000d;&amp;#x000a;障害が発生しているプロセス ID: 0x1074&amp;#x000d;&amp;#x000a;障害が発生しているアプリケーションの開始時刻: 0x01d811228f7f9050&amp;#x000d;&amp;#x000a;障害が発生しているアプリケーション パス: C:\WINDOWS\System32\CxUIUSvc64.exe&amp;#x000d;&amp;#x000a;障害が発生しているモジュール パス: C:\WINDOWS\SYSTEM32\ntdll.dll&amp;#x000d;&amp;#x000a;レポート ID: b081a39d-d5b2-40fc-94cc-2275de404ff1&amp;#x000d;&amp;#x000a;障害が発生しているパッケージの完全な</w:t>
      </w:r>
      <w:r w:rsidRPr="00A944EE">
        <w:rPr>
          <w:rFonts w:ascii="ＭＳ ゴシック" w:eastAsia="ＭＳ ゴシック" w:hAnsi="ＭＳ ゴシック" w:cs="ＭＳ ゴシック"/>
        </w:rPr>
        <w:lastRenderedPageBreak/>
        <w:t>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B3F64F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2022/01/24 9:16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CxUIUSvc64.exe、バージョン: 1.0.0.55、タイム スタンプ: 0x5e4a60bc&amp;#x000d;&amp;#x000a;障害が発生しているモジュール名: ntdll.dll、バージョン: 10.0.19041.1288、タイム スタンプ: 0xa280d1d6&amp;#x000d;&amp;#x000a;例外コード: 0xc000070a&amp;#x000d;&amp;#x000a;障害オフセット: 0x000000000011210d&amp;#x000d;&amp;#x000a;障害が発生しているプロセス ID: 0x134c&amp;#x000d;&amp;#x000a;障害が発生しているアプリケーションの開始時刻: 0x01d81100ff54b422&amp;#x000d;&amp;#x000a;障害が発生しているアプリケーション パス: C:\WINDOWS\System32\CxUIUSvc64.exe&amp;#x000d;&amp;#x000a;障害が発生しているモジュール パス: C:\WINDOWS\SYSTEM32\ntdll.dll&amp;#x000d;&amp;#x000a;レポート ID: 42a463f3-cc68-4d17-bdfe-65df0ac33dfa&amp;#x000d;&amp;#x000a;障害が発生しているパッケージの完全な名前: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A10CC0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2022/01/17 9:37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3.1.13.15、タイム スタンプ: 0x6122e0d9&amp;#x000d;&amp;#x000a;障害が発生しているモジュール名: ucrtbase.dll、バージョン: 10.0.19041.789、タイム スタンプ: 0x82dc99a2&amp;#x000d;&amp;#x000a;例外コード: 0xc0000409&amp;#x000d;&amp;#x000a;障害オフセット: 0x0009eddb&amp;#x000d;&amp;#x000a;障害が発生しているプロセス ID: 0x7b8&amp;#x000d;&amp;#x000a;障害が発生しているアプリケーションの開始時刻: 0x01d80b710fffe41d&amp;#x000d;&amp;#x000a;障害が発生しているアプリケーション パス: C:\Program Files (x86)\CANVASs SSTG1 Series\SSTG1Unified.exe&amp;#x000d;&amp;#x000a;障害が発生しているモジュール パス: C:\WINDOWS\System32\ucrtbase.dll&amp;#x000d;&amp;#x000a;レポート ID: 38cc7697-87df-4a04-bdda-03427c061090&amp;#x000d;&amp;#x000a;障害が発生しているパッケージの完全な名前: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1708EF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2022/01/16 9:59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障害が発生しているアプリケーション名: spnsrvnt.exe、バージョン: 7.6.3.0、タイム スタンプ: 0x5371fcf2&amp;#x000d;&amp;#x000a;障害が発生しているモジュール名: ws2_32.DLL、バージョン: 10.0.19041.546、タイム スタンプ: 0xf9ac0921&amp;#x000d;&amp;#x000a;例外コード: 0xc0000005&amp;#x000d;&amp;#x000a;障害オフセット: 0x0002ffb3&amp;#x000d;&amp;#x000a;障害が発生しているプロセス ID: 0x1698&amp;#x000d;&amp;#x000a;障害が発生しているアプリケーションの開始時刻: 0x01d80600f841fab7&amp;#x000d;&amp;#x000a;障害が発生しているアプリケーション パス: C:\Program Files (x86)\Common Files\SafeNet Sentinel\Sentinel Protection Server\WinNT\spnsrvnt.exe&amp;#x000d;&amp;#x000a;障害が発生しているモジュール パス: C:\WINDOWS\System32\ws2_32.DLL&amp;#x000d;&amp;#x000a;レポート ID: 63772f72-cee8-453e-bfeb-f61ab0b42e2d&amp;#x000d;&amp;#x000a;障害が発生しているパッケージの完全な名前: </w:t>
      </w:r>
      <w:r w:rsidRPr="00A944EE">
        <w:rPr>
          <w:rFonts w:ascii="ＭＳ ゴシック" w:eastAsia="ＭＳ ゴシック" w:hAnsi="ＭＳ ゴシック" w:cs="ＭＳ ゴシック"/>
        </w:rPr>
        <w:lastRenderedPageBreak/>
        <w:t>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628C8A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2022/01/07 16:21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3.1.13.15、タイム スタンプ: 0x6122e0d9&amp;#x000d;&amp;#x000a;障害が発生しているモジュール名: SSTG1Unified.exe、バージョン: 3.1.13.15、タイム スタンプ: 0x6122e0d9&amp;#x000d;&amp;#x000a;例外コード: 0xc0000409&amp;#x000d;&amp;#x000a;障害オフセット: 0x001c60e4&amp;#x000d;&amp;#x000a;障害が発生しているプロセス ID: 0x2adc&amp;#x000d;&amp;#x000a;障害が発生しているアプリケーションの開始時刻: 0x01d803e2a3686a1a&amp;#x000d;&amp;#x000a;障害が発生しているアプリケーション パス: C:\Program Files (x86)\CANVASs SSTG1 Series\SSTG1Unified.exe&amp;#x000d;&amp;#x000a;障害が発生しているモジュール パス: C:\Program Files (x86)\CANVASs SSTG1 Series\SSTG1Unified.exe&amp;#x000d;&amp;#x000a;レポート ID: 5d62643f-8c74-4ef6-93bf-fc1279fdd19d&amp;#x000d;&amp;#x000a;障害が発生しているパッケージの完全な名前: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5A6C0B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2021/12/14 9:40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3.1.13.15、タイム スタンプ: 0x6122e0d9&amp;#x000d;&amp;#x000a;障害が発生しているモジュール名: SSTG1Unified.exe、バージョン: 3.1.13.15、タイム スタンプ: 0x6122e0d9&amp;#x000d;&amp;#x000a;例外コード: 0xc0000409&amp;#x000d;&amp;#x000a;障害オフセット: 0x001c60e4&amp;#x000d;&amp;#x000a;障害が発生しているプロセス ID: 0x3288&amp;#x000d;&amp;#x000a;障害が発生しているアプリケーションの開始時刻: 0x01d7f0cea4ebe128&amp;#x000d;&amp;#x000a;障害が発生しているアプリケーション パス: C:\Program Files (x86)\CANVASs SSTG1 Series\SSTG1Unified.exe&amp;#x000d;&amp;#x000a;障害が発生しているモジュール パス: C:\Program Files (x86)\CANVASs SSTG1 Series\SSTG1Unified.exe&amp;#x000d;&amp;#x000a;レポート ID: cd12eac5-d6ea-445d-8c36-c297abbe9d90&amp;#x000d;&amp;#x000a;障害が発生しているパッケージの完全な名前: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93B93E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2021/12/09 18:16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3.1.13.15、タイム スタンプ: 0x6122e0d9&amp;#x000d;&amp;#x000a;障害が発生しているモジュール名: ucrtbase.dll、バージョン: 10.0.19041.789、タイム スタンプ: 0x82dc99a2&amp;#x000d;&amp;#x000a;例外コード: 0xc0000409&amp;#x000d;&amp;#x000a;障害オフセット: 0x0009eddb&amp;#x000d;&amp;#x000a;障害が発生しているプロセス ID: 0x15cc&amp;#x000d;&amp;#x000a;障害が発生しているアプリケーションの開始時刻: 0x01d7ecde2d2f424b&amp;#x000d;&amp;#x000a;障害が発生しているアプリケーション パス: C:\Program Files (x86)\CANVASs SSTG1 Series\SSTG1Unified.exe&amp;#x000d;&amp;#x000a;障害が発生しているモジュール パス: C:\WINDOWS\System32\ucrtbase.dll&amp;#x000d;&amp;#x000a;レポート ID: 4ec441ce-4d18-4e18-9682-e9eb1a7c0e38&amp;#x000d;&amp;#x000a;障害が発生しているパッケージの完全な名前: &amp;#x000d;&amp;#x000a;障害が発生しているパッケージに関連するア</w:t>
      </w:r>
      <w:r w:rsidRPr="00A944EE">
        <w:rPr>
          <w:rFonts w:ascii="ＭＳ ゴシック" w:eastAsia="ＭＳ ゴシック" w:hAnsi="ＭＳ ゴシック" w:cs="ＭＳ ゴシック"/>
        </w:rPr>
        <w:lastRenderedPageBreak/>
        <w:t>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DA5EEF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2021/11/30 6:19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spnsrvnt.exe、バージョン: 7.6.3.0、タイム スタンプ: 0x5371fcf2&amp;#x000d;&amp;#x000a;障害が発生しているモジュール名: ws2_32.DLL、バージョン: 10.0.19041.546、タイム スタンプ: 0xf9ac0921&amp;#x000d;&amp;#x000a;例外コード: 0xc0000005&amp;#x000d;&amp;#x000a;障害オフセット: 0x0002ffb3&amp;#x000d;&amp;#x000a;障害が発生しているプロセス ID: 0x144c&amp;#x000d;&amp;#x000a;障害が発生しているアプリケーションの開始時刻: 0x01d7e01dc7296513&amp;#x000d;&amp;#x000a;障害が発生しているアプリケーション パス: C:\Program Files (x86)\Common Files\SafeNet Sentinel\Sentinel Protection Server\WinNT\spnsrvnt.exe&amp;#x000d;&amp;#x000a;障害が発生しているモジュール パス: C:\WINDOWS\System32\ws2_32.DLL&amp;#x000d;&amp;#x000a;レポート ID: da61da92-e8fe-49dc-85fe-684e56df3261&amp;#x000d;&amp;#x000a;障害が発生しているパッケージの完全な名前: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1CC6E4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2021/11/27 19:53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SysInfoCap.exe、バージョン: 1.37.2560.0、タイム スタンプ: 0x614b7b7d&amp;#x000d;&amp;#x000a;障害が発生しているモジュール名: combase.dll、バージョン: 10.0.19041.1348、タイム スタンプ: 0xbaf10630&amp;#x000d;&amp;#x000a;例外コード: 0xc0000005&amp;#x000d;&amp;#x000a;障害オフセット: 0x0000000000083a65&amp;#x000d;&amp;#x000a;障害が発生しているプロセス ID: 0x858&amp;#x000d;&amp;#x000a;障害が発生しているアプリケーションの開始時刻: 0x01d7e01dc63be7c4&amp;#x000d;&amp;#x000a;障害が発生しているアプリケーション パス: C:\WINDOWS\System32\DriverStore\FileRepository\hpcustomcapcomp.inf_amd64_1a8e7f90767879f1\x64\SysInfoCap.exe&amp;#x000d;&amp;#x000a;障害が発生しているモジュール パス: C:\WINDOWS\System32\combase.dll&amp;#x000d;&amp;#x000a;レポート ID: 9a5145b5-62eb-4467-8cf8-b0e045c1539e&amp;#x000d;&amp;#x000a;障害が発生しているパッケージの完全な名前: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AAFE58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2021/11/24 16:24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CxUIUSvc64.exe、バージョン: 1.0.0.55、タイム スタンプ: 0x5e4a60bc&amp;#x000d;&amp;#x000a;障害が発生しているモジュール名: ntdll.dll、バージョン: 10.0.19041.1288、タイム スタンプ: 0xa280d1d6&amp;#x000d;&amp;#x000a;例外コード: 0xc0000005&amp;#x000d;&amp;#x000a;障害オフセット: 0x000000000002a9c0&amp;#x000d;&amp;#x000a;障害が発生しているプロセス ID: 0x1274&amp;#x000d;&amp;#x000a;障害が発生しているアプリケーションの開始時刻: 0x01d7e01dc71d6c68&amp;#x000d;&amp;#x000a;障害が発生しているアプリケーション パス: C:\WINDOWS\System32\CxUIUSvc64.exe&amp;#x000d;&amp;#x000a;障害が発生しているモジュール パス: C:\WINDOWS\SYSTEM32\ntdll.dll&amp;#x000d;&amp;#x000a;レポート ID: 31a42ce1-3916-4287-b076-30e4e2a32c42&amp;#x000d;&amp;#x000a;障害が発生しているパッケージの完全な</w:t>
      </w:r>
      <w:r w:rsidRPr="00A944EE">
        <w:rPr>
          <w:rFonts w:ascii="ＭＳ ゴシック" w:eastAsia="ＭＳ ゴシック" w:hAnsi="ＭＳ ゴシック" w:cs="ＭＳ ゴシック"/>
        </w:rPr>
        <w:lastRenderedPageBreak/>
        <w:t>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9051AF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2021/11/11 15:38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3.1.13.15、タイム スタンプ: 0x6122e0d9&amp;#x000d;&amp;#x000a;障害が発生しているモジュール名: ucrtbase.dll、バージョン: 10.0.19041.789、タイム スタンプ: 0x82dc99a2&amp;#x000d;&amp;#x000a;例外コード: 0xc0000409&amp;#x000d;&amp;#x000a;障害オフセット: 0x0009eddb&amp;#x000d;&amp;#x000a;障害が発生しているプロセス ID: 0x5a58&amp;#x000d;&amp;#x000a;障害が発生しているアプリケーションの開始時刻: 0x01d7d6cf3adb6cec&amp;#x000d;&amp;#x000a;障害が発生しているアプリケーション パス: C:\Program Files (x86)\CANVASs SSTG1 Series\SSTG1Unified.exe&amp;#x000d;&amp;#x000a;障害が発生しているモジュール パス: C:\WINDOWS\System32\ucrtbase.dll&amp;#x000d;&amp;#x000a;レポート ID: 7c76d08c-87fc-464f-9e42-38144a7299d3&amp;#x000d;&amp;#x000a;障害が発生しているパッケージの完全な名前: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3E7AB0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2021/11/08 16:40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3.1.13.15、タイム スタンプ: 0x6122e0d9&amp;#x000d;&amp;#x000a;障害が発生しているモジュール名: ucrtbase.dll、バージョン: 10.0.19041.789、タイム スタンプ: 0x82dc99a2&amp;#x000d;&amp;#x000a;例外コード: 0xc0000409&amp;#x000d;&amp;#x000a;障害オフセット: 0x0009eddb&amp;#x000d;&amp;#x000a;障害が発生しているプロセス ID: 0x42a4&amp;#x000d;&amp;#x000a;障害が発生しているアプリケーションの開始時刻: 0x01d7d327217be516&amp;#x000d;&amp;#x000a;障害が発生しているアプリケーション パス: C:\Program Files (x86)\CANVASs SSTG1 Series\SSTG1Unified.exe&amp;#x000d;&amp;#x000a;障害が発生しているモジュール パス: C:\WINDOWS\System32\ucrtbase.dll&amp;#x000d;&amp;#x000a;レポート ID: 4e140df2-838d-4ac3-8d66-9da7c8898241&amp;#x000d;&amp;#x000a;障害が発生しているパッケージの完全な名前: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99901B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2021/11/06 15:58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3.1.13.15、タイム スタンプ: 0x6122e0d9&amp;#x000d;&amp;#x000a;障害が発生しているモジュール名: ucrtbase.dll、バージョン: 10.0.19041.789、タイム スタンプ: 0x82dc99a2&amp;#x000d;&amp;#x000a;例外コード: 0xc0000409&amp;#x000d;&amp;#x000a;障害オフセット: 0x0009eddb&amp;#x000d;&amp;#x000a;障害が発生しているプロセス ID: 0x39f4&amp;#x000d;&amp;#x000a;障害が発生しているアプリケーションの開始時刻: 0x01d7d27ab1138299&amp;#x000d;&amp;#x000a;障害が発生しているアプリケーション パス: C:\Program Files (x86)\CANVASs SSTG1 Series\SSTG1Unified.exe&amp;#x000d;&amp;#x000a;障害が発生しているモジュール パス: C:\WINDOWS\System32\ucrtbase.dll&amp;#x000d;&amp;#x000a;レポート ID: 841f9a78-9bf5-43f6-a74c-12ffa61113d3&amp;#x000d;&amp;#x000a;障害が発生している</w:t>
      </w:r>
      <w:r w:rsidRPr="00A944EE">
        <w:rPr>
          <w:rFonts w:ascii="ＭＳ ゴシック" w:eastAsia="ＭＳ ゴシック" w:hAnsi="ＭＳ ゴシック" w:cs="ＭＳ ゴシック"/>
        </w:rPr>
        <w:lastRenderedPageBreak/>
        <w:t>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DE3789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2021/11/02 8:37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3.1.13.15、タイム スタンプ: 0x6122e0d9&amp;#x000d;&amp;#x000a;障害が発生しているモジュール名: SSTG1Unified.exe、バージョン: 3.1.13.15、タイム スタンプ: 0x6122e0d9&amp;#x000d;&amp;#x000a;例外コード: 0xc0000409&amp;#x000d;&amp;#x000a;障害オフセット: 0x001c60e4&amp;#x000d;&amp;#x000a;障害が発生しているプロセス ID: 0x16f0&amp;#x000d;&amp;#x000a;障害が発生しているアプリケーションの開始時刻: 0x01d7cfc4cbc32270&amp;#x000d;&amp;#x000a;障害が発生しているアプリケーション パス: C:\Program Files (x86)\CANVASs SSTG1 Series\SSTG1Unified.exe&amp;#x000d;&amp;#x000a;障害が発生しているモジュール パス: C:\Program Files (x86)\CANVASs SSTG1 Series\SSTG1Unified.exe&amp;#x000d;&amp;#x000a;レポート ID: e6658934-fa2e-4d84-ac48-448193482d97&amp;#x000d;&amp;#x000a;障害が発生しているパッケージの完全な名前: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A96DC2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2021/10/31 8:56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3.1.13.15、タイム スタンプ: 0x6122e0d9&amp;#x000d;&amp;#x000a;障害が発生しているモジュール名: SSTG1Unified.exe、バージョン: 3.1.13.15、タイム スタンプ: 0x6122e0d9&amp;#x000d;&amp;#x000a;例外コード: 0xc0000409&amp;#x000d;&amp;#x000a;障害オフセット: 0x001c60e4&amp;#x000d;&amp;#x000a;障害が発生しているプロセス ID: 0x5d98&amp;#x000d;&amp;#x000a;障害が発生しているアプリケーションの開始時刻: 0x01d7ce353ea0c4df&amp;#x000d;&amp;#x000a;障害が発生しているアプリケーション パス: C:\Program Files (x86)\CANVASs SSTG1 Series\SSTG1Unified.exe&amp;#x000d;&amp;#x000a;障害が発生しているモジュール パス: C:\Program Files (x86)\CANVASs SSTG1 Series\SSTG1Unified.exe&amp;#x000d;&amp;#x000a;レポート ID: 0cda3748-94cb-4b1c-9cba-ca31745f667b&amp;#x000d;&amp;#x000a;障害が発生しているパッケージの完全な名前: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8898C9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2021/10/26 15:59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3.1.13.15、タイム スタンプ: 0x6122e0d9&amp;#x000d;&amp;#x000a;障害が発生しているモジュール名: SSTG1Unified.exe、バージョン: 3.1.13.15、タイム スタンプ: 0x6122e0d9&amp;#x000d;&amp;#x000a;例外コード: 0xc0000409&amp;#x000d;&amp;#x000a;障害オフセット: 0x001c60e4&amp;#x000d;&amp;#x000a;障害が発生しているプロセス ID: 0x4818&amp;#x000d;&amp;#x000a;障害が発生しているアプリケーションの開始時刻: 0x01d7ca8271e1c239&amp;#x000d;&amp;#x000a;障害が発生しているアプリケーション パス: C:\Program Files (x86)\CANVASs SSTG1 Series\SSTG1Unified.exe&amp;#x000d;&amp;#x000a;障害が発生しているモジュール パス: C:\Program Files (x86)\CANVASs SSTG1 Series\SSTG1Unified.exe&amp;#x000d;&amp;#x000a;レポート ID: e889a9c1-08ff-4ecb-b0a4-</w:t>
      </w:r>
      <w:r w:rsidRPr="00A944EE">
        <w:rPr>
          <w:rFonts w:ascii="ＭＳ ゴシック" w:eastAsia="ＭＳ ゴシック" w:hAnsi="ＭＳ ゴシック" w:cs="ＭＳ ゴシック"/>
        </w:rPr>
        <w:lastRenderedPageBreak/>
        <w:t>0089fef73ab7&amp;#x000d;&amp;#x000a;障害が発生しているパッケージの完全な名前: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FE2E8A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2021/10/26 15:59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3.1.13.15、タイム スタンプ: 0x6122e0d9&amp;#x000d;&amp;#x000a;障害が発生しているモジュール名: SSTG1Unified.exe、バージョン: 3.1.13.15、タイム スタンプ: 0x6122e0d9&amp;#x000d;&amp;#x000a;例外コード: 0xc0000409&amp;#x000d;&amp;#x000a;障害オフセット: 0x001c60e4&amp;#x000d;&amp;#x000a;障害が発生しているプロセス ID: 0x1924&amp;#x000d;&amp;#x000a;障害が発生しているアプリケーションの開始時刻: 0x01d7ca826a024364&amp;#x000d;&amp;#x000a;障害が発生しているアプリケーション パス: C:\Program Files (x86)\CANVASs SSTG1 Series\SSTG1Unified.exe&amp;#x000d;&amp;#x000a;障害が発生しているモジュール パス: C:\Program Files (x86)\CANVASs SSTG1 Series\SSTG1Unified.exe&amp;#x000d;&amp;#x000a;レポート ID: 70a748fc-0b10-496f-a732-02e55e882ca3&amp;#x000d;&amp;#x000a;障害が発生しているパッケージの完全な名前: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F031A5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2021/10/26 15:49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3.1.13.15、タイム スタンプ: 0x6122e0d9&amp;#x000d;&amp;#x000a;障害が発生しているモジュール名: SSTG1Unified.exe、バージョン: 3.1.13.15、タイム スタンプ: 0x6122e0d9&amp;#x000d;&amp;#x000a;例外コード: 0xc0000409&amp;#x000d;&amp;#x000a;障害オフセット: 0x001c60e4&amp;#x000d;&amp;#x000a;障害が発生しているプロセス ID: 0x4ad0&amp;#x000d;&amp;#x000a;障害が発生しているアプリケーションの開始時刻: 0x01d7ca811385069e&amp;#x000d;&amp;#x000a;障害が発生しているアプリケーション パス: C:\Program Files (x86)\CANVASs SSTG1 Series\SSTG1Unified.exe&amp;#x000d;&amp;#x000a;障害が発生しているモジュール パス: C:\Program Files (x86)\CANVASs SSTG1 Series\SSTG1Unified.exe&amp;#x000d;&amp;#x000a;レポート ID: bd78f7c7-2f6c-492a-a885-f16fc5527298&amp;#x000d;&amp;#x000a;障害が発生しているパッケージの完全な名前: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515674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2021/10/26 15:43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3.1.13.15、タイム スタンプ: 0x6122e0d9&amp;#x000d;&amp;#x000a;障害が発生しているモジュール名: SSTG1Unified.exe、バージョン: 3.1.13.15、タイム スタンプ: 0x6122e0d9&amp;#x000d;&amp;#x000a;例外コード: 0xc0000409&amp;#x000d;&amp;#x000a;障害オフセット: 0x001c60e4&amp;#x000d;&amp;#x000a;障害が発生しているプロセス ID: 0x546c&amp;#x000d;&amp;#x000a;障害が発生しているアプリケーションの開始時刻: 0x01d7ca80403e58d1&amp;#x000d;&amp;#x000a;障害が発生しているアプリケーション パス: C:\Program Files (x86)\CANVASs SSTG1 Series\SSTG1Unified.exe&amp;#x000d;&amp;#x000a;障害が発生しているモジュール パス: C:\Program Files (x86)\CANVASs SSTG1 Series\SSTG1Unified.exe&amp;#x000d;&amp;#x000a;レポート ID: 3f288276-1d0b-4461-af9d-</w:t>
      </w:r>
      <w:r w:rsidRPr="00A944EE">
        <w:rPr>
          <w:rFonts w:ascii="ＭＳ ゴシック" w:eastAsia="ＭＳ ゴシック" w:hAnsi="ＭＳ ゴシック" w:cs="ＭＳ ゴシック"/>
        </w:rPr>
        <w:lastRenderedPageBreak/>
        <w:t>66061c709be2&amp;#x000d;&amp;#x000a;障害が発生しているパッケージの完全な名前: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126C33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2021/10/20 2:21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3.1.13.15、タイム スタンプ: 0x6122e0d9&amp;#x000d;&amp;#x000a;障害が発生しているモジュール名: SSTG1Unified.exe、バージョン: 3.1.13.15、タイム スタンプ: 0x6122e0d9&amp;#x000d;&amp;#x000a;例外コード: 0xc0000409&amp;#x000d;&amp;#x000a;障害オフセット: 0x001c60e4&amp;#x000d;&amp;#x000a;障害が発生しているプロセス ID: 0x33a8&amp;#x000d;&amp;#x000a;障害が発生しているアプリケーションの開始時刻: 0x01d7c55922087c90&amp;#x000d;&amp;#x000a;障害が発生しているアプリケーション パス: C:\Program Files (x86)\CANVASs SSTG1 Series\SSTG1Unified.exe&amp;#x000d;&amp;#x000a;障害が発生しているモジュール パス: C:\Program Files (x86)\CANVASs SSTG1 Series\SSTG1Unified.exe&amp;#x000d;&amp;#x000a;レポート ID: 56e13768-0dd7-459e-8207-79fc101c3494&amp;#x000d;&amp;#x000a;障害が発生しているパッケージの完全な名前: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71BDAF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2021/10/19 22:09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spnsrvnt.exe、バージョン: 7.6.3.0、タイム スタンプ: 0x5371fcf2&amp;#x000d;&amp;#x000a;障害が発生しているモジュール名: WS2_32.dll、バージョン: 10.0.19041.546、タイム スタンプ: 0xf9ac0921&amp;#x000d;&amp;#x000a;例外コード: 0xc0000005&amp;#x000d;&amp;#x000a;障害オフセット: 0x0002ffb3&amp;#x000d;&amp;#x000a;障害が発生しているプロセス ID: 0x1200&amp;#x000d;&amp;#x000a;障害が発生しているアプリケーションの開始時刻: 0x01d7c27ccfc1d598&amp;#x000d;&amp;#x000a;障害が発生しているアプリケーション パス: C:\Program Files (x86)\Common Files\SafeNet Sentinel\Sentinel Protection Server\WinNT\spnsrvnt.exe&amp;#x000d;&amp;#x000a;障害が発生しているモジュール パス: C:\WINDOWS\System32\WS2_32.dll&amp;#x000d;&amp;#x000a;レポート ID: e2b656cf-2cac-4cf6-80f4-f4a4cd05a92e&amp;#x000d;&amp;#x000a;障害が発生しているパッケージの完全な名前: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2AC023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2021/10/19 8:17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3.1.13.15、タイム スタンプ: 0x6122e0d9&amp;#x000d;&amp;#x000a;障害が発生しているモジュール名: SSTG1Unified.exe、バージョン: 3.1.13.15、タイム スタンプ: 0x6122e0d9&amp;#x000d;&amp;#x000a;例外コード: 0xc0000409&amp;#x000d;&amp;#x000a;障害オフセット: 0x001c60e4&amp;#x000d;&amp;#x000a;障害が発生しているプロセス ID: 0xf6c&amp;#x000d;&amp;#x000a;障害が発生しているアプリケーションの開始時刻: 0x01d7c4c1bc87a088&amp;#x000d;&amp;#x000a;障害が発生しているアプリケーション パス: C:\Program Files (x86)\CANVASs SSTG1 Series\SSTG1Unified.exe&amp;#x000d;&amp;#x000a;障害が発生しているモジュール パス: C:\Program Files (x86)\CANVASs SSTG1 Series\SSTG1Unified.exe&amp;#x000d;&amp;#x000a;レポート ID: 8cef4290-0bca-41f3-8b35-</w:t>
      </w:r>
      <w:r w:rsidRPr="00A944EE">
        <w:rPr>
          <w:rFonts w:ascii="ＭＳ ゴシック" w:eastAsia="ＭＳ ゴシック" w:hAnsi="ＭＳ ゴシック" w:cs="ＭＳ ゴシック"/>
        </w:rPr>
        <w:lastRenderedPageBreak/>
        <w:t>110a45d74ee3&amp;#x000d;&amp;#x000a;障害が発生しているパッケージの完全な名前: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BDE7CB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2021/10/19 8:17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3.1.13.15、タイム スタンプ: 0x6122e0d9&amp;#x000d;&amp;#x000a;障害が発生しているモジュール名: SSTG1Unified.exe、バージョン: 3.1.13.15、タイム スタンプ: 0x6122e0d9&amp;#x000d;&amp;#x000a;例外コード: 0xc0000409&amp;#x000d;&amp;#x000a;障害オフセット: 0x001c60e4&amp;#x000d;&amp;#x000a;障害が発生しているプロセス ID: 0x41e0&amp;#x000d;&amp;#x000a;障害が発生しているアプリケーションの開始時刻: 0x01d7c4c1b14f730f&amp;#x000d;&amp;#x000a;障害が発生しているアプリケーション パス: C:\Program Files (x86)\CANVASs SSTG1 Series\SSTG1Unified.exe&amp;#x000d;&amp;#x000a;障害が発生しているモジュール パス: C:\Program Files (x86)\CANVASs SSTG1 Series\SSTG1Unified.exe&amp;#x000d;&amp;#x000a;レポート ID: 43d8114c-bf13-4445-ae40-22104761f01d&amp;#x000d;&amp;#x000a;障害が発生しているパッケージの完全な名前: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163EFF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2021/10/14 9:34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3.1.13.15、タイム スタンプ: 0x6122e0d9&amp;#x000d;&amp;#x000a;障害が発生しているモジュール名: SSTG1Unified.exe、バージョン: 3.1.13.15、タイム スタンプ: 0x6122e0d9&amp;#x000d;&amp;#x000a;例外コード: 0xc0000409&amp;#x000d;&amp;#x000a;障害オフセット: 0x001c60e4&amp;#x000d;&amp;#x000a;障害が発生しているプロセス ID: 0x4044&amp;#x000d;&amp;#x000a;障害が発生しているアプリケーションの開始時刻: 0x01d7c0dead7f9b51&amp;#x000d;&amp;#x000a;障害が発生しているアプリケーション パス: C:\Program Files (x86)\CANVASs SSTG1 Series\SSTG1Unified.exe&amp;#x000d;&amp;#x000a;障害が発生しているモジュール パス: C:\Program Files (x86)\CANVASs SSTG1 Series\SSTG1Unified.exe&amp;#x000d;&amp;#x000a;レポート ID: 5232d2cc-958a-4f4f-a31d-5d823a1157a5&amp;#x000d;&amp;#x000a;障害が発生しているパッケージの完全な名前: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1F9D55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2021/10/02 17:06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3.1.8.35、タイム スタンプ: 0x5e716194&amp;#x000d;&amp;#x000a;障害が発生しているモジュール名: KERNELBASE.dll、バージョン: 10.0.19041.1202、タイム スタンプ: 0x448a4f5d&amp;#x000d;&amp;#x000a;例外コード: 0xe06d7363&amp;#x000d;&amp;#x000a;障害オフセット: 0x0012b5b2&amp;#x000d;&amp;#x000a;障害が発生しているプロセス ID: 0x2aec&amp;#x000d;&amp;#x000a;障害が発生しているアプリケーションの開始時刻: 0x01d7b76ab998a3df&amp;#x000d;&amp;#x000a;障害が発生しているアプリケーション パス: C:\Program Files (x86)\CANVASs SSTG1 Series\SSTG1Unified.exe&amp;#x000d;&amp;#x000a;障害が発生しているモジュール パス: C:\WINDOWS\System32\KERNELBASE.dll&amp;#x000d;&amp;#x000a;レポート ID: 10047464-6abe-4621-8784-9a1d507df74e&amp;#x000d;&amp;#x000a;障害が発生してい</w:t>
      </w:r>
      <w:r w:rsidRPr="00A944EE">
        <w:rPr>
          <w:rFonts w:ascii="ＭＳ ゴシック" w:eastAsia="ＭＳ ゴシック" w:hAnsi="ＭＳ ゴシック" w:cs="ＭＳ ゴシック"/>
        </w:rPr>
        <w:lastRenderedPageBreak/>
        <w:t>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87B035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2021/10/02 17:06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3.1.8.35、タイム スタンプ: 0x5e716194&amp;#x000d;&amp;#x000a;障害が発生しているモジュール名: MSVCR100.dll、バージョン: 10.0.40219.325、タイム スタンプ: 0x4df2be1e&amp;#x000d;&amp;#x000a;例外コード: 0x40000015&amp;#x000d;&amp;#x000a;障害オフセット: 0x0008d6fd&amp;#x000d;&amp;#x000a;障害が発生しているプロセス ID: 0x2aec&amp;#x000d;&amp;#x000a;障害が発生しているアプリケーションの開始時刻: 0x01d7b76ab998a3df&amp;#x000d;&amp;#x000a;障害が発生しているアプリケーション パス: C:\Program Files (x86)\CANVASs SSTG1 Series\SSTG1Unified.exe&amp;#x000d;&amp;#x000a;障害が発生しているモジュール パス: C:\WINDOWS\SYSTEM32\MSVCR100.dll&amp;#x000d;&amp;#x000a;レポート ID: be9845d3-23c3-4c72-a897-fa85a6f9a963&amp;#x000d;&amp;#x000a;障害が発生しているパッケージの完全な名前: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23CD19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2021/09/14 3:21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3.1.8.35、タイム スタンプ: 0x5e716194&amp;#x000d;&amp;#x000a;障害が発生しているモジュール名: ntdll.dll、バージョン: 10.0.19041.1110、タイム スタンプ: 0x8a32a22a&amp;#x000d;&amp;#x000a;例外コード: 0xc0000005&amp;#x000d;&amp;#x000a;障害オフセット: 0x0005f563&amp;#x000d;&amp;#x000a;障害が発生しているプロセス ID: 0x3278&amp;#x000d;&amp;#x000a;障害が発生しているアプリケーションの開始時刻: 0x01d7a9178b72702e&amp;#x000d;&amp;#x000a;障害が発生しているアプリケーション パス: C:\Program Files (x86)\CANVASs SSTG1 Series\SSTG1Unified.exe&amp;#x000d;&amp;#x000a;障害が発生しているモジュール パス: C:\WINDOWS\SYSTEM32\ntdll.dll&amp;#x000d;&amp;#x000a;レポート ID: 8a6e7a46-e463-4d13-bf29-5e30e0f491ad&amp;#x000d;&amp;#x000a;障害が発生しているパッケージの完全な名前: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24065C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2021/09/13 3:56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3.1.8.35、タイム スタンプ: 0x5e716194&amp;#x000d;&amp;#x000a;障害が発生しているモジュール名: KERNELBASE.dll、バージョン: 10.0.19041.1151、タイム スタンプ: 0x5da51925&amp;#x000d;&amp;#x000a;例外コード: 0xe06d7363&amp;#x000d;&amp;#x000a;障害オフセット: 0x0012b512&amp;#x000d;&amp;#x000a;障害が発生しているプロセス ID: 0x3dd0&amp;#x000d;&amp;#x000a;障害が発生しているアプリケーションの開始時刻: 0x01d7a7bb5f2b9192&amp;#x000d;&amp;#x000a;障害が発生しているアプリケーション パス: C:\Program Files (x86)\CANVASs SSTG1 Series\SSTG1Unified.exe&amp;#x000d;&amp;#x000a;障害が発生しているモジュール パス: C:\WINDOWS\System32\KERNELBASE.dll&amp;#x000d;&amp;#x000a;レポート ID: 96e0dd6e-ca56-4358-836a-33146f2ea927&amp;#x000d;&amp;#x000a;障害が発生してい</w:t>
      </w:r>
      <w:r w:rsidRPr="00A944EE">
        <w:rPr>
          <w:rFonts w:ascii="ＭＳ ゴシック" w:eastAsia="ＭＳ ゴシック" w:hAnsi="ＭＳ ゴシック" w:cs="ＭＳ ゴシック"/>
        </w:rPr>
        <w:lastRenderedPageBreak/>
        <w:t>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B8DE68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2021/09/13 3:56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3.1.8.35、タイム スタンプ: 0x5e716194&amp;#x000d;&amp;#x000a;障害が発生しているモジュール名: MSVCR100.dll、バージョン: 10.0.40219.325、タイム スタンプ: 0x4df2be1e&amp;#x000d;&amp;#x000a;例外コード: 0x40000015&amp;#x000d;&amp;#x000a;障害オフセット: 0x0008d6fd&amp;#x000d;&amp;#x000a;障害が発生しているプロセス ID: 0x3dd0&amp;#x000d;&amp;#x000a;障害が発生しているアプリケーションの開始時刻: 0x01d7a7bb5f2b9192&amp;#x000d;&amp;#x000a;障害が発生しているアプリケーション パス: C:\Program Files (x86)\CANVASs SSTG1 Series\SSTG1Unified.exe&amp;#x000d;&amp;#x000a;障害が発生しているモジュール パス: C:\WINDOWS\SYSTEM32\MSVCR100.dll&amp;#x000d;&amp;#x000a;レポート ID: 09b4cf95-17e0-4498-987a-f7f6b336ca8b&amp;#x000d;&amp;#x000a;障害が発生しているパッケージの完全な名前: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DD285D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2021/09/12 8:39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spnsrvnt.exe、バージョン: 7.6.3.0、タイム スタンプ: 0x5371fcf2&amp;#x000d;&amp;#x000a;障害が発生しているモジュール名: WS2_32.dll、バージョン: 10.0.19041.546、タイム スタンプ: 0xf9ac0921&amp;#x000d;&amp;#x000a;例外コード: 0xc0000005&amp;#x000d;&amp;#x000a;障害オフセット: 0x0002ffb3&amp;#x000d;&amp;#x000a;障害が発生しているプロセス ID: 0x12ac&amp;#x000d;&amp;#x000a;障害が発生しているアプリケーションの開始時刻: 0x01d7a5909f50afbb&amp;#x000d;&amp;#x000a;障害が発生しているアプリケーション パス: C:\Program Files (x86)\Common Files\SafeNet Sentinel\Sentinel Protection Server\WinNT\spnsrvnt.exe&amp;#x000d;&amp;#x000a;障害が発生しているモジュール パス: C:\WINDOWS\System32\WS2_32.dll&amp;#x000d;&amp;#x000a;レポート ID: b61f9cce-afd1-4ded-86a1-97351bc3af39&amp;#x000d;&amp;#x000a;障害が発生しているパッケージの完全な名前: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065620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2021/09/09 15:36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3.1.8.35、タイム スタンプ: 0x5e716194&amp;#x000d;&amp;#x000a;障害が発生しているモジュール名: mfc100u.dll、バージョン: 10.0.40219.325、タイム スタンプ: 0x4df2e0e6&amp;#x000d;&amp;#x000a;例外コード: 0xc000041d&amp;#x000d;&amp;#x000a;障害オフセット: 0x0025724a&amp;#x000d;&amp;#x000a;障害が発生しているプロセス ID: 0x314c&amp;#x000d;&amp;#x000a;障害が発生しているアプリケーションの開始時刻: 0x01d7a554f18a1857&amp;#x000d;&amp;#x000a;障害が発生しているアプリケーション パス: C:\Program Files (x86)\CANVASs SSTG1 Series\SSTG1Unified.exe&amp;#x000d;&amp;#x000a;障害が発生しているモジュール パス: C:\WINDOWS\SYSTEM32\mfc100u.dll&amp;#x000d;&amp;#x000a;レポート ID: bb16cea5-6038-4464-8aae-3e15c1eba64a&amp;#x000d;&amp;#x000a;障害が発生している</w:t>
      </w:r>
      <w:r w:rsidRPr="00A944EE">
        <w:rPr>
          <w:rFonts w:ascii="ＭＳ ゴシック" w:eastAsia="ＭＳ ゴシック" w:hAnsi="ＭＳ ゴシック" w:cs="ＭＳ ゴシック"/>
        </w:rPr>
        <w:lastRenderedPageBreak/>
        <w:t>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C6F312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2021/09/09 15:36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3.1.8.35、タイム スタンプ: 0x5e716194&amp;#x000d;&amp;#x000a;障害が発生しているモジュール名: mfc100u.dll、バージョン: 10.0.40219.325、タイム スタンプ: 0x4df2e0e6&amp;#x000d;&amp;#x000a;例外コード: 0xc0000005&amp;#x000d;&amp;#x000a;障害オフセット: 0x0025724a&amp;#x000d;&amp;#x000a;障害が発生しているプロセス ID: 0x314c&amp;#x000d;&amp;#x000a;障害が発生しているアプリケーションの開始時刻: 0x01d7a554f18a1857&amp;#x000d;&amp;#x000a;障害が発生しているアプリケーション パス: C:\Program Files (x86)\CANVASs SSTG1 Series\SSTG1Unified.exe&amp;#x000d;&amp;#x000a;障害が発生しているモジュール パス: C:\WINDOWS\SYSTEM32\mfc100u.dll&amp;#x000d;&amp;#x000a;レポート ID: 36fc3c97-8e14-4a4d-a222-77e3a077e71a&amp;#x000d;&amp;#x000a;障害が発生しているパッケージの完全な名前: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0BCF03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2021/09/05 7:41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3.1.8.35、タイム スタンプ: 0x5e716194&amp;#x000d;&amp;#x000a;障害が発生しているモジュール名: KERNELBASE.dll、バージョン: 10.0.19041.1151、タイム スタンプ: 0x5da51925&amp;#x000d;&amp;#x000a;例外コード: 0xe06d7363&amp;#x000d;&amp;#x000a;障害オフセット: 0x0012b512&amp;#x000d;&amp;#x000a;障害が発生しているプロセス ID: 0x3424&amp;#x000d;&amp;#x000a;障害が発生しているアプリケーションの開始時刻: 0x01d7a2075ec21842&amp;#x000d;&amp;#x000a;障害が発生しているアプリケーション パス: C:\Program Files (x86)\CANVASs SSTG1 Series\SSTG1Unified.exe&amp;#x000d;&amp;#x000a;障害が発生しているモジュール パス: C:\WINDOWS\System32\KERNELBASE.dll&amp;#x000d;&amp;#x000a;レポート ID: 382b77c7-fe4f-4a75-b500-62fdb0f9b972&amp;#x000d;&amp;#x000a;障害が発生しているパッケージの完全な名前: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B57864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2021/09/05 7:41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3.1.8.35、タイム スタンプ: 0x5e716194&amp;#x000d;&amp;#x000a;障害が発生しているモジュール名: MSVCR100.dll、バージョン: 10.0.40219.325、タイム スタンプ: 0x4df2be1e&amp;#x000d;&amp;#x000a;例外コード: 0x40000015&amp;#x000d;&amp;#x000a;障害オフセット: 0x0008d6fd&amp;#x000d;&amp;#x000a;障害が発生しているプロセス ID: 0x3424&amp;#x000d;&amp;#x000a;障害が発生しているアプリケーションの開始時刻: 0x01d7a2075ec21842&amp;#x000d;&amp;#x000a;障害が発生しているアプリケーション パス: C:\Program Files (x86)\CANVASs SSTG1 Series\SSTG1Unified.exe&amp;#x000d;&amp;#x000a;障害が発生しているモジュール パス: C:\WINDOWS\SYSTEM32\MSVCR100.dll&amp;#x000d;&amp;#x000a;レポート ID: 82b5d6d8-df79-4d00-994c-81ef7f40cd23&amp;#x000d;&amp;#x000a;障害が発生している</w:t>
      </w:r>
      <w:r w:rsidRPr="00A944EE">
        <w:rPr>
          <w:rFonts w:ascii="ＭＳ ゴシック" w:eastAsia="ＭＳ ゴシック" w:hAnsi="ＭＳ ゴシック" w:cs="ＭＳ ゴシック"/>
        </w:rPr>
        <w:lastRenderedPageBreak/>
        <w:t>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7C7430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2021/08/24 7:26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spnsrvnt.exe、バージョン: 7.6.3.0、タイム スタンプ: 0x5371fcf2&amp;#x000d;&amp;#x000a;障害が発生しているモジュール名: WS2_32.dll、バージョン: 10.0.19041.546、タイム スタンプ: 0xf9ac0921&amp;#x000d;&amp;#x000a;例外コード: 0xc0000005&amp;#x000d;&amp;#x000a;障害オフセット: 0x0002ffb3&amp;#x000d;&amp;#x000a;障害が発生しているプロセス ID: 0x130c&amp;#x000d;&amp;#x000a;障害が発生しているアプリケーションの開始時刻: 0x01d793ff8690b58f&amp;#x000d;&amp;#x000a;障害が発生しているアプリケーション パス: C:\Program Files (x86)\Common Files\SafeNet Sentinel\Sentinel Protection Server\WinNT\spnsrvnt.exe&amp;#x000d;&amp;#x000a;障害が発生しているモジュール パス: C:\WINDOWS\System32\WS2_32.dll&amp;#x000d;&amp;#x000a;レポート ID: 6922091f-0350-49fe-9dcb-094fd5836d46&amp;#x000d;&amp;#x000a;障害が発生しているパッケージの完全な名前: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2628F2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2021/08/18 7:04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3.1.8.35、タイム スタンプ: 0x5e716194&amp;#x000d;&amp;#x000a;障害が発生しているモジュール名: KERNELBASE.dll、バージョン: 10.0.19041.1151、タイム スタンプ: 0x5da51925&amp;#x000d;&amp;#x000a;例外コード: 0xe06d7363&amp;#x000d;&amp;#x000a;障害オフセット: 0x0012b512&amp;#x000d;&amp;#x000a;障害が発生しているプロセス ID: 0x2244&amp;#x000d;&amp;#x000a;障害が発生しているアプリケーションの開始時刻: 0x01d7934f945084bb&amp;#x000d;&amp;#x000a;障害が発生しているアプリケーション パス: C:\Program Files (x86)\CANVASs SSTG1 Series\SSTG1Unified.exe&amp;#x000d;&amp;#x000a;障害が発生しているモジュール パス: C:\WINDOWS\System32\KERNELBASE.dll&amp;#x000d;&amp;#x000a;レポート ID: 0fb0cfb3-f797-4781-9d80-26e080b36f86&amp;#x000d;&amp;#x000a;障害が発生しているパッケージの完全な名前: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A1B771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2021/08/18 7:03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3.1.8.35、タイム スタンプ: 0x5e716194&amp;#x000d;&amp;#x000a;障害が発生しているモジュール名: MSVCR100.dll、バージョン: 10.0.40219.325、タイム スタンプ: 0x4df2be1e&amp;#x000d;&amp;#x000a;例外コード: 0x40000015&amp;#x000d;&amp;#x000a;障害オフセット: 0x0008d6fd&amp;#x000d;&amp;#x000a;障害が発生しているプロセス ID: 0x2244&amp;#x000d;&amp;#x000a;障害が発生しているアプリケーションの開始時刻: 0x01d7934f945084bb&amp;#x000d;&amp;#x000a;障害が発生しているアプリケーション パス: C:\Program Files (x86)\CANVASs SSTG1 Series\SSTG1Unified.exe&amp;#x000d;&amp;#x000a;障害が発生しているモジュール パス: C:\WINDOWS\SYSTEM32\MSVCR100.dll&amp;#x000d;&amp;#x000a;レポート ID: 1f2285bb-4fea-448d-b81e-f829c13c8a6b&amp;#x000d;&amp;#x000a;障害が発生している</w:t>
      </w:r>
      <w:r w:rsidRPr="00A944EE">
        <w:rPr>
          <w:rFonts w:ascii="ＭＳ ゴシック" w:eastAsia="ＭＳ ゴシック" w:hAnsi="ＭＳ ゴシック" w:cs="ＭＳ ゴシック"/>
        </w:rPr>
        <w:lastRenderedPageBreak/>
        <w:t>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AB524C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2021/08/16 8:15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3.1.8.35、タイム スタンプ: 0x5e716194&amp;#x000d;&amp;#x000a;障害が発生しているモジュール名: mfc100u.dll、バージョン: 10.0.40219.325、タイム スタンプ: 0x4df2e0e6&amp;#x000d;&amp;#x000a;例外コード: 0xc000041d&amp;#x000d;&amp;#x000a;障害オフセット: 0x0025724a&amp;#x000d;&amp;#x000a;障害が発生しているプロセス ID: 0x4a34&amp;#x000d;&amp;#x000a;障害が発生しているアプリケーションの開始時刻: 0x01d7924f373b0ab4&amp;#x000d;&amp;#x000a;障害が発生しているアプリケーション パス: C:\Program Files (x86)\CANVASs SSTG1 Series\SSTG1Unified.exe&amp;#x000d;&amp;#x000a;障害が発生しているモジュール パス: C:\WINDOWS\SYSTEM32\mfc100u.dll&amp;#x000d;&amp;#x000a;レポート ID: 9469e3a0-0388-4ba5-a725-c3dcf0b945f1&amp;#x000d;&amp;#x000a;障害が発生しているパッケージの完全な名前: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2506AD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2021/08/16 8:14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3.1.8.35、タイム スタンプ: 0x5e716194&amp;#x000d;&amp;#x000a;障害が発生しているモジュール名: mfc100u.dll、バージョン: 10.0.40219.325、タイム スタンプ: 0x4df2e0e6&amp;#x000d;&amp;#x000a;例外コード: 0xc0000005&amp;#x000d;&amp;#x000a;障害オフセット: 0x0025724a&amp;#x000d;&amp;#x000a;障害が発生しているプロセス ID: 0x4a34&amp;#x000d;&amp;#x000a;障害が発生しているアプリケーションの開始時刻: 0x01d7924f373b0ab4&amp;#x000d;&amp;#x000a;障害が発生しているアプリケーション パス: C:\Program Files (x86)\CANVASs SSTG1 Series\SSTG1Unified.exe&amp;#x000d;&amp;#x000a;障害が発生しているモジュール パス: C:\WINDOWS\SYSTEM32\mfc100u.dll&amp;#x000d;&amp;#x000a;レポート ID: af6be84c-e4db-4901-81f6-09e5adcb2f75&amp;#x000d;&amp;#x000a;障害が発生しているパッケージの完全な名前: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2207D3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2021/08/04 9:27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MsMpEng.exe、バージョン: 4.18.2107.4、タイム スタンプ: 0xd51a6613&amp;#x000d;&amp;#x000a;障害が発生しているモジュール名: KERNELBASE.dll、バージョン: 10.0.19041.1110、タイム スタンプ: 0x4809adf2&amp;#x000d;&amp;#x000a;例外コード: 0x80000003&amp;#x000d;&amp;#x000a;障害オフセット: 0x00000000000c9a92&amp;#x000d;&amp;#x000a;障害が発生しているプロセス ID: 0x4cdc&amp;#x000d;&amp;#x000a;障害が発生しているアプリケーションの開始時刻: 0x01d7891181f7b4ba&amp;#x000d;&amp;#x000a;障害が発生しているアプリケーション パス: C:\ProgramData\Microsoft\Windows Defender\Platform\4.18.2107.4-0\MsMpEng.exe&amp;#x000d;&amp;#x000a;障害が発生しているモジュール パス: C:\WINDOWS\System32\KERNELBASE.dll&amp;#x000d;&amp;#x000a;レポート ID: 2ba55623-0091-</w:t>
      </w:r>
      <w:r w:rsidRPr="00A944EE">
        <w:rPr>
          <w:rFonts w:ascii="ＭＳ ゴシック" w:eastAsia="ＭＳ ゴシック" w:hAnsi="ＭＳ ゴシック" w:cs="ＭＳ ゴシック"/>
        </w:rPr>
        <w:lastRenderedPageBreak/>
        <w:t>46b1-a153-f279e741fbcc&amp;#x000d;&amp;#x000a;障害が発生しているパッケージの完全な名前: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36FCA0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2021/08/04 9:17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MsMpEng.exe、バージョン: 4.18.2107.4、タイム スタンプ: 0xd51a6613&amp;#x000d;&amp;#x000a;障害が発生しているモジュール名: KERNELBASE.dll、バージョン: 10.0.19041.1110、タイム スタンプ: 0x4809adf2&amp;#x000d;&amp;#x000a;例外コード: 0x80000003&amp;#x000d;&amp;#x000a;障害オフセット: 0x00000000000c9a92&amp;#x000d;&amp;#x000a;障害が発生しているプロセス ID: 0x1320&amp;#x000d;&amp;#x000a;障害が発生しているアプリケーションの開始時刻: 0x01d78852d88432ac&amp;#x000d;&amp;#x000a;障害が発生しているアプリケーション パス: C:\ProgramData\Microsoft\Windows Defender\Platform\4.18.2107.4-0\MsMpEng.exe&amp;#x000d;&amp;#x000a;障害が発生しているモジュール パス: C:\WINDOWS\System32\KERNELBASE.dll&amp;#x000d;&amp;#x000a;レポート ID: 86f0ccde-6824-4417-831c-ca6c502382ed&amp;#x000d;&amp;#x000a;障害が発生しているパッケージの完全な名前: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2A5058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2021/08/01 9:13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3.1.8.35、タイム スタンプ: 0x5e716194&amp;#x000d;&amp;#x000a;障害が発生しているモジュール名: KERNELBASE.dll、バージョン: 10.0.19041.1110、タイム スタンプ: 0xc830c52d&amp;#x000d;&amp;#x000a;例外コード: 0xe06d7363&amp;#x000d;&amp;#x000a;障害オフセット: 0x0012b4b2&amp;#x000d;&amp;#x000a;障害が発生しているプロセス ID: 0x1e0c&amp;#x000d;&amp;#x000a;障害が発生しているアプリケーションの開始時刻: 0x01d7855b52134792&amp;#x000d;&amp;#x000a;障害が発生しているアプリケーション パス: C:\Program Files (x86)\CANVASs SSTG1 Series\SSTG1Unified.exe&amp;#x000d;&amp;#x000a;障害が発生しているモジュール パス: C:\WINDOWS\System32\KERNELBASE.dll&amp;#x000d;&amp;#x000a;レポート ID: d533f62b-e20d-4533-870b-71b59ab01fbc&amp;#x000d;&amp;#x000a;障害が発生しているパッケージの完全な名前: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FD1768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2021/08/01 9:13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3.1.8.35、タイム スタンプ: 0x5e716194&amp;#x000d;&amp;#x000a;障害が発生しているモジュール名: MSVCR100.dll、バージョン: 10.0.40219.325、タイム スタンプ: 0x4df2be1e&amp;#x000d;&amp;#x000a;例外コード: 0x40000015&amp;#x000d;&amp;#x000a;障害オフセット: 0x0008d6fd&amp;#x000d;&amp;#x000a;障害が発生しているプロセス ID: 0x1e0c&amp;#x000d;&amp;#x000a;障害が発生しているアプリケーションの開始時刻: 0x01d7855b52134792&amp;#x000d;&amp;#x000a;障害が発生しているアプリケーション パス: C:\Program Files (x86)\CANVASs SSTG1 Series\SSTG1Unified.exe&amp;#x000d;&amp;#x000a;障害が発生しているモジュール パス: C:\WINDOWS\SYSTEM32\MSVCR100.dll&amp;#x000d;&amp;#x000a;レポート ID: 3ea64169-7daf-4a35-9b2f-2e444fdf1fb0&amp;#x000d;&amp;#x000a;障害が発生している</w:t>
      </w:r>
      <w:r w:rsidRPr="00A944EE">
        <w:rPr>
          <w:rFonts w:ascii="ＭＳ ゴシック" w:eastAsia="ＭＳ ゴシック" w:hAnsi="ＭＳ ゴシック" w:cs="ＭＳ ゴシック"/>
        </w:rPr>
        <w:lastRenderedPageBreak/>
        <w:t>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1BD610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2021/07/30 17:37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CxUIUSvc64.exe、バージョン: 1.0.0.55、タイム スタンプ: 0x5e4a60bc&amp;#x000d;&amp;#x000a;障害が発生しているモジュール名: ntdll.dll、バージョン: 10.0.19041.1110、タイム スタンプ: 0xe7a22463&amp;#x000d;&amp;#x000a;例外コード: 0xc0000005&amp;#x000d;&amp;#x000a;障害オフセット: 0x000000000002a9c0&amp;#x000d;&amp;#x000a;障害が発生しているプロセス ID: 0x1348&amp;#x000d;&amp;#x000a;障害が発生しているアプリケーションの開始時刻: 0x01d7855b3e91dfb6&amp;#x000d;&amp;#x000a;障害が発生しているアプリケーション パス: C:\WINDOWS\System32\CxUIUSvc64.exe&amp;#x000d;&amp;#x000a;障害が発生しているモジュール パス: C:\WINDOWS\SYSTEM32\ntdll.dll&amp;#x000d;&amp;#x000a;レポート ID: 5f8cb409-d28e-4d06-91fd-923a878fa707&amp;#x000d;&amp;#x000a;障害が発生しているパッケージの完全な名前: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9401BA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2021/07/30 15:53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3.1.8.35、タイム スタンプ: 0x5e716194&amp;#x000d;&amp;#x000a;障害が発生しているモジュール名: KERNELBASE.dll、バージョン: 10.0.19041.1110、タイム スタンプ: 0xc830c52d&amp;#x000d;&amp;#x000a;例外コード: 0xe06d7363&amp;#x000d;&amp;#x000a;障害オフセット: 0x0012b4b2&amp;#x000d;&amp;#x000a;障害が発生しているプロセス ID: 0x47f0&amp;#x000d;&amp;#x000a;障害が発生しているアプリケーションの開始時刻: 0x01d784f16f101ed8&amp;#x000d;&amp;#x000a;障害が発生しているアプリケーション パス: C:\Program Files (x86)\CANVASs SSTG1 Series\SSTG1Unified.exe&amp;#x000d;&amp;#x000a;障害が発生しているモジュール パス: C:\WINDOWS\System32\KERNELBASE.dll&amp;#x000d;&amp;#x000a;レポート ID: 94cb7950-e05f-4edf-bfc1-38bd1e1690f9&amp;#x000d;&amp;#x000a;障害が発生しているパッケージの完全な名前: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B72259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2021/07/30 15:53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3.1.8.35、タイム スタンプ: 0x5e716194&amp;#x000d;&amp;#x000a;障害が発生しているモジュール名: MSVCR100.dll、バージョン: 10.0.40219.325、タイム スタンプ: 0x4df2be1e&amp;#x000d;&amp;#x000a;例外コード: 0x40000015&amp;#x000d;&amp;#x000a;障害オフセット: 0x0008d6fd&amp;#x000d;&amp;#x000a;障害が発生しているプロセス ID: 0x47f0&amp;#x000d;&amp;#x000a;障害が発生しているアプリケーションの開始時刻: 0x01d784f16f101ed8&amp;#x000d;&amp;#x000a;障害が発生しているアプリケーション パス: C:\Program Files (x86)\CANVASs SSTG1 Series\SSTG1Unified.exe&amp;#x000d;&amp;#x000a;障害が発生しているモジュール パス: C:\WINDOWS\SYSTEM32\MSVCR100.dll&amp;#x000d;&amp;#x000a;レポート ID: b2df6a8a-4f5a-4058-861f-59e10dd88769&amp;#x000d;&amp;#x000a;障害が発生している</w:t>
      </w:r>
      <w:r w:rsidRPr="00A944EE">
        <w:rPr>
          <w:rFonts w:ascii="ＭＳ ゴシック" w:eastAsia="ＭＳ ゴシック" w:hAnsi="ＭＳ ゴシック" w:cs="ＭＳ ゴシック"/>
        </w:rPr>
        <w:lastRenderedPageBreak/>
        <w:t>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519141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2021/07/26 7:14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CxUIUSvc64.exe、バージョン: 1.0.0.55、タイム スタンプ: 0x5e4a60bc&amp;#x000d;&amp;#x000a;障害が発生しているモジュール名: ntdll.dll、バージョン: 10.0.19041.1110、タイム スタンプ: 0xe7a22463&amp;#x000d;&amp;#x000a;例外コード: 0xc0000005&amp;#x000d;&amp;#x000a;障害オフセット: 0x000000000002a9c0&amp;#x000d;&amp;#x000a;障害が発生しているプロセス ID: 0x1140&amp;#x000d;&amp;#x000a;障害が発生しているアプリケーションの開始時刻: 0x01d7811d25d07aa3&amp;#x000d;&amp;#x000a;障害が発生しているアプリケーション パス: C:\WINDOWS\System32\CxUIUSvc64.exe&amp;#x000d;&amp;#x000a;障害が発生しているモジュール パス: C:\WINDOWS\SYSTEM32\ntdll.dll&amp;#x000d;&amp;#x000a;レポート ID: 3361d315-de8f-4a3e-93f0-13817d2e5d4f&amp;#x000d;&amp;#x000a;障害が発生しているパッケージの完全な名前: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E2437C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2021/07/25 6:18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3.1.8.35、タイム スタンプ: 0x5e716194&amp;#x000d;&amp;#x000a;障害が発生しているモジュール名: KERNELBASE.dll、バージョン: 10.0.19041.1110、タイム スタンプ: 0xc830c52d&amp;#x000d;&amp;#x000a;例外コード: 0xe06d7363&amp;#x000d;&amp;#x000a;障害オフセット: 0x0012b4b2&amp;#x000d;&amp;#x000a;障害が発生しているプロセス ID: 0x3108&amp;#x000d;&amp;#x000a;障害が発生しているアプリケーションの開始時刻: 0x01d7806c621e5508&amp;#x000d;&amp;#x000a;障害が発生しているアプリケーション パス: C:\Program Files (x86)\CANVASs SSTG1 Series\SSTG1Unified.exe&amp;#x000d;&amp;#x000a;障害が発生しているモジュール パス: C:\WINDOWS\System32\KERNELBASE.dll&amp;#x000d;&amp;#x000a;レポート ID: 3a8647e5-1776-45e7-ae4c-c8921d1ee2e8&amp;#x000d;&amp;#x000a;障害が発生しているパッケージの完全な名前: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E7CB87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2021/07/25 6:18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3.1.8.35、タイム スタンプ: 0x5e716194&amp;#x000d;&amp;#x000a;障害が発生しているモジュール名: MSVCR100.dll、バージョン: 10.0.40219.325、タイム スタンプ: 0x4df2be1e&amp;#x000d;&amp;#x000a;例外コード: 0x40000015&amp;#x000d;&amp;#x000a;障害オフセット: 0x0008d6fd&amp;#x000d;&amp;#x000a;障害が発生しているプロセス ID: 0x3108&amp;#x000d;&amp;#x000a;障害が発生しているアプリケーションの開始時刻: 0x01d7806c621e5508&amp;#x000d;&amp;#x000a;障害が発生しているアプリケーション パス: C:\Program Files (x86)\CANVASs SSTG1 Series\SSTG1Unified.exe&amp;#x000d;&amp;#x000a;障害が発生しているモジュール パス: C:\WINDOWS\SYSTEM32\MSVCR100.dll&amp;#x000d;&amp;#x000a;レポート ID: 836f099b-3295-460e-8cb1-6ba9c99759d8&amp;#x000d;&amp;#x000a;障害が発生しているパッケージの完全な名前: &amp;#x000d;&amp;#x000a;障害が発生しているパッケージに関連するア</w:t>
      </w:r>
      <w:r w:rsidRPr="00A944EE">
        <w:rPr>
          <w:rFonts w:ascii="ＭＳ ゴシック" w:eastAsia="ＭＳ ゴシック" w:hAnsi="ＭＳ ゴシック" w:cs="ＭＳ ゴシック"/>
        </w:rPr>
        <w:lastRenderedPageBreak/>
        <w:t>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1BC974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2021/07/21 2:57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spnsrvnt.exe、バージョン: 7.6.3.0、タイム スタンプ: 0x5371fcf2&amp;#x000d;&amp;#x000a;障害が発生しているモジュール名: WS2_32.dll、バージョン: 10.0.19041.546、タイム スタンプ: 0xf9ac0921&amp;#x000d;&amp;#x000a;例外コード: 0xc0000005&amp;#x000d;&amp;#x000a;障害オフセット: 0x0002ffb3&amp;#x000d;&amp;#x000a;障害が発生しているプロセス ID: 0x14b8&amp;#x000d;&amp;#x000a;障害が発生しているアプリケーションの開始時刻: 0x01d77bf6e54b9e32&amp;#x000d;&amp;#x000a;障害が発生しているアプリケーション パス: C:\Program Files (x86)\Common Files\SafeNet Sentinel\Sentinel Protection Server\WinNT\spnsrvnt.exe&amp;#x000d;&amp;#x000a;障害が発生しているモジュール パス: C:\WINDOWS\System32\WS2_32.dll&amp;#x000d;&amp;#x000a;レポート ID: cc3a5f52-0fb8-4557-aff3-644fc5d19833&amp;#x000d;&amp;#x000a;障害が発生しているパッケージの完全な名前: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B052D0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2021/07/20 3:23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CxUIUSvc64.exe、バージョン: 1.0.0.55、タイム スタンプ: 0x5e4a60bc&amp;#x000d;&amp;#x000a;障害が発生しているモジュール名: ntdll.dll、バージョン: 10.0.19041.1110、タイム スタンプ: 0xe7a22463&amp;#x000d;&amp;#x000a;例外コード: 0xc0000005&amp;#x000d;&amp;#x000a;障害オフセット: 0x000000000002a9c0&amp;#x000d;&amp;#x000a;障害が発生しているプロセス ID: 0x137c&amp;#x000d;&amp;#x000a;障害が発生しているアプリケーションの開始時刻: 0x01d77bf6e543c9eb&amp;#x000d;&amp;#x000a;障害が発生しているアプリケーション パス: C:\WINDOWS\System32\CxUIUSvc64.exe&amp;#x000d;&amp;#x000a;障害が発生しているモジュール パス: C:\WINDOWS\SYSTEM32\ntdll.dll&amp;#x000d;&amp;#x000a;レポート ID: 96450d59-7e63-4665-a128-1035f8b42edc&amp;#x000d;&amp;#x000a;障害が発生しているパッケージの完全な名前: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09E41E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2021/07/16 19:09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障害が発生しているアプリケーション名: DiagsCap.exe、バージョン: 1.33.2361.0、タイム スタンプ: 0x609b1387&amp;#x000d;&amp;#x000a;障害が発生しているモジュール名: unknown、バージョン: 0.0.0.0、タイム スタンプ: 0x00000000&amp;#x000d;&amp;#x000a;例外コード: 0xc0000005&amp;#x000d;&amp;#x000a;障害オフセット: 0x0000022a39935d20&amp;#x000d;&amp;#x000a;障害が発生しているプロセス ID: 0x704&amp;#x000d;&amp;#x000a;障害が発生しているアプリケーションの開始時刻: 0x01d774254beaffde&amp;#x000d;&amp;#x000a;障害が発生しているアプリケーション パス: C:\WINDOWS\System32\DriverStore\FileRepository\hpcustomcapcomp.inf_amd64_0eb855bd63bd1f6f\x64\DiagsCap.exe&amp;#x000d;&amp;#x000a;障害が発生しているモジュール パス: unknown&amp;#x000d;&amp;#x000a;レポート ID: f83b9404-a13d-4192-a2b8-be733703f83d&amp;#x000d;&amp;#x000a;障害が発生しているパッケージの完全な名前: </w:t>
      </w:r>
      <w:r w:rsidRPr="00A944EE">
        <w:rPr>
          <w:rFonts w:ascii="ＭＳ ゴシック" w:eastAsia="ＭＳ ゴシック" w:hAnsi="ＭＳ ゴシック" w:cs="ＭＳ ゴシック"/>
        </w:rPr>
        <w:lastRenderedPageBreak/>
        <w:t>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252661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2021/07/16 5:51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3.1.8.35、タイム スタンプ: 0x5e716194&amp;#x000d;&amp;#x000a;障害が発生しているモジュール名: KERNELBASE.dll、バージョン: 10.0.19041.1082、タイム スタンプ: 0xca3356a4&amp;#x000d;&amp;#x000a;例外コード: 0xe06d7363&amp;#x000d;&amp;#x000a;障害オフセット: 0x0012b4c2&amp;#x000d;&amp;#x000a;障害が発生しているプロセス ID: 0x2964&amp;#x000d;&amp;#x000a;障害が発生しているアプリケーションの開始時刻: 0x01d777d1abcb6f58&amp;#x000d;&amp;#x000a;障害が発生しているアプリケーション パス: C:\Program Files (x86)\CANVASs SSTG1 Series\SSTG1Unified.exe&amp;#x000d;&amp;#x000a;障害が発生しているモジュール パス: C:\WINDOWS\System32\KERNELBASE.dll&amp;#x000d;&amp;#x000a;レポート ID: 91682394-30e5-461a-9b0d-fd5dcd37dfc8&amp;#x000d;&amp;#x000a;障害が発生しているパッケージの完全な名前: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E23B59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2021/07/16 5:50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3.1.8.35、タイム スタンプ: 0x5e716194&amp;#x000d;&amp;#x000a;障害が発生しているモジュール名: MSVCR100.dll、バージョン: 10.0.40219.325、タイム スタンプ: 0x4df2be1e&amp;#x000d;&amp;#x000a;例外コード: 0x40000015&amp;#x000d;&amp;#x000a;障害オフセット: 0x0008d6fd&amp;#x000d;&amp;#x000a;障害が発生しているプロセス ID: 0x2964&amp;#x000d;&amp;#x000a;障害が発生しているアプリケーションの開始時刻: 0x01d777d1abcb6f58&amp;#x000d;&amp;#x000a;障害が発生しているアプリケーション パス: C:\Program Files (x86)\CANVASs SSTG1 Series\SSTG1Unified.exe&amp;#x000d;&amp;#x000a;障害が発生しているモジュール パス: C:\WINDOWS\SYSTEM32\MSVCR100.dll&amp;#x000d;&amp;#x000a;レポート ID: b012db39-b5ea-486e-8675-55864a6df659&amp;#x000d;&amp;#x000a;障害が発生しているパッケージの完全な名前: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AFAE41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2021/07/16 5:32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CxUIUSvc64.exe、バージョン: 1.0.0.55、タイム スタンプ: 0x5e4a60bc&amp;#x000d;&amp;#x000a;障害が発生しているモジュール名: ntdll.dll、バージョン: 10.0.19041.1081、タイム スタンプ: 0x088bf621&amp;#x000d;&amp;#x000a;例外コード: 0xc0000005&amp;#x000d;&amp;#x000a;障害オフセット: 0x000000000002a9c0&amp;#x000d;&amp;#x000a;障害が発生しているプロセス ID: 0x1018&amp;#x000d;&amp;#x000a;障害が発生しているアプリケーションの開始時刻: 0x01d774254cb352b4&amp;#x000d;&amp;#x000a;障害が発生しているアプリケーション パス: C:\WINDOWS\System32\CxUIUSvc64.exe&amp;#x000d;&amp;#x000a;障害が発生しているモジュール パス: C:\WINDOWS\SYSTEM32\ntdll.dll&amp;#x000d;&amp;#x000a;レポート ID: 5135e879-dd88-42d0-83e0-5d76d969bbd6&amp;#x000d;&amp;#x000a;障害が発生しているパッケージの完全な名前: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60C01B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2021/07/13 10:24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3.1.8.35、タイム スタンプ: 0x5e716194&amp;#x000d;&amp;#x000a;障害が発生しているモジュール名: KERNELBASE.dll、バージョン: 10.0.19041.1082、タイム スタンプ: 0xca3356a4&amp;#x000d;&amp;#x000a;例外コード: 0xe06d7363&amp;#x000d;&amp;#x000a;障害オフセット: 0x0012b4c2&amp;#x000d;&amp;#x000a;障害が発生しているプロセス ID: 0x4074&amp;#x000d;&amp;#x000a;障害が発生しているアプリケーションの開始時刻: 0x01d7760f2bbcaee8&amp;#x000d;&amp;#x000a;障害が発生しているアプリケーション パス: C:\Program Files (x86)\CANVASs SSTG1 Series\SSTG1Unified.exe&amp;#x000d;&amp;#x000a;障害が発生しているモジュール パス: C:\WINDOWS\System32\KERNELBASE.dll&amp;#x000d;&amp;#x000a;レポート ID: 03b57280-a942-4c67-83e0-0e37cfcd8e44&amp;#x000d;&amp;#x000a;障害が発生しているパッケージの完全な名前: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5ABBE4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2021/07/13 10:24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3.1.8.35、タイム スタンプ: 0x5e716194&amp;#x000d;&amp;#x000a;障害が発生しているモジュール名: MSVCR100.dll、バージョン: 10.0.40219.325、タイム スタンプ: 0x4df2be1e&amp;#x000d;&amp;#x000a;例外コード: 0x40000015&amp;#x000d;&amp;#x000a;障害オフセット: 0x0008d6fd&amp;#x000d;&amp;#x000a;障害が発生しているプロセス ID: 0x4074&amp;#x000d;&amp;#x000a;障害が発生しているアプリケーションの開始時刻: 0x01d7760f2bbcaee8&amp;#x000d;&amp;#x000a;障害が発生しているアプリケーション パス: C:\Program Files (x86)\CANVASs SSTG1 Series\SSTG1Unified.exe&amp;#x000d;&amp;#x000a;障害が発生しているモジュール パス: C:\WINDOWS\SYSTEM32\MSVCR100.dll&amp;#x000d;&amp;#x000a;レポート ID: e0215580-57c4-4c37-b2cf-2c636dc44557&amp;#x000d;&amp;#x000a;障害が発生しているパッケージの完全な名前: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8AE6A3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2021/07/11 4:41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3.1.8.35、タイム スタンプ: 0x5e716194&amp;#x000d;&amp;#x000a;障害が発生しているモジュール名: KERNELBASE.dll、バージョン: 10.0.19041.1082、タイム スタンプ: 0xca3356a4&amp;#x000d;&amp;#x000a;例外コード: 0xe06d7363&amp;#x000d;&amp;#x000a;障害オフセット: 0x0012b4c2&amp;#x000d;&amp;#x000a;障害が発生しているプロセス ID: 0x4fc&amp;#x000d;&amp;#x000a;障害が発生しているアプリケーションの開始時刻: 0x01d7746bcb535089&amp;#x000d;&amp;#x000a;障害が発生しているアプリケーション パス: C:\Program Files (x86)\CANVASs SSTG1 Series\SSTG1Unified.exe&amp;#x000d;&amp;#x000a;障害が発生しているモジュール パス: C:\WINDOWS\System32\KERNELBASE.dll&amp;#x000d;&amp;#x000a;レポート ID: 3232f674-088d-4f65-8a49-2008a951d4e4&amp;#x000d;&amp;#x000a;障害が発生しているパッケージの完全な名前: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62D154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2021/07/11 4:41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3.1.8.35、タイム スタンプ: 0x5e716194&amp;#x000d;&amp;#x000a;障害が発生しているモジュール名: MSVCR100.dll、バージョン: 10.0.40219.325、タイム スタンプ: 0x4df2be1e&amp;#x000d;&amp;#x000a;例外コード: 0x40000015&amp;#x000d;&amp;#x000a;障害オフセット: 0x0008d6fd&amp;#x000d;&amp;#x000a;障害が発生しているプロセス ID: 0x4fc&amp;#x000d;&amp;#x000a;障害が発生しているアプリケーションの開始時刻: 0x01d7746bcb535089&amp;#x000d;&amp;#x000a;障害が発生しているアプリケーション パス: C:\Program Files (x86)\CANVASs SSTG1 Series\SSTG1Unified.exe&amp;#x000d;&amp;#x000a;障害が発生しているモジュール パス: C:\WINDOWS\SYSTEM32\MSVCR100.dll&amp;#x000d;&amp;#x000a;レポート ID: 9a257d03-b7da-4c76-9398-215f18f56227&amp;#x000d;&amp;#x000a;障害が発生しているパッケージの完全な名前: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A95E3B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2021/07/10 3:33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Time.exe、バージョン: 10.2101.28.0、タイム スタンプ: 0x601d8240&amp;#x000d;&amp;#x000a;障害が発生しているモジュール名: Windows.UI.Xaml.dll、バージョン: 10.0.19041.1023、タイム スタンプ: 0x5310b540&amp;#x000d;&amp;#x000a;例外コード: 0xc0000005&amp;#x000d;&amp;#x000a;障害オフセット: 0x0000000000879b9d&amp;#x000d;&amp;#x000a;障害が発生しているプロセス ID: 0x1e1c&amp;#x000d;&amp;#x000a;障害が発生しているアプリケーションの開始時刻: 0x01d77425c3024239&amp;#x000d;&amp;#x000a;障害が発生しているアプリケーション パス: C:\Program Files\WindowsApps\Microsoft.WindowsAlarms_10.2101.28.0_x64__8wekyb3d8bbwe\Time.exe&amp;#x000d;&amp;#x000a;障害が発生しているモジュール パス: C:\Windows\System32\Windows.UI.Xaml.dll&amp;#x000d;&amp;#x000a;レポート ID: 79e9d13a-0b46-48c3-8c3c-069afb6c3aa2&amp;#x000d;&amp;#x000a;障害が発生しているパッケージの完全な名前: Microsoft.WindowsAlarms_10.2101.28.0_x64__8wekyb3d8bbwe&amp;#x000d;&amp;#x000a;障害が発生しているパッケージに関連するアプリケーション ID: App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34EA42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2021/07/08 18:17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CNQMUPDT.EXE、バージョン: 2.8.5.0、タイム スタンプ: 0x595c7036&amp;#x000d;&amp;#x000a;障害が発生しているモジュール名: combase.dll、バージョン: 10.0.19041.1081、タイム スタンプ: 0xbc34a44f&amp;#x000d;&amp;#x000a;例外コード: 0xc0000005&amp;#x000d;&amp;#x000a;障害オフセット: 0x000809b1&amp;#x000d;&amp;#x000a;障害が発生しているプロセス ID: 0x4398&amp;#x000d;&amp;#x000a;障害が発生しているアプリケーションの開始時刻: 0x01d774256ace871c&amp;#x000d;&amp;#x000a;障害が発生しているアプリケーション パス: C:\Program Files (x86)\Canon\Quick Menu\CNQMUPDT.EXE&amp;#x000d;&amp;#x000a;障害が発生しているモジュール パス: C:\WINDOWS\System32\combase.dll&amp;#x000d;&amp;#x000a;レポート ID: dfe4ea82-f986-46be-9266-04c9c257e3b2&amp;#x000d;&amp;#x000a;障害が発生しているパッケ</w:t>
      </w:r>
      <w:r w:rsidRPr="00A944EE">
        <w:rPr>
          <w:rFonts w:ascii="ＭＳ ゴシック" w:eastAsia="ＭＳ ゴシック" w:hAnsi="ＭＳ ゴシック" w:cs="ＭＳ ゴシック"/>
        </w:rPr>
        <w:lastRenderedPageBreak/>
        <w:t>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AFD160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2021/07/06 6:59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3.1.8.35、タイム スタンプ: 0x5e716194&amp;#x000d;&amp;#x000a;障害が発生しているモジュール名: KERNELBASE.dll、バージョン: 10.0.19041.1023、タイム スタンプ: 0xcbf6f7d1&amp;#x000d;&amp;#x000a;例外コード: 0xe06d7363&amp;#x000d;&amp;#x000a;障害オフセット: 0x0012a6f2&amp;#x000d;&amp;#x000a;障害が発生しているプロセス ID: 0x527c&amp;#x000d;&amp;#x000a;障害が発生しているアプリケーションの開始時刻: 0x01d770f44c1c6799&amp;#x000d;&amp;#x000a;障害が発生しているアプリケーション パス: C:\Program Files (x86)\CANVASs SSTG1 Series\SSTG1Unified.exe&amp;#x000d;&amp;#x000a;障害が発生しているモジュール パス: C:\WINDOWS\System32\KERNELBASE.dll&amp;#x000d;&amp;#x000a;レポート ID: 6b54e933-ca2c-4b72-a633-e02d518fff55&amp;#x000d;&amp;#x000a;障害が発生しているパッケージの完全な名前: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A42256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2021/07/06 6:58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3.1.8.35、タイム スタンプ: 0x5e716194&amp;#x000d;&amp;#x000a;障害が発生しているモジュール名: MSVCR100.dll、バージョン: 10.0.40219.325、タイム スタンプ: 0x4df2be1e&amp;#x000d;&amp;#x000a;例外コード: 0x40000015&amp;#x000d;&amp;#x000a;障害オフセット: 0x0008d6fd&amp;#x000d;&amp;#x000a;障害が発生しているプロセス ID: 0x527c&amp;#x000d;&amp;#x000a;障害が発生しているアプリケーションの開始時刻: 0x01d770f44c1c6799&amp;#x000d;&amp;#x000a;障害が発生しているアプリケーション パス: C:\Program Files (x86)\CANVASs SSTG1 Series\SSTG1Unified.exe&amp;#x000d;&amp;#x000a;障害が発生しているモジュール パス: C:\WINDOWS\SYSTEM32\MSVCR100.dll&amp;#x000d;&amp;#x000a;レポート ID: 78d35e72-1325-4ed6-a854-5eced0ff7cef&amp;#x000d;&amp;#x000a;障害が発生しているパッケージの完全な名前: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6A13F1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2021/07/04 16:47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3.1.8.35、タイム スタンプ: 0x5e716194&amp;#x000d;&amp;#x000a;障害が発生しているモジュール名: KERNELBASE.dll、バージョン: 10.0.19041.1023、タイム スタンプ: 0xcbf6f7d1&amp;#x000d;&amp;#x000a;例外コード: 0xe06d7363&amp;#x000d;&amp;#x000a;障害オフセット: 0x0012a6f2&amp;#x000d;&amp;#x000a;障害が発生しているプロセス ID: 0x54b8&amp;#x000d;&amp;#x000a;障害が発生しているアプリケーションの開始時刻: 0x01d76fa4bc4bf82a&amp;#x000d;&amp;#x000a;障害が発生しているアプリケーション パス: C:\Program Files (x86)\CANVASs SSTG1 Series\SSTG1Unified.exe&amp;#x000d;&amp;#x000a;障害が発生しているモジュール パス: C:\WINDOWS\System32\KERNELBASE.dll&amp;#x000d;&amp;#x000a;レポート ID: f36a57ad-494b-4077-b25e-0a6d810f7960&amp;#x000d;&amp;#x000a;障害が発生してい</w:t>
      </w:r>
      <w:r w:rsidRPr="00A944EE">
        <w:rPr>
          <w:rFonts w:ascii="ＭＳ ゴシック" w:eastAsia="ＭＳ ゴシック" w:hAnsi="ＭＳ ゴシック" w:cs="ＭＳ ゴシック"/>
        </w:rPr>
        <w:lastRenderedPageBreak/>
        <w:t>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2FD9C4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2021/07/04 16:47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3.1.8.35、タイム スタンプ: 0x5e716194&amp;#x000d;&amp;#x000a;障害が発生しているモジュール名: MSVCR100.dll、バージョン: 10.0.40219.325、タイム スタンプ: 0x4df2be1e&amp;#x000d;&amp;#x000a;例外コード: 0x40000015&amp;#x000d;&amp;#x000a;障害オフセット: 0x0008d6fd&amp;#x000d;&amp;#x000a;障害が発生しているプロセス ID: 0x54b8&amp;#x000d;&amp;#x000a;障害が発生しているアプリケーションの開始時刻: 0x01d76fa4bc4bf82a&amp;#x000d;&amp;#x000a;障害が発生しているアプリケーション パス: C:\Program Files (x86)\CANVASs SSTG1 Series\SSTG1Unified.exe&amp;#x000d;&amp;#x000a;障害が発生しているモジュール パス: C:\WINDOWS\SYSTEM32\MSVCR100.dll&amp;#x000d;&amp;#x000a;レポート ID: 457f0205-e7aa-4cef-803a-5c33ca1086fc&amp;#x000d;&amp;#x000a;障害が発生しているパッケージの完全な名前: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660807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2021/06/29 2:35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spnsrvnt.exe、バージョン: 7.6.3.0、タイム スタンプ: 0x5371fcf2&amp;#x000d;&amp;#x000a;障害が発生しているモジュール名: WS2_32.dll、バージョン: 10.0.19041.546、タイム スタンプ: 0xf9ac0921&amp;#x000d;&amp;#x000a;例外コード: 0xc0000005&amp;#x000d;&amp;#x000a;障害オフセット: 0x0002ffb3&amp;#x000d;&amp;#x000a;障害が発生しているプロセス ID: 0x1450&amp;#x000d;&amp;#x000a;障害が発生しているアプリケーションの開始時刻: 0x01d76c38da4cd5e0&amp;#x000d;&amp;#x000a;障害が発生しているアプリケーション パス: C:\Program Files (x86)\Common Files\SafeNet Sentinel\Sentinel Protection Server\WinNT\spnsrvnt.exe&amp;#x000d;&amp;#x000a;障害が発生しているモジュール パス: C:\WINDOWS\System32\WS2_32.dll&amp;#x000d;&amp;#x000a;レポート ID: e460dc3c-d453-4a49-9850-ad4f9dc08142&amp;#x000d;&amp;#x000a;障害が発生しているパッケージの完全な名前: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F2C618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2021/06/24 4:01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障害が発生しているアプリケーション名: CxUIUSvc64.exe、バージョン: 1.0.0.55、タイム スタンプ: 0x5e4a60bc&amp;#x000d;&amp;#x000a;障害が発生しているモジュール名: ntdll.dll、バージョン: 10.0.19041.1023、タイム スタンプ: 0x7977b9de&amp;#x000d;&amp;#x000a;例外コード: 0xc0000005&amp;#x000d;&amp;#x000a;障害オフセット: 0x000000000002a9c0&amp;#x000d;&amp;#x000a;障害が発生しているプロセス ID: 0x12c4&amp;#x000d;&amp;#x000a;障害が発生しているアプリケーションの開始時刻: 0x01d7684c685ea7b0&amp;#x000d;&amp;#x000a;障害が発生しているアプリケーション パス: C:\WINDOWS\System32\CxUIUSvc64.exe&amp;#x000d;&amp;#x000a;障害が発生しているモジュール パス: C:\WINDOWS\SYSTEM32\ntdll.dll&amp;#x000d;&amp;#x000a;レポート ID: eed03040-4081-4801-ad1b-6e8d980d30be&amp;#x000d;&amp;#x000a;障害が発生しているパッケージの完全な名前: </w:t>
      </w:r>
      <w:r w:rsidRPr="00A944EE">
        <w:rPr>
          <w:rFonts w:ascii="ＭＳ ゴシック" w:eastAsia="ＭＳ ゴシック" w:hAnsi="ＭＳ ゴシック" w:cs="ＭＳ ゴシック"/>
        </w:rPr>
        <w:lastRenderedPageBreak/>
        <w:t>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4A6D9F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2021/06/23 16:22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3.1.8.35、タイム スタンプ: 0x5e716194&amp;#x000d;&amp;#x000a;障害が発生しているモジュール名: KERNELBASE.dll、バージョン: 10.0.19041.1023、タイム スタンプ: 0xcbf6f7d1&amp;#x000d;&amp;#x000a;例外コード: 0xe06d7363&amp;#x000d;&amp;#x000a;障害オフセット: 0x0012a6f2&amp;#x000d;&amp;#x000a;障害が発生しているプロセス ID: 0xdac&amp;#x000d;&amp;#x000a;障害が発生しているアプリケーションの開始時刻: 0x01d76323fa742c82&amp;#x000d;&amp;#x000a;障害が発生しているアプリケーション パス: C:\Program Files (x86)\CANVASs SSTG1 Series\SSTG1Unified.exe&amp;#x000d;&amp;#x000a;障害が発生しているモジュール パス: C:\WINDOWS\System32\KERNELBASE.dll&amp;#x000d;&amp;#x000a;レポート ID: efbdf007-5724-40d1-ab27-be37fff9f8a7&amp;#x000d;&amp;#x000a;障害が発生しているパッケージの完全な名前: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00431E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2021/06/23 16:22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3.1.8.35、タイム スタンプ: 0x5e716194&amp;#x000d;&amp;#x000a;障害が発生しているモジュール名: MSVCR100.dll、バージョン: 10.0.40219.325、タイム スタンプ: 0x4df2be1e&amp;#x000d;&amp;#x000a;例外コード: 0x40000015&amp;#x000d;&amp;#x000a;障害オフセット: 0x0008d6fd&amp;#x000d;&amp;#x000a;障害が発生しているプロセス ID: 0xdac&amp;#x000d;&amp;#x000a;障害が発生しているアプリケーションの開始時刻: 0x01d76323fa742c82&amp;#x000d;&amp;#x000a;障害が発生しているアプリケーション パス: C:\Program Files (x86)\CANVASs SSTG1 Series\SSTG1Unified.exe&amp;#x000d;&amp;#x000a;障害が発生しているモジュール パス: C:\WINDOWS\SYSTEM32\MSVCR100.dll&amp;#x000d;&amp;#x000a;レポート ID: 28097474-1b6d-4e78-9d25-ea9e0b01d0b9&amp;#x000d;&amp;#x000a;障害が発生しているパッケージの完全な名前: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BFBDAC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2021/06/21 9:22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CxUIUSvc64.exe、バージョン: 1.0.0.55、タイム スタンプ: 0x5e4a60bc&amp;#x000d;&amp;#x000a;障害が発生しているモジュール名: ntdll.dll、バージョン: 10.0.19041.1023、タイム スタンプ: 0x7977b9de&amp;#x000d;&amp;#x000a;例外コード: 0xc0000005&amp;#x000d;&amp;#x000a;障害オフセット: 0x000000000002a9c0&amp;#x000d;&amp;#x000a;障害が発生しているプロセス ID: 0x12fc&amp;#x000d;&amp;#x000a;障害が発生しているアプリケーションの開始時刻: 0x01d7629e1f5872a1&amp;#x000d;&amp;#x000a;障害が発生しているアプリケーション パス: C:\WINDOWS\System32\CxUIUSvc64.exe&amp;#x000d;&amp;#x000a;障害が発生しているモジュール パス: C:\WINDOWS\SYSTEM32\ntdll.dll&amp;#x000d;&amp;#x000a;レポート ID: 231bb710-2246-4fbe-82d6-8471d13fd466&amp;#x000d;&amp;#x000a;障害が発生しているパッケージの完全な名前: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804553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2021/06/08 9:28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3.1.8.35、タイム スタンプ: 0x5e716194&amp;#x000d;&amp;#x000a;障害が発生しているモジュール名: KERNELBASE.dll、バージョン: 10.0.19041.964、タイム スタンプ: 0x11253621&amp;#x000d;&amp;#x000a;例外コード: 0xe06d7363&amp;#x000d;&amp;#x000a;障害オフセット: 0x0012a6e2&amp;#x000d;&amp;#x000a;障害が発生しているプロセス ID: 0x12a8&amp;#x000d;&amp;#x000a;障害が発生しているアプリケーションの開始時刻: 0x01d75c2be93a6b22&amp;#x000d;&amp;#x000a;障害が発生しているアプリケーション パス: C:\Program Files (x86)\CANVASs SSTG1 Series\SSTG1Unified.exe&amp;#x000d;&amp;#x000a;障害が発生しているモジュール パス: C:\WINDOWS\System32\KERNELBASE.dll&amp;#x000d;&amp;#x000a;レポート ID: c2a0f3c7-5899-4edf-a20e-3e4da92f056f&amp;#x000d;&amp;#x000a;障害が発生しているパッケージの完全な名前: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946DC4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2021/06/08 9:28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3.1.8.35、タイム スタンプ: 0x5e716194&amp;#x000d;&amp;#x000a;障害が発生しているモジュール名: MSVCR100.dll、バージョン: 10.0.40219.325、タイム スタンプ: 0x4df2be1e&amp;#x000d;&amp;#x000a;例外コード: 0x40000015&amp;#x000d;&amp;#x000a;障害オフセット: 0x0008d6fd&amp;#x000d;&amp;#x000a;障害が発生しているプロセス ID: 0x12a8&amp;#x000d;&amp;#x000a;障害が発生しているアプリケーションの開始時刻: 0x01d75c2be93a6b22&amp;#x000d;&amp;#x000a;障害が発生しているアプリケーション パス: C:\Program Files (x86)\CANVASs SSTG1 Series\SSTG1Unified.exe&amp;#x000d;&amp;#x000a;障害が発生しているモジュール パス: C:\WINDOWS\SYSTEM32\MSVCR100.dll&amp;#x000d;&amp;#x000a;レポート ID: 0c1bd022-f0d2-431a-81fd-b4866779a847&amp;#x000d;&amp;#x000a;障害が発生しているパッケージの完全な名前: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E7E595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2021/06/05 7:46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3.1.8.35、タイム スタンプ: 0x5e716194&amp;#x000d;&amp;#x000a;障害が発生しているモジュール名: KERNELBASE.dll、バージョン: 10.0.19041.964、タイム スタンプ: 0x11253621&amp;#x000d;&amp;#x000a;例外コード: 0xe06d7363&amp;#x000d;&amp;#x000a;障害オフセット: 0x0012a6e2&amp;#x000d;&amp;#x000a;障害が発生しているプロセス ID: 0x56c4&amp;#x000d;&amp;#x000a;障害が発生しているアプリケーションの開始時刻: 0x01d759b7b819a644&amp;#x000d;&amp;#x000a;障害が発生しているアプリケーション パス: C:\Program Files (x86)\CANVASs SSTG1 Series\SSTG1Unified.exe&amp;#x000d;&amp;#x000a;障害が発生しているモジュール パス: C:\WINDOWS\System32\KERNELBASE.dll&amp;#x000d;&amp;#x000a;レポート ID: 088c7e6a-3425-40f3-8fb7-7ffcc44f6e64&amp;#x000d;&amp;#x000a;障害が発生しているパッケージの完全な名前: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035BFF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2021/06/05 7:46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3.1.8.35、タイム スタンプ: 0x5e716194&amp;#x000d;&amp;#x000a;障害が発生しているモジュール名: MSVCR100.dll、バージョン: 10.0.40219.325、タイム スタンプ: 0x4df2be1e&amp;#x000d;&amp;#x000a;例外コード: 0x40000015&amp;#x000d;&amp;#x000a;障害オフセット: 0x0008d6fd&amp;#x000d;&amp;#x000a;障害が発生しているプロセス ID: 0x56c4&amp;#x000d;&amp;#x000a;障害が発生しているアプリケーションの開始時刻: 0x01d759b7b819a644&amp;#x000d;&amp;#x000a;障害が発生しているアプリケーション パス: C:\Program Files (x86)\CANVASs SSTG1 Series\SSTG1Unified.exe&amp;#x000d;&amp;#x000a;障害が発生しているモジュール パス: C:\WINDOWS\SYSTEM32\MSVCR100.dll&amp;#x000d;&amp;#x000a;レポート ID: 0efba322-cc65-4460-8594-f4229a986860&amp;#x000d;&amp;#x000a;障害が発生しているパッケージの完全な名前: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9120F0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2021/05/21 9:51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3.1.8.35、タイム スタンプ: 0x5e716194&amp;#x000d;&amp;#x000a;障害が発生しているモジュール名: KERNELBASE.dll、バージョン: 10.0.19041.964、タイム スタンプ: 0x11253621&amp;#x000d;&amp;#x000a;例外コード: 0xe06d7363&amp;#x000d;&amp;#x000a;障害オフセット: 0x0012a6e2&amp;#x000d;&amp;#x000a;障害が発生しているプロセス ID: 0x54e4&amp;#x000d;&amp;#x000a;障害が発生しているアプリケーションの開始時刻: 0x01d74e146fd4a4e6&amp;#x000d;&amp;#x000a;障害が発生しているアプリケーション パス: C:\Program Files (x86)\CANVASs SSTG1 Series\SSTG1Unified.exe&amp;#x000d;&amp;#x000a;障害が発生しているモジュール パス: C:\WINDOWS\System32\KERNELBASE.dll&amp;#x000d;&amp;#x000a;レポート ID: 5f827352-560a-472d-8ba9-bae171141894&amp;#x000d;&amp;#x000a;障害が発生しているパッケージの完全な名前: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4D7E83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2021/05/21 9:51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3.1.8.35、タイム スタンプ: 0x5e716194&amp;#x000d;&amp;#x000a;障害が発生しているモジュール名: MSVCR100.dll、バージョン: 10.0.40219.325、タイム スタンプ: 0x4df2be1e&amp;#x000d;&amp;#x000a;例外コード: 0x40000015&amp;#x000d;&amp;#x000a;障害オフセット: 0x0008d6fd&amp;#x000d;&amp;#x000a;障害が発生しているプロセス ID: 0x54e4&amp;#x000d;&amp;#x000a;障害が発生しているアプリケーションの開始時刻: 0x01d74e146fd4a4e6&amp;#x000d;&amp;#x000a;障害が発生しているアプリケーション パス: C:\Program Files (x86)\CANVASs SSTG1 Series\SSTG1Unified.exe&amp;#x000d;&amp;#x000a;障害が発生しているモジュール パス: C:\WINDOWS\SYSTEM32\MSVCR100.dll&amp;#x000d;&amp;#x000a;レポート ID: 125d6a96-2a03-496f-9d52-95917ecdb06e&amp;#x000d;&amp;#x000a;障害が発生しているパッケージの完全な名前: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9F39FC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2021/05/21 7:33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3.1.8.35、タイム スタンプ: 0x5e716194&amp;#x000d;&amp;#x000a;障害が発生しているモジュール名: KERNELBASE.dll、バージョン: 10.0.19041.964、タイム スタンプ: 0x11253621&amp;#x000d;&amp;#x000a;例外コード: 0xe06d7363&amp;#x000d;&amp;#x000a;障害オフセット: 0x0012a6e2&amp;#x000d;&amp;#x000a;障害が発生しているプロセス ID: 0x61a8&amp;#x000d;&amp;#x000a;障害が発生しているアプリケーションの開始時刻: 0x01d74d5b1d09f0a7&amp;#x000d;&amp;#x000a;障害が発生しているアプリケーション パス: C:\Program Files (x86)\CANVASs SSTG1 Series\SSTG1Unified.exe&amp;#x000d;&amp;#x000a;障害が発生しているモジュール パス: C:\WINDOWS\System32\KERNELBASE.dll&amp;#x000d;&amp;#x000a;レポート ID: f3670e69-7a27-4268-897d-5924bc8cf6c8&amp;#x000d;&amp;#x000a;障害が発生しているパッケージの完全な名前: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245786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2021/05/21 7:33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3.1.8.35、タイム スタンプ: 0x5e716194&amp;#x000d;&amp;#x000a;障害が発生しているモジュール名: MSVCR100.dll、バージョン: 10.0.40219.325、タイム スタンプ: 0x4df2be1e&amp;#x000d;&amp;#x000a;例外コード: 0x40000015&amp;#x000d;&amp;#x000a;障害オフセット: 0x0008d6fd&amp;#x000d;&amp;#x000a;障害が発生しているプロセス ID: 0x61a8&amp;#x000d;&amp;#x000a;障害が発生しているアプリケーションの開始時刻: 0x01d74d5b1d09f0a7&amp;#x000d;&amp;#x000a;障害が発生しているアプリケーション パス: C:\Program Files (x86)\CANVASs SSTG1 Series\SSTG1Unified.exe&amp;#x000d;&amp;#x000a;障害が発生しているモジュール パス: C:\WINDOWS\SYSTEM32\MSVCR100.dll&amp;#x000d;&amp;#x000a;レポート ID: b81e57ab-26d8-4623-9601-b3728852d5b6&amp;#x000d;&amp;#x000a;障害が発生しているパッケージの完全な名前: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E29ACF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2021/05/20 7:52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3.1.8.35、タイム スタンプ: 0x5e716194&amp;#x000d;&amp;#x000a;障害が発生しているモジュール名: KERNELBASE.dll、バージョン: 10.0.19041.964、タイム スタンプ: 0x11253621&amp;#x000d;&amp;#x000a;例外コード: 0xe06d7363&amp;#x000d;&amp;#x000a;障害オフセット: 0x0012a6e2&amp;#x000d;&amp;#x000a;障害が発生しているプロセス ID: 0x2fa8&amp;#x000d;&amp;#x000a;障害が発生しているアプリケーションの開始時刻: 0x01d749a6ecd8f1bd&amp;#x000d;&amp;#x000a;障害が発生しているアプリケーション パス: C:\Program Files (x86)\CANVASs SSTG1 Series\SSTG1Unified.exe&amp;#x000d;&amp;#x000a;障害が発生しているモジュール パス: C:\WINDOWS\System32\KERNELBASE.dll&amp;#x000d;&amp;#x000a;レポート ID: 8510a541-c019-4dda-a9c7-e396e050d429&amp;#x000d;&amp;#x000a;障害が発生しているパッケージの完全な名前: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FDE330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2021/05/20 7:52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3.1.8.35、タイム スタンプ: 0x5e716194&amp;#x000d;&amp;#x000a;障害が発生しているモジュール名: MSVCR100.dll、バージョン: 10.0.40219.325、タイム スタンプ: 0x4df2be1e&amp;#x000d;&amp;#x000a;例外コード: 0x40000015&amp;#x000d;&amp;#x000a;障害オフセット: 0x0008d6fd&amp;#x000d;&amp;#x000a;障害が発生しているプロセス ID: 0x2fa8&amp;#x000d;&amp;#x000a;障害が発生しているアプリケーションの開始時刻: 0x01d749a6ecd8f1bd&amp;#x000d;&amp;#x000a;障害が発生しているアプリケーション パス: C:\Program Files (x86)\CANVASs SSTG1 Series\SSTG1Unified.exe&amp;#x000d;&amp;#x000a;障害が発生しているモジュール パス: C:\WINDOWS\SYSTEM32\MSVCR100.dll&amp;#x000d;&amp;#x000a;レポート ID: f3e5d71a-1fb0-4cec-b1ac-7c6eae336c7e&amp;#x000d;&amp;#x000a;障害が発生しているパッケージの完全な名前: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A57D06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2021/05/19 15:50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CxUIUSvc64.exe、バージョン: 1.0.0.55、タイム スタンプ: 0x5e4a60bc&amp;#x000d;&amp;#x000a;障害が発生しているモジュール名: ntdll.dll、バージョン: 10.0.19041.964、タイム スタンプ: 0xbd2c3c23&amp;#x000d;&amp;#x000a;例外コード: 0xc0000005&amp;#x000d;&amp;#x000a;障害オフセット: 0x000000000002a9c0&amp;#x000d;&amp;#x000a;障害が発生しているプロセス ID: 0x1034&amp;#x000d;&amp;#x000a;障害が発生しているアプリケーションの開始時刻: 0x01d748b110eefb10&amp;#x000d;&amp;#x000a;障害が発生しているアプリケーション パス: C:\WINDOWS\System32\CxUIUSvc64.exe&amp;#x000d;&amp;#x000a;障害が発生しているモジュール パス: C:\WINDOWS\SYSTEM32\ntdll.dll&amp;#x000d;&amp;#x000a;レポート ID: b8e96765-0e99-4b38-a05e-4ec60af8d858&amp;#x000d;&amp;#x000a;障害が発生しているパッケージの完全な名前: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5E3093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2021/05/04 15:52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3.1.8.35、タイム スタンプ: 0x5e716194&amp;#x000d;&amp;#x000a;障害が発生しているモジュール名: KERNELBASE.dll、バージョン: 10.0.19041.906、タイム スタンプ: 0x26452a2a&amp;#x000d;&amp;#x000a;例外コード: 0xe06d7363&amp;#x000d;&amp;#x000a;障害オフセット: 0x0012a6e2&amp;#x000d;&amp;#x000a;障害が発生しているプロセス ID: 0x4494&amp;#x000d;&amp;#x000a;障害が発生しているアプリケーションの開始時刻: 0x01d740ad8d272001&amp;#x000d;&amp;#x000a;障害が発生しているアプリケーション パス: C:\Program Files (x86)\CANVASs SSTG1 Series\SSTG1Unified.exe&amp;#x000d;&amp;#x000a;障害が発生しているモジュール パス: C:\WINDOWS\System32\KERNELBASE.dll&amp;#x000d;&amp;#x000a;レポート ID: 3dd7dafe-e773-45a1-9da2-96dd46a048a3&amp;#x000d;&amp;#x000a;障害が発生しているパッケージの完全な名前: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1E537E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2021/05/04 15:52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3.1.8.35、タイム スタンプ: 0x5e716194&amp;#x000d;&amp;#x000a;障害が発生しているモジュール名: MSVCR100.dll、バージョン: 10.0.40219.325、タイム スタンプ: 0x4df2be1e&amp;#x000d;&amp;#x000a;例外コード: 0x40000015&amp;#x000d;&amp;#x000a;障害オフセット: 0x0008d6fd&amp;#x000d;&amp;#x000a;障害が発生しているプロセス ID: 0x4494&amp;#x000d;&amp;#x000a;障害が発生しているアプリケーションの開始時刻: 0x01d740ad8d272001&amp;#x000d;&amp;#x000a;障害が発生しているアプリケーション パス: C:\Program Files (x86)\CANVASs SSTG1 Series\SSTG1Unified.exe&amp;#x000d;&amp;#x000a;障害が発生しているモジュール パス: C:\WINDOWS\SYSTEM32\MSVCR100.dll&amp;#x000d;&amp;#x000a;レポート ID: 8a248a00-d32c-4c9c-9e70-99188a3e0c01&amp;#x000d;&amp;#x000a;障害が発生しているパッケージの完全な名前: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19D95D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2021/04/28 17:09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CxUIUSvc64.exe、バージョン: 1.0.0.55、タイム スタンプ: 0x5e4a60bc&amp;#x000d;&amp;#x000a;障害が発生しているモジュール名: ntdll.dll、バージョン: 10.0.19041.928、タイム スタンプ: 0x9bed63d6&amp;#x000d;&amp;#x000a;例外コード: 0xc0000005&amp;#x000d;&amp;#x000a;障害オフセット: 0x000000000002a9c0&amp;#x000d;&amp;#x000a;障害が発生しているプロセス ID: 0x1244&amp;#x000d;&amp;#x000a;障害が発生しているアプリケーションの開始時刻: 0x01d7360f10ff56ab&amp;#x000d;&amp;#x000a;障害が発生しているアプリケーション パス: C:\WINDOWS\System32\CxUIUSvc64.exe&amp;#x000d;&amp;#x000a;障害が発生しているモジュール パス: C:\WINDOWS\SYSTEM32\ntdll.dll&amp;#x000d;&amp;#x000a;レポート ID: 22f69613-2bb6-48c2-8565-4ccc661bed43&amp;#x000d;&amp;#x000a;障害が発生しているパッケージの完全な名前: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58B4B6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2021/04/11 15:41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CxUIUSvc64.exe、バージョン: 1.0.0.55、タイム スタンプ: 0x5e4a60bc&amp;#x000d;&amp;#x000a;障害が発生しているモジュール名: ntdll.dll、バージョン: 10.0.19041.844、タイム スタンプ: 0x60a6ca36&amp;#x000d;&amp;#x000a;例外コード: 0xc0000005&amp;#x000d;&amp;#x000a;障害オフセット: 0x000000000002a9c0&amp;#x000d;&amp;#x000a;障害が発生しているプロセス ID: 0x138c&amp;#x000d;&amp;#x000a;障害が発生しているアプリケーションの開始時刻: 0x01d7286c21fdfe19&amp;#x000d;&amp;#x000a;障害が発生しているアプリケーション パス: C:\WINDOWS\System32\CxUIUSvc64.exe&amp;#x000d;&amp;#x000a;障害が発生しているモジュール パス: C:\WINDOWS\SYSTEM32\ntdll.dll&amp;#x000d;&amp;#x000a;レポート ID: 54ffa62e-5623-4b86-86ec-41c4c5f7ecdc&amp;#x000d;&amp;#x000a;障害が発生しているパッケージの完全な名前: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BD87BA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2021/04/09 15:31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spnsrvnt.exe、バージョン: 7.6.3.0、タイム スタンプ: 0x5371fcf2&amp;#x000d;&amp;#x000a;障害が発生しているモジュール名: WS2_32.dll、バージョン: 10.0.19041.546、タイム スタンプ: 0xf9ac0921&amp;#x000d;&amp;#x000a;例外コード: 0xc0000005&amp;#x000d;&amp;#x000a;障害オフセット: 0x0002ffb3&amp;#x000d;&amp;#x000a;障害が発生しているプロセス ID: 0x1490&amp;#x000d;&amp;#x000a;障害が発生しているアプリケーションの開始時刻: 0x01d7286c220302a7&amp;#x000d;&amp;#x000a;障害が発生しているアプリケーション パス: C:\Program Files (x86)\Common Files\SafeNet Sentinel\Sentinel Protection Server\WinNT\spnsrvnt.exe&amp;#x000d;&amp;#x000a;障害が発生しているモジュール パス: C:\WINDOWS\System32\WS2_32.dll&amp;#x000d;&amp;#x000a;レポート ID: 4da75fb4-f022-4e81-a7f2-b5e19eb871e9&amp;#x000d;&amp;#x000a;障害が発生しているパッケージの完全な名前: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B0D336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2021/04/04 16:28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3.1.8.35、タイム スタンプ: 0x5e716194&amp;#x000d;&amp;#x000a;障害が発生しているモジュール名: KERNELBASE.dll、バージョン: 10.0.19041.804、タイム スタンプ: 0xb610d74d&amp;#x000d;&amp;#x000a;例外コード: 0xe06d7363&amp;#x000d;&amp;#x000a;障害オフセット: 0x0012a8b2&amp;#x000d;&amp;#x000a;障害が発生しているプロセス ID: 0x46e4&amp;#x000d;&amp;#x000a;障害が発生しているアプリケーションの開始時刻: 0x01d7291ff6dd758f&amp;#x000d;&amp;#x000a;障害が発生しているアプリケーション パス: C:\Program Files (x86)\CANVASs SSTG1 Series\SSTG1Unified.exe&amp;#x000d;&amp;#x000a;障害が発生しているモジュール パス: C:\WINDOWS\System32\KERNELBASE.dll&amp;#x000d;&amp;#x000a;レポート ID: 3184f76b-3b00-4d0a-afe6-f7811fd595f7&amp;#x000d;&amp;#x000a;障害が発生しているパッケージの完全な名前: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478C51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2021/04/04 16:28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3.1.8.35、タイム スタンプ: 0x5e716194&amp;#x000d;&amp;#x000a;障害が発生しているモジュール名: MSVCR100.dll、バージョン: 10.0.40219.325、タイム スタンプ: 0x4df2be1e&amp;#x000d;&amp;#x000a;例外コード: 0x40000015&amp;#x000d;&amp;#x000a;障害オフセット: 0x0008d6fd&amp;#x000d;&amp;#x000a;障害が発生しているプロセス ID: 0x46e4&amp;#x000d;&amp;#x000a;障害が発生しているアプリケーションの開始時刻: 0x01d7291ff6dd758f&amp;#x000d;&amp;#x000a;障害が発生しているアプリケーション パス: C:\Program Files (x86)\CANVASs SSTG1 Series\SSTG1Unified.exe&amp;#x000d;&amp;#x000a;障害が発生しているモジュール パス: C:\WINDOWS\SYSTEM32\MSVCR100.dll&amp;#x000d;&amp;#x000a;レポート ID: 1d04a9ad-3b85-4a2e-8c46-bfa04ccf3005&amp;#x000d;&amp;#x000a;障害が発生しているパッケージの完全な名前: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82CD2D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2021/03/31 18:42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3.1.8.35、タイム スタンプ: 0x5e716194&amp;#x000d;&amp;#x000a;障害が発生しているモジュール名: avfilter-6.dll、バージョン: 6.63.100.0、タイム スタンプ: 0x31c631a0&amp;#x000d;&amp;#x000a;例外コード: 0xc0000005&amp;#x000d;&amp;#x000a;障害オフセット: 0x00048c9c&amp;#x000d;&amp;#x000a;障害が発生しているプロセス ID: 0x2790&amp;#x000d;&amp;#x000a;障害が発生しているアプリケーションの開始時刻: 0x01d7265cd2b04046&amp;#x000d;&amp;#x000a;障害が発生しているアプリケーション パス: C:\Program Files (x86)\CANVASs SSTG1 Series\SSTG1Unified.exe&amp;#x000d;&amp;#x000a;障害が発生しているモジュール パス: C:\Program Files (x86)\CANVASs SSTG1 Series\avfilter-6.dll&amp;#x000d;&amp;#x000a;レポート ID: 35517a82-6f3e-49c7-9ab6-b6d1b3e7111e&amp;#x000d;&amp;#x000a;障害が発生しているパッケージの完全な名前: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AA0C49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2021/03/31 18:33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Microsoft.Photos.exe、バージョン: 2020.20120.4004.0、タイム スタンプ: 0x5fcaab3d&amp;#x000d;&amp;#x000a;障害が発生しているモジュール名: KERNELBASE.dll、バージョン: 10.0.19041.804、タイム スタンプ: 0x0e9c5eae&amp;#x000d;&amp;#x000a;例外コード: 0xc000027b&amp;#x000d;&amp;#x000a;障害オフセット: 0x000000000010bd5c&amp;#x000d;&amp;#x000a;障害が発生しているプロセス ID: 0x1638&amp;#x000d;&amp;#x000a;障害が発生しているアプリケーションの開始時刻: 0x01d7265c3db07f06&amp;#x000d;&amp;#x000a;障害が発生しているアプリケーション パス: C:\Program Files\WindowsApps\Microsoft.Windows.Photos_2020.20120.4004.0_x64__8wekyb3d8bbwe\Microsoft.Photos.exe&amp;#x000d;&amp;#x000a;障害が発生しているモジュール パス: C:\WINDOWS\System32\KERNELBASE.dll&amp;#x000d;&amp;#x000a;レポート ID: e10221c7-4372-4b7f-aff7-0cc72cd8f1a4&amp;#x000d;&amp;#x000a;障害が発生しているパッケージの完全な名前: Microsoft.Windows.Photos_2020.20120.4004.0_x64__8wekyb3d8bbwe&amp;#x000d;&amp;#x000a;障害が発生しているパッケージに関連するアプリケーション ID: App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4A2A9E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2021/03/31 16:56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SSTG1Unified.exe、バージョン: 3.1.8.35、タイム スタンプ: 0x5e716194&amp;#x000d;&amp;#x000a;障害が発生しているモジュール名: ntdll.dll、バージョン: 10.0.19041.844、タイム スタンプ: 0xa9ac4e88&amp;#x000d;&amp;#x000a;例外コード: 0xc0000005&amp;#x000d;&amp;#x000a;障害オフセット: 0x0005f653&amp;#x000d;&amp;#x000a;障害が発生しているプロセス ID: 0x2ec8&amp;#x000d;&amp;#x000a;障害が発生しているアプリケーションの開始時刻: 0x01d7263262779a47&amp;#x000d;&amp;#x000a;障害が発生しているアプリケーション パス: C:\Program Files (x86)\CANVASs SSTG1 Series\SSTG1Unified.exe&amp;#x000d;&amp;#x000a;障害が発生しているモジュール パス: C:\WINDOWS\SYSTEM32\ntdll.dll&amp;#x000d;&amp;#x000a;レポート ID: 1479409d-4c2b-4c20-baf9-5debee3b0d55&amp;#x000d;&amp;#x000a;障害が発生しているパ</w:t>
      </w:r>
      <w:r w:rsidRPr="00A944EE">
        <w:rPr>
          <w:rFonts w:ascii="ＭＳ ゴシック" w:eastAsia="ＭＳ ゴシック" w:hAnsi="ＭＳ ゴシック" w:cs="ＭＳ ゴシック"/>
        </w:rPr>
        <w:lastRenderedPageBreak/>
        <w:t>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F5CBC9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2021/03/23 7:27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amodi.exe、バージョン: 1.0.0.0、タイム スタンプ: 0x5851fcb3&amp;#x000d;&amp;#x000a;障害が発生しているモジュール名: KERNELBASE.dll、バージョン: 10.0.19041.804、タイム スタンプ: 0xb610d74d&amp;#x000d;&amp;#x000a;例外コード: 0xe0434352&amp;#x000d;&amp;#x000a;障害オフセット: 0x0012a8b2&amp;#x000d;&amp;#x000a;障害が発生しているプロセス ID: 0xb30&amp;#x000d;&amp;#x000a;障害が発生しているアプリケーションの開始時刻: 0x01d71fb5f2ac334d&amp;#x000d;&amp;#x000a;障害が発生しているアプリケーション パス: C:\Program Files (x86)\DokoPop! (Unicode)\amodi.exe&amp;#x000d;&amp;#x000a;障害が発生しているモジュール パス: C:\WINDOWS\System32\KERNELBASE.dll&amp;#x000d;&amp;#x000a;レポート ID: 83611b4c-f838-479b-9ba2-298103cc1bd7&amp;#x000d;&amp;#x000a;障害が発生しているパッケージの完全な名前: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3BCA7A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2021/03/21 15:15</w:t>
      </w:r>
      <w:r w:rsidRPr="00A944EE">
        <w:rPr>
          <w:rFonts w:ascii="ＭＳ ゴシック" w:eastAsia="ＭＳ ゴシック" w:hAnsi="ＭＳ ゴシック" w:cs="ＭＳ ゴシック"/>
        </w:rPr>
        <w:tab/>
        <w:t>Application Error</w:t>
      </w:r>
      <w:r w:rsidRPr="00A944EE">
        <w:rPr>
          <w:rFonts w:ascii="ＭＳ ゴシック" w:eastAsia="ＭＳ ゴシック" w:hAnsi="ＭＳ ゴシック" w:cs="ＭＳ ゴシック"/>
        </w:rPr>
        <w:tab/>
        <w:t>障害が発生しているアプリケーション名: CxUIUSvc64.exe、バージョン: 1.0.0.55、タイム スタンプ: 0x5e4a60bc&amp;#x000d;&amp;#x000a;障害が発生しているモジュール名: ntdll.dll、バージョン: 10.0.19041.844、タイム スタンプ: 0x60a6ca36&amp;#x000d;&amp;#x000a;例外コード: 0xc0000005&amp;#x000d;&amp;#x000a;障害オフセット: 0x000000000002a9c0&amp;#x000d;&amp;#x000a;障害が発生しているプロセス ID: 0x1120&amp;#x000d;&amp;#x000a;障害が発生しているアプリケーションの開始時刻: 0x01d71c84b73c6ab5&amp;#x000d;&amp;#x000a;障害が発生しているアプリケーション パス: C:\WINDOWS\System32\CxUIUSvc64.exe&amp;#x000d;&amp;#x000a;障害が発生しているモジュール パス: C:\WINDOWS\SYSTEM32\ntdll.dll&amp;#x000d;&amp;#x000a;レポート ID: f4936cc7-9eba-4f2a-be6d-2e4fdcc23710&amp;#x000d;&amp;#x000a;障害が発生しているパッケージの完全な名前: &amp;#x000d;&amp;#x000a;障害が発生しているパッケージに関連するアプリケーション ID: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777A81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2022/04/06 17:15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2122147754123013931、種類 5&amp;#x000d;&amp;#x000a;イベント名: AppHangB1&amp;#x000d;&amp;#x000a;応答: 使用不可&amp;#x000d;&amp;#x000a;Cab ID: 0&amp;#x000d;&amp;#x000a;&amp;#x000d;&amp;#x000a;問題の署名:&amp;#x000d;&amp;#x000a;P1: SSTG1Unified.exe&amp;#x000d;&amp;#x000a;P2: 3.1.14.7&amp;#x000d;&amp;#x000a;P3: 61dd49df&amp;#x000d;&amp;#x000a;P4: f69d&amp;#x000d;&amp;#x000a;P5: 134217728&amp;#x000d;&amp;#x000a;P6: &amp;#x000d;&amp;#x000a;P7: &amp;#x000d;&amp;#x000a;P8: &amp;#x000d;&amp;#x000a;P9: &amp;#x000d;&amp;#x000a;P10: &amp;#x000d;&amp;#x000a;&amp;#x000d;&amp;#x000a;添付ファイル:&amp;#x000d;&amp;#x000a;\\?\C:\ProgramData\Microsoft\Windows\WER\Temp\WERA800.tmp.WERInternalMetadata.xml&amp;#x000d;&amp;#x000a;\\?\C:\ProgramData\Microsoft\Windows\WER\Tem</w:t>
      </w:r>
      <w:r w:rsidRPr="00A944EE">
        <w:rPr>
          <w:rFonts w:ascii="ＭＳ ゴシック" w:eastAsia="ＭＳ ゴシック" w:hAnsi="ＭＳ ゴシック" w:cs="ＭＳ ゴシック"/>
        </w:rPr>
        <w:lastRenderedPageBreak/>
        <w:t>p\WERA811.tmp.xml&amp;#x000d;&amp;#x000a;\\?\C:\ProgramData\Microsoft\Windows\WER\Temp\WERA81F.tmp.csv&amp;#x000d;&amp;#x000a;\\?\C:\ProgramData\Microsoft\Windows\WER\Temp\WERA840.tmp.txt&amp;#x000d;&amp;#x000a;\\?\C:\Users\ariga\AppData\Local\Temp\WERB495.tmp.appcompat.txt&amp;#x000d;&amp;#x000a;&amp;#x000d;&amp;#x000a;これらのファイルは次の場所にある可能性があります:&amp;#x000d;&amp;#x000a;\\?\C:\ProgramData\Microsoft\Windows\WER\ReportArchive\AppHang_SSTG1Unified.exe_b1726c21e3b98252ba5ec46829a94bd437cfbf9f_c00d4be4_9fd21e2d-9d38-424f-bcab-7504c06b587c&amp;#x000d;&amp;#x000a;&amp;#x000d;&amp;#x000a;分析記号: &amp;#x000d;&amp;#x000a;解決策を再確認中: 0&amp;#x000d;&amp;#x000a;レポート ID: 94a54698-d2c1-47df-9673-a668312af225&amp;#x000d;&amp;#x000a;レポートの状態: 268435456&amp;#x000d;&amp;#x000a;ハッシュされたバケット: 5a69ced06b95fb8efd73622385652f2b&amp;#x000d;&amp;#x000a;Cab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478B46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2022/03/29 4:26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2242910384863718419、種類 5&amp;#x000d;&amp;#x000a;イベント名: MoAppHang&amp;#x000d;&amp;#x000a;応答: 使用不可&amp;#x000d;&amp;#x000a;Cab ID: 0&amp;#x000d;&amp;#x000a;&amp;#x000d;&amp;#x000a;問題の署名:&amp;#x000d;&amp;#x000a;P1: Microsoft.MicrosoftEdge.Stable_99.0.1150.36_neutral__8wekyb3d8bbwe&amp;#x000d;&amp;#x000a;P2: praid:App&amp;#x000d;&amp;#x000a;P3: 99.0.1150.46&amp;#x000d;&amp;#x000a;P4: 62325f3e&amp;#x000d;&amp;#x000a;P5: 172a&amp;#x000d;&amp;#x000a;P6: 2097152&amp;#x000d;&amp;#x000a;P7: &amp;#x000d;&amp;#x000a;P8: &amp;#x000d;&amp;#x000a;P9: &amp;#x000d;&amp;#x000a;P10: &amp;#x000d;&amp;#x000a;&amp;#x000d;&amp;#x000a;添付ファイル:&amp;#x000d;&amp;#x000a;\\?\C:\ProgramData\Microsoft\Windows\WER\Temp\WER124D.tmp.WERInternalMetadata.xml&amp;#x000d;&amp;#x000a;\\?\C:\ProgramData\Microsoft\Windows\WER\Temp\WER126D.tmp.xml&amp;#x000d;&amp;#x000a;\\?\C:\ProgramData\Microsoft\Windows\WER\Temp\WER126C.tmp.csv&amp;#x000d;&amp;#x000a;\\?\C:\ProgramData\Microsoft\Windows\WER\Temp\WER129C.tmp.txt&amp;#x000d;&amp;#x000a;&amp;#x000d;&amp;#x000a;これらのファイルは次の場所にある可能性があります:&amp;#x000d;&amp;#x000a;\\?\C:\ProgramData\Microsoft\Windows\WER\ReportArchive\AppHang_Microsoft.Micros_63fce7117997c611f4f847e52dbf9b7b1a517ea_8b0a78dd_25423ec1-a27d-4931-8dd3-f957c4008d19&amp;#x000d;&amp;#x000a;&amp;#x000d;&amp;#x000a;分析記号: &amp;#x000d;&amp;#x000a;解決策を再確認中: 0&amp;#x000d;&amp;#x000a;レポート ID: 138c77e9-d6a0-46b5-8d87-ca6d3f4643c0&amp;#x000d;&amp;#x000a;レポートの状態: 268435456&amp;#x000d;&amp;#x000a;ハッシュされたバケット: 12092811418870b43f206b1c90d62c13&amp;#x000d;&amp;#x000a;Cab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5ADADD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2022/03/19 9:43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2119733130701250076、種類 5&amp;#x000d;&amp;#x000a;イベント名: WindowsWcpOtherFailure3&amp;#x000d;&amp;#x000a;応答: 使用不</w:t>
      </w:r>
      <w:r w:rsidRPr="00A944EE">
        <w:rPr>
          <w:rFonts w:ascii="ＭＳ ゴシック" w:eastAsia="ＭＳ ゴシック" w:hAnsi="ＭＳ ゴシック" w:cs="ＭＳ ゴシック"/>
        </w:rPr>
        <w:lastRenderedPageBreak/>
        <w:t>可&amp;#x000d;&amp;#x000a;Cab ID: 0&amp;#x000d;&amp;#x000a;&amp;#x000d;&amp;#x000a;問題の署名:&amp;#x000d;&amp;#x000a;P1: 10.0.19041.1525:1&amp;#x000d;&amp;#x000a;P2: wcp\componentstore\storelayout.cpp&amp;#x000d;&amp;#x000a;P3: ComponentStore::CRawStoreLayout::HydrateFileUsingForwardAndReverseDeltas&amp;#x000d;&amp;#x000a;P4: 1682&amp;#x000d;&amp;#x000a;P5: 800f0984&amp;#x000d;&amp;#x000a;P6: 0x2bc3acfa&amp;#x000d;&amp;#x000a;P7: &amp;#x000d;&amp;#x000a;P8: &amp;#x000d;&amp;#x000a;P9: &amp;#x000d;&amp;#x000a;P10: &amp;#x000d;&amp;#x000a;&amp;#x000d;&amp;#x000a;添付ファイル:&amp;#x000d;&amp;#x000a;\\?\C:\ProgramData\Microsoft\Windows\WER\Temp\WER1952.tmp.WERInternalMetadata.xml&amp;#x000d;&amp;#x000a;&amp;#x000d;&amp;#x000a;これらのファイルは次の場所にある可能性があります:&amp;#x000d;&amp;#x000a;\\?\C:\ProgramData\Microsoft\Windows\WER\ReportArchive\Critical_10.0.19041.1525__c8347ab5e3814d3ba2ce6b79a36172f8ebb873a6_00000000_5039adef-934c-4382-80c1-7053ee311f47&amp;#x000d;&amp;#x000a;&amp;#x000d;&amp;#x000a;分析記号: &amp;#x000d;&amp;#x000a;解決策を再確認中: 0&amp;#x000d;&amp;#x000a;レポート ID: 5039adef-934c-4382-80c1-7053ee311f47&amp;#x000d;&amp;#x000a;レポートの状態: 268435456&amp;#x000d;&amp;#x000a;ハッシュされたバケット: cf133252621836758d6ace0d32131e1c&amp;#x000d;&amp;#x000a;Cab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2F38D9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2022/03/19 9:43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WindowsWcpOtherFailure3&amp;#x000d;&amp;#x000a;応答: 使用不可&amp;#x000d;&amp;#x000a;Cab ID: 0&amp;#x000d;&amp;#x000a;&amp;#x000d;&amp;#x000a;問題の署名:&amp;#x000d;&amp;#x000a;P1: 10.0.19041.1525:1&amp;#x000d;&amp;#x000a;P2: wcp\componentstore\storelayout.cpp&amp;#x000d;&amp;#x000a;P3: ComponentStore::CRawStoreLayout::HydrateFileUsingForwardAndReverseDeltas&amp;#x000d;&amp;#x000a;P4: 1682&amp;#x000d;&amp;#x000a;P5: 800f0984&amp;#x000d;&amp;#x000a;P6: 0x2bc3acfa&amp;#x000d;&amp;#x000a;P7: &amp;#x000d;&amp;#x000a;P8: &amp;#x000d;&amp;#x000a;P9: &amp;#x000d;&amp;#x000a;P10: &amp;#x000d;&amp;#x000a;&amp;#x000d;&amp;#x000a;添付ファイル:&amp;#x000d;&amp;#x000a;\\?\C:\WINDOWS\Logs\CBS\CBS.log&amp;#x000d;&amp;#x000a;\\?\C:\WINDOWS\Logs\CBS\CbsPersist_20220319093504.log&amp;#x000d;&amp;#x000a;\\?\C:\WINDOWS\Logs\CBS\CbsPersist_20220213044006.cab&amp;#x000d;&amp;#x000a;\\?\C:\WINDOWS\Logs\CBS\CbsPersist_20220209071720.cab&amp;#x000d;&amp;#x000a;\\?\C:\WINDOWS\Logs\CBS\CbsPersist_20220206174515.cab&amp;#x000d;&amp;#x000a;\\?\C:\WINDOWS\Logs\CBS\CbsPersist_20220124091643.cab&amp;#x000d;&amp;#x000a;\\?\C:\WINDOWS\servicing\Sessions\Sessions.xml&amp;#x000d;&amp;#x000a;\\?\C:\WINDOWS\servicing\Sessions\30948212_4019197993.xml&amp;#x000d;&amp;#x000a;\\?\C:\WINDOWS\Logs\Cbs\FilterList.log&amp;#x000d;&amp;#x000a;&amp;#x000d;&amp;#x000a;これらのファイルは次の場所にある可能性があります:&amp;#x000d;&amp;#x000a;&amp;#x000d;&amp;#x000a;&amp;#x000d;&amp;#x000a;分析記号: &amp;#x000d;&amp;#x000a;解決策を再確認中: 0&amp;#x000d;&amp;#x000a;レポート ID: 5039adef-</w:t>
      </w:r>
      <w:r w:rsidRPr="00A944EE">
        <w:rPr>
          <w:rFonts w:ascii="ＭＳ ゴシック" w:eastAsia="ＭＳ ゴシック" w:hAnsi="ＭＳ ゴシック" w:cs="ＭＳ ゴシック"/>
        </w:rPr>
        <w:lastRenderedPageBreak/>
        <w:t>934c-4382-80c1-7053ee311f47&amp;#x000d;&amp;#x000a;レポートの状態: 262148&amp;#x000d;&amp;#x000a;ハッシュされたバケット: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48C9ED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2022/03/19 9:43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WindowsWcpOtherFailure3&amp;#x000d;&amp;#x000a;応答: 使用不可&amp;#x000d;&amp;#x000a;Cab ID: 0&amp;#x000d;&amp;#x000a;&amp;#x000d;&amp;#x000a;問題の署名:&amp;#x000d;&amp;#x000a;P1: 10.0.19041.1525:1&amp;#x000d;&amp;#x000a;P2: wcp\componentstore\storelayout.cpp&amp;#x000d;&amp;#x000a;P3: ComponentStore::CRawStoreLayout::HydrateFileUsingForwardAndReverseDeltas&amp;#x000d;&amp;#x000a;P4: 1682&amp;#x000d;&amp;#x000a;P5: 800f0984&amp;#x000d;&amp;#x000a;P6: 0x2bc3acfa&amp;#x000d;&amp;#x000a;P7: &amp;#x000d;&amp;#x000a;P8: &amp;#x000d;&amp;#x000a;P9: 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Critical_10.0.19041.1525__c8347ab5e3814d3ba2ce6b79a36172f8ebb873a6_00000000_5039adef-934c-4382-80c1-7053ee311f47&amp;#x000d;&amp;#x000a;&amp;#x000d;&amp;#x000a;分析記号: &amp;#x000d;&amp;#x000a;解決策を再確認中: 0&amp;#x000d;&amp;#x000a;レポート ID: 5039adef-934c-4382-80c1-7053ee311f47&amp;#x000d;&amp;#x000a;レポートの状態: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1B5AF8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2022/03/19 9:35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1600359773978102705、種類 1&amp;#x000d;&amp;#x000a;イベント名: APPCRASH&amp;#x000d;&amp;#x000a;応答: 使用不可&amp;#x000d;&amp;#x000a;Cab ID: 0&amp;#x000d;&amp;#x000a;&amp;#x000d;&amp;#x000a;問題の署名:&amp;#x000d;&amp;#x000a;P1: CNQMUPDT.EXE&amp;#x000d;&amp;#x000a;P2: 2.8.5.0&amp;#x000d;&amp;#x000a;P3: 595c7036&amp;#x000d;&amp;#x000a;P4: combase.dll&amp;#x000d;&amp;#x000a;P5: 10.0.19041.1348&amp;#x000d;&amp;#x000a;P6: f1a7c19a&amp;#x000d;&amp;#x000a;P7: c0000005&amp;#x000d;&amp;#x000a;P8: 000809b1&amp;#x000d;&amp;#x000a;P9: &amp;#x000d;&amp;#x000a;P10: &amp;#x000d;&amp;#x000a;&amp;#x000d;&amp;#x000a;添付ファイル:&amp;#x000d;&amp;#x000a;\\?\C:\ProgramData\Microsoft\Windows\WER\Temp\WEREB5E.tmp.WERInternalMetadata.xml&amp;#x000d;&amp;#x000a;&amp;#x000d;&amp;#x000a;これらのファイルは次の場所にある可能性があります:&amp;#x000d;&amp;#x000a;\\?\C:\ProgramData\Microsoft\Windows\WER\ReportArchive\AppCrash_CNQMUPDT.EXE_e1d188ebe685e288791e6251b5f428e740a8deb6_9644c370_798f43ed-d401-4687-bb11-85323a004008&amp;#x000d;&amp;#x000a;&amp;#x000d;&amp;#x000a;分析記号: &amp;#x000d;&amp;#x000a;解決策を再確認中: 0&amp;#x000d;&amp;#x000a;レポート ID: 2cd589a2-181b-4d8b-a362-3b4ebe7180ac&amp;#x000d;&amp;#x000a;レポートの状態: 268435456&amp;#x000d;&amp;#x000a;ハッシュされたバケット: 39f1a0240674060506359ebc40ca0bb1&amp;#x000d;&amp;#x000a;Cab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21B0A8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2022/03/19 9:35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APPCRASH&amp;#x000d;&amp;#x000a;応答: 使用不可&amp;#x000d;&amp;#x000a;Cab ID: 0&amp;#x000d;&amp;#x000a;&amp;#x000d;&amp;#x000a;問題の署名:&amp;#x000d;&amp;#x000a;P1: CNQMUPDT.EXE&amp;#x000d;&amp;#x000a;P2: 2.8.5.0&amp;#x000d;&amp;#x000a;P3: 595c7036&amp;#x000d;&amp;#x000a;P4: combase.dll&amp;#x000d;&amp;#x000a;P5: 10.0.19041.1348&amp;#x000d;&amp;#x000a;P6: f1a7c19a&amp;#x000d;&amp;#x000a;P7: c0000005&amp;#x000d;&amp;#x000a;P8: 000809b1&amp;#x000d;&amp;#x000a;P9: 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AppCrash_CNQMUPDT.EXE_e1d188ebe685e288791e6251b5f428e740a8deb6_9644c370_798f43ed-d401-4687-bb11-85323a004008&amp;#x000d;&amp;#x000a;&amp;#x000d;&amp;#x000a;分析記号: &amp;#x000d;&amp;#x000a;解決策を再確認中: 0&amp;#x000d;&amp;#x000a;レポート ID: 2cd589a2-181b-4d8b-a362-3b4ebe7180ac&amp;#x000d;&amp;#x000a;レポートの状態: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26FEA5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2022/02/27 9:49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1649503838423825442、種類 5&amp;#x000d;&amp;#x000a;イベント名: MoAppHang&amp;#x000d;&amp;#x000a;応答: 使用不可&amp;#x000d;&amp;#x000a;Cab ID: 0&amp;#x000d;&amp;#x000a;&amp;#x000d;&amp;#x000a;問題の署名:&amp;#x000d;&amp;#x000a;P1: Microsoft.MicrosoftEdge.Stable_98.0.1108.56_neutral__8wekyb3d8bbwe&amp;#x000d;&amp;#x000a;P2: praid:App&amp;#x000d;&amp;#x000a;P3: 98.0.1108.62&amp;#x000d;&amp;#x000a;P4: 62166cd7&amp;#x000d;&amp;#x000a;P5: 172a&amp;#x000d;&amp;#x000a;P6: 2097152&amp;#x000d;&amp;#x000a;P7: &amp;#x000d;&amp;#x000a;P8: &amp;#x000d;&amp;#x000a;P9: &amp;#x000d;&amp;#x000a;P10: &amp;#x000d;&amp;#x000a;&amp;#x000d;&amp;#x000a;添付ファイル:&amp;#x000d;&amp;#x000a;\\?\C:\ProgramData\Microsoft\Windows\WER\Temp\WER11AF.tmp.WERInternalMetadata.xml&amp;#x000d;&amp;#x000a;\\?\C:\ProgramData\Microsoft\Windows\WER\Temp\WER11CF.tmp.xml&amp;#x000d;&amp;#x000a;\\?\C:\ProgramData\Microsoft\Windows\WER\Temp\WER11CE.tmp.csv&amp;#x000d;&amp;#x000a;\\?\C:\ProgramData\Microsoft\Windows\WER\Temp\WER11EF.tmp.txt&amp;#x000d;&amp;#x000a;&amp;#x000d;&amp;#x000a;これらのファイルは次の場所にある可能性があります:&amp;#x000d;&amp;#x000a;\\?\C:\ProgramData\Microsoft\Windows\WER\ReportArchive\AppHang_Microsoft.Micros_a2925abe44de622ad31e4dfbf837e7ce48fb554_6a4981c5_0ecba2e7-ec72-4bbb-bdc7-14b3c74ee4ce&amp;#x000d;&amp;#x000a;&amp;#x000d;&amp;#x000a;分析記号: &amp;#x000d;&amp;#x000a;解決策を再確認中: 0&amp;#x000d;&amp;#x000a;レポート ID: 5b63a082-3fdc-4e0d-bd10-cf5f76f44b76&amp;#x000d;&amp;#x000a;レポートの状態: 268435456&amp;#x000d;&amp;#x000a;ハッシュされたバケット: 0c75555eeadeee6b26e4370068e53c22&amp;#x000d;&amp;#x000a;Cab GUID: 0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</w:r>
    </w:p>
    <w:p w14:paraId="2A7EABE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2022/02/27 9:45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1382360819404033222、種類 5&amp;#x000d;&amp;#x000a;イベント名: BEX&amp;#x000d;&amp;#x000a;応答: 使用不可&amp;#x000d;&amp;#x000a;Cab ID: 0&amp;#x000d;&amp;#x000a;&amp;#x000d;&amp;#x000a;問題の署名:&amp;#x000d;&amp;#x000a;P1: SSTG1Unified.exe&amp;#x000d;&amp;#x000a;P2: 3.1.13.15&amp;#x000d;&amp;#x000a;P3: 6122e0d9&amp;#x000d;&amp;#x000a;P4: ucrtbase.dll&amp;#x000d;&amp;#x000a;P5: 10.0.19041.789&amp;#x000d;&amp;#x000a;P6: 82dc99a2&amp;#x000d;&amp;#x000a;P7: 0009eddb&amp;#x000d;&amp;#x000a;P8: c0000409&amp;#x000d;&amp;#x000a;P9: 00000007&amp;#x000d;&amp;#x000a;P10: &amp;#x000d;&amp;#x000a;&amp;#x000d;&amp;#x000a;添付ファイル:&amp;#x000d;&amp;#x000a;\\?\C:\ProgramData\Microsoft\Windows\WER\Temp\WERA027.tmp.WERInternalMetadata.xml&amp;#x000d;&amp;#x000a;&amp;#x000d;&amp;#x000a;これらのファイルは次の場所にある可能性があります:&amp;#x000d;&amp;#x000a;\\?\C:\ProgramData\Microsoft\Windows\WER\ReportArchive\AppCrash_SSTG1Unified.exe_36a5cdcd34b7e112fcc19c453317c599e9e3e83_9d0ef76f_ce25e61f-461d-4fb2-b310-ec2f4fbb42b1&amp;#x000d;&amp;#x000a;&amp;#x000d;&amp;#x000a;分析記号: &amp;#x000d;&amp;#x000a;解決策を再確認中: 0&amp;#x000d;&amp;#x000a;レポート ID: 141df0b5-4645-4dc1-9f51-f21148fb63a1&amp;#x000d;&amp;#x000a;レポートの状態: 268435456&amp;#x000d;&amp;#x000a;ハッシュされたバケット: e34497d110f59cb1132f21d757feccc6&amp;#x000d;&amp;#x000a;Cab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896A18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2022/02/27 9:45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BEX&amp;#x000d;&amp;#x000a;応答: 使用不可&amp;#x000d;&amp;#x000a;Cab ID: 0&amp;#x000d;&amp;#x000a;&amp;#x000d;&amp;#x000a;問題の署名:&amp;#x000d;&amp;#x000a;P1: SSTG1Unified.exe&amp;#x000d;&amp;#x000a;P2: 3.1.13.15&amp;#x000d;&amp;#x000a;P3: 6122e0d9&amp;#x000d;&amp;#x000a;P4: ucrtbase.dll&amp;#x000d;&amp;#x000a;P5: 10.0.19041.789&amp;#x000d;&amp;#x000a;P6: 82dc99a2&amp;#x000d;&amp;#x000a;P7: 0009eddb&amp;#x000d;&amp;#x000a;P8: c0000409&amp;#x000d;&amp;#x000a;P9: 00000007&amp;#x000d;&amp;#x000a;P10: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AppCrash_SSTG1Unified.exe_36a5cdcd34b7e112fcc19c453317c599e9e3e83_9d0ef76f_ce25e61f-461d-4fb2-b310-ec2f4fbb42b1&amp;#x000d;&amp;#x000a;&amp;#x000d;&amp;#x000a;分析記号: &amp;#x000d;&amp;#x000a;解決策を再確認中: 0&amp;#x000d;&amp;#x000a;レポート ID: 141df0b5-4645-4dc1-9f51-f21148fb63a1&amp;#x000d;&amp;#x000a;レポートの状態: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5BE95C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2022/02/25 8:06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1172212505795899670、種類 </w:t>
      </w:r>
      <w:r w:rsidRPr="00A944EE">
        <w:rPr>
          <w:rFonts w:ascii="ＭＳ ゴシック" w:eastAsia="ＭＳ ゴシック" w:hAnsi="ＭＳ ゴシック" w:cs="ＭＳ ゴシック"/>
        </w:rPr>
        <w:lastRenderedPageBreak/>
        <w:t>5&amp;#x000d;&amp;#x000a;イベント名: MoAppHang&amp;#x000d;&amp;#x000a;応答: 使用不可&amp;#x000d;&amp;#x000a;Cab ID: 0&amp;#x000d;&amp;#x000a;&amp;#x000d;&amp;#x000a;問題の署名:&amp;#x000d;&amp;#x000a;P1: Microsoft.MicrosoftEdge.Stable_98.0.1108.50_neutral__8wekyb3d8bbwe&amp;#x000d;&amp;#x000a;P2: praid:App&amp;#x000d;&amp;#x000a;P3: 98.0.1108.56&amp;#x000d;&amp;#x000a;P4: 620d1b57&amp;#x000d;&amp;#x000a;P5: 172a&amp;#x000d;&amp;#x000a;P6: 2097152&amp;#x000d;&amp;#x000a;P7: &amp;#x000d;&amp;#x000a;P8: &amp;#x000d;&amp;#x000a;P9: &amp;#x000d;&amp;#x000a;P10: &amp;#x000d;&amp;#x000a;&amp;#x000d;&amp;#x000a;添付ファイル:&amp;#x000d;&amp;#x000a;\\?\C:\ProgramData\Microsoft\Windows\WER\Temp\WER2FF9.tmp.WERInternalMetadata.xml&amp;#x000d;&amp;#x000a;\\?\C:\ProgramData\Microsoft\Windows\WER\Temp\WER3009.tmp.xml&amp;#x000d;&amp;#x000a;\\?\C:\ProgramData\Microsoft\Windows\WER\Temp\WER301A.tmp.csv&amp;#x000d;&amp;#x000a;\\?\C:\ProgramData\Microsoft\Windows\WER\Temp\WER303A.tmp.txt&amp;#x000d;&amp;#x000a;&amp;#x000d;&amp;#x000a;これらのファイルは次の場所にある可能性があります:&amp;#x000d;&amp;#x000a;\\?\C:\ProgramData\Microsoft\Windows\WER\ReportArchive\AppHang_Microsoft.Micros_451ff2b4f332a6174ba83e39f3cbe081f0e934_4f6dc04e_d480630e-62c4-482f-b14e-f4be5fd3d523&amp;#x000d;&amp;#x000a;&amp;#x000d;&amp;#x000a;分析記号: &amp;#x000d;&amp;#x000a;解決策を再確認中: 0&amp;#x000d;&amp;#x000a;レポート ID: c2ddd699-2d8c-4185-8884-54437dd704b8&amp;#x000d;&amp;#x000a;レポートの状態: 268435456&amp;#x000d;&amp;#x000a;ハッシュされたバケット: 8280d70b7d79955730448910393c3116&amp;#x000d;&amp;#x000a;Cab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B83AFF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2022/02/25 8:06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crashpad_log&amp;#x000d;&amp;#x000a;応答: 使用不可&amp;#x000d;&amp;#x000a;Cab ID: 0&amp;#x000d;&amp;#x000a;&amp;#x000d;&amp;#x000a;問題の署名:&amp;#x000d;&amp;#x000a;P1: setup.exe&amp;#x000d;&amp;#x000a;P2: 98.0.1108.56&amp;#x000d;&amp;#x000a;P3: EdgeInstallerError&amp;#x000d;&amp;#x000a;P4: 0x3c&amp;#x000d;&amp;#x000a;P5: &amp;#x000d;&amp;#x000a;P6: &amp;#x000d;&amp;#x000a;P7: &amp;#x000d;&amp;#x000a;P8: &amp;#x000d;&amp;#x000a;P9: &amp;#x000d;&amp;#x000a;P10: &amp;#x000d;&amp;#x000a;&amp;#x000d;&amp;#x000a;添付ファイル:&amp;#x000d;&amp;#x000a;\\?\C:\WINDOWS\TEMP\msedge_installer.log&amp;#x000d;&amp;#x000a;&amp;#x000d;&amp;#x000a;これらのファイルは次の場所にある可能性があります:&amp;#x000d;&amp;#x000a;&amp;#x000d;&amp;#x000a;&amp;#x000d;&amp;#x000a;分析記号: &amp;#x000d;&amp;#x000a;解決策を再確認中: 0&amp;#x000d;&amp;#x000a;レポート ID: 0b08a4c5-e51f-4415-bba6-d172550fa4de&amp;#x000d;&amp;#x000a;レポートの状態: 268697600&amp;#x000d;&amp;#x000a;ハッシュされたバケット: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6020F3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2022/02/25 8:06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1632123778673103809、種類 5&amp;#x000d;&amp;#x000a;イベント名: crashpad_log&amp;#x000d;&amp;#x000a;応答: 使用不可</w:t>
      </w:r>
      <w:r w:rsidRPr="00A944EE">
        <w:rPr>
          <w:rFonts w:ascii="ＭＳ ゴシック" w:eastAsia="ＭＳ ゴシック" w:hAnsi="ＭＳ ゴシック" w:cs="ＭＳ ゴシック"/>
        </w:rPr>
        <w:lastRenderedPageBreak/>
        <w:t>&amp;#x000d;&amp;#x000a;Cab ID: 0&amp;#x000d;&amp;#x000a;&amp;#x000d;&amp;#x000a;問題の署名:&amp;#x000d;&amp;#x000a;P1: setup.exe&amp;#x000d;&amp;#x000a;P2: 98.0.1108.56&amp;#x000d;&amp;#x000a;P3: EdgeInstallerError&amp;#x000d;&amp;#x000a;P4: 0x3c&amp;#x000d;&amp;#x000a;P5: &amp;#x000d;&amp;#x000a;P6: &amp;#x000d;&amp;#x000a;P7: &amp;#x000d;&amp;#x000a;P8: &amp;#x000d;&amp;#x000a;P9: &amp;#x000d;&amp;#x000a;P10: &amp;#x000d;&amp;#x000a;&amp;#x000d;&amp;#x000a;添付ファイル:&amp;#x000d;&amp;#x000a;\\?\C:\WINDOWS\TEMP\msedge_installer.log&amp;#x000d;&amp;#x000a;\\?\C:\ProgramData\Microsoft\Windows\WER\Temp\WERB20E.tmp.WERInternalMetadata.xml&amp;#x000d;&amp;#x000a;\\?\C:\ProgramData\Microsoft\Windows\WER\Temp\WERB23E.tmp.xml&amp;#x000d;&amp;#x000a;\\?\C:\ProgramData\Microsoft\Windows\WER\Temp\WERB2BA.tmp.csv&amp;#x000d;&amp;#x000a;\\?\C:\ProgramData\Microsoft\Windows\WER\Temp\WERB309.tmp.txt&amp;#x000d;&amp;#x000a;&amp;#x000d;&amp;#x000a;これらのファイルは次の場所にある可能性があります:&amp;#x000d;&amp;#x000a;\\?\C:\ProgramData\Microsoft\Windows\WER\ReportArchive\NonCritical_setup.exe_862528bd61b2dbe0eed9bf5aacf4f178d9e654e_00000000_0b08a4c5-e51f-4415-bba6-d172550fa4de&amp;#x000d;&amp;#x000a;&amp;#x000d;&amp;#x000a;分析記号: &amp;#x000d;&amp;#x000a;解決策を再確認中: 0&amp;#x000d;&amp;#x000a;レポート ID: 0b08a4c5-e51f-4415-bba6-d172550fa4de&amp;#x000d;&amp;#x000a;レポートの状態: 268435456&amp;#x000d;&amp;#x000a;ハッシュされたバケット: 7cd28249e5a7adb5f6a677ede94753c1&amp;#x000d;&amp;#x000a;Cab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80F6AB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2022/02/13 4:28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2119733130701250076、種類 5&amp;#x000d;&amp;#x000a;イベント名: WindowsWcpOtherFailure3&amp;#x000d;&amp;#x000a;応答: 使用不可&amp;#x000d;&amp;#x000a;Cab ID: 0&amp;#x000d;&amp;#x000a;&amp;#x000d;&amp;#x000a;問題の署名:&amp;#x000d;&amp;#x000a;P1: 10.0.19041.1525:1&amp;#x000d;&amp;#x000a;P2: wcp\componentstore\storelayout.cpp&amp;#x000d;&amp;#x000a;P3: ComponentStore::CRawStoreLayout::HydrateFileUsingForwardAndReverseDeltas&amp;#x000d;&amp;#x000a;P4: 1682&amp;#x000d;&amp;#x000a;P5: 800f0984&amp;#x000d;&amp;#x000a;P6: 0x2bc3acfa&amp;#x000d;&amp;#x000a;P7: &amp;#x000d;&amp;#x000a;P8: &amp;#x000d;&amp;#x000a;P9: &amp;#x000d;&amp;#x000a;P10: &amp;#x000d;&amp;#x000a;&amp;#x000d;&amp;#x000a;添付ファイル:&amp;#x000d;&amp;#x000a;\\?\C:\ProgramData\Microsoft\Windows\WER\Temp\WER1896.tmp.WERInternalMetadata.xml&amp;#x000d;&amp;#x000a;&amp;#x000d;&amp;#x000a;これらのファイルは次の場所にある可能性があります:&amp;#x000d;&amp;#x000a;\\?\C:\ProgramData\Microsoft\Windows\WER\ReportArchive\Critical_10.0.19041.1525__c8347ab5e3814d3ba2ce6b79a36172f8ebb873a6_00000000_72c9ab34-1baa-437f-b569-6d981ac6f060&amp;#x000d;&amp;#x000a;&amp;#x000d;&amp;#x000a;分析記号: &amp;#x000d;&amp;#x000a;解決策を再確認中: 0&amp;#x000d;&amp;#x000a;レポート ID: 72c9ab34-1baa-437f-b569-6d981ac6f060&amp;#x000d;&amp;#x000a;レポートの状態: 268435456&amp;#x000d;&amp;#x000a;ハッシュされたバケット: cf133252621836758d6ace0d32131e1c&amp;#x000d;&amp;#x000a;Cab GUID: 0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</w:r>
    </w:p>
    <w:p w14:paraId="427D698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2022/02/13 4:28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WindowsWcpOtherFailure3&amp;#x000d;&amp;#x000a;応答: 使用不可&amp;#x000d;&amp;#x000a;Cab ID: 0&amp;#x000d;&amp;#x000a;&amp;#x000d;&amp;#x000a;問題の署名:&amp;#x000d;&amp;#x000a;P1: 10.0.19041.1525:1&amp;#x000d;&amp;#x000a;P2: wcp\componentstore\storelayout.cpp&amp;#x000d;&amp;#x000a;P3: ComponentStore::CRawStoreLayout::HydrateFileUsingForwardAndReverseDeltas&amp;#x000d;&amp;#x000a;P4: 1682&amp;#x000d;&amp;#x000a;P5: 800f0984&amp;#x000d;&amp;#x000a;P6: 0x2bc3acfa&amp;#x000d;&amp;#x000a;P7: &amp;#x000d;&amp;#x000a;P8: &amp;#x000d;&amp;#x000a;P9: &amp;#x000d;&amp;#x000a;P10: &amp;#x000d;&amp;#x000a;&amp;#x000d;&amp;#x000a;添付ファイル:&amp;#x000d;&amp;#x000a;\\?\C:\WINDOWS\Logs\CBS\CBS.log&amp;#x000d;&amp;#x000a;\\?\C:\WINDOWS\Logs\CBS\CbsPersist_20220209071720.cab&amp;#x000d;&amp;#x000a;\\?\C:\WINDOWS\Logs\CBS\CbsPersist_20220206174515.cab&amp;#x000d;&amp;#x000a;\\?\C:\WINDOWS\Logs\CBS\CbsPersist_20220124091643.cab&amp;#x000d;&amp;#x000a;\\?\C:\WINDOWS\servicing\Sessions\Sessions.xml&amp;#x000d;&amp;#x000a;\\?\C:\WINDOWS\servicing\Sessions\30941329_859449273.xml&amp;#x000d;&amp;#x000a;\\?\C:\WINDOWS\Logs\Cbs\FilterList.log&amp;#x000d;&amp;#x000a;&amp;#x000d;&amp;#x000a;これらのファイルは次の場所にある可能性があります:&amp;#x000d;&amp;#x000a;&amp;#x000d;&amp;#x000a;&amp;#x000d;&amp;#x000a;分析記号: &amp;#x000d;&amp;#x000a;解決策を再確認中: 0&amp;#x000d;&amp;#x000a;レポート ID: 72c9ab34-1baa-437f-b569-6d981ac6f060&amp;#x000d;&amp;#x000a;レポートの状態: 262148&amp;#x000d;&amp;#x000a;ハッシュされたバケット: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046870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2022/02/13 4:28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WindowsWcpOtherFailure3&amp;#x000d;&amp;#x000a;応答: 使用不可&amp;#x000d;&amp;#x000a;Cab ID: 0&amp;#x000d;&amp;#x000a;&amp;#x000d;&amp;#x000a;問題の署名:&amp;#x000d;&amp;#x000a;P1: 10.0.19041.1525:1&amp;#x000d;&amp;#x000a;P2: wcp\componentstore\storelayout.cpp&amp;#x000d;&amp;#x000a;P3: ComponentStore::CRawStoreLayout::HydrateFileUsingForwardAndReverseDeltas&amp;#x000d;&amp;#x000a;P4: 1682&amp;#x000d;&amp;#x000a;P5: 800f0984&amp;#x000d;&amp;#x000a;P6: 0x2bc3acfa&amp;#x000d;&amp;#x000a;P7: &amp;#x000d;&amp;#x000a;P8: &amp;#x000d;&amp;#x000a;P9: 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Critical_10.0.19041.1525__c8347ab5e3814d3ba2ce6b79a36172f8ebb873a6_00000000_72c9ab34-1baa-437f-b569-6d981ac6f060&amp;#x000d;&amp;#x000a;&amp;#x000d;&amp;#x000a;分析記号: &amp;#x000d;&amp;#x000a;解決策を再確認中: 0&amp;#x000d;&amp;#x000a;レポート ID: 72c9ab34-1baa-</w:t>
      </w:r>
      <w:r w:rsidRPr="00A944EE">
        <w:rPr>
          <w:rFonts w:ascii="ＭＳ ゴシック" w:eastAsia="ＭＳ ゴシック" w:hAnsi="ＭＳ ゴシック" w:cs="ＭＳ ゴシック"/>
        </w:rPr>
        <w:lastRenderedPageBreak/>
        <w:t>437f-b569-6d981ac6f060&amp;#x000d;&amp;#x000a;レポートの状態: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CB81F9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2022/02/08 17:25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1344708087876667333、種類 1&amp;#x000d;&amp;#x000a;イベント名: APPCRASH&amp;#x000d;&amp;#x000a;応答: 使用不可&amp;#x000d;&amp;#x000a;Cab ID: 0&amp;#x000d;&amp;#x000a;&amp;#x000d;&amp;#x000a;問題の署名:&amp;#x000d;&amp;#x000a;P1: LMS.exe&amp;#x000d;&amp;#x000a;P2: 2036.15.0.1832&amp;#x000d;&amp;#x000a;P3: 5f4f45dd&amp;#x000d;&amp;#x000a;P4: LMS.exe&amp;#x000d;&amp;#x000a;P5: 2036.15.0.1832&amp;#x000d;&amp;#x000a;P6: 5f4f45dd&amp;#x000d;&amp;#x000a;P7: c0000005&amp;#x000d;&amp;#x000a;P8: 000b0e78&amp;#x000d;&amp;#x000a;P9: &amp;#x000d;&amp;#x000a;P10: &amp;#x000d;&amp;#x000a;&amp;#x000d;&amp;#x000a;添付ファイル:&amp;#x000d;&amp;#x000a;\\?\C:\ProgramData\Microsoft\Windows\WER\Temp\WER185F.tmp.WERInternalMetadata.xml&amp;#x000d;&amp;#x000a;&amp;#x000d;&amp;#x000a;これらのファイルは次の場所にある可能性があります:&amp;#x000d;&amp;#x000a;\\?\C:\ProgramData\Microsoft\Windows\WER\ReportArchive\AppCrash_LMS.exe_f86726629b0e7f8619e6a6d86add82ec2f8cdcc_dcc435bd_d4271980-7083-4f9f-8407-135953e582fb&amp;#x000d;&amp;#x000a;&amp;#x000d;&amp;#x000a;分析記号: &amp;#x000d;&amp;#x000a;解決策を再確認中: 0&amp;#x000d;&amp;#x000a;レポート ID: 61d4d51b-bda5-498a-88d0-7556ff58dfbf&amp;#x000d;&amp;#x000a;レポートの状態: 268435456&amp;#x000d;&amp;#x000a;ハッシュされたバケット: 3b4f16169edb612842a95ce1a07bc7c5&amp;#x000d;&amp;#x000a;Cab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E9FE4B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2022/02/08 17:20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APPCRASH&amp;#x000d;&amp;#x000a;応答: 使用不可&amp;#x000d;&amp;#x000a;Cab ID: 0&amp;#x000d;&amp;#x000a;&amp;#x000d;&amp;#x000a;問題の署名:&amp;#x000d;&amp;#x000a;P1: LMS.exe&amp;#x000d;&amp;#x000a;P2: 2036.15.0.1832&amp;#x000d;&amp;#x000a;P3: 5f4f45dd&amp;#x000d;&amp;#x000a;P4: LMS.exe&amp;#x000d;&amp;#x000a;P5: 2036.15.0.1832&amp;#x000d;&amp;#x000a;P6: 5f4f45dd&amp;#x000d;&amp;#x000a;P7: c0000005&amp;#x000d;&amp;#x000a;P8: 000b0e78&amp;#x000d;&amp;#x000a;P9: 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AppCrash_LMS.exe_f86726629b0e7f8619e6a6d86add82ec2f8cdcc_dcc435bd_d4271980-7083-4f9f-8407-135953e582fb&amp;#x000d;&amp;#x000a;&amp;#x000d;&amp;#x000a;分析記号: &amp;#x000d;&amp;#x000a;解決策を再確認中: 0&amp;#x000d;&amp;#x000a;レポート ID: 61d4d51b-bda5-498a-88d0-7556ff58dfbf&amp;#x000d;&amp;#x000a;レポートの状態: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7159DD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2022/01/30 6:45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1357362198994585812、種類 5&amp;#x000d;&amp;#x000a;イベント名: MoAppHang&amp;#x000d;&amp;#x000a;応答: 使用不可&amp;#x000d;&amp;#x000a;Cab ID: 0&amp;#x000d;&amp;#x000a;&amp;#x000d;&amp;#x000a;問題の署名:&amp;#x000d;&amp;#x000a;P1: Microsoft.MicrosoftEdge.Stable_97.0.1072.69_neutral__8wekyb3d8bbwe&amp;#x000d;&amp;#x000a;P2: praid:App&amp;#x000d;&amp;#x000a;P3: 97.0.1072.76&amp;#x000d;&amp;#x000a;P4: 61f1d6f4&amp;#x000d;&amp;#x000a;P5: ce80&amp;#x000d;&amp;#x000a;P6: 2097152&amp;#x000d;&amp;#x000a;P7: &amp;#x000d;&amp;#x000a;P8: &amp;#x000d;&amp;#x000a;P9: &amp;#x000d;&amp;#x000a;P10: &amp;#x000d;&amp;#x000a;&amp;#x000d;&amp;#x000a;添付ファイル:&amp;#x000d;&amp;#x000a;\\?\C:\ProgramData\Microsoft\Windows\WER\Temp\WER8B9.tmp.WERInternalMetadata.xml&amp;#x000d;&amp;#x000a;\\?\C:\ProgramData\Microsoft\Windows\WER\Temp\WER8CA.tmp.xml&amp;#x000d;&amp;#x000a;\\?\C:\ProgramData\Microsoft\Windows\WER\Temp\WER8D8.tmp.csv&amp;#x000d;&amp;#x000a;\\?\C:\ProgramData\Microsoft\Windows\WER\Temp\WER8F8.tmp.txt&amp;#x000d;&amp;#x000a;&amp;#x000d;&amp;#x000a;これらのファイルは次の場所にある可能性があります:&amp;#x000d;&amp;#x000a;\\?\C:\ProgramData\Microsoft\Windows\WER\ReportArchive\AppHang_Microsoft.Micros_be5c66f4e24d3f8169e6ddd8322e5d1e5faf0_6334c0d9_d5dede83-0cea-4538-816e-50f58aa3c7c8&amp;#x000d;&amp;#x000a;&amp;#x000d;&amp;#x000a;分析記号: &amp;#x000d;&amp;#x000a;解決策を再確認中: 0&amp;#x000d;&amp;#x000a;レポート ID: 1748f79e-0f2a-4277-9643-6ae7fb22ec37&amp;#x000d;&amp;#x000a;レポートの状態: 268435456&amp;#x000d;&amp;#x000a;ハッシュされたバケット: a3d0763fa9e24303c2d651ba769d88d4&amp;#x000d;&amp;#x000a;Cab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356044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2022/01/26 16:28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1842552233743276819、種類 5&amp;#x000d;&amp;#x000a;イベント名: BEX&amp;#x000d;&amp;#x000a;応答: 使用不可&amp;#x000d;&amp;#x000a;Cab ID: 0&amp;#x000d;&amp;#x000a;&amp;#x000d;&amp;#x000a;問題の署名:&amp;#x000d;&amp;#x000a;P1: SSTG1Unified.exe&amp;#x000d;&amp;#x000a;P2: 3.1.13.15&amp;#x000d;&amp;#x000a;P3: 6122e0d9&amp;#x000d;&amp;#x000a;P4: SSTG1Unified.exe&amp;#x000d;&amp;#x000a;P5: 3.1.13.15&amp;#x000d;&amp;#x000a;P6: 6122e0d9&amp;#x000d;&amp;#x000a;P7: 001c60e4&amp;#x000d;&amp;#x000a;P8: c0000409&amp;#x000d;&amp;#x000a;P9: 00000002&amp;#x000d;&amp;#x000a;P10: &amp;#x000d;&amp;#x000a;&amp;#x000d;&amp;#x000a;添付ファイル:&amp;#x000d;&amp;#x000a;\\?\C:\ProgramData\Microsoft\Windows\WER\Temp\WER1B17.tmp.WERInternalMetadata.xml&amp;#x000d;&amp;#x000a;&amp;#x000d;&amp;#x000a;これらのファイルは次の場所にある可能性があります:&amp;#x000d;&amp;#x000a;\\?\C:\ProgramData\Microsoft\Windows\WER\ReportArchive\AppCrash_SSTG1Unified.exe_6d57586828e9e5280db7d7055ee9465077d522_9d0ef76f_16d904be-4184-4b25-b202-82c5ab439d09&amp;#x000d;&amp;#x000a;&amp;#x000d;&amp;#x000a;分析記号: </w:t>
      </w:r>
      <w:r w:rsidRPr="00A944EE">
        <w:rPr>
          <w:rFonts w:ascii="ＭＳ ゴシック" w:eastAsia="ＭＳ ゴシック" w:hAnsi="ＭＳ ゴシック" w:cs="ＭＳ ゴシック"/>
        </w:rPr>
        <w:lastRenderedPageBreak/>
        <w:t>&amp;#x000d;&amp;#x000a;解決策を再確認中: 0&amp;#x000d;&amp;#x000a;レポート ID: e75a9805-be92-47a3-9bb9-a29c4461116d&amp;#x000d;&amp;#x000a;レポートの状態: 268435456&amp;#x000d;&amp;#x000a;ハッシュされたバケット: bfa871a461ef13c599920f7e8c5edb13&amp;#x000d;&amp;#x000a;Cab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5EEB4D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2022/01/26 16:28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BEX&amp;#x000d;&amp;#x000a;応答: 使用不可&amp;#x000d;&amp;#x000a;Cab ID: 0&amp;#x000d;&amp;#x000a;&amp;#x000d;&amp;#x000a;問題の署名:&amp;#x000d;&amp;#x000a;P1: SSTG1Unified.exe&amp;#x000d;&amp;#x000a;P2: 3.1.13.15&amp;#x000d;&amp;#x000a;P3: 6122e0d9&amp;#x000d;&amp;#x000a;P4: SSTG1Unified.exe&amp;#x000d;&amp;#x000a;P5: 3.1.13.15&amp;#x000d;&amp;#x000a;P6: 6122e0d9&amp;#x000d;&amp;#x000a;P7: 001c60e4&amp;#x000d;&amp;#x000a;P8: c0000409&amp;#x000d;&amp;#x000a;P9: 00000002&amp;#x000d;&amp;#x000a;P10: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AppCrash_SSTG1Unified.exe_6d57586828e9e5280db7d7055ee9465077d522_9d0ef76f_16d904be-4184-4b25-b202-82c5ab439d09&amp;#x000d;&amp;#x000a;&amp;#x000d;&amp;#x000a;分析記号: &amp;#x000d;&amp;#x000a;解決策を再確認中: 0&amp;#x000d;&amp;#x000a;レポート ID: e75a9805-be92-47a3-9bb9-a29c4461116d&amp;#x000d;&amp;#x000a;レポートの状態: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19D6E6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2022/01/26 15:56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1842552233743276819、種類 5&amp;#x000d;&amp;#x000a;イベント名: BEX&amp;#x000d;&amp;#x000a;応答: 使用不可&amp;#x000d;&amp;#x000a;Cab ID: 0&amp;#x000d;&amp;#x000a;&amp;#x000d;&amp;#x000a;問題の署名:&amp;#x000d;&amp;#x000a;P1: SSTG1Unified.exe&amp;#x000d;&amp;#x000a;P2: 3.1.13.15&amp;#x000d;&amp;#x000a;P3: 6122e0d9&amp;#x000d;&amp;#x000a;P4: SSTG1Unified.exe&amp;#x000d;&amp;#x000a;P5: 3.1.13.15&amp;#x000d;&amp;#x000a;P6: 6122e0d9&amp;#x000d;&amp;#x000a;P7: 001c60e4&amp;#x000d;&amp;#x000a;P8: c0000409&amp;#x000d;&amp;#x000a;P9: 00000002&amp;#x000d;&amp;#x000a;P10: &amp;#x000d;&amp;#x000a;&amp;#x000d;&amp;#x000a;添付ファイル:&amp;#x000d;&amp;#x000a;\\?\C:\ProgramData\Microsoft\Windows\WER\Temp\WER9E15.tmp.WERInternalMetadata.xml&amp;#x000d;&amp;#x000a;&amp;#x000d;&amp;#x000a;これらのファイルは次の場所にある可能性があります:&amp;#x000d;&amp;#x000a;\\?\C:\ProgramData\Microsoft\Windows\WER\ReportArchive\AppCrash_SSTG1Unified.exe_6d57586828e9e5280db7d7055ee9465077d522_9d0ef76f_9c27dcb5-11ae-46ff-86da-8972e674fb58&amp;#x000d;&amp;#x000a;&amp;#x000d;&amp;#x000a;分析記号: &amp;#x000d;&amp;#x000a;解決策を再確認中: 0&amp;#x000d;&amp;#x000a;レポート ID: 8cdadd0b-7ab5-</w:t>
      </w:r>
      <w:r w:rsidRPr="00A944EE">
        <w:rPr>
          <w:rFonts w:ascii="ＭＳ ゴシック" w:eastAsia="ＭＳ ゴシック" w:hAnsi="ＭＳ ゴシック" w:cs="ＭＳ ゴシック"/>
        </w:rPr>
        <w:lastRenderedPageBreak/>
        <w:t>4b72-8770-40d79908be1b&amp;#x000d;&amp;#x000a;レポートの状態: 268435456&amp;#x000d;&amp;#x000a;ハッシュされたバケット: bfa871a461ef13c599920f7e8c5edb13&amp;#x000d;&amp;#x000a;Cab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FA169B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2022/01/26 15:56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BEX&amp;#x000d;&amp;#x000a;応答: 使用不可&amp;#x000d;&amp;#x000a;Cab ID: 0&amp;#x000d;&amp;#x000a;&amp;#x000d;&amp;#x000a;問題の署名:&amp;#x000d;&amp;#x000a;P1: SSTG1Unified.exe&amp;#x000d;&amp;#x000a;P2: 3.1.13.15&amp;#x000d;&amp;#x000a;P3: 6122e0d9&amp;#x000d;&amp;#x000a;P4: SSTG1Unified.exe&amp;#x000d;&amp;#x000a;P5: 3.1.13.15&amp;#x000d;&amp;#x000a;P6: 6122e0d9&amp;#x000d;&amp;#x000a;P7: 001c60e4&amp;#x000d;&amp;#x000a;P8: c0000409&amp;#x000d;&amp;#x000a;P9: 00000002&amp;#x000d;&amp;#x000a;P10: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AppCrash_SSTG1Unified.exe_6d57586828e9e5280db7d7055ee9465077d522_9d0ef76f_9c27dcb5-11ae-46ff-86da-8972e674fb58&amp;#x000d;&amp;#x000a;&amp;#x000d;&amp;#x000a;分析記号: &amp;#x000d;&amp;#x000a;解決策を再確認中: 0&amp;#x000d;&amp;#x000a;レポート ID: 8cdadd0b-7ab5-4b72-8770-40d79908be1b&amp;#x000d;&amp;#x000a;レポートの状態: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E626F5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2022/01/25 15:35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1603070714427594562、種類 1&amp;#x000d;&amp;#x000a;イベント名: APPCRASH&amp;#x000d;&amp;#x000a;応答: 使用不可&amp;#x000d;&amp;#x000a;Cab ID: 0&amp;#x000d;&amp;#x000a;&amp;#x000d;&amp;#x000a;問題の署名:&amp;#x000d;&amp;#x000a;P1: spnsrvnt.exe&amp;#x000d;&amp;#x000a;P2: 7.6.3.0&amp;#x000d;&amp;#x000a;P3: 5371fcf2&amp;#x000d;&amp;#x000a;P4: WS2_32.dll&amp;#x000d;&amp;#x000a;P5: 10.0.19041.546&amp;#x000d;&amp;#x000a;P6: f9ac0921&amp;#x000d;&amp;#x000a;P7: c0000005&amp;#x000d;&amp;#x000a;P8: 0002ffb3&amp;#x000d;&amp;#x000a;P9: &amp;#x000d;&amp;#x000a;P10: &amp;#x000d;&amp;#x000a;&amp;#x000d;&amp;#x000a;添付ファイル:&amp;#x000d;&amp;#x000a;\\?\C:\ProgramData\Microsoft\Windows\WER\Temp\WER8B7E.tmp.WERInternalMetadata.xml&amp;#x000d;&amp;#x000a;&amp;#x000d;&amp;#x000a;これらのファイルは次の場所にある可能性があります:&amp;#x000d;&amp;#x000a;\\?\C:\ProgramData\Microsoft\Windows\WER\ReportArchive\AppCrash_spnsrvnt.exe_968aa6f8d45b21d9372b6d70e71351fb1975fb3b_7cb85bb1_6a1215d6-76d2-4882-939c-e6e09d3e6600&amp;#x000d;&amp;#x000a;&amp;#x000d;&amp;#x000a;分析記号: &amp;#x000d;&amp;#x000a;解決策を再確認中: 0&amp;#x000d;&amp;#x000a;レポート ID: 3978f90b-1b11-482e-af35-e7cbc6fbd039&amp;#x000d;&amp;#x000a;レポートの状態: 268435456&amp;#x000d;&amp;#x000a;ハッシュされたバケット: 3aa2037d410c2c90d63f40524349d742&amp;#x000d;&amp;#x000a;Cab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155853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2022/01/25 15:35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APPCRASH&amp;#x000d;&amp;#x000a;応答: 使用不可&amp;#x000d;&amp;#x000a;Cab ID: 0&amp;#x000d;&amp;#x000a;&amp;#x000d;&amp;#x000a;問題の署名:&amp;#x000d;&amp;#x000a;P1: spnsrvnt.exe&amp;#x000d;&amp;#x000a;P2: 7.6.3.0&amp;#x000d;&amp;#x000a;P3: 5371fcf2&amp;#x000d;&amp;#x000a;P4: WS2_32.dll&amp;#x000d;&amp;#x000a;P5: 10.0.19041.546&amp;#x000d;&amp;#x000a;P6: f9ac0921&amp;#x000d;&amp;#x000a;P7: c0000005&amp;#x000d;&amp;#x000a;P8: 0002ffb3&amp;#x000d;&amp;#x000a;P9: 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AppCrash_spnsrvnt.exe_968aa6f8d45b21d9372b6d70e71351fb1975fb3b_7cb85bb1_6a1215d6-76d2-4882-939c-e6e09d3e6600&amp;#x000d;&amp;#x000a;&amp;#x000d;&amp;#x000a;分析記号: &amp;#x000d;&amp;#x000a;解決策を再確認中: 0&amp;#x000d;&amp;#x000a;レポート ID: 3978f90b-1b11-482e-af35-e7cbc6fbd039&amp;#x000d;&amp;#x000a;レポートの状態: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8E3E6F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2022/01/24 16:06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1471006607615370533、種類 4&amp;#x000d;&amp;#x000a;イベント名: APPCRASH&amp;#x000d;&amp;#x000a;応答: 使用不可&amp;#x000d;&amp;#x000a;Cab ID: 0&amp;#x000d;&amp;#x000a;&amp;#x000d;&amp;#x000a;問題の署名:&amp;#x000d;&amp;#x000a;P1: CxUIUSvc64.exe&amp;#x000d;&amp;#x000a;P2: 1.0.0.55&amp;#x000d;&amp;#x000a;P3: 5e4a60bc&amp;#x000d;&amp;#x000a;P4: ntdll.dll&amp;#x000d;&amp;#x000a;P5: 10.0.19041.1466&amp;#x000d;&amp;#x000a;P6: e2f8ca76&amp;#x000d;&amp;#x000a;P7: c000070a&amp;#x000d;&amp;#x000a;P8: 000000000011210d&amp;#x000d;&amp;#x000a;P9: &amp;#x000d;&amp;#x000a;P10: &amp;#x000d;&amp;#x000a;&amp;#x000d;&amp;#x000a;添付ファイル:&amp;#x000d;&amp;#x000a;\\?\C:\ProgramData\Microsoft\Windows\WER\Temp\WERE4B1.tmp.dmp&amp;#x000d;&amp;#x000a;\\?\C:\ProgramData\Microsoft\Windows\WER\Temp\WERE4E1.tmp.WERInternalMetadata.xml&amp;#x000d;&amp;#x000a;\\?\C:\ProgramData\Microsoft\Windows\WER\Temp\WERE4F2.tmp.xml&amp;#x000d;&amp;#x000a;\\?\C:\ProgramData\Microsoft\Windows\WER\Temp\WERE4F0.tmp.csv&amp;#x000d;&amp;#x000a;\\?\C:\ProgramData\Microsoft\Windows\WER\Temp\WERE510.tmp.txt&amp;#x000d;&amp;#x000a;&amp;#x000d;&amp;#x000a;これらのファイルは次の場所にある可能性があります:&amp;#x000d;&amp;#x000a;\\?\C:\ProgramData\Microsoft\Windows\WER\ReportArchive\AppCrash_CxUIUSvc64.exe_15ffce8f60dd416dc1d0dd3856a18a49154a587_5e96e4ef_42b9a4a8-1db2-4ef8-84de-6a0f5514044a&amp;#x000d;&amp;#x000a;&amp;#x000d;&amp;#x000a;分析記号: &amp;#x000d;&amp;#x000a;解決策を再確認中: 0&amp;#x000d;&amp;#x000a;レポート ID: b081a39d-d5b2-40fc-94cc-2275de404ff1&amp;#x000d;&amp;#x000a;レポートの状態: 268435456&amp;#x000d;&amp;#x000a;ハ</w:t>
      </w:r>
      <w:r w:rsidRPr="00A944EE">
        <w:rPr>
          <w:rFonts w:ascii="ＭＳ ゴシック" w:eastAsia="ＭＳ ゴシック" w:hAnsi="ＭＳ ゴシック" w:cs="ＭＳ ゴシック"/>
        </w:rPr>
        <w:lastRenderedPageBreak/>
        <w:t>ッシュされたバケット: 19af7bbe174659e4946a10b7452aa525&amp;#x000d;&amp;#x000a;Cab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A20921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2022/01/24 10:02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1185656435957836207、種類 5&amp;#x000d;&amp;#x000a;イベント名: MoAppHang&amp;#x000d;&amp;#x000a;応答: 使用不可&amp;#x000d;&amp;#x000a;Cab ID: 0&amp;#x000d;&amp;#x000a;&amp;#x000d;&amp;#x000a;問題の署名:&amp;#x000d;&amp;#x000a;P1: Microsoft.MicrosoftEdge.Stable_97.0.1072.62_neutral__8wekyb3d8bbwe&amp;#x000d;&amp;#x000a;P2: praid:App&amp;#x000d;&amp;#x000a;P3: 97.0.1072.69&amp;#x000d;&amp;#x000a;P4: 61e927f8&amp;#x000d;&amp;#x000a;P5: ce80&amp;#x000d;&amp;#x000a;P6: 2097152&amp;#x000d;&amp;#x000a;P7: &amp;#x000d;&amp;#x000a;P8: &amp;#x000d;&amp;#x000a;P9: &amp;#x000d;&amp;#x000a;P10: &amp;#x000d;&amp;#x000a;&amp;#x000d;&amp;#x000a;添付ファイル:&amp;#x000d;&amp;#x000a;\\?\C:\ProgramData\Microsoft\Windows\WER\Temp\WERFA62.tmp.WERInternalMetadata.xml&amp;#x000d;&amp;#x000a;\\?\C:\ProgramData\Microsoft\Windows\WER\Temp\WERFA72.tmp.xml&amp;#x000d;&amp;#x000a;\\?\C:\ProgramData\Microsoft\Windows\WER\Temp\WERFA81.tmp.csv&amp;#x000d;&amp;#x000a;\\?\C:\ProgramData\Microsoft\Windows\WER\Temp\WERFAA1.tmp.txt&amp;#x000d;&amp;#x000a;&amp;#x000d;&amp;#x000a;これらのファイルは次の場所にある可能性があります:&amp;#x000d;&amp;#x000a;\\?\C:\ProgramData\Microsoft\Windows\WER\ReportArchive\AppHang_Microsoft.Micros_a4d03ce1dab847287934a155ba9e904a78ba74a7_da13efab_9ae2df5d-725c-4c22-a078-21b0815e3b8e&amp;#x000d;&amp;#x000a;&amp;#x000d;&amp;#x000a;分析記号: &amp;#x000d;&amp;#x000a;解決策を再確認中: 0&amp;#x000d;&amp;#x000a;レポート ID: 5c239f98-953a-4636-8093-b065d631de44&amp;#x000d;&amp;#x000a;レポートの状態: 268435456&amp;#x000d;&amp;#x000a;ハッシュされたバケット: 266e08237c7a00fd30744c3f22ec29af&amp;#x000d;&amp;#x000a;Cab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E910F3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2022/01/24 9:16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2080545582386160529、種類 4&amp;#x000d;&amp;#x000a;イベント名: APPCRASH&amp;#x000d;&amp;#x000a;応答: 使用不可&amp;#x000d;&amp;#x000a;Cab ID: 0&amp;#x000d;&amp;#x000a;&amp;#x000d;&amp;#x000a;問題の署名:&amp;#x000d;&amp;#x000a;P1: CxUIUSvc64.exe&amp;#x000d;&amp;#x000a;P2: 1.0.0.55&amp;#x000d;&amp;#x000a;P3: 5e4a60bc&amp;#x000d;&amp;#x000a;P4: ntdll.dll&amp;#x000d;&amp;#x000a;P5: 10.0.19041.1288&amp;#x000d;&amp;#x000a;P6: a280d1d6&amp;#x000d;&amp;#x000a;P7: c000070a&amp;#x000d;&amp;#x000a;P8: 000000000011210d&amp;#x000d;&amp;#x000a;P9: &amp;#x000d;&amp;#x000a;P10: &amp;#x000d;&amp;#x000a;&amp;#x000d;&amp;#x000a;添付ファイル:&amp;#x000d;&amp;#x000a;\\?\C:\ProgramData\Microsoft\Windows\WER\Temp\WERCDC.tmp.dmp&amp;#x000d;&amp;#x000a;\\?\C:\ProgramData\Microsoft\Windows\WER\Temp\WERD2C.tmp.WERInternalMetadata.xml&amp;#x000d;&amp;#x000a;\\?\C:\ProgramData\Microsoft\Windows\WER\Temp\WER</w:t>
      </w:r>
      <w:r w:rsidRPr="00A944EE">
        <w:rPr>
          <w:rFonts w:ascii="ＭＳ ゴシック" w:eastAsia="ＭＳ ゴシック" w:hAnsi="ＭＳ ゴシック" w:cs="ＭＳ ゴシック"/>
        </w:rPr>
        <w:lastRenderedPageBreak/>
        <w:t>D3C.tmp.xml&amp;#x000d;&amp;#x000a;\\?\C:\ProgramData\Microsoft\Windows\WER\Temp\WERD3A.tmp.csv&amp;#x000d;&amp;#x000a;\\?\C:\ProgramData\Microsoft\Windows\WER\Temp\WERD5A.tmp.txt&amp;#x000d;&amp;#x000a;&amp;#x000d;&amp;#x000a;これらのファイルは次の場所にある可能性があります:&amp;#x000d;&amp;#x000a;\\?\C:\ProgramData\Microsoft\Windows\WER\ReportArchive\AppCrash_CxUIUSvc64.exe_fc6ca5f4b759adc42a1e49962ebdb6688e9ef233_5e96e4ef_4159b8a0-b6fd-4d0b-9bdb-7a2b857d2884&amp;#x000d;&amp;#x000a;&amp;#x000d;&amp;#x000a;分析記号: &amp;#x000d;&amp;#x000a;解決策を再確認中: 0&amp;#x000d;&amp;#x000a;レポート ID: 42a463f3-cc68-4d17-bdfe-65df0ac33dfa&amp;#x000d;&amp;#x000a;レポートの状態: 268435456&amp;#x000d;&amp;#x000a;ハッシュされたバケット: b82051f972feb7415cdf952f1922a391&amp;#x000d;&amp;#x000a;Cab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E02684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2022/01/24 9:08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1713879425175554666、種類 5&amp;#x000d;&amp;#x000a;イベント名: WindowsWcpOtherFailure3&amp;#x000d;&amp;#x000a;応答: 使用不可&amp;#x000d;&amp;#x000a;Cab ID: 0&amp;#x000d;&amp;#x000a;&amp;#x000d;&amp;#x000a;問題の署名:&amp;#x000d;&amp;#x000a;P1: 10.0.19041.1371:1&amp;#x000d;&amp;#x000a;P2: wcp\componentstore\storelayout.cpp&amp;#x000d;&amp;#x000a;P3: ComponentStore::CRawStoreLayout::HydrateFileUsingForwardAndReverseDeltas&amp;#x000d;&amp;#x000a;P4: 1682&amp;#x000d;&amp;#x000a;P5: 800f0984&amp;#x000d;&amp;#x000a;P6: 0xd994330e&amp;#x000d;&amp;#x000a;P7: &amp;#x000d;&amp;#x000a;P8: &amp;#x000d;&amp;#x000a;P9: &amp;#x000d;&amp;#x000a;P10: &amp;#x000d;&amp;#x000a;&amp;#x000d;&amp;#x000a;添付ファイル:&amp;#x000d;&amp;#x000a;\\?\C:\ProgramData\Microsoft\Windows\WER\Temp\WERBB53.tmp.WERInternalMetadata.xml&amp;#x000d;&amp;#x000a;&amp;#x000d;&amp;#x000a;これらのファイルは次の場所にある可能性があります:&amp;#x000d;&amp;#x000a;\\?\C:\ProgramData\Microsoft\Windows\WER\ReportArchive\Critical_10.0.19041.1371__e5cb5417e0db8386a01ad51dc853893d7e3aff76_00000000_5da103b9-d38b-40cc-a579-ade2cf57a92e&amp;#x000d;&amp;#x000a;&amp;#x000d;&amp;#x000a;分析記号: &amp;#x000d;&amp;#x000a;解決策を再確認中: 0&amp;#x000d;&amp;#x000a;レポート ID: 5da103b9-d38b-40cc-a579-ade2cf57a92e&amp;#x000d;&amp;#x000a;レポートの状態: 268435456&amp;#x000d;&amp;#x000a;ハッシュされたバケット: c2ac544a497516dff7c8ec41b5708a6a&amp;#x000d;&amp;#x000a;Cab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D686DA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2022/01/24 9:08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WindowsWcpOtherFailure3&amp;#x000d;&amp;#x000a;応答: 使用不可&amp;#x000d;&amp;#x000a;Cab ID: 0&amp;#x000d;&amp;#x000a;&amp;#x000d;&amp;#x000a;問題の署名:&amp;#x000d;&amp;#x000a;P1: 10.0.19041.1371:1&amp;#x000d;&amp;#x000a;P2: wcp\componentstore\storelayout.cpp&amp;#x000d;&amp;#x000a;P3: ComponentStore::CRawStoreLayout::HydrateFileUsingForwardAndReverseDeltas&amp;#x000d;</w:t>
      </w:r>
      <w:r w:rsidRPr="00A944EE">
        <w:rPr>
          <w:rFonts w:ascii="ＭＳ ゴシック" w:eastAsia="ＭＳ ゴシック" w:hAnsi="ＭＳ ゴシック" w:cs="ＭＳ ゴシック"/>
        </w:rPr>
        <w:lastRenderedPageBreak/>
        <w:t>&amp;#x000a;P4: 1682&amp;#x000d;&amp;#x000a;P5: 800f0984&amp;#x000d;&amp;#x000a;P6: 0xd994330e&amp;#x000d;&amp;#x000a;P7: &amp;#x000d;&amp;#x000a;P8: &amp;#x000d;&amp;#x000a;P9: &amp;#x000d;&amp;#x000a;P10: &amp;#x000d;&amp;#x000a;&amp;#x000d;&amp;#x000a;添付ファイル:&amp;#x000d;&amp;#x000a;\\?\C:\WINDOWS\Logs\CBS\CBS.log&amp;#x000d;&amp;#x000a;\\?\C:\WINDOWS\Logs\CBS\CbsPersist_20211217172557.cab&amp;#x000d;&amp;#x000a;\\?\C:\WINDOWS\Logs\CBS\CbsPersist_20211215161044.cab&amp;#x000d;&amp;#x000a;\\?\C:\WINDOWS\servicing\Sessions\Sessions.xml&amp;#x000d;&amp;#x000a;\\?\C:\WINDOWS\servicing\Sessions\30937345_1380628653.xml&amp;#x000d;&amp;#x000a;\\?\C:\WINDOWS\Logs\Cbs\FilterList.log&amp;#x000d;&amp;#x000a;&amp;#x000d;&amp;#x000a;これらのファイルは次の場所にある可能性があります:&amp;#x000d;&amp;#x000a;&amp;#x000d;&amp;#x000a;&amp;#x000d;&amp;#x000a;分析記号: &amp;#x000d;&amp;#x000a;解決策を再確認中: 0&amp;#x000d;&amp;#x000a;レポート ID: 5da103b9-d38b-40cc-a579-ade2cf57a92e&amp;#x000d;&amp;#x000a;レポートの状態: 262148&amp;#x000d;&amp;#x000a;ハッシュされたバケット: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A444AB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2022/01/24 9:08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WindowsWcpOtherFailure3&amp;#x000d;&amp;#x000a;応答: 使用不可&amp;#x000d;&amp;#x000a;Cab ID: 0&amp;#x000d;&amp;#x000a;&amp;#x000d;&amp;#x000a;問題の署名:&amp;#x000d;&amp;#x000a;P1: 10.0.19041.1371:1&amp;#x000d;&amp;#x000a;P2: wcp\componentstore\storelayout.cpp&amp;#x000d;&amp;#x000a;P3: ComponentStore::CRawStoreLayout::HydrateFileUsingForwardAndReverseDeltas&amp;#x000d;&amp;#x000a;P4: 1682&amp;#x000d;&amp;#x000a;P5: 800f0984&amp;#x000d;&amp;#x000a;P6: 0xd994330e&amp;#x000d;&amp;#x000a;P7: &amp;#x000d;&amp;#x000a;P8: &amp;#x000d;&amp;#x000a;P9: 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Critical_10.0.19041.1371__e5cb5417e0db8386a01ad51dc853893d7e3aff76_00000000_5da103b9-d38b-40cc-a579-ade2cf57a92e&amp;#x000d;&amp;#x000a;&amp;#x000d;&amp;#x000a;分析記号: &amp;#x000d;&amp;#x000a;解決策を再確認中: 0&amp;#x000d;&amp;#x000a;レポート ID: 5da103b9-d38b-40cc-a579-ade2cf57a92e&amp;#x000d;&amp;#x000a;レポートの状態: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8F2D8D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2022/01/17 9:37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1382360819404033222、種類 5&amp;#x000d;&amp;#x000a;イベント名: BEX&amp;#x000d;&amp;#x000a;応答: 使用不可&amp;#x000d;&amp;#x000a;Cab ID: 0&amp;#x000d;&amp;#x000a;&amp;#x000d;&amp;#x000a;問題の署名:&amp;#x000d;&amp;#x000a;P1: SSTG1Unified.exe&amp;#x000d;&amp;#x000a;P2: 3.1.13.15&amp;#x000d;&amp;#x000a;P3: 6122e0d9&amp;#x000d;&amp;#x000a;P4: ucrtbase.dll&amp;#x000d;&amp;#x000a;P5: 10.0.19041.789&amp;#x000d;&amp;#x000a;P6: 82dc99a2&amp;#x000d;&amp;#x000a;P7: </w:t>
      </w:r>
      <w:r w:rsidRPr="00A944EE">
        <w:rPr>
          <w:rFonts w:ascii="ＭＳ ゴシック" w:eastAsia="ＭＳ ゴシック" w:hAnsi="ＭＳ ゴシック" w:cs="ＭＳ ゴシック"/>
        </w:rPr>
        <w:lastRenderedPageBreak/>
        <w:t>0009eddb&amp;#x000d;&amp;#x000a;P8: c0000409&amp;#x000d;&amp;#x000a;P9: 00000007&amp;#x000d;&amp;#x000a;P10: &amp;#x000d;&amp;#x000a;&amp;#x000d;&amp;#x000a;添付ファイル:&amp;#x000d;&amp;#x000a;\\?\C:\ProgramData\Microsoft\Windows\WER\Temp\WER51F.tmp.WERInternalMetadata.xml&amp;#x000d;&amp;#x000a;&amp;#x000d;&amp;#x000a;これらのファイルは次の場所にある可能性があります:&amp;#x000d;&amp;#x000a;\\?\C:\ProgramData\Microsoft\Windows\WER\ReportArchive\AppCrash_SSTG1Unified.exe_36a5cdcd34b7e112fcc19c453317c599e9e3e83_9d0ef76f_84af3a8c-2cac-48ca-9151-6a5ea40521fc&amp;#x000d;&amp;#x000a;&amp;#x000d;&amp;#x000a;分析記号: &amp;#x000d;&amp;#x000a;解決策を再確認中: 0&amp;#x000d;&amp;#x000a;レポート ID: 38cc7697-87df-4a04-bdda-03427c061090&amp;#x000d;&amp;#x000a;レポートの状態: 268435456&amp;#x000d;&amp;#x000a;ハッシュされたバケット: e34497d110f59cb1132f21d757feccc6&amp;#x000d;&amp;#x000a;Cab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774CCA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2022/01/17 9:37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BEX&amp;#x000d;&amp;#x000a;応答: 使用不可&amp;#x000d;&amp;#x000a;Cab ID: 0&amp;#x000d;&amp;#x000a;&amp;#x000d;&amp;#x000a;問題の署名:&amp;#x000d;&amp;#x000a;P1: SSTG1Unified.exe&amp;#x000d;&amp;#x000a;P2: 3.1.13.15&amp;#x000d;&amp;#x000a;P3: 6122e0d9&amp;#x000d;&amp;#x000a;P4: ucrtbase.dll&amp;#x000d;&amp;#x000a;P5: 10.0.19041.789&amp;#x000d;&amp;#x000a;P6: 82dc99a2&amp;#x000d;&amp;#x000a;P7: 0009eddb&amp;#x000d;&amp;#x000a;P8: c0000409&amp;#x000d;&amp;#x000a;P9: 00000007&amp;#x000d;&amp;#x000a;P10: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AppCrash_SSTG1Unified.exe_36a5cdcd34b7e112fcc19c453317c599e9e3e83_9d0ef76f_84af3a8c-2cac-48ca-9151-6a5ea40521fc&amp;#x000d;&amp;#x000a;&amp;#x000d;&amp;#x000a;分析記号: &amp;#x000d;&amp;#x000a;解決策を再確認中: 0&amp;#x000d;&amp;#x000a;レポート ID: 38cc7697-87df-4a04-bdda-03427c061090&amp;#x000d;&amp;#x000a;レポートの状態: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6DCE14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2022/01/16 9:59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1418562702492018342、種類 5&amp;#x000d;&amp;#x000a;イベント名: MoAppHang&amp;#x000d;&amp;#x000a;応答: 使用不可&amp;#x000d;&amp;#x000a;Cab ID: 0&amp;#x000d;&amp;#x000a;&amp;#x000d;&amp;#x000a;問題の署名:&amp;#x000d;&amp;#x000a;P1: Microsoft.MicrosoftEdge.Stable_97.0.1072.55_neutral__8wekyb3d8bbwe&amp;#x000d;&amp;#x000a;P2: praid:App&amp;#x000d;&amp;#x000a;P3: 97.0.1072.62&amp;#x000d;&amp;#x000a;P4: 61df5c02&amp;#x000d;&amp;#x000a;P5: ce80&amp;#x000d;&amp;#x000a;P6: 2097152&amp;#x000d;&amp;#x000a;P7: &amp;#x000d;&amp;#x000a;P8: &amp;#x000d;&amp;#x000a;P9: &amp;#x000d;&amp;#x000a;P10: </w:t>
      </w:r>
      <w:r w:rsidRPr="00A944EE">
        <w:rPr>
          <w:rFonts w:ascii="ＭＳ ゴシック" w:eastAsia="ＭＳ ゴシック" w:hAnsi="ＭＳ ゴシック" w:cs="ＭＳ ゴシック"/>
        </w:rPr>
        <w:lastRenderedPageBreak/>
        <w:t>&amp;#x000d;&amp;#x000a;&amp;#x000d;&amp;#x000a;添付ファイル:&amp;#x000d;&amp;#x000a;\\?\C:\ProgramData\Microsoft\Windows\WER\Temp\WERC1E6.tmp.WERInternalMetadata.xml&amp;#x000d;&amp;#x000a;\\?\C:\ProgramData\Microsoft\Windows\WER\Temp\WERC1F7.tmp.xml&amp;#x000d;&amp;#x000a;\\?\C:\ProgramData\Microsoft\Windows\WER\Temp\WERC1FA.tmp.csv&amp;#x000d;&amp;#x000a;\\?\C:\ProgramData\Microsoft\Windows\WER\Temp\WERC21A.tmp.txt&amp;#x000d;&amp;#x000a;&amp;#x000d;&amp;#x000a;これらのファイルは次の場所にある可能性があります:&amp;#x000d;&amp;#x000a;\\?\C:\ProgramData\Microsoft\Windows\WER\ReportArchive\AppHang_Microsoft.Micros_81c0e94319878240eda058c059bbd5e292640e5_870bbdf3_59654d4f-67d7-44bd-bfbd-76eff152cf7d&amp;#x000d;&amp;#x000a;&amp;#x000d;&amp;#x000a;分析記号: &amp;#x000d;&amp;#x000a;解決策を再確認中: 0&amp;#x000d;&amp;#x000a;レポート ID: 19217dd8-2b0e-4140-b4bf-a79390edbd04&amp;#x000d;&amp;#x000a;レポートの状態: 268435456&amp;#x000d;&amp;#x000a;ハッシュされたバケット: eff19f5f5f38659763afbf4315a7a6a6&amp;#x000d;&amp;#x000a;Cab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2BAAE1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2022/01/16 9:59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1603070714427594562、種類 1&amp;#x000d;&amp;#x000a;イベント名: APPCRASH&amp;#x000d;&amp;#x000a;応答: 使用不可&amp;#x000d;&amp;#x000a;Cab ID: 0&amp;#x000d;&amp;#x000a;&amp;#x000d;&amp;#x000a;問題の署名:&amp;#x000d;&amp;#x000a;P1: spnsrvnt.exe&amp;#x000d;&amp;#x000a;P2: 7.6.3.0&amp;#x000d;&amp;#x000a;P3: 5371fcf2&amp;#x000d;&amp;#x000a;P4: ws2_32.DLL&amp;#x000d;&amp;#x000a;P5: 10.0.19041.546&amp;#x000d;&amp;#x000a;P6: f9ac0921&amp;#x000d;&amp;#x000a;P7: c0000005&amp;#x000d;&amp;#x000a;P8: 0002ffb3&amp;#x000d;&amp;#x000a;P9: &amp;#x000d;&amp;#x000a;P10: &amp;#x000d;&amp;#x000a;&amp;#x000d;&amp;#x000a;添付ファイル:&amp;#x000d;&amp;#x000a;\\?\C:\ProgramData\Microsoft\Windows\WER\Temp\WER6687.tmp.WERInternalMetadata.xml&amp;#x000d;&amp;#x000a;&amp;#x000d;&amp;#x000a;これらのファイルは次の場所にある可能性があります:&amp;#x000d;&amp;#x000a;\\?\C:\ProgramData\Microsoft\Windows\WER\ReportArchive\AppCrash_spnsrvnt.exe_c5a1ef48e32147f89f42bef53c970bfd41bced_7cb85bb1_5c1d91e1-0efd-495a-95f3-5914576242c1&amp;#x000d;&amp;#x000a;&amp;#x000d;&amp;#x000a;分析記号: &amp;#x000d;&amp;#x000a;解決策を再確認中: 0&amp;#x000d;&amp;#x000a;レポート ID: 63772f72-cee8-453e-bfeb-f61ab0b42e2d&amp;#x000d;&amp;#x000a;レポートの状態: 268435456&amp;#x000d;&amp;#x000a;ハッシュされたバケット: 3aa2037d410c2c90d63f40524349d742&amp;#x000d;&amp;#x000a;Cab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EB49D2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2022/01/16 9:59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、種類 0&amp;#x000d;&amp;#x000a;イベント名: APPCRASH&amp;#x000d;&amp;#x000a;応答: 使用不可&amp;#x000d;&amp;#x000a;Cab ID: 0&amp;#x000d;&amp;#x000a;&amp;#x000d;&amp;#x000a;問題の署名:&amp;#x000d;&amp;#x000a;P1: spnsrvnt.exe&amp;#x000d;&amp;#x000a;P2: 7.6.3.0&amp;#x000d;&amp;#x000a;P3: 5371fcf2&amp;#x000d;&amp;#x000a;P4: ws2_32.DLL&amp;#x000d;&amp;#x000a;P5: </w:t>
      </w:r>
      <w:r w:rsidRPr="00A944EE">
        <w:rPr>
          <w:rFonts w:ascii="ＭＳ ゴシック" w:eastAsia="ＭＳ ゴシック" w:hAnsi="ＭＳ ゴシック" w:cs="ＭＳ ゴシック"/>
        </w:rPr>
        <w:lastRenderedPageBreak/>
        <w:t>10.0.19041.546&amp;#x000d;&amp;#x000a;P6: f9ac0921&amp;#x000d;&amp;#x000a;P7: c0000005&amp;#x000d;&amp;#x000a;P8: 0002ffb3&amp;#x000d;&amp;#x000a;P9: 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AppCrash_spnsrvnt.exe_c5a1ef48e32147f89f42bef53c970bfd41bced_7cb85bb1_5c1d91e1-0efd-495a-95f3-5914576242c1&amp;#x000d;&amp;#x000a;&amp;#x000d;&amp;#x000a;分析記号: &amp;#x000d;&amp;#x000a;解決策を再確認中: 0&amp;#x000d;&amp;#x000a;レポート ID: 63772f72-cee8-453e-bfeb-f61ab0b42e2d&amp;#x000d;&amp;#x000a;レポートの状態: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1FD355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2022/01/15 10:36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LiveKernelEvent&amp;#x000d;&amp;#x000a;応答: 使用不可&amp;#x000d;&amp;#x000a;Cab ID: 0&amp;#x000d;&amp;#x000a;&amp;#x000d;&amp;#x000a;問題の署名:&amp;#x000d;&amp;#x000a;P1: 1a1&amp;#x000d;&amp;#x000a;P2: ffffd106892cd040&amp;#x000d;&amp;#x000a;P3: 0&amp;#x000d;&amp;#x000a;P4: 0&amp;#x000d;&amp;#x000a;P5: 0&amp;#x000d;&amp;#x000a;P6: 10_0_19042&amp;#x000d;&amp;#x000a;P7: 0_0&amp;#x000d;&amp;#x000a;P8: 768_1&amp;#x000d;&amp;#x000a;P9: &amp;#x000d;&amp;#x000a;P10: &amp;#x000d;&amp;#x000a;&amp;#x000d;&amp;#x000a;添付ファイル:&amp;#x000d;&amp;#x000a;\\?\C:\WINDOWS\LiveKernelReports\PoW32kWatchdog\PoW32kWatchdog-20220115-1235.dmp&amp;#x000d;&amp;#x000a;\\?\C:\WINDOWS\TEMP\WER-437565140-0.sysdata.xml&amp;#x000d;&amp;#x000a;\\?\C:\WINDOWS\LiveKernelReports\PoW32kWatchdog-20220115-1235.dmp&amp;#x000d;&amp;#x000a;\\?\C:\ProgramData\Microsoft\Windows\WER\Temp\WERCE63.tmp.WERInternalMetadata.xml&amp;#x000d;&amp;#x000a;\\?\C:\ProgramData\Microsoft\Windows\WER\Temp\WERCE64.tmp.xml&amp;#x000d;&amp;#x000a;\\?\C:\ProgramData\Microsoft\Windows\WER\Temp\WERCE73.tmp.csv&amp;#x000d;&amp;#x000a;\\?\C:\ProgramData\Microsoft\Windows\WER\Temp\WERCEA3.tmp.txt&amp;#x000d;&amp;#x000a;&amp;#x000d;&amp;#x000a;これらのファイルは次の場所にある可能性があります:&amp;#x000d;&amp;#x000a;\\?\C:\ProgramData\Microsoft\Windows\WER\ReportArchive\Kernel_1a1_78d9b478fa154490e389e4c17b55bf501ccc4fd3_00000000_cab_ca40df66-5ea8-4492-907c-28eaa0dbfc0b&amp;#x000d;&amp;#x000a;&amp;#x000d;&amp;#x000a;分析記号: &amp;#x000d;&amp;#x000a;解決策を再確認中: 0&amp;#x000d;&amp;#x000a;レポート ID: ca40df66-5ea8-4492-907c-28eaa0dbfc0b&amp;#x000d;&amp;#x000a;レポートの状態: 2049&amp;#x000d;&amp;#x000a;ハッシュされたバケット: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9F3F43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2022/01/15 10:36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LiveKernelEvent&amp;#x000d;&amp;#x000a;応答: 使用不可&amp;#x000d;&amp;#x000a;Cab ID: 0&amp;#x000d;&amp;#x000a;&amp;#x000d;&amp;#x000a;問題の署</w:t>
      </w:r>
      <w:r w:rsidRPr="00A944EE">
        <w:rPr>
          <w:rFonts w:ascii="ＭＳ ゴシック" w:eastAsia="ＭＳ ゴシック" w:hAnsi="ＭＳ ゴシック" w:cs="ＭＳ ゴシック"/>
        </w:rPr>
        <w:lastRenderedPageBreak/>
        <w:t>名:&amp;#x000d;&amp;#x000a;P1: 1a1&amp;#x000d;&amp;#x000a;P2: ffffd106892cd040&amp;#x000d;&amp;#x000a;P3: 0&amp;#x000d;&amp;#x000a;P4: 0&amp;#x000d;&amp;#x000a;P5: 0&amp;#x000d;&amp;#x000a;P6: 10_0_19042&amp;#x000d;&amp;#x000a;P7: 0_0&amp;#x000d;&amp;#x000a;P8: 768_1&amp;#x000d;&amp;#x000a;P9: &amp;#x000d;&amp;#x000a;P10: &amp;#x000d;&amp;#x000a;&amp;#x000d;&amp;#x000a;添付ファイル:&amp;#x000d;&amp;#x000a;\\?\C:\WINDOWS\LiveKernelReports\PoW32kWatchdog\PoW32kWatchdog-20220115-1235.dmp&amp;#x000d;&amp;#x000a;\\?\C:\WINDOWS\TEMP\WER-437565140-0.sysdata.xml&amp;#x000d;&amp;#x000a;\\?\C:\WINDOWS\LiveKernelReports\PoW32kWatchdog-20220115-1235.dmp&amp;#x000d;&amp;#x000a;\\?\C:\ProgramData\Microsoft\Windows\WER\Temp\WERCE63.tmp.WERInternalMetadata.xml&amp;#x000d;&amp;#x000a;\\?\C:\ProgramData\Microsoft\Windows\WER\Temp\WERCE64.tmp.xml&amp;#x000d;&amp;#x000a;\\?\C:\ProgramData\Microsoft\Windows\WER\Temp\WERCE73.tmp.csv&amp;#x000d;&amp;#x000a;\\?\C:\ProgramData\Microsoft\Windows\WER\Temp\WERCEA3.tmp.txt&amp;#x000d;&amp;#x000a;&amp;#x000d;&amp;#x000a;これらのファイルは次の場所にある可能性があります:&amp;#x000d;&amp;#x000a;\\?\C:\ProgramData\Microsoft\Windows\WER\ReportQueue\Kernel_1a1_78d9b478fa154490e389e4c17b55bf501ccc4fd3_00000000_ca40df66-5ea8-4492-907c-28eaa0dbfc0b&amp;#x000d;&amp;#x000a;&amp;#x000d;&amp;#x000a;分析記号: &amp;#x000d;&amp;#x000a;解決策を再確認中: 0&amp;#x000d;&amp;#x000a;レポート ID: ca40df66-5ea8-4492-907c-28eaa0dbfc0b&amp;#x000d;&amp;#x000a;レポートの状態: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EEBCE7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2022/01/07 16:21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1842552233743276819、種類 5&amp;#x000d;&amp;#x000a;イベント名: BEX&amp;#x000d;&amp;#x000a;応答: 使用不可&amp;#x000d;&amp;#x000a;Cab ID: 0&amp;#x000d;&amp;#x000a;&amp;#x000d;&amp;#x000a;問題の署名:&amp;#x000d;&amp;#x000a;P1: SSTG1Unified.exe&amp;#x000d;&amp;#x000a;P2: 3.1.13.15&amp;#x000d;&amp;#x000a;P3: 6122e0d9&amp;#x000d;&amp;#x000a;P4: SSTG1Unified.exe&amp;#x000d;&amp;#x000a;P5: 3.1.13.15&amp;#x000d;&amp;#x000a;P6: 6122e0d9&amp;#x000d;&amp;#x000a;P7: 001c60e4&amp;#x000d;&amp;#x000a;P8: c0000409&amp;#x000d;&amp;#x000a;P9: 00000002&amp;#x000d;&amp;#x000a;P10: &amp;#x000d;&amp;#x000a;&amp;#x000d;&amp;#x000a;添付ファイル:&amp;#x000d;&amp;#x000a;\\?\C:\ProgramData\Microsoft\Windows\WER\Temp\WER617F.tmp.WERInternalMetadata.xml&amp;#x000d;&amp;#x000a;&amp;#x000d;&amp;#x000a;これらのファイルは次の場所にある可能性があります:&amp;#x000d;&amp;#x000a;\\?\C:\ProgramData\Microsoft\Windows\WER\ReportArchive\AppCrash_SSTG1Unified.exe_6d57586828e9e5280db7d7055ee9465077d522_9d0ef76f_8542b788-2915-43a2-bc5c-050a6546cde4&amp;#x000d;&amp;#x000a;&amp;#x000d;&amp;#x000a;分析記号: &amp;#x000d;&amp;#x000a;解決策を再確認中: 0&amp;#x000d;&amp;#x000a;レポート ID: 5d62643f-8c74-</w:t>
      </w:r>
      <w:r w:rsidRPr="00A944EE">
        <w:rPr>
          <w:rFonts w:ascii="ＭＳ ゴシック" w:eastAsia="ＭＳ ゴシック" w:hAnsi="ＭＳ ゴシック" w:cs="ＭＳ ゴシック"/>
        </w:rPr>
        <w:lastRenderedPageBreak/>
        <w:t>4ef6-93bf-fc1279fdd19d&amp;#x000d;&amp;#x000a;レポートの状態: 268435456&amp;#x000d;&amp;#x000a;ハッシュされたバケット: bfa871a461ef13c599920f7e8c5edb13&amp;#x000d;&amp;#x000a;Cab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75BD2A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2022/01/07 16:21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BEX&amp;#x000d;&amp;#x000a;応答: 使用不可&amp;#x000d;&amp;#x000a;Cab ID: 0&amp;#x000d;&amp;#x000a;&amp;#x000d;&amp;#x000a;問題の署名:&amp;#x000d;&amp;#x000a;P1: SSTG1Unified.exe&amp;#x000d;&amp;#x000a;P2: 3.1.13.15&amp;#x000d;&amp;#x000a;P3: 6122e0d9&amp;#x000d;&amp;#x000a;P4: SSTG1Unified.exe&amp;#x000d;&amp;#x000a;P5: 3.1.13.15&amp;#x000d;&amp;#x000a;P6: 6122e0d9&amp;#x000d;&amp;#x000a;P7: 001c60e4&amp;#x000d;&amp;#x000a;P8: c0000409&amp;#x000d;&amp;#x000a;P9: 00000002&amp;#x000d;&amp;#x000a;P10: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AppCrash_SSTG1Unified.exe_6d57586828e9e5280db7d7055ee9465077d522_9d0ef76f_8542b788-2915-43a2-bc5c-050a6546cde4&amp;#x000d;&amp;#x000a;&amp;#x000d;&amp;#x000a;分析記号: &amp;#x000d;&amp;#x000a;解決策を再確認中: 0&amp;#x000d;&amp;#x000a;レポート ID: 5d62643f-8c74-4ef6-93bf-fc1279fdd19d&amp;#x000d;&amp;#x000a;レポートの状態: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8ADA92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2021/12/28 9:45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1424325059250610812、種類 5&amp;#x000d;&amp;#x000a;イベント名: RADAR_PRE_LEAK_WOW64&amp;#x000d;&amp;#x000a;応答: 使用不可&amp;#x000d;&amp;#x000a;Cab ID: 0&amp;#x000d;&amp;#x000a;&amp;#x000d;&amp;#x000a;問題の署名:&amp;#x000d;&amp;#x000a;P1: wmplayer.exe&amp;#x000d;&amp;#x000a;P2: 12.0.19041.1266&amp;#x000d;&amp;#x000a;P3: 10.0.19042.2.0.0&amp;#x000d;&amp;#x000a;P4: &amp;#x000d;&amp;#x000a;P5: &amp;#x000d;&amp;#x000a;P6: &amp;#x000d;&amp;#x000a;P7: &amp;#x000d;&amp;#x000a;P8: &amp;#x000d;&amp;#x000a;P9: &amp;#x000d;&amp;#x000a;P10: &amp;#x000d;&amp;#x000a;&amp;#x000d;&amp;#x000a;添付ファイル:&amp;#x000d;&amp;#x000a;\\?\C:\Users\ariga\AppData\Local\Temp\RDRB2D0.tmp\empty.txt&amp;#x000d;&amp;#x000a;\\?\C:\ProgramData\Microsoft\Windows\WER\Temp\WERB2E1.tmp.WERInternalMetadata.xml&amp;#x000d;&amp;#x000a;\\?\C:\ProgramData\Microsoft\Windows\WER\Temp\WERB2F2.tmp.xml&amp;#x000d;&amp;#x000a;\\?\C:\ProgramData\Microsoft\Windows\WER\Temp\WERB30F.tmp.csv&amp;#x000d;&amp;#x000a;\\?\C:\ProgramData\Microsoft\Windows\WER\Temp\WERB33F.tmp.txt&amp;#x000d;&amp;#x000a;&amp;#x000d;&amp;#x000a;これらのファイルは次の場所にある可能性があります:&amp;#x000d;&amp;#x000a;&amp;#x000d;&amp;#x000a;&amp;#x000d;&amp;#x000a;分析記号: &amp;#x000d;&amp;#x000a;解決策を再確認中: 0&amp;#x000d;&amp;#x000a;レポート ID: 6c5faea9-f30d-4065-a81b-426956e065ae&amp;#x000d;&amp;#x000a;レポートの状態: 268435456&amp;#x000d;&amp;#x000a;ハッシュされ</w:t>
      </w:r>
      <w:r w:rsidRPr="00A944EE">
        <w:rPr>
          <w:rFonts w:ascii="ＭＳ ゴシック" w:eastAsia="ＭＳ ゴシック" w:hAnsi="ＭＳ ゴシック" w:cs="ＭＳ ゴシック"/>
        </w:rPr>
        <w:lastRenderedPageBreak/>
        <w:t>たバケット: ff6a898fb7a0414653c438185151e27c&amp;#x000d;&amp;#x000a;Cab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93E746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2021/12/19 17:47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2133111764041423328、種類 5&amp;#x000d;&amp;#x000a;イベント名: RADAR_PRE_LEAK_64&amp;#x000d;&amp;#x000a;応答: 使用不可&amp;#x000d;&amp;#x000a;Cab ID: 0&amp;#x000d;&amp;#x000a;&amp;#x000d;&amp;#x000a;問題の署名:&amp;#x000d;&amp;#x000a;P1: chrome.exe&amp;#x000d;&amp;#x000a;P2: 96.0.4664.110&amp;#x000d;&amp;#x000a;P3: 10.0.19042.2.0.0&amp;#x000d;&amp;#x000a;P4: &amp;#x000d;&amp;#x000a;P5: &amp;#x000d;&amp;#x000a;P6: &amp;#x000d;&amp;#x000a;P7: &amp;#x000d;&amp;#x000a;P8: &amp;#x000d;&amp;#x000a;P9: &amp;#x000d;&amp;#x000a;P10: &amp;#x000d;&amp;#x000a;&amp;#x000d;&amp;#x000a;添付ファイル:&amp;#x000d;&amp;#x000a;\\?\C:\Users\ariga\AppData\Local\Temp\RDR7DFB.tmp\empty.txt&amp;#x000d;&amp;#x000a;\\?\C:\ProgramData\Microsoft\Windows\WER\Temp\WER7E1B.tmp.WERInternalMetadata.xml&amp;#x000d;&amp;#x000a;\\?\C:\ProgramData\Microsoft\Windows\WER\Temp\WER7E3B.tmp.xml&amp;#x000d;&amp;#x000a;\\?\C:\ProgramData\Microsoft\Windows\WER\Temp\WER7E68.tmp.csv&amp;#x000d;&amp;#x000a;\\?\C:\ProgramData\Microsoft\Windows\WER\Temp\WER7E88.tmp.txt&amp;#x000d;&amp;#x000a;&amp;#x000d;&amp;#x000a;これらのファイルは次の場所にある可能性があります:&amp;#x000d;&amp;#x000a;&amp;#x000d;&amp;#x000a;&amp;#x000d;&amp;#x000a;分析記号: &amp;#x000d;&amp;#x000a;解決策を再確認中: 0&amp;#x000d;&amp;#x000a;レポート ID: 4133b57d-e131-49cf-8f8c-e6412da7c71d&amp;#x000d;&amp;#x000a;レポートの状態: 268435456&amp;#x000d;&amp;#x000a;ハッシュされたバケット: 8c77b2ea0350243a7d9a55d901e559e0&amp;#x000d;&amp;#x000a;Cab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C04D20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2021/12/19 15:55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1995652110998434233、種類 5&amp;#x000d;&amp;#x000a;イベント名: MoAppHang&amp;#x000d;&amp;#x000a;応答: 使用不可&amp;#x000d;&amp;#x000a;Cab ID: 0&amp;#x000d;&amp;#x000a;&amp;#x000d;&amp;#x000a;問題の署名:&amp;#x000d;&amp;#x000a;P1: Microsoft.MicrosoftEdge.Stable_96.0.1054.57_neutral__8wekyb3d8bbwe&amp;#x000d;&amp;#x000a;P2: praid:App&amp;#x000d;&amp;#x000a;P3: 96.0.1054.62&amp;#x000d;&amp;#x000a;P4: 61bb77ff&amp;#x000d;&amp;#x000a;P5: ce80&amp;#x000d;&amp;#x000a;P6: 2097152&amp;#x000d;&amp;#x000a;P7: &amp;#x000d;&amp;#x000a;P8: &amp;#x000d;&amp;#x000a;P9: &amp;#x000d;&amp;#x000a;P10: &amp;#x000d;&amp;#x000a;&amp;#x000d;&amp;#x000a;添付ファイル:&amp;#x000d;&amp;#x000a;\\?\C:\ProgramData\Microsoft\Windows\WER\Temp\WERC73E.tmp.WERInternalMetadata.xml&amp;#x000d;&amp;#x000a;\\?\C:\ProgramData\Microsoft\Windows\WER\Temp\WERC75E.tmp.xml&amp;#x000d;&amp;#x000a;\\?\C:\ProgramData\Microsoft\Windows\WER\Temp\WERC75D.tmp.csv&amp;#x000d;&amp;#x000a;\\?\C:\ProgramData\Microsoft\Windows\WER\Temp\WERC77D.tmp.txt&amp;#x000d;&amp;#x000a;&amp;#x000d;&amp;#x000a;これらのファイルは次の場所にある可能性があります:&amp;#x000d;&amp;#x000a;\\?\C:\ProgramData\Microsoft\Windows\WER\ReportArchive\AppHang_Microsoft.Micros_1d1c5c667ac16e362d95569284a517fe2c99eb73_26d18f61_adb7ca50-</w:t>
      </w:r>
      <w:r w:rsidRPr="00A944EE">
        <w:rPr>
          <w:rFonts w:ascii="ＭＳ ゴシック" w:eastAsia="ＭＳ ゴシック" w:hAnsi="ＭＳ ゴシック" w:cs="ＭＳ ゴシック"/>
        </w:rPr>
        <w:lastRenderedPageBreak/>
        <w:t>ccc7-43d2-8ed9-33cea93c834f&amp;#x000d;&amp;#x000a;&amp;#x000d;&amp;#x000a;分析記号: &amp;#x000d;&amp;#x000a;解決策を再確認中: 0&amp;#x000d;&amp;#x000a;レポート ID: 6893f3f2-64e9-49f1-a101-158ffdde666b&amp;#x000d;&amp;#x000a;レポートの状態: 268435456&amp;#x000d;&amp;#x000a;ハッシュされたバケット: 5bd691172853f3cbfbb1fb058351f1b9&amp;#x000d;&amp;#x000a;Cab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FFA80B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2021/12/18 11:56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2226594389852921773、種類 5&amp;#x000d;&amp;#x000a;イベント名: MoAppHang&amp;#x000d;&amp;#x000a;応答: 使用不可&amp;#x000d;&amp;#x000a;Cab ID: 0&amp;#x000d;&amp;#x000a;&amp;#x000d;&amp;#x000a;問題の署名:&amp;#x000d;&amp;#x000a;P1: Microsoft.MicrosoftEdge.Stable_96.0.1054.43_neutral__8wekyb3d8bbwe&amp;#x000d;&amp;#x000a;P2: praid:App&amp;#x000d;&amp;#x000a;P3: 96.0.1054.57&amp;#x000d;&amp;#x000a;P4: 61b7d66c&amp;#x000d;&amp;#x000a;P5: ce80&amp;#x000d;&amp;#x000a;P6: 2097152&amp;#x000d;&amp;#x000a;P7: &amp;#x000d;&amp;#x000a;P8: &amp;#x000d;&amp;#x000a;P9: &amp;#x000d;&amp;#x000a;P10: &amp;#x000d;&amp;#x000a;&amp;#x000d;&amp;#x000a;添付ファイル:&amp;#x000d;&amp;#x000a;\\?\C:\ProgramData\Microsoft\Windows\WER\Temp\WER69F6.tmp.WERInternalMetadata.xml&amp;#x000d;&amp;#x000a;\\?\C:\ProgramData\Microsoft\Windows\WER\Temp\WER6A36.tmp.xml&amp;#x000d;&amp;#x000a;\\?\C:\ProgramData\Microsoft\Windows\WER\Temp\WER6A54.tmp.csv&amp;#x000d;&amp;#x000a;\\?\C:\ProgramData\Microsoft\Windows\WER\Temp\WER6AA3.tmp.txt&amp;#x000d;&amp;#x000a;&amp;#x000d;&amp;#x000a;これらのファイルは次の場所にある可能性があります:&amp;#x000d;&amp;#x000a;\\?\C:\ProgramData\Microsoft\Windows\WER\ReportArchive\AppHang_Microsoft.Micros_8dd6a1217c6ba480c8e6547642951559ccd54e_3f781210_0f14d805-9957-4788-81ef-14ddc7caa346&amp;#x000d;&amp;#x000a;&amp;#x000d;&amp;#x000a;分析記号: &amp;#x000d;&amp;#x000a;解決策を再確認中: 0&amp;#x000d;&amp;#x000a;レポート ID: f6265fb4-3d0c-49f2-80f5-ce5c2a17bd6a&amp;#x000d;&amp;#x000a;レポートの状態: 268435456&amp;#x000d;&amp;#x000a;ハッシュされたバケット: 1b664c04c26fd1d1fee673ccf20f9fad&amp;#x000d;&amp;#x000a;Cab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82866A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2021/12/17 16:22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1713879425175554666、種類 5&amp;#x000d;&amp;#x000a;イベント名: WindowsWcpOtherFailure3&amp;#x000d;&amp;#x000a;応答: 使用不可&amp;#x000d;&amp;#x000a;Cab ID: 0&amp;#x000d;&amp;#x000a;&amp;#x000d;&amp;#x000a;問題の署名:&amp;#x000d;&amp;#x000a;P1: 10.0.19041.1371:1&amp;#x000d;&amp;#x000a;P2: wcp\componentstore\storelayout.cpp&amp;#x000d;&amp;#x000a;P3: ComponentStore::CRawStoreLayout::HydrateFileUsingForwardAndReverseDeltas&amp;#x000d;&amp;#x000a;P4: 1682&amp;#x000d;&amp;#x000a;P5: 800f0984&amp;#x000d;&amp;#x000a;P6: 0xd994330e&amp;#x000d;&amp;#x000a;P7: &amp;#x000d;&amp;#x000a;P8: &amp;#x000d;&amp;#x000a;P9: &amp;#x000d;&amp;#x000a;P10: &amp;#x000d;&amp;#x000a;&amp;#x000d;&amp;#x000a;添付ファイ</w:t>
      </w:r>
      <w:r w:rsidRPr="00A944EE">
        <w:rPr>
          <w:rFonts w:ascii="ＭＳ ゴシック" w:eastAsia="ＭＳ ゴシック" w:hAnsi="ＭＳ ゴシック" w:cs="ＭＳ ゴシック"/>
        </w:rPr>
        <w:lastRenderedPageBreak/>
        <w:t>ル:&amp;#x000d;&amp;#x000a;\\?\C:\ProgramData\Microsoft\Windows\WER\Temp\WER7C71.tmp.WERInternalMetadata.xml&amp;#x000d;&amp;#x000a;&amp;#x000d;&amp;#x000a;これらのファイルは次の場所にある可能性があります:&amp;#x000d;&amp;#x000a;\\?\C:\ProgramData\Microsoft\Windows\WER\ReportArchive\Critical_10.0.19041.1371__e5cb5417e0db8386a01ad51dc853893d7e3aff76_00000000_7a936e4d-6315-420b-b01f-ee0b8dbfcb31&amp;#x000d;&amp;#x000a;&amp;#x000d;&amp;#x000a;分析記号: &amp;#x000d;&amp;#x000a;解決策を再確認中: 0&amp;#x000d;&amp;#x000a;レポート ID: 7a936e4d-6315-420b-b01f-ee0b8dbfcb31&amp;#x000d;&amp;#x000a;レポートの状態: 268435456&amp;#x000d;&amp;#x000a;ハッシュされたバケット: c2ac544a497516dff7c8ec41b5708a6a&amp;#x000d;&amp;#x000a;Cab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0F64EC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2021/12/17 16:22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WindowsWcpOtherFailure3&amp;#x000d;&amp;#x000a;応答: 使用不可&amp;#x000d;&amp;#x000a;Cab ID: 0&amp;#x000d;&amp;#x000a;&amp;#x000d;&amp;#x000a;問題の署名:&amp;#x000d;&amp;#x000a;P1: 10.0.19041.1371:1&amp;#x000d;&amp;#x000a;P2: wcp\componentstore\storelayout.cpp&amp;#x000d;&amp;#x000a;P3: ComponentStore::CRawStoreLayout::HydrateFileUsingForwardAndReverseDeltas&amp;#x000d;&amp;#x000a;P4: 1682&amp;#x000d;&amp;#x000a;P5: 800f0984&amp;#x000d;&amp;#x000a;P6: 0xd994330e&amp;#x000d;&amp;#x000a;P7: &amp;#x000d;&amp;#x000a;P8: &amp;#x000d;&amp;#x000a;P9: &amp;#x000d;&amp;#x000a;P10: &amp;#x000d;&amp;#x000a;&amp;#x000d;&amp;#x000a;添付ファイル:&amp;#x000d;&amp;#x000a;\\?\C:\WINDOWS\Logs\CBS\CBS.log&amp;#x000d;&amp;#x000a;\\?\C:\WINDOWS\Logs\CBS\CbsPersist_20211215161044.cab&amp;#x000d;&amp;#x000a;\\?\C:\WINDOWS\Logs\CBS\CbsPersist_20211211090546.cab&amp;#x000d;&amp;#x000a;\\?\C:\WINDOWS\servicing\Sessions\Sessions.xml&amp;#x000d;&amp;#x000a;\\?\C:\WINDOWS\servicing\Sessions\30929761_3202899387.xml&amp;#x000d;&amp;#x000a;\\?\C:\WINDOWS\Logs\Cbs\FilterList.log&amp;#x000d;&amp;#x000a;&amp;#x000d;&amp;#x000a;これらのファイルは次の場所にある可能性があります:&amp;#x000d;&amp;#x000a;&amp;#x000d;&amp;#x000a;&amp;#x000d;&amp;#x000a;分析記号: &amp;#x000d;&amp;#x000a;解決策を再確認中: 0&amp;#x000d;&amp;#x000a;レポート ID: 7a936e4d-6315-420b-b01f-ee0b8dbfcb31&amp;#x000d;&amp;#x000a;レポートの状態: 262148&amp;#x000d;&amp;#x000a;ハッシュされたバケット: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43856B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2021/12/17 16:22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、種類 0&amp;#x000d;&amp;#x000a;イベント名: WindowsWcpOtherFailure3&amp;#x000d;&amp;#x000a;応答: 使用不可&amp;#x000d;&amp;#x000a;Cab ID: 0&amp;#x000d;&amp;#x000a;&amp;#x000d;&amp;#x000a;問題の署名:&amp;#x000d;&amp;#x000a;P1: 10.0.19041.1371:1&amp;#x000d;&amp;#x000a;P2: wcp\componentstore\storelayout.cpp&amp;#x000d;&amp;#x000a;P3: ComponentStore::CRawStoreLayout::HydrateFileUsingForwardAndReverseDeltas&amp;#x000d;&amp;#x000a;P4: 1682&amp;#x000d;&amp;#x000a;P5: 800f0984&amp;#x000d;&amp;#x000a;P6: </w:t>
      </w:r>
      <w:r w:rsidRPr="00A944EE">
        <w:rPr>
          <w:rFonts w:ascii="ＭＳ ゴシック" w:eastAsia="ＭＳ ゴシック" w:hAnsi="ＭＳ ゴシック" w:cs="ＭＳ ゴシック"/>
        </w:rPr>
        <w:lastRenderedPageBreak/>
        <w:t>0xd994330e&amp;#x000d;&amp;#x000a;P7: &amp;#x000d;&amp;#x000a;P8: &amp;#x000d;&amp;#x000a;P9: 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Critical_10.0.19041.1371__e5cb5417e0db8386a01ad51dc853893d7e3aff76_00000000_7a936e4d-6315-420b-b01f-ee0b8dbfcb31&amp;#x000d;&amp;#x000a;&amp;#x000d;&amp;#x000a;分析記号: &amp;#x000d;&amp;#x000a;解決策を再確認中: 0&amp;#x000d;&amp;#x000a;レポート ID: 7a936e4d-6315-420b-b01f-ee0b8dbfcb31&amp;#x000d;&amp;#x000a;レポートの状態: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062CBE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2021/12/14 9:40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1842552233743276819、種類 5&amp;#x000d;&amp;#x000a;イベント名: BEX&amp;#x000d;&amp;#x000a;応答: 使用不可&amp;#x000d;&amp;#x000a;Cab ID: 0&amp;#x000d;&amp;#x000a;&amp;#x000d;&amp;#x000a;問題の署名:&amp;#x000d;&amp;#x000a;P1: SSTG1Unified.exe&amp;#x000d;&amp;#x000a;P2: 3.1.13.15&amp;#x000d;&amp;#x000a;P3: 6122e0d9&amp;#x000d;&amp;#x000a;P4: SSTG1Unified.exe&amp;#x000d;&amp;#x000a;P5: 3.1.13.15&amp;#x000d;&amp;#x000a;P6: 6122e0d9&amp;#x000d;&amp;#x000a;P7: 001c60e4&amp;#x000d;&amp;#x000a;P8: c0000409&amp;#x000d;&amp;#x000a;P9: 00000002&amp;#x000d;&amp;#x000a;P10: &amp;#x000d;&amp;#x000a;&amp;#x000d;&amp;#x000a;添付ファイル:&amp;#x000d;&amp;#x000a;\\?\C:\ProgramData\Microsoft\Windows\WER\Temp\WER3D29.tmp.WERInternalMetadata.xml&amp;#x000d;&amp;#x000a;&amp;#x000d;&amp;#x000a;これらのファイルは次の場所にある可能性があります:&amp;#x000d;&amp;#x000a;\\?\C:\ProgramData\Microsoft\Windows\WER\ReportArchive\AppCrash_SSTG1Unified.exe_6d57586828e9e5280db7d7055ee9465077d522_9d0ef76f_de0878ff-1b9a-4a4e-8f31-6c47a12e7a0e&amp;#x000d;&amp;#x000a;&amp;#x000d;&amp;#x000a;分析記号: &amp;#x000d;&amp;#x000a;解決策を再確認中: 0&amp;#x000d;&amp;#x000a;レポート ID: cd12eac5-d6ea-445d-8c36-c297abbe9d90&amp;#x000d;&amp;#x000a;レポートの状態: 268435456&amp;#x000d;&amp;#x000a;ハッシュされたバケット: bfa871a461ef13c599920f7e8c5edb13&amp;#x000d;&amp;#x000a;Cab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935EDB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2021/12/14 9:40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BEX&amp;#x000d;&amp;#x000a;応答: 使用不可&amp;#x000d;&amp;#x000a;Cab ID: 0&amp;#x000d;&amp;#x000a;&amp;#x000d;&amp;#x000a;問題の署名:&amp;#x000d;&amp;#x000a;P1: SSTG1Unified.exe&amp;#x000d;&amp;#x000a;P2: 3.1.13.15&amp;#x000d;&amp;#x000a;P3: 6122e0d9&amp;#x000d;&amp;#x000a;P4: SSTG1Unified.exe&amp;#x000d;&amp;#x000a;P5: 3.1.13.15&amp;#x000d;&amp;#x000a;P6: 6122e0d9&amp;#x000d;&amp;#x000a;P7: 001c60e4&amp;#x000d;&amp;#x000a;P8: c0000409&amp;#x000d;&amp;#x000a;P9: 00000002&amp;#x000d;&amp;#x000a;P10: &amp;#x000d;&amp;#x000a;&amp;#x000d;&amp;#x000a;添付ファイ</w:t>
      </w:r>
      <w:r w:rsidRPr="00A944EE">
        <w:rPr>
          <w:rFonts w:ascii="ＭＳ ゴシック" w:eastAsia="ＭＳ ゴシック" w:hAnsi="ＭＳ ゴシック" w:cs="ＭＳ ゴシック"/>
        </w:rPr>
        <w:lastRenderedPageBreak/>
        <w:t>ル:&amp;#x000d;&amp;#x000a;&amp;#x000d;&amp;#x000a;これらのファイルは次の場所にある可能性があります:&amp;#x000d;&amp;#x000a;\\?\C:\ProgramData\Microsoft\Windows\WER\ReportQueue\AppCrash_SSTG1Unified.exe_6d57586828e9e5280db7d7055ee9465077d522_9d0ef76f_de0878ff-1b9a-4a4e-8f31-6c47a12e7a0e&amp;#x000d;&amp;#x000a;&amp;#x000d;&amp;#x000a;分析記号: &amp;#x000d;&amp;#x000a;解決策を再確認中: 0&amp;#x000d;&amp;#x000a;レポート ID: cd12eac5-d6ea-445d-8c36-c297abbe9d90&amp;#x000d;&amp;#x000a;レポートの状態: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4EE065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2021/12/09 18:16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1382360819404033222、種類 5&amp;#x000d;&amp;#x000a;イベント名: BEX&amp;#x000d;&amp;#x000a;応答: 使用不可&amp;#x000d;&amp;#x000a;Cab ID: 0&amp;#x000d;&amp;#x000a;&amp;#x000d;&amp;#x000a;問題の署名:&amp;#x000d;&amp;#x000a;P1: SSTG1Unified.exe&amp;#x000d;&amp;#x000a;P2: 3.1.13.15&amp;#x000d;&amp;#x000a;P3: 6122e0d9&amp;#x000d;&amp;#x000a;P4: ucrtbase.dll&amp;#x000d;&amp;#x000a;P5: 10.0.19041.789&amp;#x000d;&amp;#x000a;P6: 82dc99a2&amp;#x000d;&amp;#x000a;P7: 0009eddb&amp;#x000d;&amp;#x000a;P8: c0000409&amp;#x000d;&amp;#x000a;P9: 00000007&amp;#x000d;&amp;#x000a;P10: &amp;#x000d;&amp;#x000a;&amp;#x000d;&amp;#x000a;添付ファイル:&amp;#x000d;&amp;#x000a;\\?\C:\ProgramData\Microsoft\Windows\WER\Temp\WERFC3B.tmp.WERInternalMetadata.xml&amp;#x000d;&amp;#x000a;&amp;#x000d;&amp;#x000a;これらのファイルは次の場所にある可能性があります:&amp;#x000d;&amp;#x000a;\\?\C:\ProgramData\Microsoft\Windows\WER\ReportArchive\AppCrash_SSTG1Unified.exe_36a5cdcd34b7e112fcc19c453317c599e9e3e83_9d0ef76f_83dd67da-367d-4475-bd8f-2d989247d222&amp;#x000d;&amp;#x000a;&amp;#x000d;&amp;#x000a;分析記号: &amp;#x000d;&amp;#x000a;解決策を再確認中: 0&amp;#x000d;&amp;#x000a;レポート ID: 4ec441ce-4d18-4e18-9682-e9eb1a7c0e38&amp;#x000d;&amp;#x000a;レポートの状態: 268435456&amp;#x000d;&amp;#x000a;ハッシュされたバケット: e34497d110f59cb1132f21d757feccc6&amp;#x000d;&amp;#x000a;Cab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A75DE3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2021/12/09 18:16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BEX&amp;#x000d;&amp;#x000a;応答: 使用不可&amp;#x000d;&amp;#x000a;Cab ID: 0&amp;#x000d;&amp;#x000a;&amp;#x000d;&amp;#x000a;問題の署名:&amp;#x000d;&amp;#x000a;P1: SSTG1Unified.exe&amp;#x000d;&amp;#x000a;P2: 3.1.13.15&amp;#x000d;&amp;#x000a;P3: 6122e0d9&amp;#x000d;&amp;#x000a;P4: ucrtbase.dll&amp;#x000d;&amp;#x000a;P5: 10.0.19041.789&amp;#x000d;&amp;#x000a;P6: 82dc99a2&amp;#x000d;&amp;#x000a;P7: 0009eddb&amp;#x000d;&amp;#x000a;P8: c0000409&amp;#x000d;&amp;#x000a;P9: 00000007&amp;#x000d;&amp;#x000a;P10: &amp;#x000d;&amp;#x000a;&amp;#x000d;&amp;#x000a;添付ファイル:&amp;#x000d;&amp;#x000a;&amp;#x000d;&amp;#x000a;これらのファイルは次の場所にある可能性があり</w:t>
      </w:r>
      <w:r w:rsidRPr="00A944EE">
        <w:rPr>
          <w:rFonts w:ascii="ＭＳ ゴシック" w:eastAsia="ＭＳ ゴシック" w:hAnsi="ＭＳ ゴシック" w:cs="ＭＳ ゴシック"/>
        </w:rPr>
        <w:lastRenderedPageBreak/>
        <w:t>ます:&amp;#x000d;&amp;#x000a;\\?\C:\ProgramData\Microsoft\Windows\WER\ReportQueue\AppCrash_SSTG1Unified.exe_36a5cdcd34b7e112fcc19c453317c599e9e3e83_9d0ef76f_83dd67da-367d-4475-bd8f-2d989247d222&amp;#x000d;&amp;#x000a;&amp;#x000d;&amp;#x000a;分析記号: &amp;#x000d;&amp;#x000a;解決策を再確認中: 0&amp;#x000d;&amp;#x000a;レポート ID: 4ec441ce-4d18-4e18-9682-e9eb1a7c0e38&amp;#x000d;&amp;#x000a;レポートの状態: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6D9EC8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2021/12/09 4:09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2203740811774492954、種類 5&amp;#x000d;&amp;#x000a;イベント名: MoAppHang&amp;#x000d;&amp;#x000a;応答: 使用不可&amp;#x000d;&amp;#x000a;Cab ID: 0&amp;#x000d;&amp;#x000a;&amp;#x000d;&amp;#x000a;問題の署名:&amp;#x000d;&amp;#x000a;P1: Microsoft.MicrosoftEdge.Stable_96.0.1054.41_neutral__8wekyb3d8bbwe&amp;#x000d;&amp;#x000a;P2: praid:App&amp;#x000d;&amp;#x000a;P3: 96.0.1054.43&amp;#x000d;&amp;#x000a;P4: 61a8105d&amp;#x000d;&amp;#x000a;P5: ce80&amp;#x000d;&amp;#x000a;P6: 2097152&amp;#x000d;&amp;#x000a;P7: &amp;#x000d;&amp;#x000a;P8: &amp;#x000d;&amp;#x000a;P9: &amp;#x000d;&amp;#x000a;P10: &amp;#x000d;&amp;#x000a;&amp;#x000d;&amp;#x000a;添付ファイル:&amp;#x000d;&amp;#x000a;\\?\C:\ProgramData\Microsoft\Windows\WER\Temp\WER3D2A.tmp.WERInternalMetadata.xml&amp;#x000d;&amp;#x000a;\\?\C:\ProgramData\Microsoft\Windows\WER\Temp\WER3D3B.tmp.xml&amp;#x000d;&amp;#x000a;\\?\C:\ProgramData\Microsoft\Windows\WER\Temp\WER3D3A.tmp.csv&amp;#x000d;&amp;#x000a;\\?\C:\ProgramData\Microsoft\Windows\WER\Temp\WER3D5A.tmp.txt&amp;#x000d;&amp;#x000a;&amp;#x000d;&amp;#x000a;これらのファイルは次の場所にある可能性があります:&amp;#x000d;&amp;#x000a;\\?\C:\ProgramData\Microsoft\Windows\WER\ReportArchive\AppHang_Microsoft.Micros_2f380d8fe751691175f871447684116a68dcb4_1c0fc07e_70fb6b9e-7a1f-4170-bf22-33993816d222&amp;#x000d;&amp;#x000a;&amp;#x000d;&amp;#x000a;分析記号: &amp;#x000d;&amp;#x000a;解決策を再確認中: 0&amp;#x000d;&amp;#x000a;レポート ID: d32c7b9d-6070-4591-918e-598ffb8b1e63&amp;#x000d;&amp;#x000a;レポートの状態: 268435456&amp;#x000d;&amp;#x000a;ハッシュされたバケット: cefee8bcff881a110e954297a6d9811a&amp;#x000d;&amp;#x000a;Cab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1547C2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2021/12/02 9:33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1728396152639667783、種類 5&amp;#x000d;&amp;#x000a;イベント名: MoAppHang&amp;#x000d;&amp;#x000a;応答: 使用不可&amp;#x000d;&amp;#x000a;Cab ID: 0&amp;#x000d;&amp;#x000a;&amp;#x000d;&amp;#x000a;問題の署名:&amp;#x000d;&amp;#x000a;P1: Microsoft.MicrosoftEdge.Stable_96.0.1054.34_neutral__8wekyb3d8bbwe&amp;#x000d;&amp;#x000a;P2: praid:App&amp;#x000d;&amp;#x000a;P3: 96.0.1054.41&amp;#x000d;&amp;#x000a;P4: 61a58aa5&amp;#x000d;&amp;#x000a;P5: ce80&amp;#x000d;&amp;#x000a;P6: 2097152&amp;#x000d;&amp;#x000a;P7: </w:t>
      </w:r>
      <w:r w:rsidRPr="00A944EE">
        <w:rPr>
          <w:rFonts w:ascii="ＭＳ ゴシック" w:eastAsia="ＭＳ ゴシック" w:hAnsi="ＭＳ ゴシック" w:cs="ＭＳ ゴシック"/>
        </w:rPr>
        <w:lastRenderedPageBreak/>
        <w:t>&amp;#x000d;&amp;#x000a;P8: &amp;#x000d;&amp;#x000a;P9: &amp;#x000d;&amp;#x000a;P10: &amp;#x000d;&amp;#x000a;&amp;#x000d;&amp;#x000a;添付ファイル:&amp;#x000d;&amp;#x000a;\\?\C:\ProgramData\Microsoft\Windows\WER\Temp\WERC2B0.tmp.WERInternalMetadata.xml&amp;#x000d;&amp;#x000a;\\?\C:\ProgramData\Microsoft\Windows\WER\Temp\WERC2C1.tmp.xml&amp;#x000d;&amp;#x000a;\\?\C:\ProgramData\Microsoft\Windows\WER\Temp\WERC2C0.tmp.csv&amp;#x000d;&amp;#x000a;\\?\C:\ProgramData\Microsoft\Windows\WER\Temp\WERC2E0.tmp.txt&amp;#x000d;&amp;#x000a;&amp;#x000d;&amp;#x000a;これらのファイルは次の場所にある可能性があります:&amp;#x000d;&amp;#x000a;\\?\C:\ProgramData\Microsoft\Windows\WER\ReportArchive\AppHang_Microsoft.Micros_605df82cd15de6e2b9f2815be6809bf77b143dfa_71274fa3_83abe92a-cda4-4308-8ae3-bf5597b42549&amp;#x000d;&amp;#x000a;&amp;#x000d;&amp;#x000a;分析記号: &amp;#x000d;&amp;#x000a;解決策を再確認中: 0&amp;#x000d;&amp;#x000a;レポート ID: 27f02f6f-3bed-480a-8d32-8b12c2912c8a&amp;#x000d;&amp;#x000a;レポートの状態: 268435456&amp;#x000d;&amp;#x000a;ハッシュされたバケット: 4cfac9597f0e287dc7fc7f24b53d3e47&amp;#x000d;&amp;#x000a;Cab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12C582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2021/11/30 6:19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1603070714427594562、種類 1&amp;#x000d;&amp;#x000a;イベント名: APPCRASH&amp;#x000d;&amp;#x000a;応答: 使用不可&amp;#x000d;&amp;#x000a;Cab ID: 0&amp;#x000d;&amp;#x000a;&amp;#x000d;&amp;#x000a;問題の署名:&amp;#x000d;&amp;#x000a;P1: spnsrvnt.exe&amp;#x000d;&amp;#x000a;P2: 7.6.3.0&amp;#x000d;&amp;#x000a;P3: 5371fcf2&amp;#x000d;&amp;#x000a;P4: ws2_32.DLL&amp;#x000d;&amp;#x000a;P5: 10.0.19041.546&amp;#x000d;&amp;#x000a;P6: f9ac0921&amp;#x000d;&amp;#x000a;P7: c0000005&amp;#x000d;&amp;#x000a;P8: 0002ffb3&amp;#x000d;&amp;#x000a;P9: &amp;#x000d;&amp;#x000a;P10: &amp;#x000d;&amp;#x000a;&amp;#x000d;&amp;#x000a;添付ファイル:&amp;#x000d;&amp;#x000a;\\?\C:\ProgramData\Microsoft\Windows\WER\Temp\WERBFF8.tmp.WERInternalMetadata.xml&amp;#x000d;&amp;#x000a;&amp;#x000d;&amp;#x000a;これらのファイルは次の場所にある可能性があります:&amp;#x000d;&amp;#x000a;\\?\C:\ProgramData\Microsoft\Windows\WER\ReportArchive\AppCrash_spnsrvnt.exe_c5a1ef48e32147f89f42bef53c970bfd41bced_7cb85bb1_bcba5c32-7cfe-4986-8932-8fa942e7da87&amp;#x000d;&amp;#x000a;&amp;#x000d;&amp;#x000a;分析記号: &amp;#x000d;&amp;#x000a;解決策を再確認中: 0&amp;#x000d;&amp;#x000a;レポート ID: da61da92-e8fe-49dc-85fe-684e56df3261&amp;#x000d;&amp;#x000a;レポートの状態: 268435456&amp;#x000d;&amp;#x000a;ハッシュされたバケット: 3aa2037d410c2c90d63f40524349d742&amp;#x000d;&amp;#x000a;Cab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D3DFA6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2021/11/30 6:19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、種類 0&amp;#x000d;&amp;#x000a;イベント名: APPCRASH&amp;#x000d;&amp;#x000a;応答: 使用不可&amp;#x000d;&amp;#x000a;Cab ID: 0&amp;#x000d;&amp;#x000a;&amp;#x000d;&amp;#x000a;問題の署名:&amp;#x000d;&amp;#x000a;P1: spnsrvnt.exe&amp;#x000d;&amp;#x000a;P2: 7.6.3.0&amp;#x000d;&amp;#x000a;P3: </w:t>
      </w:r>
      <w:r w:rsidRPr="00A944EE">
        <w:rPr>
          <w:rFonts w:ascii="ＭＳ ゴシック" w:eastAsia="ＭＳ ゴシック" w:hAnsi="ＭＳ ゴシック" w:cs="ＭＳ ゴシック"/>
        </w:rPr>
        <w:lastRenderedPageBreak/>
        <w:t>5371fcf2&amp;#x000d;&amp;#x000a;P4: ws2_32.DLL&amp;#x000d;&amp;#x000a;P5: 10.0.19041.546&amp;#x000d;&amp;#x000a;P6: f9ac0921&amp;#x000d;&amp;#x000a;P7: c0000005&amp;#x000d;&amp;#x000a;P8: 0002ffb3&amp;#x000d;&amp;#x000a;P9: 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AppCrash_spnsrvnt.exe_c5a1ef48e32147f89f42bef53c970bfd41bced_7cb85bb1_bcba5c32-7cfe-4986-8932-8fa942e7da87&amp;#x000d;&amp;#x000a;&amp;#x000d;&amp;#x000a;分析記号: &amp;#x000d;&amp;#x000a;解決策を再確認中: 0&amp;#x000d;&amp;#x000a;レポート ID: da61da92-e8fe-49dc-85fe-684e56df3261&amp;#x000d;&amp;#x000a;レポートの状態: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DBB0F8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2021/11/30 6:18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2066096167078082534、種類 5&amp;#x000d;&amp;#x000a;イベント名: MoAppHang&amp;#x000d;&amp;#x000a;応答: 使用不可&amp;#x000d;&amp;#x000a;Cab ID: 0&amp;#x000d;&amp;#x000a;&amp;#x000d;&amp;#x000a;問題の署名:&amp;#x000d;&amp;#x000a;P1: Microsoft.MicrosoftEdge.Stable_96.0.1054.29_neutral__8wekyb3d8bbwe&amp;#x000d;&amp;#x000a;P2: praid:App&amp;#x000d;&amp;#x000a;P3: 96.0.1054.34&amp;#x000d;&amp;#x000a;P4: 619c2e3c&amp;#x000d;&amp;#x000a;P5: ce80&amp;#x000d;&amp;#x000a;P6: 2097152&amp;#x000d;&amp;#x000a;P7: &amp;#x000d;&amp;#x000a;P8: &amp;#x000d;&amp;#x000a;P9: &amp;#x000d;&amp;#x000a;P10: &amp;#x000d;&amp;#x000a;&amp;#x000d;&amp;#x000a;添付ファイル:&amp;#x000d;&amp;#x000a;\\?\C:\ProgramData\Microsoft\Windows\WER\Temp\WER34EE.tmp.WERInternalMetadata.xml&amp;#x000d;&amp;#x000a;\\?\C:\ProgramData\Microsoft\Windows\WER\Temp\WER350F.tmp.xml&amp;#x000d;&amp;#x000a;\\?\C:\ProgramData\Microsoft\Windows\WER\Temp\WER350E.tmp.csv&amp;#x000d;&amp;#x000a;\\?\C:\ProgramData\Microsoft\Windows\WER\Temp\WER352E.tmp.txt&amp;#x000d;&amp;#x000a;&amp;#x000d;&amp;#x000a;これらのファイルは次の場所にある可能性があります:&amp;#x000d;&amp;#x000a;\\?\C:\ProgramData\Microsoft\Windows\WER\ReportArchive\AppHang_Microsoft.Micros_a58e7e64ac1f278318613915d07520c37147d791_a139eac5_26f84a66-4c8d-492c-955d-79a1032a281d&amp;#x000d;&amp;#x000a;&amp;#x000d;&amp;#x000a;分析記号: &amp;#x000d;&amp;#x000a;解決策を再確認中: 0&amp;#x000d;&amp;#x000a;レポート ID: ebf1f3fe-8033-4ffa-a797-990171d9fd84&amp;#x000d;&amp;#x000a;レポートの状態: 268435456&amp;#x000d;&amp;#x000a;ハッシュされたバケット: 446ce775ac7d762dbcac3f846e7c37e6&amp;#x000d;&amp;#x000a;Cab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C4FF2B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2021/11/27 19:53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2174263890834918286、種類 4&amp;#x000d;&amp;#x000a;イベント名: APPCRASH&amp;#x000d;&amp;#x000a;応答: 使用不可&amp;#x000d;&amp;#x000a;Cab ID: 0&amp;#x000d;&amp;#x000a;&amp;#x000d;&amp;#x000a;問題の署</w:t>
      </w:r>
      <w:r w:rsidRPr="00A944EE">
        <w:rPr>
          <w:rFonts w:ascii="ＭＳ ゴシック" w:eastAsia="ＭＳ ゴシック" w:hAnsi="ＭＳ ゴシック" w:cs="ＭＳ ゴシック"/>
        </w:rPr>
        <w:lastRenderedPageBreak/>
        <w:t>名:&amp;#x000d;&amp;#x000a;P1: SysInfoCap.exe&amp;#x000d;&amp;#x000a;P2: 1.37.2560.0&amp;#x000d;&amp;#x000a;P3: 614b7b7d&amp;#x000d;&amp;#x000a;P4: combase.dll&amp;#x000d;&amp;#x000a;P5: 10.0.19041.1348&amp;#x000d;&amp;#x000a;P6: baf10630&amp;#x000d;&amp;#x000a;P7: c0000005&amp;#x000d;&amp;#x000a;P8: 0000000000083a65&amp;#x000d;&amp;#x000a;P9: &amp;#x000d;&amp;#x000a;P10: &amp;#x000d;&amp;#x000a;&amp;#x000d;&amp;#x000a;添付ファイル:&amp;#x000d;&amp;#x000a;\\?\C:\ProgramData\Microsoft\Windows\WER\Temp\WER2FD6.tmp.WERInternalMetadata.xml&amp;#x000d;&amp;#x000a;&amp;#x000d;&amp;#x000a;これらのファイルは次の場所にある可能性があります:&amp;#x000d;&amp;#x000a;\\?\C:\ProgramData\Microsoft\Windows\WER\ReportArchive\AppCrash_SysInfoCap.exe_2d985bee99c616b455ba99ed44ee746a5f540c8_5cc8bcc1_cfea60a7-04ac-49fd-a266-bfd23879f59f&amp;#x000d;&amp;#x000a;&amp;#x000d;&amp;#x000a;分析記号: &amp;#x000d;&amp;#x000a;解決策を再確認中: 0&amp;#x000d;&amp;#x000a;レポート ID: 9a5145b5-62eb-4467-8cf8-b0e045c1539e&amp;#x000d;&amp;#x000a;レポートの状態: 268435456&amp;#x000d;&amp;#x000a;ハッシュされたバケット: c5b7fdc2180609574e2c897d2d2c8b8e&amp;#x000d;&amp;#x000a;Cab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21FC25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2021/11/27 19:53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APPCRASH&amp;#x000d;&amp;#x000a;応答: 使用不可&amp;#x000d;&amp;#x000a;Cab ID: 0&amp;#x000d;&amp;#x000a;&amp;#x000d;&amp;#x000a;問題の署名:&amp;#x000d;&amp;#x000a;P1: SysInfoCap.exe&amp;#x000d;&amp;#x000a;P2: 1.37.2560.0&amp;#x000d;&amp;#x000a;P3: 614b7b7d&amp;#x000d;&amp;#x000a;P4: combase.dll&amp;#x000d;&amp;#x000a;P5: 10.0.19041.1348&amp;#x000d;&amp;#x000a;P6: baf10630&amp;#x000d;&amp;#x000a;P7: c0000005&amp;#x000d;&amp;#x000a;P8: 0000000000083a65&amp;#x000d;&amp;#x000a;P9: 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AppCrash_SysInfoCap.exe_2d985bee99c616b455ba99ed44ee746a5f540c8_5cc8bcc1_cfea60a7-04ac-49fd-a266-bfd23879f59f&amp;#x000d;&amp;#x000a;&amp;#x000d;&amp;#x000a;分析記号: &amp;#x000d;&amp;#x000a;解決策を再確認中: 0&amp;#x000d;&amp;#x000a;レポート ID: 9a5145b5-62eb-4467-8cf8-b0e045c1539e&amp;#x000d;&amp;#x000a;レポートの状態: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76FEF6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2021/11/24 16:24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1549530769923731308、種類 4&amp;#x000d;&amp;#x000a;イベント名: APPCRASH&amp;#x000d;&amp;#x000a;応答: 使用不可&amp;#x000d;&amp;#x000a;Cab ID: 0&amp;#x000d;&amp;#x000a;&amp;#x000d;&amp;#x000a;問題の署名:&amp;#x000d;&amp;#x000a;P1: CxUIUSvc64.exe&amp;#x000d;&amp;#x000a;P2: </w:t>
      </w:r>
      <w:r w:rsidRPr="00A944EE">
        <w:rPr>
          <w:rFonts w:ascii="ＭＳ ゴシック" w:eastAsia="ＭＳ ゴシック" w:hAnsi="ＭＳ ゴシック" w:cs="ＭＳ ゴシック"/>
        </w:rPr>
        <w:lastRenderedPageBreak/>
        <w:t>1.0.0.55&amp;#x000d;&amp;#x000a;P3: 5e4a60bc&amp;#x000d;&amp;#x000a;P4: ntdll.dll&amp;#x000d;&amp;#x000a;P5: 10.0.19041.1288&amp;#x000d;&amp;#x000a;P6: a280d1d6&amp;#x000d;&amp;#x000a;P7: c0000005&amp;#x000d;&amp;#x000a;P8: 000000000002a9c0&amp;#x000d;&amp;#x000a;P9: &amp;#x000d;&amp;#x000a;P10: &amp;#x000d;&amp;#x000a;&amp;#x000d;&amp;#x000a;添付ファイル:&amp;#x000d;&amp;#x000a;\\?\C:\ProgramData\Microsoft\Windows\WER\Temp\WER79AC.tmp.dmp&amp;#x000d;&amp;#x000a;\\?\C:\ProgramData\Microsoft\Windows\WER\Temp\WER7A0A.tmp.WERInternalMetadata.xml&amp;#x000d;&amp;#x000a;\\?\C:\ProgramData\Microsoft\Windows\WER\Temp\WER7A1B.tmp.xml&amp;#x000d;&amp;#x000a;\\?\C:\ProgramData\Microsoft\Windows\WER\Temp\WER7A19.tmp.csv&amp;#x000d;&amp;#x000a;\\?\C:\ProgramData\Microsoft\Windows\WER\Temp\WER7A39.tmp.txt&amp;#x000d;&amp;#x000a;&amp;#x000d;&amp;#x000a;これらのファイルは次の場所にある可能性があります:&amp;#x000d;&amp;#x000a;\\?\C:\ProgramData\Microsoft\Windows\WER\ReportArchive\AppCrash_CxUIUSvc64.exe_5c3263f26181f36b4867a0107045601a6ecebcf2_5e96e4ef_36c0eefa-f5d1-4e18-98a5-f30da0d151f4&amp;#x000d;&amp;#x000a;&amp;#x000d;&amp;#x000a;分析記号: &amp;#x000d;&amp;#x000a;解決策を再確認中: 0&amp;#x000d;&amp;#x000a;レポート ID: 31a42ce1-3916-4287-b076-30e4e2a32c42&amp;#x000d;&amp;#x000a;レポートの状態: 268435456&amp;#x000d;&amp;#x000a;ハッシュされたバケット: 28f90b7fff59cb8c45810a0685d76f6c&amp;#x000d;&amp;#x000a;Cab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C40342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2021/11/22 8:24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1198883361433138365、種類 5&amp;#x000d;&amp;#x000a;イベント名: MoAppHang&amp;#x000d;&amp;#x000a;応答: 使用不可&amp;#x000d;&amp;#x000a;Cab ID: 0&amp;#x000d;&amp;#x000a;&amp;#x000d;&amp;#x000a;問題の署名:&amp;#x000d;&amp;#x000a;P1: Microsoft.MicrosoftEdge.Stable_95.0.1020.53_neutral__8wekyb3d8bbwe&amp;#x000d;&amp;#x000a;P2: praid:App&amp;#x000d;&amp;#x000a;P3: 96.0.1054.29&amp;#x000d;&amp;#x000a;P4: 61974588&amp;#x000d;&amp;#x000a;P5: ce80&amp;#x000d;&amp;#x000a;P6: 2097152&amp;#x000d;&amp;#x000a;P7: &amp;#x000d;&amp;#x000a;P8: &amp;#x000d;&amp;#x000a;P9: &amp;#x000d;&amp;#x000a;P10: &amp;#x000d;&amp;#x000a;&amp;#x000d;&amp;#x000a;添付ファイル:&amp;#x000d;&amp;#x000a;\\?\C:\ProgramData\Microsoft\Windows\WER\Temp\WER6DB3.tmp.WERInternalMetadata.xml&amp;#x000d;&amp;#x000a;\\?\C:\ProgramData\Microsoft\Windows\WER\Temp\WER6DD3.tmp.xml&amp;#x000d;&amp;#x000a;\\?\C:\ProgramData\Microsoft\Windows\WER\Temp\WER6DD2.tmp.csv&amp;#x000d;&amp;#x000a;\\?\C:\ProgramData\Microsoft\Windows\WER\Temp\WER6DE3.tmp.txt&amp;#x000d;&amp;#x000a;&amp;#x000d;&amp;#x000a;これらのファイルは次の場所にある可能性があります:&amp;#x000d;&amp;#x000a;\\?\C:\ProgramData\Microsoft\Windows\WER\ReportArchive\AppHang_Microsoft.Micros_ac25ea21427e76ca2d99ee25a6a534cbcf57f6_5f8f2484_6cb28bfa-</w:t>
      </w:r>
      <w:r w:rsidRPr="00A944EE">
        <w:rPr>
          <w:rFonts w:ascii="ＭＳ ゴシック" w:eastAsia="ＭＳ ゴシック" w:hAnsi="ＭＳ ゴシック" w:cs="ＭＳ ゴシック"/>
        </w:rPr>
        <w:lastRenderedPageBreak/>
        <w:t>6f20-4c9f-8cc6-dd67c5bf1077&amp;#x000d;&amp;#x000a;&amp;#x000d;&amp;#x000a;分析記号: &amp;#x000d;&amp;#x000a;解決策を再確認中: 0&amp;#x000d;&amp;#x000a;レポート ID: a3185caf-eb53-4a37-931e-e4a58ae8d7df&amp;#x000d;&amp;#x000a;レポートの状態: 268435456&amp;#x000d;&amp;#x000a;ハッシュされたバケット: 5293d5a2768f7e4c00a34a10b55934bd&amp;#x000d;&amp;#x000a;Cab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61DD86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2021/11/22 7:25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1582191634177590476、種類 5&amp;#x000d;&amp;#x000a;イベント名: MoAppHang&amp;#x000d;&amp;#x000a;応答: 使用不可&amp;#x000d;&amp;#x000a;Cab ID: 0&amp;#x000d;&amp;#x000a;&amp;#x000d;&amp;#x000a;問題の署名:&amp;#x000d;&amp;#x000a;P1: Microsoft.Windows.CloudExperienceHost_10.0.19041.1266_neutral_neutral_cw5n1h2txyewy&amp;#x000d;&amp;#x000a;P2: praid:App&amp;#x000d;&amp;#x000a;P3: 10.0.19041.789&amp;#x000d;&amp;#x000a;P4: 9bbd7506&amp;#x000d;&amp;#x000a;P5: 75e8&amp;#x000d;&amp;#x000a;P6: 4194304&amp;#x000d;&amp;#x000a;P7: &amp;#x000d;&amp;#x000a;P8: &amp;#x000d;&amp;#x000a;P9: &amp;#x000d;&amp;#x000a;P10: &amp;#x000d;&amp;#x000a;&amp;#x000d;&amp;#x000a;添付ファイル:&amp;#x000d;&amp;#x000a;\\?\C:\ProgramData\Microsoft\Windows\WER\Temp\WER70E6.tmp.WERInternalMetadata.xml&amp;#x000d;&amp;#x000a;\\?\C:\ProgramData\Microsoft\Windows\WER\Temp\WER70F7.tmp.xml&amp;#x000d;&amp;#x000a;\\?\C:\ProgramData\Microsoft\Windows\WER\Temp\WER70F6.tmp.csv&amp;#x000d;&amp;#x000a;\\?\C:\ProgramData\Microsoft\Windows\WER\Temp\WER7106.tmp.txt&amp;#x000d;&amp;#x000a;&amp;#x000d;&amp;#x000a;これらのファイルは次の場所にある可能性があります:&amp;#x000d;&amp;#x000a;\\?\C:\ProgramData\Microsoft\Windows\WER\ReportArchive\AppHang_Microsoft.Window_3e8c892761e2c5341f9cee99ab1b9374c5439c3b_d892928f_5762508b-e577-4233-91cd-813051271247&amp;#x000d;&amp;#x000a;&amp;#x000d;&amp;#x000a;分析記号: &amp;#x000d;&amp;#x000a;解決策を再確認中: 0&amp;#x000d;&amp;#x000a;レポート ID: 54c0a2fc-ceb4-4d4d-bc80-be822eae6bad&amp;#x000d;&amp;#x000a;レポートの状態: 268435456&amp;#x000d;&amp;#x000a;ハッシュされたバケット: 74c40a14faf725dcb5f512e891c004cc&amp;#x000d;&amp;#x000a;Cab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20369D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2021/11/12 10:48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2077998239190151038、種類 5&amp;#x000d;&amp;#x000a;イベント名: MoAppHang&amp;#x000d;&amp;#x000a;応答: 使用不可&amp;#x000d;&amp;#x000a;Cab ID: 0&amp;#x000d;&amp;#x000a;&amp;#x000d;&amp;#x000a;問題の署名:&amp;#x000d;&amp;#x000a;P1: Microsoft.MicrosoftEdge.Stable_94.0.992.50_neutral__8wekyb3d8bbwe&amp;#x000d;&amp;#x000a;P2: praid:App&amp;#x000d;&amp;#x000a;P3: 95.0.1020.44&amp;#x000d;&amp;#x000a;P4: 61827850&amp;#x000d;&amp;#x000a;P5: ce80&amp;#x000d;&amp;#x000a;P6: 2097152&amp;#x000d;&amp;#x000a;P7: &amp;#x000d;&amp;#x000a;P8: &amp;#x000d;&amp;#x000a;P9: &amp;#x000d;&amp;#x000a;P10: </w:t>
      </w:r>
      <w:r w:rsidRPr="00A944EE">
        <w:rPr>
          <w:rFonts w:ascii="ＭＳ ゴシック" w:eastAsia="ＭＳ ゴシック" w:hAnsi="ＭＳ ゴシック" w:cs="ＭＳ ゴシック"/>
        </w:rPr>
        <w:lastRenderedPageBreak/>
        <w:t>&amp;#x000d;&amp;#x000a;&amp;#x000d;&amp;#x000a;添付ファイル:&amp;#x000d;&amp;#x000a;\\?\C:\ProgramData\Microsoft\Windows\WER\Temp\WER628D.tmp.WERInternalMetadata.xml&amp;#x000d;&amp;#x000a;\\?\C:\ProgramData\Microsoft\Windows\WER\Temp\WER629E.tmp.xml&amp;#x000d;&amp;#x000a;\\?\C:\ProgramData\Microsoft\Windows\WER\Temp\WER62AC.tmp.csv&amp;#x000d;&amp;#x000a;\\?\C:\ProgramData\Microsoft\Windows\WER\Temp\WER62CD.tmp.txt&amp;#x000d;&amp;#x000a;&amp;#x000d;&amp;#x000a;これらのファイルは次の場所にある可能性があります:&amp;#x000d;&amp;#x000a;\\?\C:\ProgramData\Microsoft\Windows\WER\ReportArchive\AppHang_Microsoft.Micros_f6826751ea3f48ec28a03e38c8d11324b261b584_ba63e16f_ae152300-4627-41c1-9bfd-30dcbd2dddcd&amp;#x000d;&amp;#x000a;&amp;#x000d;&amp;#x000a;分析記号: &amp;#x000d;&amp;#x000a;解決策を再確認中: 0&amp;#x000d;&amp;#x000a;レポート ID: 57259da0-1389-4198-8e43-3a40b24e7a21&amp;#x000d;&amp;#x000a;レポートの状態: 268435456&amp;#x000d;&amp;#x000a;ハッシュされたバケット: db058de69e53aa4c6cd688638ad0ef7e&amp;#x000d;&amp;#x000a;Cab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7FF499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2021/11/12 10:47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1887248985182763338、種類 5&amp;#x000d;&amp;#x000a;イベント名: CLR20r3&amp;#x000d;&amp;#x000a;応答: 使用不可&amp;#x000d;&amp;#x000a;Cab ID: 0&amp;#x000d;&amp;#x000a;&amp;#x000d;&amp;#x000a;問題の署名:&amp;#x000d;&amp;#x000a;P1: HPCommRecovery.exe&amp;#x000d;&amp;#x000a;P2: 2.0.15.0&amp;#x000d;&amp;#x000a;P3: 5baddfe7&amp;#x000d;&amp;#x000a;P4: System.Management&amp;#x000d;&amp;#x000a;P5: 4.8.4435.0&amp;#x000d;&amp;#x000a;P6: 5dda3e36&amp;#x000d;&amp;#x000a;P7: 8a&amp;#x000d;&amp;#x000a;P8: 51&amp;#x000d;&amp;#x000a;P9: PSZQOADHX1U5ZAHBHOHGHLDGIY4QIXHX&amp;#x000d;&amp;#x000a;P10: &amp;#x000d;&amp;#x000a;&amp;#x000d;&amp;#x000a;添付ファイル:&amp;#x000d;&amp;#x000a;\\?\C:\ProgramData\Microsoft\Windows\WER\Temp\WER45A4.tmp.WERInternalMetadata.xml&amp;#x000d;&amp;#x000a;&amp;#x000d;&amp;#x000a;これらのファイルは次の場所にある可能性があります:&amp;#x000d;&amp;#x000a;\\?\C:\ProgramData\Microsoft\Windows\WER\ReportArchive\AppCrash_HPCommRecovery.e_413c686656f19c271e408a9664a67e79ffb97df_a4b5b1a9_ead3e039-0f1b-48cf-98b1-24b042ac3c7b&amp;#x000d;&amp;#x000a;&amp;#x000d;&amp;#x000a;分析記号: &amp;#x000d;&amp;#x000a;解決策を再確認中: 0&amp;#x000d;&amp;#x000a;レポート ID: 4ebb99a9-0bcc-47e8-a6c5-c43355b88a90&amp;#x000d;&amp;#x000a;レポートの状態: 268435456&amp;#x000d;&amp;#x000a;ハッシュされたバケット: 988acb84948311dcea30daf3f488f94a&amp;#x000d;&amp;#x000a;Cab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7B64D4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2021/11/12 8:52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1540064937841491673、種類 5&amp;#x000d;&amp;#x000a;イベント名: WindowsWcpOtherFailure3&amp;#x000d;&amp;#x000a;応答: 使用不可&amp;#x000d;&amp;#x000a;Cab ID: 0&amp;#x000d;&amp;#x000a;&amp;#x000d;&amp;#x000a;問題の署</w:t>
      </w:r>
      <w:r w:rsidRPr="00A944EE">
        <w:rPr>
          <w:rFonts w:ascii="ＭＳ ゴシック" w:eastAsia="ＭＳ ゴシック" w:hAnsi="ＭＳ ゴシック" w:cs="ＭＳ ゴシック"/>
        </w:rPr>
        <w:lastRenderedPageBreak/>
        <w:t>名:&amp;#x000d;&amp;#x000a;P1: 10.0.19041.1310:1&amp;#x000d;&amp;#x000a;P2: wcp\componentstore\storelayout.cpp&amp;#x000d;&amp;#x000a;P3: ComponentStore::CRawStoreLayout::HydrateFileUsingForwardAndReverseDeltas&amp;#x000d;&amp;#x000a;P4: 1682&amp;#x000d;&amp;#x000a;P5: 800f0984&amp;#x000d;&amp;#x000a;P6: 0x4a1426ee&amp;#x000d;&amp;#x000a;P7: &amp;#x000d;&amp;#x000a;P8: &amp;#x000d;&amp;#x000a;P9: &amp;#x000d;&amp;#x000a;P10: &amp;#x000d;&amp;#x000a;&amp;#x000d;&amp;#x000a;添付ファイル:&amp;#x000d;&amp;#x000a;\\?\C:\ProgramData\Microsoft\Windows\WER\Temp\WER2125.tmp.WERInternalMetadata.xml&amp;#x000d;&amp;#x000a;&amp;#x000d;&amp;#x000a;これらのファイルは次の場所にある可能性があります:&amp;#x000d;&amp;#x000a;\\?\C:\ProgramData\Microsoft\Windows\WER\ReportArchive\Critical_10.0.19041.1310__764fd7936e19847cc6874d54b17db731701e8fc1_00000000_efd2ff2d-a2dc-49f2-8730-f9da628bae98&amp;#x000d;&amp;#x000a;&amp;#x000d;&amp;#x000a;分析記号: &amp;#x000d;&amp;#x000a;解決策を再確認中: 0&amp;#x000d;&amp;#x000a;レポート ID: efd2ff2d-a2dc-49f2-8730-f9da628bae98&amp;#x000d;&amp;#x000a;レポートの状態: 268435456&amp;#x000d;&amp;#x000a;ハッシュされたバケット: 0f580a7baa645570655f68e6bf137ed9&amp;#x000d;&amp;#x000a;Cab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7BFF54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2021/11/12 8:52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WindowsWcpOtherFailure3&amp;#x000d;&amp;#x000a;応答: 使用不可&amp;#x000d;&amp;#x000a;Cab ID: 0&amp;#x000d;&amp;#x000a;&amp;#x000d;&amp;#x000a;問題の署名:&amp;#x000d;&amp;#x000a;P1: 10.0.19041.1310:1&amp;#x000d;&amp;#x000a;P2: wcp\componentstore\storelayout.cpp&amp;#x000d;&amp;#x000a;P3: ComponentStore::CRawStoreLayout::HydrateFileUsingForwardAndReverseDeltas&amp;#x000d;&amp;#x000a;P4: 1682&amp;#x000d;&amp;#x000a;P5: 800f0984&amp;#x000d;&amp;#x000a;P6: 0x4a1426ee&amp;#x000d;&amp;#x000a;P7: &amp;#x000d;&amp;#x000a;P8: &amp;#x000d;&amp;#x000a;P9: &amp;#x000d;&amp;#x000a;P10: &amp;#x000d;&amp;#x000a;&amp;#x000d;&amp;#x000a;添付ファイル:&amp;#x000d;&amp;#x000a;\\?\C:\WINDOWS\Logs\CBS\CBS.log&amp;#x000d;&amp;#x000a;\\?\C:\WINDOWS\Logs\CBS\CbsPersist_20211110160623.cab&amp;#x000d;&amp;#x000a;\\?\C:\WINDOWS\Logs\CBS\CbsPersist_20211016040030.cab&amp;#x000d;&amp;#x000a;\\?\C:\WINDOWS\Logs\CBS\CbsPersist_20211014103630.cab&amp;#x000d;&amp;#x000a;\\?\C:\WINDOWS\Logs\CBS\CbsPersist_20211006163450.cab&amp;#x000d;&amp;#x000a;\\?\C:\WINDOWS\servicing\Sessions\Sessions.xml&amp;#x000d;&amp;#x000a;\\?\C:\WINDOWS\servicing\Sessions\30922657_4072616287.xml&amp;#x000d;&amp;#x000a;\\?\C:\WINDOWS\Logs\Cbs\FilterList.log&amp;#x000d;&amp;#x000a;&amp;#x000d;&amp;#x000a;これらのファイルは次の場所にある可能性があります:&amp;#x000d;&amp;#x000a;&amp;#x000d;&amp;#x000a;&amp;#x000d;&amp;#x000a;分析記号: &amp;#x000d;&amp;#x000a;解決策を再確認中: 0&amp;#x000d;&amp;#x000a;レポート ID: efd2ff2d-a2dc-49f2-8730-f9da628bae98&amp;#x000d;&amp;#x000a;レポートの状態: 262148&amp;#x000d;&amp;#x000a;ハッシュされた</w:t>
      </w:r>
      <w:r w:rsidRPr="00A944EE">
        <w:rPr>
          <w:rFonts w:ascii="ＭＳ ゴシック" w:eastAsia="ＭＳ ゴシック" w:hAnsi="ＭＳ ゴシック" w:cs="ＭＳ ゴシック"/>
        </w:rPr>
        <w:lastRenderedPageBreak/>
        <w:t>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A30DBF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2021/11/12 8:52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WindowsWcpOtherFailure3&amp;#x000d;&amp;#x000a;応答: 使用不可&amp;#x000d;&amp;#x000a;Cab ID: 0&amp;#x000d;&amp;#x000a;&amp;#x000d;&amp;#x000a;問題の署名:&amp;#x000d;&amp;#x000a;P1: 10.0.19041.1310:1&amp;#x000d;&amp;#x000a;P2: wcp\componentstore\storelayout.cpp&amp;#x000d;&amp;#x000a;P3: ComponentStore::CRawStoreLayout::HydrateFileUsingForwardAndReverseDeltas&amp;#x000d;&amp;#x000a;P4: 1682&amp;#x000d;&amp;#x000a;P5: 800f0984&amp;#x000d;&amp;#x000a;P6: 0x4a1426ee&amp;#x000d;&amp;#x000a;P7: &amp;#x000d;&amp;#x000a;P8: &amp;#x000d;&amp;#x000a;P9: 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Critical_10.0.19041.1310__764fd7936e19847cc6874d54b17db731701e8fc1_00000000_efd2ff2d-a2dc-49f2-8730-f9da628bae98&amp;#x000d;&amp;#x000a;&amp;#x000d;&amp;#x000a;分析記号: &amp;#x000d;&amp;#x000a;解決策を再確認中: 0&amp;#x000d;&amp;#x000a;レポート ID: efd2ff2d-a2dc-49f2-8730-f9da628bae98&amp;#x000d;&amp;#x000a;レポートの状態: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F73574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2021/11/11 15:38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1382360819404033222、種類 5&amp;#x000d;&amp;#x000a;イベント名: BEX&amp;#x000d;&amp;#x000a;応答: 使用不可&amp;#x000d;&amp;#x000a;Cab ID: 0&amp;#x000d;&amp;#x000a;&amp;#x000d;&amp;#x000a;問題の署名:&amp;#x000d;&amp;#x000a;P1: SSTG1Unified.exe&amp;#x000d;&amp;#x000a;P2: 3.1.13.15&amp;#x000d;&amp;#x000a;P3: 6122e0d9&amp;#x000d;&amp;#x000a;P4: ucrtbase.dll&amp;#x000d;&amp;#x000a;P5: 10.0.19041.789&amp;#x000d;&amp;#x000a;P6: 82dc99a2&amp;#x000d;&amp;#x000a;P7: 0009eddb&amp;#x000d;&amp;#x000a;P8: c0000409&amp;#x000d;&amp;#x000a;P9: 00000007&amp;#x000d;&amp;#x000a;P10: &amp;#x000d;&amp;#x000a;&amp;#x000d;&amp;#x000a;添付ファイル:&amp;#x000d;&amp;#x000a;\\?\C:\ProgramData\Microsoft\Windows\WER\Temp\WER26CC.tmp.dmp&amp;#x000d;&amp;#x000a;\\?\C:\ProgramData\Microsoft\Windows\WER\Temp\WER28FF.tmp.WERInternalMetadata.xml&amp;#x000d;&amp;#x000a;\\?\C:\ProgramData\Microsoft\Windows\WER\Temp\WER2910.tmp.xml&amp;#x000d;&amp;#x000a;\\?\C:\ProgramData\Microsoft\Windows\WER\Temp\WER290E.tmp.csv&amp;#x000d;&amp;#x000a;\\?\C:\ProgramData\Microsoft\Windows\WER\Temp\WER293E.tmp.txt&amp;#x000d;&amp;#x000a;&amp;#x000d;&amp;#x000a;これらのファイルは次の場所にある可能性があります:&amp;#x000d;&amp;#x000a;\\?\C:\ProgramData\Microsoft\Windows\WER\ReportArchive\AppCrash_SSTG1Unified.exe_36a5cdcd34b7e112fcc19c453317c599e9e3e83_9d0ef76f_211301ca-</w:t>
      </w:r>
      <w:r w:rsidRPr="00A944EE">
        <w:rPr>
          <w:rFonts w:ascii="ＭＳ ゴシック" w:eastAsia="ＭＳ ゴシック" w:hAnsi="ＭＳ ゴシック" w:cs="ＭＳ ゴシック"/>
        </w:rPr>
        <w:lastRenderedPageBreak/>
        <w:t>7e75-42c3-92e1-accf29a46867&amp;#x000d;&amp;#x000a;&amp;#x000d;&amp;#x000a;分析記号: &amp;#x000d;&amp;#x000a;解決策を再確認中: 0&amp;#x000d;&amp;#x000a;レポート ID: 7c76d08c-87fc-464f-9e42-38144a7299d3&amp;#x000d;&amp;#x000a;レポートの状態: 268435456&amp;#x000d;&amp;#x000a;ハッシュされたバケット: e34497d110f59cb1132f21d757feccc6&amp;#x000d;&amp;#x000a;Cab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6E8937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2021/11/11 4:14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1273151761362268699、種類 5&amp;#x000d;&amp;#x000a;イベント名: RADAR_PRE_LEAK_64&amp;#x000d;&amp;#x000a;応答: 使用不可&amp;#x000d;&amp;#x000a;Cab ID: 0&amp;#x000d;&amp;#x000a;&amp;#x000d;&amp;#x000a;問題の署名:&amp;#x000d;&amp;#x000a;P1: msedge.exe&amp;#x000d;&amp;#x000a;P2: 94.0.992.50&amp;#x000d;&amp;#x000a;P3: 10.0.19042.2.0.0&amp;#x000d;&amp;#x000a;P4: &amp;#x000d;&amp;#x000a;P5: &amp;#x000d;&amp;#x000a;P6: &amp;#x000d;&amp;#x000a;P7: &amp;#x000d;&amp;#x000a;P8: &amp;#x000d;&amp;#x000a;P9: &amp;#x000d;&amp;#x000a;P10: &amp;#x000d;&amp;#x000a;&amp;#x000d;&amp;#x000a;添付ファイル:&amp;#x000d;&amp;#x000a;\\?\C:\Users\ariga\AppData\Local\Temp\RDR7E2.tmp\empty.txt&amp;#x000d;&amp;#x000a;\\?\C:\ProgramData\Microsoft\Windows\WER\Temp\WER7F2.tmp.WERInternalMetadata.xml&amp;#x000d;&amp;#x000a;\\?\C:\ProgramData\Microsoft\Windows\WER\Temp\WER803.tmp.xml&amp;#x000d;&amp;#x000a;\\?\C:\ProgramData\Microsoft\Windows\WER\Temp\WER81D.tmp.csv&amp;#x000d;&amp;#x000a;\\?\C:\ProgramData\Microsoft\Windows\WER\Temp\WER83D.tmp.txt&amp;#x000d;&amp;#x000a;&amp;#x000d;&amp;#x000a;これらのファイルは次の場所にある可能性があります:&amp;#x000d;&amp;#x000a;&amp;#x000d;&amp;#x000a;&amp;#x000d;&amp;#x000a;分析記号: &amp;#x000d;&amp;#x000a;解決策を再確認中: 0&amp;#x000d;&amp;#x000a;レポート ID: 27d78237-a00a-4d8d-b479-666cfb9c129e&amp;#x000d;&amp;#x000a;レポートの状態: 268435456&amp;#x000d;&amp;#x000a;ハッシュされたバケット: f9aa977866a82cde01ab24c81129321b&amp;#x000d;&amp;#x000a;Cab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36D1C8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2021/11/08 16:40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1382360819404033222、種類 5&amp;#x000d;&amp;#x000a;イベント名: BEX&amp;#x000d;&amp;#x000a;応答: 使用不可&amp;#x000d;&amp;#x000a;Cab ID: 0&amp;#x000d;&amp;#x000a;&amp;#x000d;&amp;#x000a;問題の署名:&amp;#x000d;&amp;#x000a;P1: SSTG1Unified.exe&amp;#x000d;&amp;#x000a;P2: 3.1.13.15&amp;#x000d;&amp;#x000a;P3: 6122e0d9&amp;#x000d;&amp;#x000a;P4: ucrtbase.dll&amp;#x000d;&amp;#x000a;P5: 10.0.19041.789&amp;#x000d;&amp;#x000a;P6: 82dc99a2&amp;#x000d;&amp;#x000a;P7: 0009eddb&amp;#x000d;&amp;#x000a;P8: c0000409&amp;#x000d;&amp;#x000a;P9: 00000007&amp;#x000d;&amp;#x000a;P10: &amp;#x000d;&amp;#x000a;&amp;#x000d;&amp;#x000a;添付ファイル:&amp;#x000d;&amp;#x000a;\\?\C:\ProgramData\Microsoft\Windows\WER\Temp\WER9BA3.tmp.dmp&amp;#x000d;&amp;#x000a;\\?\C:\ProgramData\Microsoft\Windows\WER\Temp\WER9E05.tmp.WERInternalMetadata.xml&amp;#x000d;&amp;#x000a;\\?\C:\ProgramData\Microsoft\Windows\WER\Temp\WER9E25.tmp.xml&amp;#x000d;&amp;#x000a;\\?\C:\ProgramData\Microsoft\Windows\WER\Temp\WER9</w:t>
      </w:r>
      <w:r w:rsidRPr="00A944EE">
        <w:rPr>
          <w:rFonts w:ascii="ＭＳ ゴシック" w:eastAsia="ＭＳ ゴシック" w:hAnsi="ＭＳ ゴシック" w:cs="ＭＳ ゴシック"/>
        </w:rPr>
        <w:lastRenderedPageBreak/>
        <w:t>E23.tmp.csv&amp;#x000d;&amp;#x000a;\\?\C:\ProgramData\Microsoft\Windows\WER\Temp\WER9E44.tmp.txt&amp;#x000d;&amp;#x000a;&amp;#x000d;&amp;#x000a;これらのファイルは次の場所にある可能性があります:&amp;#x000d;&amp;#x000a;\\?\C:\ProgramData\Microsoft\Windows\WER\ReportArchive\AppCrash_SSTG1Unified.exe_36a5cdcd34b7e112fcc19c453317c599e9e3e83_9d0ef76f_28a5c5ef-9e2c-490b-9e00-a7b0c5484022&amp;#x000d;&amp;#x000a;&amp;#x000d;&amp;#x000a;分析記号: &amp;#x000d;&amp;#x000a;解決策を再確認中: 0&amp;#x000d;&amp;#x000a;レポート ID: 4e140df2-838d-4ac3-8d66-9da7c8898241&amp;#x000d;&amp;#x000a;レポートの状態: 268435456&amp;#x000d;&amp;#x000a;ハッシュされたバケット: e34497d110f59cb1132f21d757feccc6&amp;#x000d;&amp;#x000a;Cab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BED70D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2021/11/06 15:58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1382360819404033222、種類 5&amp;#x000d;&amp;#x000a;イベント名: BEX&amp;#x000d;&amp;#x000a;応答: 使用不可&amp;#x000d;&amp;#x000a;Cab ID: 0&amp;#x000d;&amp;#x000a;&amp;#x000d;&amp;#x000a;問題の署名:&amp;#x000d;&amp;#x000a;P1: SSTG1Unified.exe&amp;#x000d;&amp;#x000a;P2: 3.1.13.15&amp;#x000d;&amp;#x000a;P3: 6122e0d9&amp;#x000d;&amp;#x000a;P4: ucrtbase.dll&amp;#x000d;&amp;#x000a;P5: 10.0.19041.789&amp;#x000d;&amp;#x000a;P6: 82dc99a2&amp;#x000d;&amp;#x000a;P7: 0009eddb&amp;#x000d;&amp;#x000a;P8: c0000409&amp;#x000d;&amp;#x000a;P9: 00000007&amp;#x000d;&amp;#x000a;P10: &amp;#x000d;&amp;#x000a;&amp;#x000d;&amp;#x000a;添付ファイル:&amp;#x000d;&amp;#x000a;\\?\C:\ProgramData\Microsoft\Windows\WER\Temp\WER23C6.tmp.dmp&amp;#x000d;&amp;#x000a;\\?\C:\ProgramData\Microsoft\Windows\WER\Temp\WER2667.tmp.WERInternalMetadata.xml&amp;#x000d;&amp;#x000a;\\?\C:\ProgramData\Microsoft\Windows\WER\Temp\WER2687.tmp.xml&amp;#x000d;&amp;#x000a;\\?\C:\ProgramData\Microsoft\Windows\WER\Temp\WER2685.tmp.csv&amp;#x000d;&amp;#x000a;\\?\C:\ProgramData\Microsoft\Windows\WER\Temp\WER26A6.tmp.txt&amp;#x000d;&amp;#x000a;&amp;#x000d;&amp;#x000a;これらのファイルは次の場所にある可能性があります:&amp;#x000d;&amp;#x000a;\\?\C:\ProgramData\Microsoft\Windows\WER\ReportArchive\AppCrash_SSTG1Unified.exe_36a5cdcd34b7e112fcc19c453317c599e9e3e83_9d0ef76f_6dcb820e-ea17-4e6c-831b-75082cae0ecf&amp;#x000d;&amp;#x000a;&amp;#x000d;&amp;#x000a;分析記号: &amp;#x000d;&amp;#x000a;解決策を再確認中: 0&amp;#x000d;&amp;#x000a;レポート ID: 841f9a78-9bf5-43f6-a74c-12ffa61113d3&amp;#x000d;&amp;#x000a;レポートの状態: 268435456&amp;#x000d;&amp;#x000a;ハッシュされたバケット: e34497d110f59cb1132f21d757feccc6&amp;#x000d;&amp;#x000a;Cab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F0FC31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2021/11/02 8:37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1842552233743276819、種類 5&amp;#x000d;&amp;#x000a;イベント名: BEX&amp;#x000d;&amp;#x000a;応答: 使用不可&amp;#x000d;&amp;#x000a;Cab ID: 0&amp;#x000d;&amp;#x000a;&amp;#x000d;&amp;#x000a;問題の署名:&amp;#x000d;&amp;#x000a;P1: </w:t>
      </w:r>
      <w:r w:rsidRPr="00A944EE">
        <w:rPr>
          <w:rFonts w:ascii="ＭＳ ゴシック" w:eastAsia="ＭＳ ゴシック" w:hAnsi="ＭＳ ゴシック" w:cs="ＭＳ ゴシック"/>
        </w:rPr>
        <w:lastRenderedPageBreak/>
        <w:t>SSTG1Unified.exe&amp;#x000d;&amp;#x000a;P2: 3.1.13.15&amp;#x000d;&amp;#x000a;P3: 6122e0d9&amp;#x000d;&amp;#x000a;P4: SSTG1Unified.exe&amp;#x000d;&amp;#x000a;P5: 3.1.13.15&amp;#x000d;&amp;#x000a;P6: 6122e0d9&amp;#x000d;&amp;#x000a;P7: 001c60e4&amp;#x000d;&amp;#x000a;P8: c0000409&amp;#x000d;&amp;#x000a;P9: 00000002&amp;#x000d;&amp;#x000a;P10: &amp;#x000d;&amp;#x000a;&amp;#x000d;&amp;#x000a;添付ファイル:&amp;#x000d;&amp;#x000a;\\?\C:\ProgramData\Microsoft\Windows\WER\Temp\WER2460.tmp.WERInternalMetadata.xml&amp;#x000d;&amp;#x000a;&amp;#x000d;&amp;#x000a;これらのファイルは次の場所にある可能性があります:&amp;#x000d;&amp;#x000a;\\?\C:\ProgramData\Microsoft\Windows\WER\ReportArchive\AppCrash_SSTG1Unified.exe_6d57586828e9e5280db7d7055ee9465077d522_9d0ef76f_146c69e6-328e-49e9-a898-8466804ea5fe&amp;#x000d;&amp;#x000a;&amp;#x000d;&amp;#x000a;分析記号: &amp;#x000d;&amp;#x000a;解決策を再確認中: 0&amp;#x000d;&amp;#x000a;レポート ID: e6658934-fa2e-4d84-ac48-448193482d97&amp;#x000d;&amp;#x000a;レポートの状態: 268435552&amp;#x000d;&amp;#x000a;ハッシュされたバケット: bfa871a461ef13c599920f7e8c5edb13&amp;#x000d;&amp;#x000a;Cab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ABC76B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2021/11/02 8:37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BEX&amp;#x000d;&amp;#x000a;応答: 使用不可&amp;#x000d;&amp;#x000a;Cab ID: 0&amp;#x000d;&amp;#x000a;&amp;#x000d;&amp;#x000a;問題の署名:&amp;#x000d;&amp;#x000a;P1: SSTG1Unified.exe&amp;#x000d;&amp;#x000a;P2: 3.1.13.15&amp;#x000d;&amp;#x000a;P3: 6122e0d9&amp;#x000d;&amp;#x000a;P4: SSTG1Unified.exe&amp;#x000d;&amp;#x000a;P5: 3.1.13.15&amp;#x000d;&amp;#x000a;P6: 6122e0d9&amp;#x000d;&amp;#x000a;P7: 001c60e4&amp;#x000d;&amp;#x000a;P8: c0000409&amp;#x000d;&amp;#x000a;P9: 00000002&amp;#x000d;&amp;#x000a;P10: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AppCrash_SSTG1Unified.exe_6d57586828e9e5280db7d7055ee9465077d522_9d0ef76f_146c69e6-328e-49e9-a898-8466804ea5fe&amp;#x000d;&amp;#x000a;&amp;#x000d;&amp;#x000a;分析記号: &amp;#x000d;&amp;#x000a;解決策を再確認中: 0&amp;#x000d;&amp;#x000a;レポート ID: e6658934-fa2e-4d84-ac48-448193482d97&amp;#x000d;&amp;#x000a;レポートの状態: 100&amp;#x000d;&amp;#x000a;ハッシュされたバケット: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B2416C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2021/11/02 7:26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1711639039056012020、種類 5&amp;#x000d;&amp;#x000a;イベント名: RADAR_PRE_LEAK_64&amp;#x000d;&amp;#x000a;応答: 使用不可&amp;#x000d;&amp;#x000a;Cab ID: 0&amp;#x000d;&amp;#x000a;&amp;#x000d;&amp;#x000a;問題の署名:&amp;#x000d;&amp;#x000a;P1: dwm.exe&amp;#x000d;&amp;#x000a;P2: 10.0.19041.746&amp;#x000d;&amp;#x000a;P3: 10.0.19042.2.0.0&amp;#x000d;&amp;#x000a;P4: </w:t>
      </w:r>
      <w:r w:rsidRPr="00A944EE">
        <w:rPr>
          <w:rFonts w:ascii="ＭＳ ゴシック" w:eastAsia="ＭＳ ゴシック" w:hAnsi="ＭＳ ゴシック" w:cs="ＭＳ ゴシック"/>
        </w:rPr>
        <w:lastRenderedPageBreak/>
        <w:t>&amp;#x000d;&amp;#x000a;P5: &amp;#x000d;&amp;#x000a;P6: &amp;#x000d;&amp;#x000a;P7: &amp;#x000d;&amp;#x000a;P8: &amp;#x000d;&amp;#x000a;P9: &amp;#x000d;&amp;#x000a;P10: &amp;#x000d;&amp;#x000a;&amp;#x000d;&amp;#x000a;添付ファイル:&amp;#x000d;&amp;#x000a;\\?\C:\Users\ariga\AppData\Local\Temp\RDREFBF.tmp\empty.txt&amp;#x000d;&amp;#x000a;\\?\C:\ProgramData\Microsoft\Windows\WER\Temp\WEREFD0.tmp.WERInternalMetadata.xml&amp;#x000d;&amp;#x000a;\\?\C:\ProgramData\Microsoft\Windows\WER\Temp\WEREFE0.tmp.xml&amp;#x000d;&amp;#x000a;\\?\C:\ProgramData\Microsoft\Windows\WER\Temp\WEREFEE.tmp.csv&amp;#x000d;&amp;#x000a;\\?\C:\ProgramData\Microsoft\Windows\WER\Temp\WERF01E.tmp.txt&amp;#x000d;&amp;#x000a;&amp;#x000d;&amp;#x000a;これらのファイルは次の場所にある可能性があります:&amp;#x000d;&amp;#x000a;&amp;#x000d;&amp;#x000a;&amp;#x000d;&amp;#x000a;分析記号: &amp;#x000d;&amp;#x000a;解決策を再確認中: 0&amp;#x000d;&amp;#x000a;レポート ID: 388c498a-aeee-4ff6-85c4-9e627b7c4d7c&amp;#x000d;&amp;#x000a;レポートの状態: 268435456&amp;#x000d;&amp;#x000a;ハッシュされたバケット: 1d476b9b80fb01ff57c0f6a32a9fe2f4&amp;#x000d;&amp;#x000a;Cab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28B0CF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2021/10/31 8:56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1842552233743276819、種類 5&amp;#x000d;&amp;#x000a;イベント名: BEX&amp;#x000d;&amp;#x000a;応答: 使用不可&amp;#x000d;&amp;#x000a;Cab ID: 0&amp;#x000d;&amp;#x000a;&amp;#x000d;&amp;#x000a;問題の署名:&amp;#x000d;&amp;#x000a;P1: SSTG1Unified.exe&amp;#x000d;&amp;#x000a;P2: 3.1.13.15&amp;#x000d;&amp;#x000a;P3: 6122e0d9&amp;#x000d;&amp;#x000a;P4: SSTG1Unified.exe&amp;#x000d;&amp;#x000a;P5: 3.1.13.15&amp;#x000d;&amp;#x000a;P6: 6122e0d9&amp;#x000d;&amp;#x000a;P7: 001c60e4&amp;#x000d;&amp;#x000a;P8: c0000409&amp;#x000d;&amp;#x000a;P9: 00000002&amp;#x000d;&amp;#x000a;P10: &amp;#x000d;&amp;#x000a;&amp;#x000d;&amp;#x000a;添付ファイル:&amp;#x000d;&amp;#x000a;\\?\C:\ProgramData\Microsoft\Windows\WER\Temp\WER1CB2.tmp.dmp&amp;#x000d;&amp;#x000a;\\?\C:\ProgramData\Microsoft\Windows\WER\Temp\WER1DCC.tmp.WERInternalMetadata.xml&amp;#x000d;&amp;#x000a;\\?\C:\ProgramData\Microsoft\Windows\WER\Temp\WER1DDC.tmp.xml&amp;#x000d;&amp;#x000a;\\?\C:\ProgramData\Microsoft\Windows\WER\Temp\WER1DEA.tmp.csv&amp;#x000d;&amp;#x000a;\\?\C:\ProgramData\Microsoft\Windows\WER\Temp\WER1E0A.tmp.txt&amp;#x000d;&amp;#x000a;&amp;#x000d;&amp;#x000a;これらのファイルは次の場所にある可能性があります:&amp;#x000d;&amp;#x000a;\\?\C:\ProgramData\Microsoft\Windows\WER\ReportArchive\AppCrash_SSTG1Unified.exe_6d57586828e9e5280db7d7055ee9465077d522_9d0ef76f_5a5a738b-b798-4642-9def-0fe8187cc8c4&amp;#x000d;&amp;#x000a;&amp;#x000d;&amp;#x000a;分析記号: &amp;#x000d;&amp;#x000a;解決策を再確認中: 0&amp;#x000d;&amp;#x000a;レポート ID: 0cda3748-94cb-4b1c-9cba-ca31745f667b&amp;#x000d;&amp;#x000a;レポートの状態: 268435456&amp;#x000d;&amp;#x000a;ハッシュされたバケット: bfa871a461ef13c599920f7e8c5edb13&amp;#x000d;&amp;#x000a;Cab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B7D217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2021/10/26 15:59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1842552233743276819、</w:t>
      </w:r>
      <w:r w:rsidRPr="00A944EE">
        <w:rPr>
          <w:rFonts w:ascii="ＭＳ ゴシック" w:eastAsia="ＭＳ ゴシック" w:hAnsi="ＭＳ ゴシック" w:cs="ＭＳ ゴシック"/>
        </w:rPr>
        <w:lastRenderedPageBreak/>
        <w:t>種類 5&amp;#x000d;&amp;#x000a;イベント名: BEX&amp;#x000d;&amp;#x000a;応答: 使用不可&amp;#x000d;&amp;#x000a;Cab ID: 0&amp;#x000d;&amp;#x000a;&amp;#x000d;&amp;#x000a;問題の署名:&amp;#x000d;&amp;#x000a;P1: SSTG1Unified.exe&amp;#x000d;&amp;#x000a;P2: 3.1.13.15&amp;#x000d;&amp;#x000a;P3: 6122e0d9&amp;#x000d;&amp;#x000a;P4: SSTG1Unified.exe&amp;#x000d;&amp;#x000a;P5: 3.1.13.15&amp;#x000d;&amp;#x000a;P6: 6122e0d9&amp;#x000d;&amp;#x000a;P7: 001c60e4&amp;#x000d;&amp;#x000a;P8: c0000409&amp;#x000d;&amp;#x000a;P9: 00000002&amp;#x000d;&amp;#x000a;P10: &amp;#x000d;&amp;#x000a;&amp;#x000d;&amp;#x000a;添付ファイル:&amp;#x000d;&amp;#x000a;\\?\C:\ProgramData\Microsoft\Windows\WER\Temp\WER18CF.tmp.dmp&amp;#x000d;&amp;#x000a;\\?\C:\ProgramData\Microsoft\Windows\WER\Temp\WER199B.tmp.WERInternalMetadata.xml&amp;#x000d;&amp;#x000a;\\?\C:\ProgramData\Microsoft\Windows\WER\Temp\WER19AB.tmp.xml&amp;#x000d;&amp;#x000a;\\?\C:\ProgramData\Microsoft\Windows\WER\Temp\WER19BB.tmp.csv&amp;#x000d;&amp;#x000a;\\?\C:\ProgramData\Microsoft\Windows\WER\Temp\WER19DB.tmp.txt&amp;#x000d;&amp;#x000a;&amp;#x000d;&amp;#x000a;これらのファイルは次の場所にある可能性があります:&amp;#x000d;&amp;#x000a;\\?\C:\ProgramData\Microsoft\Windows\WER\ReportArchive\AppCrash_SSTG1Unified.exe_6d57586828e9e5280db7d7055ee9465077d522_9d0ef76f_bc34c6dd-fbce-49b0-8663-88cc1a3b920d&amp;#x000d;&amp;#x000a;&amp;#x000d;&amp;#x000a;分析記号: &amp;#x000d;&amp;#x000a;解決策を再確認中: 0&amp;#x000d;&amp;#x000a;レポート ID: e889a9c1-08ff-4ecb-b0a4-0089fef73ab7&amp;#x000d;&amp;#x000a;レポートの状態: 268435456&amp;#x000d;&amp;#x000a;ハッシュされたバケット: bfa871a461ef13c599920f7e8c5edb13&amp;#x000d;&amp;#x000a;Cab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A78D16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2021/10/26 15:59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1842552233743276819、種類 5&amp;#x000d;&amp;#x000a;イベント名: BEX&amp;#x000d;&amp;#x000a;応答: 使用不可&amp;#x000d;&amp;#x000a;Cab ID: 0&amp;#x000d;&amp;#x000a;&amp;#x000d;&amp;#x000a;問題の署名:&amp;#x000d;&amp;#x000a;P1: SSTG1Unified.exe&amp;#x000d;&amp;#x000a;P2: 3.1.13.15&amp;#x000d;&amp;#x000a;P3: 6122e0d9&amp;#x000d;&amp;#x000a;P4: SSTG1Unified.exe&amp;#x000d;&amp;#x000a;P5: 3.1.13.15&amp;#x000d;&amp;#x000a;P6: 6122e0d9&amp;#x000d;&amp;#x000a;P7: 001c60e4&amp;#x000d;&amp;#x000a;P8: c0000409&amp;#x000d;&amp;#x000a;P9: 00000002&amp;#x000d;&amp;#x000a;P10: &amp;#x000d;&amp;#x000a;&amp;#x000d;&amp;#x000a;添付ファイル:&amp;#x000d;&amp;#x000a;\\?\C:\ProgramData\Microsoft\Windows\WER\Temp\WERDA6E.tmp.dmp&amp;#x000d;&amp;#x000a;\\?\C:\ProgramData\Microsoft\Windows\WER\Temp\WERDB4A.tmp.WERInternalMetadata.xml&amp;#x000d;&amp;#x000a;\\?\C:\ProgramData\Microsoft\Windows\WER\Temp\WERDB5A.tmp.xml&amp;#x000d;&amp;#x000a;\\?\C:\ProgramData\Microsoft\Windows\WER\Temp\WERDB58.tmp.csv&amp;#x000d;&amp;#x000a;\\?\C:\ProgramData\Microsoft\Windows\WER\Temp\WERDB78</w:t>
      </w:r>
      <w:r w:rsidRPr="00A944EE">
        <w:rPr>
          <w:rFonts w:ascii="ＭＳ ゴシック" w:eastAsia="ＭＳ ゴシック" w:hAnsi="ＭＳ ゴシック" w:cs="ＭＳ ゴシック"/>
        </w:rPr>
        <w:lastRenderedPageBreak/>
        <w:t>.tmp.txt&amp;#x000d;&amp;#x000a;&amp;#x000d;&amp;#x000a;これらのファイルは次の場所にある可能性があります:&amp;#x000d;&amp;#x000a;\\?\C:\ProgramData\Microsoft\Windows\WER\ReportArchive\AppCrash_SSTG1Unified.exe_6d57586828e9e5280db7d7055ee9465077d522_9d0ef76f_0576a241-615a-434b-940b-2d45ff7e747a&amp;#x000d;&amp;#x000a;&amp;#x000d;&amp;#x000a;分析記号: &amp;#x000d;&amp;#x000a;解決策を再確認中: 0&amp;#x000d;&amp;#x000a;レポート ID: 70a748fc-0b10-496f-a732-02e55e882ca3&amp;#x000d;&amp;#x000a;レポートの状態: 268435456&amp;#x000d;&amp;#x000a;ハッシュされたバケット: bfa871a461ef13c599920f7e8c5edb13&amp;#x000d;&amp;#x000a;Cab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807399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2021/10/26 15:49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1842552233743276819、種類 5&amp;#x000d;&amp;#x000a;イベント名: BEX&amp;#x000d;&amp;#x000a;応答: 使用不可&amp;#x000d;&amp;#x000a;Cab ID: 0&amp;#x000d;&amp;#x000a;&amp;#x000d;&amp;#x000a;問題の署名:&amp;#x000d;&amp;#x000a;P1: SSTG1Unified.exe&amp;#x000d;&amp;#x000a;P2: 3.1.13.15&amp;#x000d;&amp;#x000a;P3: 6122e0d9&amp;#x000d;&amp;#x000a;P4: SSTG1Unified.exe&amp;#x000d;&amp;#x000a;P5: 3.1.13.15&amp;#x000d;&amp;#x000a;P6: 6122e0d9&amp;#x000d;&amp;#x000a;P7: 001c60e4&amp;#x000d;&amp;#x000a;P8: c0000409&amp;#x000d;&amp;#x000a;P9: 00000002&amp;#x000d;&amp;#x000a;P10: &amp;#x000d;&amp;#x000a;&amp;#x000d;&amp;#x000a;添付ファイル:&amp;#x000d;&amp;#x000a;\\?\C:\ProgramData\Microsoft\Windows\WER\Temp\WER183E.tmp.dmp&amp;#x000d;&amp;#x000a;\\?\C:\ProgramData\Microsoft\Windows\WER\Temp\WER190A.tmp.WERInternalMetadata.xml&amp;#x000d;&amp;#x000a;\\?\C:\ProgramData\Microsoft\Windows\WER\Temp\WER191B.tmp.xml&amp;#x000d;&amp;#x000a;\\?\C:\ProgramData\Microsoft\Windows\WER\Temp\WER1919.tmp.csv&amp;#x000d;&amp;#x000a;\\?\C:\ProgramData\Microsoft\Windows\WER\Temp\WER1939.tmp.txt&amp;#x000d;&amp;#x000a;&amp;#x000d;&amp;#x000a;これらのファイルは次の場所にある可能性があります:&amp;#x000d;&amp;#x000a;\\?\C:\ProgramData\Microsoft\Windows\WER\ReportArchive\AppCrash_SSTG1Unified.exe_6d57586828e9e5280db7d7055ee9465077d522_9d0ef76f_9fea2d2b-bbbc-42c8-9026-2b8c3cda9ced&amp;#x000d;&amp;#x000a;&amp;#x000d;&amp;#x000a;分析記号: &amp;#x000d;&amp;#x000a;解決策を再確認中: 0&amp;#x000d;&amp;#x000a;レポート ID: bd78f7c7-2f6c-492a-a885-f16fc5527298&amp;#x000d;&amp;#x000a;レポートの状態: 268435456&amp;#x000d;&amp;#x000a;ハッシュされたバケット: bfa871a461ef13c599920f7e8c5edb13&amp;#x000d;&amp;#x000a;Cab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838F40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2021/10/26 15:43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1842552233743276819、種類 5&amp;#x000d;&amp;#x000a;イベント名: BEX&amp;#x000d;&amp;#x000a;応答: 使用不可&amp;#x000d;&amp;#x000a;Cab ID: 0&amp;#x000d;&amp;#x000a;&amp;#x000d;&amp;#x000a;問題の署名:&amp;#x000d;&amp;#x000a;P1: SSTG1Unified.exe&amp;#x000d;&amp;#x000a;P2: </w:t>
      </w:r>
      <w:r w:rsidRPr="00A944EE">
        <w:rPr>
          <w:rFonts w:ascii="ＭＳ ゴシック" w:eastAsia="ＭＳ ゴシック" w:hAnsi="ＭＳ ゴシック" w:cs="ＭＳ ゴシック"/>
        </w:rPr>
        <w:lastRenderedPageBreak/>
        <w:t>3.1.13.15&amp;#x000d;&amp;#x000a;P3: 6122e0d9&amp;#x000d;&amp;#x000a;P4: SSTG1Unified.exe&amp;#x000d;&amp;#x000a;P5: 3.1.13.15&amp;#x000d;&amp;#x000a;P6: 6122e0d9&amp;#x000d;&amp;#x000a;P7: 001c60e4&amp;#x000d;&amp;#x000a;P8: c0000409&amp;#x000d;&amp;#x000a;P9: 00000002&amp;#x000d;&amp;#x000a;P10: &amp;#x000d;&amp;#x000a;&amp;#x000d;&amp;#x000a;添付ファイル:&amp;#x000d;&amp;#x000a;\\?\C:\ProgramData\Microsoft\Windows\WER\Temp\WERB14F.tmp.dmp&amp;#x000d;&amp;#x000a;\\?\C:\ProgramData\Microsoft\Windows\WER\Temp\WERB21B.tmp.WERInternalMetadata.xml&amp;#x000d;&amp;#x000a;\\?\C:\ProgramData\Microsoft\Windows\WER\Temp\WERB23B.tmp.xml&amp;#x000d;&amp;#x000a;\\?\C:\ProgramData\Microsoft\Windows\WER\Temp\WERB239.tmp.csv&amp;#x000d;&amp;#x000a;\\?\C:\ProgramData\Microsoft\Windows\WER\Temp\WERB259.tmp.txt&amp;#x000d;&amp;#x000a;&amp;#x000d;&amp;#x000a;これらのファイルは次の場所にある可能性があります:&amp;#x000d;&amp;#x000a;\\?\C:\ProgramData\Microsoft\Windows\WER\ReportArchive\AppCrash_SSTG1Unified.exe_6d57586828e9e5280db7d7055ee9465077d522_9d0ef76f_fa7e8c3e-188c-4527-80a1-07ee29a1553b&amp;#x000d;&amp;#x000a;&amp;#x000d;&amp;#x000a;分析記号: &amp;#x000d;&amp;#x000a;解決策を再確認中: 0&amp;#x000d;&amp;#x000a;レポート ID: 3f288276-1d0b-4461-af9d-66061c709be2&amp;#x000d;&amp;#x000a;レポートの状態: 268435456&amp;#x000d;&amp;#x000a;ハッシュされたバケット: bfa871a461ef13c599920f7e8c5edb13&amp;#x000d;&amp;#x000a;Cab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BF7784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2021/10/20 2:21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1842552233743276819、種類 5&amp;#x000d;&amp;#x000a;イベント名: BEX&amp;#x000d;&amp;#x000a;応答: 使用不可&amp;#x000d;&amp;#x000a;Cab ID: 0&amp;#x000d;&amp;#x000a;&amp;#x000d;&amp;#x000a;問題の署名:&amp;#x000d;&amp;#x000a;P1: SSTG1Unified.exe&amp;#x000d;&amp;#x000a;P2: 3.1.13.15&amp;#x000d;&amp;#x000a;P3: 6122e0d9&amp;#x000d;&amp;#x000a;P4: SSTG1Unified.exe&amp;#x000d;&amp;#x000a;P5: 3.1.13.15&amp;#x000d;&amp;#x000a;P6: 6122e0d9&amp;#x000d;&amp;#x000a;P7: 001c60e4&amp;#x000d;&amp;#x000a;P8: c0000409&amp;#x000d;&amp;#x000a;P9: 00000002&amp;#x000d;&amp;#x000a;P10: &amp;#x000d;&amp;#x000a;&amp;#x000d;&amp;#x000a;添付ファイル:&amp;#x000d;&amp;#x000a;\\?\C:\ProgramData\Microsoft\Windows\WER\Temp\WERA1A0.tmp.dmp&amp;#x000d;&amp;#x000a;\\?\C:\ProgramData\Microsoft\Windows\WER\Temp\WERA2AB.tmp.WERInternalMetadata.xml&amp;#x000d;&amp;#x000a;\\?\C:\ProgramData\Microsoft\Windows\WER\Temp\WERA2BB.tmp.xml&amp;#x000d;&amp;#x000a;\\?\C:\ProgramData\Microsoft\Windows\WER\Temp\WERA2B9.tmp.csv&amp;#x000d;&amp;#x000a;\\?\C:\ProgramData\Microsoft\Windows\WER\Temp\WERA2DA.tmp.txt&amp;#x000d;&amp;#x000a;&amp;#x000d;&amp;#x000a;これらのファイルは次の場所にある可能性があります:&amp;#x000d;&amp;#x000a;\\?\C:\ProgramData\Microsoft\Windows\WER\ReportArchive\AppCrash_SSTG1Unified.exe_6d57586828e9e5280db7d7055ee9465077d522_9d0ef76f_d202d9cb-</w:t>
      </w:r>
      <w:r w:rsidRPr="00A944EE">
        <w:rPr>
          <w:rFonts w:ascii="ＭＳ ゴシック" w:eastAsia="ＭＳ ゴシック" w:hAnsi="ＭＳ ゴシック" w:cs="ＭＳ ゴシック"/>
        </w:rPr>
        <w:lastRenderedPageBreak/>
        <w:t>ec2c-4358-b829-db6d91fffbb3&amp;#x000d;&amp;#x000a;&amp;#x000d;&amp;#x000a;分析記号: &amp;#x000d;&amp;#x000a;解決策を再確認中: 0&amp;#x000d;&amp;#x000a;レポート ID: 56e13768-0dd7-459e-8207-79fc101c3494&amp;#x000d;&amp;#x000a;レポートの状態: 268435456&amp;#x000d;&amp;#x000a;ハッシュされたバケット: bfa871a461ef13c599920f7e8c5edb13&amp;#x000d;&amp;#x000a;Cab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FCE28A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2021/10/19 22:09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1603070714427594562、種類 1&amp;#x000d;&amp;#x000a;イベント名: APPCRASH&amp;#x000d;&amp;#x000a;応答: 使用不可&amp;#x000d;&amp;#x000a;Cab ID: 0&amp;#x000d;&amp;#x000a;&amp;#x000d;&amp;#x000a;問題の署名:&amp;#x000d;&amp;#x000a;P1: spnsrvnt.exe&amp;#x000d;&amp;#x000a;P2: 7.6.3.0&amp;#x000d;&amp;#x000a;P3: 5371fcf2&amp;#x000d;&amp;#x000a;P4: WS2_32.dll&amp;#x000d;&amp;#x000a;P5: 10.0.19041.546&amp;#x000d;&amp;#x000a;P6: f9ac0921&amp;#x000d;&amp;#x000a;P7: c0000005&amp;#x000d;&amp;#x000a;P8: 0002ffb3&amp;#x000d;&amp;#x000a;P9: &amp;#x000d;&amp;#x000a;P10: &amp;#x000d;&amp;#x000a;&amp;#x000d;&amp;#x000a;添付ファイル:&amp;#x000d;&amp;#x000a;\\?\C:\ProgramData\Microsoft\Windows\WER\Temp\WERE60F.tmp.WERInternalMetadata.xml&amp;#x000d;&amp;#x000a;&amp;#x000d;&amp;#x000a;これらのファイルは次の場所にある可能性があります:&amp;#x000d;&amp;#x000a;\\?\C:\ProgramData\Microsoft\Windows\WER\ReportArchive\AppCrash_spnsrvnt.exe_968aa6f8d45b21d9372b6d70e71351fb1975fb3b_7cb85bb1_a0114e9c-e5f6-4e65-b4d3-e65cd146798a&amp;#x000d;&amp;#x000a;&amp;#x000d;&amp;#x000a;分析記号: &amp;#x000d;&amp;#x000a;解決策を再確認中: 0&amp;#x000d;&amp;#x000a;レポート ID: e2b656cf-2cac-4cf6-80f4-f4a4cd05a92e&amp;#x000d;&amp;#x000a;レポートの状態: 268435462&amp;#x000d;&amp;#x000a;ハッシュされたバケット: 3aa2037d410c2c90d63f40524349d742&amp;#x000d;&amp;#x000a;Cab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2FAD8A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2021/10/19 22:09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APPCRASH&amp;#x000d;&amp;#x000a;応答: 使用不可&amp;#x000d;&amp;#x000a;Cab ID: 0&amp;#x000d;&amp;#x000a;&amp;#x000d;&amp;#x000a;問題の署名:&amp;#x000d;&amp;#x000a;P1: spnsrvnt.exe&amp;#x000d;&amp;#x000a;P2: 7.6.3.0&amp;#x000d;&amp;#x000a;P3: 5371fcf2&amp;#x000d;&amp;#x000a;P4: WS2_32.dll&amp;#x000d;&amp;#x000a;P5: 10.0.19041.546&amp;#x000d;&amp;#x000a;P6: f9ac0921&amp;#x000d;&amp;#x000a;P7: c0000005&amp;#x000d;&amp;#x000a;P8: 0002ffb3&amp;#x000d;&amp;#x000a;P9: 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AppCrash_spnsrvnt.exe_968aa6f8d45b21d9372b6d70e71351fb1975fb3b_7cb85bb1_a0114e9c-e5f6-4e65-b4d3-e65cd146798a&amp;#x000d;&amp;#x000a;&amp;#x000d;&amp;#x000a;分析記号: &amp;#x000d;&amp;#x000a;解決策を再確認中: 0&amp;#x000d;&amp;#x000a;レポート ID: e2b656cf-2cac-4cf6-80f4-f4a4cd05a92e&amp;#x000d;&amp;#x000a;レポートの状態: 6&amp;#x000d;&amp;#x000a;ハッシュされたバケッ</w:t>
      </w:r>
      <w:r w:rsidRPr="00A944EE">
        <w:rPr>
          <w:rFonts w:ascii="ＭＳ ゴシック" w:eastAsia="ＭＳ ゴシック" w:hAnsi="ＭＳ ゴシック" w:cs="ＭＳ ゴシック"/>
        </w:rPr>
        <w:lastRenderedPageBreak/>
        <w:t>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C57334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2021/10/19 22:09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APPCRASH&amp;#x000d;&amp;#x000a;応答: 使用不可&amp;#x000d;&amp;#x000a;Cab ID: 0&amp;#x000d;&amp;#x000a;&amp;#x000d;&amp;#x000a;問題の署名:&amp;#x000d;&amp;#x000a;P1: spnsrvnt.exe&amp;#x000d;&amp;#x000a;P2: 7.6.3.0&amp;#x000d;&amp;#x000a;P3: 5371fcf2&amp;#x000d;&amp;#x000a;P4: WS2_32.dll&amp;#x000d;&amp;#x000a;P5: 10.0.19041.546&amp;#x000d;&amp;#x000a;P6: f9ac0921&amp;#x000d;&amp;#x000a;P7: c0000005&amp;#x000d;&amp;#x000a;P8: 0002ffb3&amp;#x000d;&amp;#x000a;P9: 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AppCrash_spnsrvnt.exe_968aa6f8d45b21d9372b6d70e71351fb1975fb3b_7cb85bb1_a0114e9c-e5f6-4e65-b4d3-e65cd146798a&amp;#x000d;&amp;#x000a;&amp;#x000d;&amp;#x000a;分析記号: &amp;#x000d;&amp;#x000a;解決策を再確認中: 0&amp;#x000d;&amp;#x000a;レポート ID: e2b656cf-2cac-4cf6-80f4-f4a4cd05a92e&amp;#x000d;&amp;#x000a;レポートの状態: 6&amp;#x000d;&amp;#x000a;ハッシュされたバケット: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857CB4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2021/10/19 8:17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1842552233743276819、種類 5&amp;#x000d;&amp;#x000a;イベント名: BEX&amp;#x000d;&amp;#x000a;応答: 使用不可&amp;#x000d;&amp;#x000a;Cab ID: 0&amp;#x000d;&amp;#x000a;&amp;#x000d;&amp;#x000a;問題の署名:&amp;#x000d;&amp;#x000a;P1: SSTG1Unified.exe&amp;#x000d;&amp;#x000a;P2: 3.1.13.15&amp;#x000d;&amp;#x000a;P3: 6122e0d9&amp;#x000d;&amp;#x000a;P4: SSTG1Unified.exe&amp;#x000d;&amp;#x000a;P5: 3.1.13.15&amp;#x000d;&amp;#x000a;P6: 6122e0d9&amp;#x000d;&amp;#x000a;P7: 001c60e4&amp;#x000d;&amp;#x000a;P8: c0000409&amp;#x000d;&amp;#x000a;P9: 00000002&amp;#x000d;&amp;#x000a;P10: &amp;#x000d;&amp;#x000a;&amp;#x000d;&amp;#x000a;添付ファイル:&amp;#x000d;&amp;#x000a;\\?\C:\ProgramData\Microsoft\Windows\WER\Temp\WER7932.tmp.dmp&amp;#x000d;&amp;#x000a;\\?\C:\ProgramData\Microsoft\Windows\WER\Temp\WER79EE.tmp.WERInternalMetadata.xml&amp;#x000d;&amp;#x000a;\\?\C:\ProgramData\Microsoft\Windows\WER\Temp\WER7A0E.tmp.xml&amp;#x000d;&amp;#x000a;\\?\C:\ProgramData\Microsoft\Windows\WER\Temp\WER7A0E.tmp.csv&amp;#x000d;&amp;#x000a;\\?\C:\ProgramData\Microsoft\Windows\WER\Temp\WER7A2F.tmp.txt&amp;#x000d;&amp;#x000a;&amp;#x000d;&amp;#x000a;これらのファイルは次の場所にある可能性があります:&amp;#x000d;&amp;#x000a;\\?\C:\ProgramData\Microsoft\Windows\WER\ReportArchive\AppCrash_SSTG1Unified.exe_6d57586828e9e5280db7d7055ee9465077d522_9d0ef76f_e379f497-49b0-431d-a5f8-ad94112316ce&amp;#x000d;&amp;#x000a;&amp;#x000d;&amp;#x000a;分析記号: &amp;#x000d;&amp;#x000a;解決策を再確認中: 0&amp;#x000d;&amp;#x000a;レポート ID: 8cef4290-0bca-41f3-8b35-110a45d74ee3&amp;#x000d;&amp;#x000a;レポートの状態: 268435456&amp;#x000d;&amp;#x000a;ハ</w:t>
      </w:r>
      <w:r w:rsidRPr="00A944EE">
        <w:rPr>
          <w:rFonts w:ascii="ＭＳ ゴシック" w:eastAsia="ＭＳ ゴシック" w:hAnsi="ＭＳ ゴシック" w:cs="ＭＳ ゴシック"/>
        </w:rPr>
        <w:lastRenderedPageBreak/>
        <w:t>ッシュされたバケット: bfa871a461ef13c599920f7e8c5edb13&amp;#x000d;&amp;#x000a;Cab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B1DD5A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2021/10/19 8:17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1842552233743276819、種類 5&amp;#x000d;&amp;#x000a;イベント名: BEX&amp;#x000d;&amp;#x000a;応答: 使用不可&amp;#x000d;&amp;#x000a;Cab ID: 0&amp;#x000d;&amp;#x000a;&amp;#x000d;&amp;#x000a;問題の署名:&amp;#x000d;&amp;#x000a;P1: SSTG1Unified.exe&amp;#x000d;&amp;#x000a;P2: 3.1.13.15&amp;#x000d;&amp;#x000a;P3: 6122e0d9&amp;#x000d;&amp;#x000a;P4: SSTG1Unified.exe&amp;#x000d;&amp;#x000a;P5: 3.1.13.15&amp;#x000d;&amp;#x000a;P6: 6122e0d9&amp;#x000d;&amp;#x000a;P7: 001c60e4&amp;#x000d;&amp;#x000a;P8: c0000409&amp;#x000d;&amp;#x000a;P9: 00000002&amp;#x000d;&amp;#x000a;P10: &amp;#x000d;&amp;#x000a;&amp;#x000d;&amp;#x000a;添付ファイル:&amp;#x000d;&amp;#x000a;\\?\C:\ProgramData\Microsoft\Windows\WER\Temp\WER2536.tmp.dmp&amp;#x000d;&amp;#x000a;\\?\C:\ProgramData\Microsoft\Windows\WER\Temp\WER2631.tmp.WERInternalMetadata.xml&amp;#x000d;&amp;#x000a;\\?\C:\ProgramData\Microsoft\Windows\WER\Temp\WER2641.tmp.xml&amp;#x000d;&amp;#x000a;\\?\C:\ProgramData\Microsoft\Windows\WER\Temp\WER263F.tmp.csv&amp;#x000d;&amp;#x000a;\\?\C:\ProgramData\Microsoft\Windows\WER\Temp\WER2660.tmp.txt&amp;#x000d;&amp;#x000a;&amp;#x000d;&amp;#x000a;これらのファイルは次の場所にある可能性があります:&amp;#x000d;&amp;#x000a;\\?\C:\ProgramData\Microsoft\Windows\WER\ReportArchive\AppCrash_SSTG1Unified.exe_6d57586828e9e5280db7d7055ee9465077d522_9d0ef76f_ae1fe50c-bada-4aca-b501-dcaeb3b16a70&amp;#x000d;&amp;#x000a;&amp;#x000d;&amp;#x000a;分析記号: &amp;#x000d;&amp;#x000a;解決策を再確認中: 0&amp;#x000d;&amp;#x000a;レポート ID: 43d8114c-bf13-4445-ae40-22104761f01d&amp;#x000d;&amp;#x000a;レポートの状態: 268435456&amp;#x000d;&amp;#x000a;ハッシュされたバケット: bfa871a461ef13c599920f7e8c5edb13&amp;#x000d;&amp;#x000a;Cab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29B564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2021/10/16 10:59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1810601776352122162、種類 5&amp;#x000d;&amp;#x000a;イベント名: CLR20r3&amp;#x000d;&amp;#x000a;応答: 使用不可&amp;#x000d;&amp;#x000a;Cab ID: 0&amp;#x000d;&amp;#x000a;&amp;#x000d;&amp;#x000a;問題の署名:&amp;#x000d;&amp;#x000a;P1: HPCommRecovery.exe&amp;#x000d;&amp;#x000a;P2: 2.0.15.0&amp;#x000d;&amp;#x000a;P3: 5baddfe7&amp;#x000d;&amp;#x000a;P4: System.Management&amp;#x000d;&amp;#x000a;P5: 4.8.4084.0&amp;#x000d;&amp;#x000a;P6: 5dda3e36&amp;#x000d;&amp;#x000a;P7: 8c&amp;#x000d;&amp;#x000a;P8: 3f&amp;#x000d;&amp;#x000a;P9: System.Management.Management&amp;#x000d;&amp;#x000a;P10: &amp;#x000d;&amp;#x000a;&amp;#x000d;&amp;#x000a;添付ファイル:&amp;#x000d;&amp;#x000a;\\?\C:\ProgramData\Microsoft\Windows\WER\Temp\WER4D64.tmp.WERInternalMetadata.xml&amp;#x000d;&amp;#x000a;&amp;#x000d;&amp;#x000a;これらのファイルは次の場所にある可能性がありま</w:t>
      </w:r>
      <w:r w:rsidRPr="00A944EE">
        <w:rPr>
          <w:rFonts w:ascii="ＭＳ ゴシック" w:eastAsia="ＭＳ ゴシック" w:hAnsi="ＭＳ ゴシック" w:cs="ＭＳ ゴシック"/>
        </w:rPr>
        <w:lastRenderedPageBreak/>
        <w:t>す:&amp;#x000d;&amp;#x000a;\\?\C:\ProgramData\Microsoft\Windows\WER\ReportArchive\AppCrash_HPCommRecovery.e_b21b1921809a37a0e8a5c5855fdddbebc21f197e_a4b5b1a9_453bf5a2-7c63-4bf2-9015-bc255df473fd&amp;#x000d;&amp;#x000a;&amp;#x000d;&amp;#x000a;分析記号: &amp;#x000d;&amp;#x000a;解決策を再確認中: 0&amp;#x000d;&amp;#x000a;レポート ID: b564e469-e1d3-491a-a904-ba35e7659dda&amp;#x000d;&amp;#x000a;レポートの状態: 268435456&amp;#x000d;&amp;#x000a;ハッシュされたバケット: 4c88652cefd8867899208cb8fd28d532&amp;#x000d;&amp;#x000a;Cab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C4A4C2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2021/10/16 3:39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1302957527068307450、種類 5&amp;#x000d;&amp;#x000a;イベント名: WindowsWcpOtherFailure3&amp;#x000d;&amp;#x000a;応答: 使用不可&amp;#x000d;&amp;#x000a;Cab ID: 0&amp;#x000d;&amp;#x000a;&amp;#x000d;&amp;#x000a;問題の署名:&amp;#x000d;&amp;#x000a;P1: 10.0.19041.1220:1&amp;#x000d;&amp;#x000a;P2: wcp\componentstore\storelayout.cpp&amp;#x000d;&amp;#x000a;P3: ComponentStore::CRawStoreLayout::HydrateFileUsingForwardAndReverseDeltas&amp;#x000d;&amp;#x000a;P4: 1682&amp;#x000d;&amp;#x000a;P5: 800f0984&amp;#x000d;&amp;#x000a;P6: 0x21b2fcc6&amp;#x000d;&amp;#x000a;P7: &amp;#x000d;&amp;#x000a;P8: &amp;#x000d;&amp;#x000a;P9: &amp;#x000d;&amp;#x000a;P10: &amp;#x000d;&amp;#x000a;&amp;#x000d;&amp;#x000a;添付ファイル:&amp;#x000d;&amp;#x000a;\\?\C:\ProgramData\Microsoft\Windows\WER\Temp\WER4C88.tmp.WERInternalMetadata.xml&amp;#x000d;&amp;#x000a;&amp;#x000d;&amp;#x000a;これらのファイルは次の場所にある可能性があります:&amp;#x000d;&amp;#x000a;\\?\C:\ProgramData\Microsoft\Windows\WER\ReportArchive\Critical_10.0.19041.1220__302f9619b692aca58fe4b121dfa7b853cdfc93e_00000000_ddfc09de-508c-4f5b-bd8c-6d0888044e91&amp;#x000d;&amp;#x000a;&amp;#x000d;&amp;#x000a;分析記号: &amp;#x000d;&amp;#x000a;解決策を再確認中: 0&amp;#x000d;&amp;#x000a;レポート ID: ddfc09de-508c-4f5b-bd8c-6d0888044e91&amp;#x000d;&amp;#x000a;レポートの状態: 268435456&amp;#x000d;&amp;#x000a;ハッシュされたバケット: 497f4687c36f70dae21508f7ae53effa&amp;#x000d;&amp;#x000a;Cab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958EE0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2021/10/16 3:39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WindowsWcpOtherFailure3&amp;#x000d;&amp;#x000a;応答: 使用不可&amp;#x000d;&amp;#x000a;Cab ID: 0&amp;#x000d;&amp;#x000a;&amp;#x000d;&amp;#x000a;問題の署名:&amp;#x000d;&amp;#x000a;P1: 10.0.19041.1220:1&amp;#x000d;&amp;#x000a;P2: wcp\componentstore\storelayout.cpp&amp;#x000d;&amp;#x000a;P3: ComponentStore::CRawStoreLayout::HydrateFileUsingForwardAndReverseDeltas&amp;#x000d;&amp;#x000a;P4: 1682&amp;#x000d;&amp;#x000a;P5: 800f0984&amp;#x000d;&amp;#x000a;P6: 0x21b2fcc6&amp;#x000d;&amp;#x000a;P7: &amp;#x000d;&amp;#x000a;P8: &amp;#x000d;&amp;#x000a;P9: &amp;#x000d;&amp;#x000a;P10: &amp;#x000d;&amp;#x000a;&amp;#x000d;&amp;#x000a;添付ファイル:&amp;#x000d;&amp;#x000a;\\?\C:\WINDOWS\Logs\CBS\CBS.log&amp;#x000d;&amp;#x000a;\\?\C:\WINDOWS</w:t>
      </w:r>
      <w:r w:rsidRPr="00A944EE">
        <w:rPr>
          <w:rFonts w:ascii="ＭＳ ゴシック" w:eastAsia="ＭＳ ゴシック" w:hAnsi="ＭＳ ゴシック" w:cs="ＭＳ ゴシック"/>
        </w:rPr>
        <w:lastRenderedPageBreak/>
        <w:t>\Logs\CBS\CbsPersist_20211014103630.log&amp;#x000d;&amp;#x000a;\\?\C:\WINDOWS\Logs\CBS\CbsPersist_20211006163450.cab&amp;#x000d;&amp;#x000a;\\?\C:\WINDOWS\Logs\CBS\CbsPersist_20211003101413.cab&amp;#x000d;&amp;#x000a;\\?\C:\WINDOWS\Logs\CBS\CbsPersist_20210929165139.cab&amp;#x000d;&amp;#x000a;\\?\C:\WINDOWS\servicing\Sessions\Sessions.xml&amp;#x000d;&amp;#x000a;\\?\C:\WINDOWS\servicing\Sessions\30917182_3574695604.xml&amp;#x000d;&amp;#x000a;\\?\C:\WINDOWS\Logs\Cbs\FilterList.log&amp;#x000d;&amp;#x000a;&amp;#x000d;&amp;#x000a;これらのファイルは次の場所にある可能性があります:&amp;#x000d;&amp;#x000a;&amp;#x000d;&amp;#x000a;&amp;#x000d;&amp;#x000a;分析記号: &amp;#x000d;&amp;#x000a;解決策を再確認中: 0&amp;#x000d;&amp;#x000a;レポート ID: ddfc09de-508c-4f5b-bd8c-6d0888044e91&amp;#x000d;&amp;#x000a;レポートの状態: 262148&amp;#x000d;&amp;#x000a;ハッシュされたバケット: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3B1602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2021/10/16 3:39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WindowsWcpOtherFailure3&amp;#x000d;&amp;#x000a;応答: 使用不可&amp;#x000d;&amp;#x000a;Cab ID: 0&amp;#x000d;&amp;#x000a;&amp;#x000d;&amp;#x000a;問題の署名:&amp;#x000d;&amp;#x000a;P1: 10.0.19041.1220:1&amp;#x000d;&amp;#x000a;P2: wcp\componentstore\storelayout.cpp&amp;#x000d;&amp;#x000a;P3: ComponentStore::CRawStoreLayout::HydrateFileUsingForwardAndReverseDeltas&amp;#x000d;&amp;#x000a;P4: 1682&amp;#x000d;&amp;#x000a;P5: 800f0984&amp;#x000d;&amp;#x000a;P6: 0x21b2fcc6&amp;#x000d;&amp;#x000a;P7: &amp;#x000d;&amp;#x000a;P8: &amp;#x000d;&amp;#x000a;P9: 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Critical_10.0.19041.1220__302f9619b692aca58fe4b121dfa7b853cdfc93e_00000000_ddfc09de-508c-4f5b-bd8c-6d0888044e91&amp;#x000d;&amp;#x000a;&amp;#x000d;&amp;#x000a;分析記号: &amp;#x000d;&amp;#x000a;解決策を再確認中: 0&amp;#x000d;&amp;#x000a;レポート ID: ddfc09de-508c-4f5b-bd8c-6d0888044e91&amp;#x000d;&amp;#x000a;レポートの状態: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6C2CCE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2021/10/14 9:34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1842552233743276819、種類 5&amp;#x000d;&amp;#x000a;イベント名: BEX&amp;#x000d;&amp;#x000a;応答: 使用不可&amp;#x000d;&amp;#x000a;Cab ID: 0&amp;#x000d;&amp;#x000a;&amp;#x000d;&amp;#x000a;問題の署名:&amp;#x000d;&amp;#x000a;P1: SSTG1Unified.exe&amp;#x000d;&amp;#x000a;P2: 3.1.13.15&amp;#x000d;&amp;#x000a;P3: 6122e0d9&amp;#x000d;&amp;#x000a;P4: SSTG1Unified.exe&amp;#x000d;&amp;#x000a;P5: 3.1.13.15&amp;#x000d;&amp;#x000a;P6: 6122e0d9&amp;#x000d;&amp;#x000a;P7: 001c60e4&amp;#x000d;&amp;#x000a;P8: c0000409&amp;#x000d;&amp;#x000a;P9: 00000002&amp;#x000d;&amp;#x000a;P10: &amp;#x000d;&amp;#x000a;&amp;#x000d;&amp;#x000a;添付ファイ</w:t>
      </w:r>
      <w:r w:rsidRPr="00A944EE">
        <w:rPr>
          <w:rFonts w:ascii="ＭＳ ゴシック" w:eastAsia="ＭＳ ゴシック" w:hAnsi="ＭＳ ゴシック" w:cs="ＭＳ ゴシック"/>
        </w:rPr>
        <w:lastRenderedPageBreak/>
        <w:t>ル:&amp;#x000d;&amp;#x000a;\\?\C:\ProgramData\Microsoft\Windows\WER\Temp\WER57FF.tmp.WERInternalMetadata.xml&amp;#x000d;&amp;#x000a;&amp;#x000d;&amp;#x000a;これらのファイルは次の場所にある可能性があります:&amp;#x000d;&amp;#x000a;\\?\C:\ProgramData\Microsoft\Windows\WER\ReportArchive\AppCrash_SSTG1Unified.exe_6d57586828e9e5280db7d7055ee9465077d522_9d0ef76f_a55c6c6e-6984-48c8-b151-4c2058e438f9&amp;#x000d;&amp;#x000a;&amp;#x000d;&amp;#x000a;分析記号: &amp;#x000d;&amp;#x000a;解決策を再確認中: 0&amp;#x000d;&amp;#x000a;レポート ID: 5232d2cc-958a-4f4f-a31d-5d823a1157a5&amp;#x000d;&amp;#x000a;レポートの状態: 268435456&amp;#x000d;&amp;#x000a;ハッシュされたバケット: bfa871a461ef13c599920f7e8c5edb13&amp;#x000d;&amp;#x000a;Cab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A3B82B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2021/10/14 9:34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BEX&amp;#x000d;&amp;#x000a;応答: 使用不可&amp;#x000d;&amp;#x000a;Cab ID: 0&amp;#x000d;&amp;#x000a;&amp;#x000d;&amp;#x000a;問題の署名:&amp;#x000d;&amp;#x000a;P1: SSTG1Unified.exe&amp;#x000d;&amp;#x000a;P2: 3.1.13.15&amp;#x000d;&amp;#x000a;P3: 6122e0d9&amp;#x000d;&amp;#x000a;P4: SSTG1Unified.exe&amp;#x000d;&amp;#x000a;P5: 3.1.13.15&amp;#x000d;&amp;#x000a;P6: 6122e0d9&amp;#x000d;&amp;#x000a;P7: 001c60e4&amp;#x000d;&amp;#x000a;P8: c0000409&amp;#x000d;&amp;#x000a;P9: 00000002&amp;#x000d;&amp;#x000a;P10: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AppCrash_SSTG1Unified.exe_6d57586828e9e5280db7d7055ee9465077d522_9d0ef76f_a55c6c6e-6984-48c8-b151-4c2058e438f9&amp;#x000d;&amp;#x000a;&amp;#x000d;&amp;#x000a;分析記号: &amp;#x000d;&amp;#x000a;解決策を再確認中: 0&amp;#x000d;&amp;#x000a;レポート ID: 5232d2cc-958a-4f4f-a31d-5d823a1157a5&amp;#x000d;&amp;#x000a;レポートの状態: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813C88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2021/10/10 20:17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1274268070070198277、種類 5&amp;#x000d;&amp;#x000a;イベント名: CLR20r3&amp;#x000d;&amp;#x000a;応答: 使用不可&amp;#x000d;&amp;#x000a;Cab ID: 0&amp;#x000d;&amp;#x000a;&amp;#x000d;&amp;#x000a;問題の署名:&amp;#x000d;&amp;#x000a;P1: HPCommRecovery.exe&amp;#x000d;&amp;#x000a;P2: 2.0.15.0&amp;#x000d;&amp;#x000a;P3: 5baddfe7&amp;#x000d;&amp;#x000a;P4: System.Management&amp;#x000d;&amp;#x000a;P5: 4.8.4084.0&amp;#x000d;&amp;#x000a;P6: 5dda3e36&amp;#x000d;&amp;#x000a;P7: 8a&amp;#x000d;&amp;#x000a;P8: 51&amp;#x000d;&amp;#x000a;P9: PSZQOADHX1U5ZAHBHOHGHLDGIY4QIXHX&amp;#x000d;&amp;#x000a;P10: &amp;#x000d;&amp;#x000a;&amp;#x000d;&amp;#x000a;添付ファイル:&amp;#x000d;&amp;#x000a;\\?\C:\ProgramData\Microsoft\Windows\WER\Temp\WER3D18.tmp.WER</w:t>
      </w:r>
      <w:r w:rsidRPr="00A944EE">
        <w:rPr>
          <w:rFonts w:ascii="ＭＳ ゴシック" w:eastAsia="ＭＳ ゴシック" w:hAnsi="ＭＳ ゴシック" w:cs="ＭＳ ゴシック"/>
        </w:rPr>
        <w:lastRenderedPageBreak/>
        <w:t>InternalMetadata.xml&amp;#x000d;&amp;#x000a;&amp;#x000d;&amp;#x000a;これらのファイルは次の場所にある可能性があります:&amp;#x000d;&amp;#x000a;\\?\C:\ProgramData\Microsoft\Windows\WER\ReportArchive\AppCrash_HPCommRecovery.e_6160531f9ce432b1afea5116f64903e29baabea_a4b5b1a9_099616f0-9436-4d03-adec-68a131b30ec5&amp;#x000d;&amp;#x000a;&amp;#x000d;&amp;#x000a;分析記号: &amp;#x000d;&amp;#x000a;解決策を再確認中: 0&amp;#x000d;&amp;#x000a;レポート ID: e13e4bef-2905-4b11-9e45-507ca9f22c3e&amp;#x000d;&amp;#x000a;レポートの状態: 268435456&amp;#x000d;&amp;#x000a;ハッシュされたバケット: ed5eca613fdd3d7681af1c0ef1282005&amp;#x000d;&amp;#x000a;Cab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9FFE50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2021/10/10 9:22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1274268070070198277、種類 5&amp;#x000d;&amp;#x000a;イベント名: CLR20r3&amp;#x000d;&amp;#x000a;応答: 使用不可&amp;#x000d;&amp;#x000a;Cab ID: 0&amp;#x000d;&amp;#x000a;&amp;#x000d;&amp;#x000a;問題の署名:&amp;#x000d;&amp;#x000a;P1: HPCommRecovery.exe&amp;#x000d;&amp;#x000a;P2: 2.0.15.0&amp;#x000d;&amp;#x000a;P3: 5baddfe7&amp;#x000d;&amp;#x000a;P4: System.Management&amp;#x000d;&amp;#x000a;P5: 4.8.4084.0&amp;#x000d;&amp;#x000a;P6: 5dda3e36&amp;#x000d;&amp;#x000a;P7: 8a&amp;#x000d;&amp;#x000a;P8: 51&amp;#x000d;&amp;#x000a;P9: PSZQOADHX1U5ZAHBHOHGHLDGIY4QIXHX&amp;#x000d;&amp;#x000a;P10: &amp;#x000d;&amp;#x000a;&amp;#x000d;&amp;#x000a;添付ファイル:&amp;#x000d;&amp;#x000a;\\?\C:\ProgramData\Microsoft\Windows\WER\Temp\WER44C9.tmp.WERInternalMetadata.xml&amp;#x000d;&amp;#x000a;&amp;#x000d;&amp;#x000a;これらのファイルは次の場所にある可能性があります:&amp;#x000d;&amp;#x000a;\\?\C:\ProgramData\Microsoft\Windows\WER\ReportArchive\AppCrash_HPCommRecovery.e_6160531f9ce432b1afea5116f64903e29baabea_a4b5b1a9_f22be7eb-aa40-4f11-94fe-42de6aa3ab49&amp;#x000d;&amp;#x000a;&amp;#x000d;&amp;#x000a;分析記号: &amp;#x000d;&amp;#x000a;解決策を再確認中: 0&amp;#x000d;&amp;#x000a;レポート ID: 7570f4c0-aa07-457e-bde7-440cc2c4b6da&amp;#x000d;&amp;#x000a;レポートの状態: 268435456&amp;#x000d;&amp;#x000a;ハッシュされたバケット: ed5eca613fdd3d7681af1c0ef1282005&amp;#x000d;&amp;#x000a;Cab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901905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2021/10/07 18:26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1164215398093321865、種類 1&amp;#x000d;&amp;#x000a;イベント名: APPCRASH&amp;#x000d;&amp;#x000a;応答: 使用不可&amp;#x000d;&amp;#x000a;Cab ID: 0&amp;#x000d;&amp;#x000a;&amp;#x000d;&amp;#x000a;問題の署名:&amp;#x000d;&amp;#x000a;P1: bad_module_info&amp;#x000d;&amp;#x000a;P2: 0.0.0.0&amp;#x000d;&amp;#x000a;P3: 00000000&amp;#x000d;&amp;#x000a;P4: StackHash_0000&amp;#x000d;&amp;#x000a;P5: 0.0.0.0&amp;#x000d;&amp;#x000a;P6: 00000000&amp;#x000d;&amp;#x000a;P7: 00000000&amp;#x000d;&amp;#x000a;P8: PCH_03&amp;#x000d;&amp;#x000a;P9: &amp;#x000d;&amp;#x000a;P10: &amp;#x000d;&amp;#x000a;&amp;#x000d;&amp;#x000a;添付ファイ</w:t>
      </w:r>
      <w:r w:rsidRPr="00A944EE">
        <w:rPr>
          <w:rFonts w:ascii="ＭＳ ゴシック" w:eastAsia="ＭＳ ゴシック" w:hAnsi="ＭＳ ゴシック" w:cs="ＭＳ ゴシック"/>
        </w:rPr>
        <w:lastRenderedPageBreak/>
        <w:t>ル:&amp;#x000d;&amp;#x000a;\\?\C:\ProgramData\Microsoft\Windows\WER\Temp\WER4D65.tmp.WERInternalMetadata.xml&amp;#x000d;&amp;#x000a;&amp;#x000d;&amp;#x000a;これらのファイルは次の場所にある可能性があります:&amp;#x000d;&amp;#x000a;\\?\C:\ProgramData\Microsoft\Windows\WER\ReportArchive\AppCrash_bad_module_info_26851ced9dceca7ff813c34112d2afbecefcef_85207d7d_2d1ae2c3-7972-4e1e-a809-f02064184d0d&amp;#x000d;&amp;#x000a;&amp;#x000d;&amp;#x000a;分析記号: &amp;#x000d;&amp;#x000a;解決策を再確認中: 0&amp;#x000d;&amp;#x000a;レポート ID: 877b54c3-2ca0-44f0-9531-4788c8b8ca6d&amp;#x000d;&amp;#x000a;レポートの状態: 268566528&amp;#x000d;&amp;#x000a;ハッシュされたバケット: d02a5162d4ce7f1e00281fbc7d647689&amp;#x000d;&amp;#x000a;Cab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C0C056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2021/10/07 18:26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1274268070070198277、種類 5&amp;#x000d;&amp;#x000a;イベント名: CLR20r3&amp;#x000d;&amp;#x000a;応答: 使用不可&amp;#x000d;&amp;#x000a;Cab ID: 0&amp;#x000d;&amp;#x000a;&amp;#x000d;&amp;#x000a;問題の署名:&amp;#x000d;&amp;#x000a;P1: HPCommRecovery.exe&amp;#x000d;&amp;#x000a;P2: 2.0.15.0&amp;#x000d;&amp;#x000a;P3: 5baddfe7&amp;#x000d;&amp;#x000a;P4: System.Management&amp;#x000d;&amp;#x000a;P5: 4.8.4084.0&amp;#x000d;&amp;#x000a;P6: 5dda3e36&amp;#x000d;&amp;#x000a;P7: 8a&amp;#x000d;&amp;#x000a;P8: 51&amp;#x000d;&amp;#x000a;P9: PSZQOADHX1U5ZAHBHOHGHLDGIY4QIXHX&amp;#x000d;&amp;#x000a;P10: &amp;#x000d;&amp;#x000a;&amp;#x000d;&amp;#x000a;添付ファイル:&amp;#x000d;&amp;#x000a;\\?\C:\ProgramData\Microsoft\Windows\WER\Temp\WER411F.tmp.WERInternalMetadata.xml&amp;#x000d;&amp;#x000a;&amp;#x000d;&amp;#x000a;これらのファイルは次の場所にある可能性があります:&amp;#x000d;&amp;#x000a;\\?\C:\ProgramData\Microsoft\Windows\WER\ReportArchive\AppCrash_HPCommRecovery.e_6160531f9ce432b1afea5116f64903e29baabea_a4b5b1a9_a7c13a5e-9679-47cb-aeeb-0e744912b579&amp;#x000d;&amp;#x000a;&amp;#x000d;&amp;#x000a;分析記号: &amp;#x000d;&amp;#x000a;解決策を再確認中: 0&amp;#x000d;&amp;#x000a;レポート ID: 679d5679-6043-4eea-a5f7-040db6473412&amp;#x000d;&amp;#x000a;レポートの状態: 268435456&amp;#x000d;&amp;#x000a;ハッシュされたバケット: ed5eca613fdd3d7681af1c0ef1282005&amp;#x000d;&amp;#x000a;Cab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437C3B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2021/10/02 17:06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1213640408504321071、種類 1&amp;#x000d;&amp;#x000a;イベント名: APPCRASH&amp;#x000d;&amp;#x000a;応答: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KERNELBASE.dll&amp;#x000d;&amp;#x000a;P5: 10.0.19041.1202&amp;#x000d;&amp;#x000a;P6: 448a4f5d&amp;#x000d;&amp;#x000a;P7: e06d7363&amp;#x000d;&amp;#x000a;P8: </w:t>
      </w:r>
      <w:r w:rsidRPr="00A944EE">
        <w:rPr>
          <w:rFonts w:ascii="ＭＳ ゴシック" w:eastAsia="ＭＳ ゴシック" w:hAnsi="ＭＳ ゴシック" w:cs="ＭＳ ゴシック"/>
        </w:rPr>
        <w:lastRenderedPageBreak/>
        <w:t>0012b5b2&amp;#x000d;&amp;#x000a;P9: &amp;#x000d;&amp;#x000a;P10: &amp;#x000d;&amp;#x000a;&amp;#x000d;&amp;#x000a;添付ファイル:&amp;#x000d;&amp;#x000a;\\?\C:\ProgramData\Microsoft\Windows\WER\Temp\WERE009.tmp.WERInternalMetadata.xml&amp;#x000d;&amp;#x000a;&amp;#x000d;&amp;#x000a;これらのファイルは次の場所にある可能性があります:&amp;#x000d;&amp;#x000a;\\?\C:\ProgramData\Microsoft\Windows\WER\ReportArchive\AppCrash_SSTG1Unified.exe_f6468b053e2f316a01ddf7f71c48cb8748df3_751f841e_c553f1b1-9a6d-4ad5-b0e1-62377048f6e7&amp;#x000d;&amp;#x000a;&amp;#x000d;&amp;#x000a;分析記号: &amp;#x000d;&amp;#x000a;解決策を再確認中: 0&amp;#x000d;&amp;#x000a;レポート ID: 10047464-6abe-4621-8784-9a1d507df74e&amp;#x000d;&amp;#x000a;レポートの状態: 268566528&amp;#x000d;&amp;#x000a;ハッシュされたバケット: ec06de2661d51c0ae0d7b78579f5c42f&amp;#x000d;&amp;#x000a;Cab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A5C1D0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2021/10/02 17:06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2207676787701372605、種類 1&amp;#x000d;&amp;#x000a;イベント名: APPCRASH&amp;#x000d;&amp;#x000a;応答: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MSVCR100.dll&amp;#x000d;&amp;#x000a;P5: 10.0.40219.325&amp;#x000d;&amp;#x000a;P6: 4df2be1e&amp;#x000d;&amp;#x000a;P7: 40000015&amp;#x000d;&amp;#x000a;P8: 0008d6fd&amp;#x000d;&amp;#x000a;P9: &amp;#x000d;&amp;#x000a;P10: &amp;#x000d;&amp;#x000a;&amp;#x000d;&amp;#x000a;添付ファイル:&amp;#x000d;&amp;#x000a;\\?\C:\ProgramData\Microsoft\Windows\WER\Temp\WERDAAA.tmp.WERInternalMetadata.xml&amp;#x000d;&amp;#x000a;&amp;#x000d;&amp;#x000a;これらのファイルは次の場所にある可能性があります:&amp;#x000d;&amp;#x000a;\\?\C:\ProgramData\Microsoft\Windows\WER\ReportArchive\AppCrash_SSTG1Unified.exe_7d8446717d154134f0d997d1456a62d18123e534_751f841e_b873927a-e12d-407f-82f5-f98755548b48&amp;#x000d;&amp;#x000a;&amp;#x000d;&amp;#x000a;分析記号: &amp;#x000d;&amp;#x000a;解決策を再確認中: 0&amp;#x000d;&amp;#x000a;レポート ID: be9845d3-23c3-4c72-a897-fa85a6f9a963&amp;#x000d;&amp;#x000a;レポートの状態: 268435456&amp;#x000d;&amp;#x000a;ハッシュされたバケット: 969c1e03c73484598ea33e5775d0d6bd&amp;#x000d;&amp;#x000a;Cab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AD2250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2021/10/02 17:06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、種類 0&amp;#x000d;&amp;#x000a;イベント名: APPCRASH&amp;#x000d;&amp;#x000a;応答: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</w:t>
      </w:r>
      <w:r w:rsidRPr="00A944EE">
        <w:rPr>
          <w:rFonts w:ascii="ＭＳ ゴシック" w:eastAsia="ＭＳ ゴシック" w:hAnsi="ＭＳ ゴシック" w:cs="ＭＳ ゴシック"/>
        </w:rPr>
        <w:lastRenderedPageBreak/>
        <w:t>KERNELBASE.dll&amp;#x000d;&amp;#x000a;P5: 10.0.19041.1202&amp;#x000d;&amp;#x000a;P6: 448a4f5d&amp;#x000d;&amp;#x000a;P7: e06d7363&amp;#x000d;&amp;#x000a;P8: 0012b5b2&amp;#x000d;&amp;#x000a;P9: 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AppCrash_SSTG1Unified.exe_f6468b053e2f316a01ddf7f71c48cb8748df3_751f841e_c553f1b1-9a6d-4ad5-b0e1-62377048f6e7&amp;#x000d;&amp;#x000a;&amp;#x000d;&amp;#x000a;分析記号: &amp;#x000d;&amp;#x000a;解決策を再確認中: 0&amp;#x000d;&amp;#x000a;レポート ID: 10047464-6abe-4621-8784-9a1d507df74e&amp;#x000d;&amp;#x000a;レポートの状態: 131076&amp;#x000d;&amp;#x000a;ハッシュされたバケット: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AE4549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2021/10/02 17:06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APPCRASH&amp;#x000d;&amp;#x000a;応答: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MSVCR100.dll&amp;#x000d;&amp;#x000a;P5: 10.0.40219.325&amp;#x000d;&amp;#x000a;P6: 4df2be1e&amp;#x000d;&amp;#x000a;P7: 40000015&amp;#x000d;&amp;#x000a;P8: 0008d6fd&amp;#x000d;&amp;#x000a;P9: 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AppCrash_SSTG1Unified.exe_7d8446717d154134f0d997d1456a62d18123e534_751f841e_b873927a-e12d-407f-82f5-f98755548b48&amp;#x000d;&amp;#x000a;&amp;#x000d;&amp;#x000a;分析記号: &amp;#x000d;&amp;#x000a;解決策を再確認中: 0&amp;#x000d;&amp;#x000a;レポート ID: be9845d3-23c3-4c72-a897-fa85a6f9a963&amp;#x000d;&amp;#x000a;レポートの状態: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48D074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2021/09/29 8:12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1373827946227050302、種類 5&amp;#x000d;&amp;#x000a;イベント名: StoreAgentScanForUpdatesFailure0&amp;#x000d;&amp;#x000a;応答: 使用不可&amp;#x000d;&amp;#x000a;Cab ID: 0&amp;#x000d;&amp;#x000a;&amp;#x000d;&amp;#x000a;問題の署名:&amp;#x000d;&amp;#x000a;P1: Update;&amp;#x000d;&amp;#x000a;P2: 8024402c&amp;#x000d;&amp;#x000a;P3: 19042&amp;#x000d;&amp;#x000a;P4: 1237&amp;#x000d;&amp;#x000a;P5: Windows.Desktop&amp;#x000d;&amp;#x000a;P6: &amp;#x000d;&amp;#x000a;P7: &amp;#x000d;&amp;#x000a;P8: &amp;#x000d;&amp;#x000a;P9: &amp;#x000d;&amp;#x000a;P10: &amp;#x000d;&amp;#x000a;&amp;#x000d;&amp;#x000a;添付ファイル:&amp;#x000d;&amp;#x000a;\\?\C:\ProgramData\Microsoft\Windows\WER\Temp\WER12E5.tmp.WER</w:t>
      </w:r>
      <w:r w:rsidRPr="00A944EE">
        <w:rPr>
          <w:rFonts w:ascii="ＭＳ ゴシック" w:eastAsia="ＭＳ ゴシック" w:hAnsi="ＭＳ ゴシック" w:cs="ＭＳ ゴシック"/>
        </w:rPr>
        <w:lastRenderedPageBreak/>
        <w:t>InternalMetadata.xml&amp;#x000d;&amp;#x000a;&amp;#x000d;&amp;#x000a;これらのファイルは次の場所にある可能性があります:&amp;#x000d;&amp;#x000a;\\?\C:\ProgramData\Microsoft\Windows\WER\ReportArchive\NonCritical_Update;_86bc45eea5ff68eb438fb6b9b3f0d55fbe97a_00000000_cec555a8-f7bb-482a-8526-44975280241a&amp;#x000d;&amp;#x000a;&amp;#x000d;&amp;#x000a;分析記号: &amp;#x000d;&amp;#x000a;解決策を再確認中: 0&amp;#x000d;&amp;#x000a;レポート ID: cec555a8-f7bb-482a-8526-44975280241a&amp;#x000d;&amp;#x000a;レポートの状態: 268435556&amp;#x000d;&amp;#x000a;ハッシュされたバケット: 09730e74db0b4188f310d13cfd5e273e&amp;#x000d;&amp;#x000a;Cab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15D2F5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2021/09/29 8:11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StoreAgentScanForUpdatesFailure0&amp;#x000d;&amp;#x000a;応答: 使用不可&amp;#x000d;&amp;#x000a;Cab ID: 0&amp;#x000d;&amp;#x000a;&amp;#x000d;&amp;#x000a;問題の署名:&amp;#x000d;&amp;#x000a;P1: Update;&amp;#x000d;&amp;#x000a;P2: 8024402c&amp;#x000d;&amp;#x000a;P3: 19042&amp;#x000d;&amp;#x000a;P4: 1237&amp;#x000d;&amp;#x000a;P5: Windows.Desktop&amp;#x000d;&amp;#x000a;P6: &amp;#x000d;&amp;#x000a;P7: &amp;#x000d;&amp;#x000a;P8: &amp;#x000d;&amp;#x000a;P9: &amp;#x000d;&amp;#x000a;P10: &amp;#x000d;&amp;#x000a;&amp;#x000d;&amp;#x000a;添付ファイル:&amp;#x000d;&amp;#x000a;\\?\C:\ProgramData\Microsoft\Windows\WER\Temp\WER12E5.tmp.WERInternalMetadata.xml&amp;#x000d;&amp;#x000a;&amp;#x000d;&amp;#x000a;これらのファイルは次の場所にある可能性があります:&amp;#x000d;&amp;#x000a;\\?\C:\ProgramData\Microsoft\Windows\WER\ReportQueue\NonCritical_Update;_86bc45eea5ff68eb438fb6b9b3f0d55fbe97a_00000000_cec555a8-f7bb-482a-8526-44975280241a&amp;#x000d;&amp;#x000a;&amp;#x000d;&amp;#x000a;分析記号: &amp;#x000d;&amp;#x000a;解決策を再確認中: 0&amp;#x000d;&amp;#x000a;レポート ID: cec555a8-f7bb-482a-8526-44975280241a&amp;#x000d;&amp;#x000a;レポートの状態: 100&amp;#x000d;&amp;#x000a;ハッシュされたバケット: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EEF1DA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2021/09/29 8:11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StoreAgentScanForUpdatesFailure0&amp;#x000d;&amp;#x000a;応答: 使用不可&amp;#x000d;&amp;#x000a;Cab ID: 0&amp;#x000d;&amp;#x000a;&amp;#x000d;&amp;#x000a;問題の署名:&amp;#x000d;&amp;#x000a;P1: Update;&amp;#x000d;&amp;#x000a;P2: 8024402c&amp;#x000d;&amp;#x000a;P3: 19042&amp;#x000d;&amp;#x000a;P4: 1237&amp;#x000d;&amp;#x000a;P5: Windows.Desktop&amp;#x000d;&amp;#x000a;P6: &amp;#x000d;&amp;#x000a;P7: &amp;#x000d;&amp;#x000a;P8: &amp;#x000d;&amp;#x000a;P9: &amp;#x000d;&amp;#x000a;P10: &amp;#x000d;&amp;#x000a;&amp;#x000d;&amp;#x000a;添付ファイル:&amp;#x000d;&amp;#x000a;\\?\C:\ProgramData\Microsoft\Windows\WER\Temp\WER12E5.tmp.WERInternalMetadata.xml&amp;#x000d;&amp;#x000a;&amp;#x000d;&amp;#x000a;これらのファイルは次の場所にある可能性がありま</w:t>
      </w:r>
      <w:r w:rsidRPr="00A944EE">
        <w:rPr>
          <w:rFonts w:ascii="ＭＳ ゴシック" w:eastAsia="ＭＳ ゴシック" w:hAnsi="ＭＳ ゴシック" w:cs="ＭＳ ゴシック"/>
        </w:rPr>
        <w:lastRenderedPageBreak/>
        <w:t>す:&amp;#x000d;&amp;#x000a;\\?\C:\ProgramData\Microsoft\Windows\WER\ReportQueue\NonCritical_Update;_86bc45eea5ff68eb438fb6b9b3f0d55fbe97a_00000000_cec555a8-f7bb-482a-8526-44975280241a&amp;#x000d;&amp;#x000a;&amp;#x000d;&amp;#x000a;分析記号: &amp;#x000d;&amp;#x000a;解決策を再確認中: 0&amp;#x000d;&amp;#x000a;レポート ID: cec555a8-f7bb-482a-8526-44975280241a&amp;#x000d;&amp;#x000a;レポートの状態: 100&amp;#x000d;&amp;#x000a;ハッシュされたバケット: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651C78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2021/09/29 8:11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StoreAgentScanForUpdatesFailure0&amp;#x000d;&amp;#x000a;応答: 使用不可&amp;#x000d;&amp;#x000a;Cab ID: 0&amp;#x000d;&amp;#x000a;&amp;#x000d;&amp;#x000a;問題の署名:&amp;#x000d;&amp;#x000a;P1: Update;&amp;#x000d;&amp;#x000a;P2: 8024402c&amp;#x000d;&amp;#x000a;P3: 19042&amp;#x000d;&amp;#x000a;P4: 1237&amp;#x000d;&amp;#x000a;P5: Windows.Desktop&amp;#x000d;&amp;#x000a;P6: &amp;#x000d;&amp;#x000a;P7: &amp;#x000d;&amp;#x000a;P8: &amp;#x000d;&amp;#x000a;P9: &amp;#x000d;&amp;#x000a;P10: &amp;#x000d;&amp;#x000a;&amp;#x000d;&amp;#x000a;添付ファイル:&amp;#x000d;&amp;#x000a;\\?\C:\ProgramData\Microsoft\Windows\WER\Temp\WER12E5.tmp.WERInternalMetadata.xml&amp;#x000d;&amp;#x000a;&amp;#x000d;&amp;#x000a;これらのファイルは次の場所にある可能性があります:&amp;#x000d;&amp;#x000a;\\?\C:\ProgramData\Microsoft\Windows\WER\ReportQueue\NonCritical_Update;_86bc45eea5ff68eb438fb6b9b3f0d55fbe97a_00000000_cec555a8-f7bb-482a-8526-44975280241a&amp;#x000d;&amp;#x000a;&amp;#x000d;&amp;#x000a;分析記号: &amp;#x000d;&amp;#x000a;解決策を再確認中: 0&amp;#x000d;&amp;#x000a;レポート ID: cec555a8-f7bb-482a-8526-44975280241a&amp;#x000d;&amp;#x000a;レポートの状態: 100&amp;#x000d;&amp;#x000a;ハッシュされたバケット: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A60EF9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2021/09/29 8:11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StoreAgentScanForUpdatesFailure0&amp;#x000d;&amp;#x000a;応答: 使用不可&amp;#x000d;&amp;#x000a;Cab ID: 0&amp;#x000d;&amp;#x000a;&amp;#x000d;&amp;#x000a;問題の署名:&amp;#x000d;&amp;#x000a;P1: Update;&amp;#x000d;&amp;#x000a;P2: 8024402c&amp;#x000d;&amp;#x000a;P3: 19042&amp;#x000d;&amp;#x000a;P4: 1237&amp;#x000d;&amp;#x000a;P5: Windows.Desktop&amp;#x000d;&amp;#x000a;P6: &amp;#x000d;&amp;#x000a;P7: &amp;#x000d;&amp;#x000a;P8: &amp;#x000d;&amp;#x000a;P9: 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NonCritical_Update;_86bc45eea5ff68eb438fb6b9b3f0d55fbe97a_00000000_cec555a8-f7bb-482a-8526-44975280241a&amp;#x000d;&amp;#x000a;&amp;#x000d;&amp;#x000a;分析記号: &amp;#x000d;&amp;#x000a;解決策を再確認中: 0&amp;#x000d;&amp;#x000a;レポート ID: cec555a8-f7bb-482a-8526-</w:t>
      </w:r>
      <w:r w:rsidRPr="00A944EE">
        <w:rPr>
          <w:rFonts w:ascii="ＭＳ ゴシック" w:eastAsia="ＭＳ ゴシック" w:hAnsi="ＭＳ ゴシック" w:cs="ＭＳ ゴシック"/>
        </w:rPr>
        <w:lastRenderedPageBreak/>
        <w:t>44975280241a&amp;#x000d;&amp;#x000a;レポートの状態: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3D47AB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2021/09/28 6:20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1619347597142550795、種類 5&amp;#x000d;&amp;#x000a;イベント名: AppHangB1&amp;#x000d;&amp;#x000a;応答: 使用不可&amp;#x000d;&amp;#x000a;Cab ID: 0&amp;#x000d;&amp;#x000a;&amp;#x000d;&amp;#x000a;問題の署名:&amp;#x000d;&amp;#x000a;P1: EXCEL.EXE&amp;#x000d;&amp;#x000a;P2: 16.0.14326.20404&amp;#x000d;&amp;#x000a;P3: 613c6494&amp;#x000d;&amp;#x000a;P4: 7cd9&amp;#x000d;&amp;#x000a;P5: 134217728&amp;#x000d;&amp;#x000a;P6: &amp;#x000d;&amp;#x000a;P7: &amp;#x000d;&amp;#x000a;P8: &amp;#x000d;&amp;#x000a;P9: &amp;#x000d;&amp;#x000a;P10: &amp;#x000d;&amp;#x000a;&amp;#x000d;&amp;#x000a;添付ファイル:&amp;#x000d;&amp;#x000a;\\?\C:\ProgramData\Microsoft\Windows\WER\Temp\WERFEAC.tmp.WERInternalMetadata.xml&amp;#x000d;&amp;#x000a;\\?\C:\ProgramData\Microsoft\Windows\WER\Temp\WERFEBC.tmp.xml&amp;#x000d;&amp;#x000a;\\?\C:\ProgramData\Microsoft\Windows\WER\Temp\WERFECB.tmp.csv&amp;#x000d;&amp;#x000a;\\?\C:\ProgramData\Microsoft\Windows\WER\Temp\WERFEEB.tmp.txt&amp;#x000d;&amp;#x000a;\\?\C:\Users\ariga\AppData\Local\Temp\{D34D89D9-BFC3-4338-A002-1CCEEB62C767} - OProcSessId.dat&amp;#x000d;&amp;#x000a;\\?\C:\Users\ariga\AppData\Local\Temp\WER843.tmp.appcompat.txt&amp;#x000d;&amp;#x000a;&amp;#x000d;&amp;#x000a;これらのファイルは次の場所にある可能性があります:&amp;#x000d;&amp;#x000a;\\?\C:\ProgramData\Microsoft\Windows\WER\ReportArchive\AppHang_EXCEL.EXE_60c0ac45dc26741d471f80e6fcb8936a7e8ba3fe_a7470ff6_ce64b8c5-175e-4e28-bc8a-e38f26617d7f&amp;#x000d;&amp;#x000a;&amp;#x000d;&amp;#x000a;分析記号: &amp;#x000d;&amp;#x000a;解決策を再確認中: 0&amp;#x000d;&amp;#x000a;レポート ID: b296e2ab-071f-4539-a3d3-9c3668158458&amp;#x000d;&amp;#x000a;レポートの状態: 268435456&amp;#x000d;&amp;#x000a;ハッシュされたバケット: 19651fabe84122bdf679140f5790690b&amp;#x000d;&amp;#x000a;Cab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975099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2021/09/21 8:29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1810601776352122162、種類 5&amp;#x000d;&amp;#x000a;イベント名: CLR20r3&amp;#x000d;&amp;#x000a;応答: 使用不可&amp;#x000d;&amp;#x000a;Cab ID: 0&amp;#x000d;&amp;#x000a;&amp;#x000d;&amp;#x000a;問題の署名:&amp;#x000d;&amp;#x000a;P1: HPCommRecovery.exe&amp;#x000d;&amp;#x000a;P2: 2.0.15.0&amp;#x000d;&amp;#x000a;P3: 5baddfe7&amp;#x000d;&amp;#x000a;P4: System.Management&amp;#x000d;&amp;#x000a;P5: 4.8.4084.0&amp;#x000d;&amp;#x000a;P6: 5dda3e36&amp;#x000d;&amp;#x000a;P7: 8c&amp;#x000d;&amp;#x000a;P8: 3f&amp;#x000d;&amp;#x000a;P9: System.Management.Management&amp;#x000d;&amp;#x000a;P10: &amp;#x000d;&amp;#x000a;&amp;#x000d;&amp;#x000a;添付ファイル:&amp;#x000d;&amp;#x000a;\\?\C:\ProgramData\Microsoft\Windows\WER\Temp\WER414E.tmp.WERInternalMetadata.xml&amp;#x000d;&amp;#x000a;&amp;#x000d;&amp;#x000a;これらのファイルは次の場所に</w:t>
      </w:r>
      <w:r w:rsidRPr="00A944EE">
        <w:rPr>
          <w:rFonts w:ascii="ＭＳ ゴシック" w:eastAsia="ＭＳ ゴシック" w:hAnsi="ＭＳ ゴシック" w:cs="ＭＳ ゴシック"/>
        </w:rPr>
        <w:lastRenderedPageBreak/>
        <w:t>ある可能性があります:&amp;#x000d;&amp;#x000a;\\?\C:\ProgramData\Microsoft\Windows\WER\ReportArchive\AppCrash_HPCommRecovery.e_b21b1921809a37a0e8a5c5855fdddbebc21f197e_a4b5b1a9_5467f4e3-0b5d-4003-97c8-0d476e4f9ad3&amp;#x000d;&amp;#x000a;&amp;#x000d;&amp;#x000a;分析記号: &amp;#x000d;&amp;#x000a;解決策を再確認中: 0&amp;#x000d;&amp;#x000a;レポート ID: c5757935-38ab-4fe4-8f1d-04c75818674c&amp;#x000d;&amp;#x000a;レポートの状態: 268435456&amp;#x000d;&amp;#x000a;ハッシュされたバケット: 4c88652cefd8867899208cb8fd28d532&amp;#x000d;&amp;#x000a;Cab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9FE8FE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2021/09/19 15:41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1724277156890023393、種類 5&amp;#x000d;&amp;#x000a;イベント名: AppHangB1&amp;#x000d;&amp;#x000a;応答: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ade8&amp;#x000d;&amp;#x000a;P5: 134218241&amp;#x000d;&amp;#x000a;P6: &amp;#x000d;&amp;#x000a;P7: &amp;#x000d;&amp;#x000a;P8: &amp;#x000d;&amp;#x000a;P9: &amp;#x000d;&amp;#x000a;P10: &amp;#x000d;&amp;#x000a;&amp;#x000d;&amp;#x000a;添付ファイル:&amp;#x000d;&amp;#x000a;\\?\C:\ProgramData\Microsoft\Windows\WER\Temp\WERDB14.tmp.WERInternalMetadata.xml&amp;#x000d;&amp;#x000a;\\?\C:\ProgramData\Microsoft\Windows\WER\Temp\WERDB24.tmp.xml&amp;#x000d;&amp;#x000a;\\?\C:\ProgramData\Microsoft\Windows\WER\Temp\WERDB23.tmp.csv&amp;#x000d;&amp;#x000a;\\?\C:\ProgramData\Microsoft\Windows\WER\Temp\WERDB44.tmp.txt&amp;#x000d;&amp;#x000a;\\?\C:\Users\ariga\AppData\Local\Temp\WER2369.tmp.appcompat.txt&amp;#x000d;&amp;#x000a;&amp;#x000d;&amp;#x000a;これらのファイルは次の場所にある可能性があります:&amp;#x000d;&amp;#x000a;\\?\C:\ProgramData\Microsoft\Windows\WER\ReportArchive\AppHang_SSTG1Unified.exe_f59f7e2c6fbc0d9e9b13e7580323720f2ae609e_751f841e_a99ff0b2-669b-48c0-ba72-8cd87fc1a87e&amp;#x000d;&amp;#x000a;&amp;#x000d;&amp;#x000a;分析記号: &amp;#x000d;&amp;#x000a;解決策を再確認中: 0&amp;#x000d;&amp;#x000a;レポート ID: bd1237b9-11f9-4f0f-b9eb-e303463f1989&amp;#x000d;&amp;#x000a;レポートの状態: 268435456&amp;#x000d;&amp;#x000a;ハッシュされたバケット: 3f63c2cf559e2aa147eddcf046c015e1&amp;#x000d;&amp;#x000a;Cab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5E419F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2021/09/19 11:08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1274268070070198277、種類 5&amp;#x000d;&amp;#x000a;イベント名: CLR20r3&amp;#x000d;&amp;#x000a;応答: 使用不可&amp;#x000d;&amp;#x000a;Cab ID: 0&amp;#x000d;&amp;#x000a;&amp;#x000d;&amp;#x000a;問題の署名:&amp;#x000d;&amp;#x000a;P1: HPCommRecovery.exe&amp;#x000d;&amp;#x000a;P2: 2.0.15.0&amp;#x000d;&amp;#x000a;P3: 5baddfe7&amp;#x000d;&amp;#x000a;P4: System.Management&amp;#x000d;&amp;#x000a;P5: 4.8.4084.0&amp;#x000d;&amp;#x000a;P6: </w:t>
      </w:r>
      <w:r w:rsidRPr="00A944EE">
        <w:rPr>
          <w:rFonts w:ascii="ＭＳ ゴシック" w:eastAsia="ＭＳ ゴシック" w:hAnsi="ＭＳ ゴシック" w:cs="ＭＳ ゴシック"/>
        </w:rPr>
        <w:lastRenderedPageBreak/>
        <w:t>5dda3e36&amp;#x000d;&amp;#x000a;P7: 8a&amp;#x000d;&amp;#x000a;P8: 51&amp;#x000d;&amp;#x000a;P9: PSZQOADHX1U5ZAHBHOHGHLDGIY4QIXHX&amp;#x000d;&amp;#x000a;P10: &amp;#x000d;&amp;#x000a;&amp;#x000d;&amp;#x000a;添付ファイル:&amp;#x000d;&amp;#x000a;\\?\C:\ProgramData\Microsoft\Windows\WER\Temp\WER3F6A.tmp.WERInternalMetadata.xml&amp;#x000d;&amp;#x000a;&amp;#x000d;&amp;#x000a;これらのファイルは次の場所にある可能性があります:&amp;#x000d;&amp;#x000a;\\?\C:\ProgramData\Microsoft\Windows\WER\ReportArchive\AppCrash_HPCommRecovery.e_6160531f9ce432b1afea5116f64903e29baabea_a4b5b1a9_be79d4d5-0695-452a-b6b1-8d4649fdecc9&amp;#x000d;&amp;#x000a;&amp;#x000d;&amp;#x000a;分析記号: &amp;#x000d;&amp;#x000a;解決策を再確認中: 0&amp;#x000d;&amp;#x000a;レポート ID: cb8b6625-57d2-4b55-b6f3-f219ec8646e9&amp;#x000d;&amp;#x000a;レポートの状態: 268435556&amp;#x000d;&amp;#x000a;ハッシュされたバケット: ed5eca613fdd3d7681af1c0ef1282005&amp;#x000d;&amp;#x000a;Cab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AC3F7C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2021/09/19 11:05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CLR20r3&amp;#x000d;&amp;#x000a;応答: 使用不可&amp;#x000d;&amp;#x000a;Cab ID: 0&amp;#x000d;&amp;#x000a;&amp;#x000d;&amp;#x000a;問題の署名:&amp;#x000d;&amp;#x000a;P1: HPCommRecovery.exe&amp;#x000d;&amp;#x000a;P2: 2.0.15.0&amp;#x000d;&amp;#x000a;P3: 5baddfe7&amp;#x000d;&amp;#x000a;P4: System.Management&amp;#x000d;&amp;#x000a;P5: 4.8.4084.0&amp;#x000d;&amp;#x000a;P6: 5dda3e36&amp;#x000d;&amp;#x000a;P7: 8a&amp;#x000d;&amp;#x000a;P8: 51&amp;#x000d;&amp;#x000a;P9: PSZQOADHX1U5ZAHBHOHGHLDGIY4QIXHX&amp;#x000d;&amp;#x000a;P10: &amp;#x000d;&amp;#x000a;&amp;#x000d;&amp;#x000a;添付ファイル:&amp;#x000d;&amp;#x000a;\\?\C:\ProgramData\Microsoft\Windows\WER\Temp\WER3F6A.tmp.WERInternalMetadata.xml&amp;#x000d;&amp;#x000a;&amp;#x000d;&amp;#x000a;これらのファイルは次の場所にある可能性があります:&amp;#x000d;&amp;#x000a;\\?\C:\ProgramData\Microsoft\Windows\WER\ReportQueue\AppCrash_HPCommRecovery.e_6160531f9ce432b1afea5116f64903e29baabea_a4b5b1a9_be79d4d5-0695-452a-b6b1-8d4649fdecc9&amp;#x000d;&amp;#x000a;&amp;#x000d;&amp;#x000a;分析記号: &amp;#x000d;&amp;#x000a;解決策を再確認中: 0&amp;#x000d;&amp;#x000a;レポート ID: cb8b6625-57d2-4b55-b6f3-f219ec8646e9&amp;#x000d;&amp;#x000a;レポートの状態: 100&amp;#x000d;&amp;#x000a;ハッシュされたバケット: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B05AD9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2021/09/19 7:13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1302957527068307450、種類 5&amp;#x000d;&amp;#x000a;イベント名: WindowsWcpOtherFailure3&amp;#x000d;&amp;#x000a;応答: 使用不可&amp;#x000d;&amp;#x000a;Cab ID: 0&amp;#x000d;&amp;#x000a;&amp;#x000d;&amp;#x000a;問題の署名:&amp;#x000d;&amp;#x000a;P1: 10.0.19041.1220:1&amp;#x000d;&amp;#x000a;P2: wcp\componentstore\storelayout.cpp&amp;#x000d;&amp;#x000a;P3: </w:t>
      </w:r>
      <w:r w:rsidRPr="00A944EE">
        <w:rPr>
          <w:rFonts w:ascii="ＭＳ ゴシック" w:eastAsia="ＭＳ ゴシック" w:hAnsi="ＭＳ ゴシック" w:cs="ＭＳ ゴシック"/>
        </w:rPr>
        <w:lastRenderedPageBreak/>
        <w:t>ComponentStore::CRawStoreLayout::HydrateFileUsingForwardAndReverseDeltas&amp;#x000d;&amp;#x000a;P4: 1682&amp;#x000d;&amp;#x000a;P5: 800f0984&amp;#x000d;&amp;#x000a;P6: 0x21b2fcc6&amp;#x000d;&amp;#x000a;P7: &amp;#x000d;&amp;#x000a;P8: &amp;#x000d;&amp;#x000a;P9: &amp;#x000d;&amp;#x000a;P10: &amp;#x000d;&amp;#x000a;&amp;#x000d;&amp;#x000a;添付ファイル:&amp;#x000d;&amp;#x000a;\\?\C:\ProgramData\Microsoft\Windows\WER\Temp\WER345A.tmp.WERInternalMetadata.xml&amp;#x000d;&amp;#x000a;&amp;#x000d;&amp;#x000a;これらのファイルは次の場所にある可能性があります:&amp;#x000d;&amp;#x000a;\\?\C:\ProgramData\Microsoft\Windows\WER\ReportArchive\Critical_10.0.19041.1220__302f9619b692aca58fe4b121dfa7b853cdfc93e_00000000_883dba04-c379-43ba-8833-d84d2b6a2ed1&amp;#x000d;&amp;#x000a;&amp;#x000d;&amp;#x000a;分析記号: &amp;#x000d;&amp;#x000a;解決策を再確認中: 0&amp;#x000d;&amp;#x000a;レポート ID: 883dba04-c379-43ba-8833-d84d2b6a2ed1&amp;#x000d;&amp;#x000a;レポートの状態: 268435456&amp;#x000d;&amp;#x000a;ハッシュされたバケット: 497f4687c36f70dae21508f7ae53effa&amp;#x000d;&amp;#x000a;Cab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3E05B7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2021/09/19 7:13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WindowsWcpOtherFailure3&amp;#x000d;&amp;#x000a;応答: 使用不可&amp;#x000d;&amp;#x000a;Cab ID: 0&amp;#x000d;&amp;#x000a;&amp;#x000d;&amp;#x000a;問題の署名:&amp;#x000d;&amp;#x000a;P1: 10.0.19041.1220:1&amp;#x000d;&amp;#x000a;P2: wcp\componentstore\storelayout.cpp&amp;#x000d;&amp;#x000a;P3: ComponentStore::CRawStoreLayout::HydrateFileUsingForwardAndReverseDeltas&amp;#x000d;&amp;#x000a;P4: 1682&amp;#x000d;&amp;#x000a;P5: 800f0984&amp;#x000d;&amp;#x000a;P6: 0x21b2fcc6&amp;#x000d;&amp;#x000a;P7: &amp;#x000d;&amp;#x000a;P8: &amp;#x000d;&amp;#x000a;P9: &amp;#x000d;&amp;#x000a;P10: &amp;#x000d;&amp;#x000a;&amp;#x000d;&amp;#x000a;添付ファイル:&amp;#x000d;&amp;#x000a;\\?\C:\WINDOWS\Logs\CBS\CBS.log&amp;#x000d;&amp;#x000a;\\?\C:\WINDOWS\Logs\CBS\CbsPersist_20210916031021.cab&amp;#x000d;&amp;#x000a;\\?\C:\WINDOWS\Logs\CBS\CbsPersist_20210827100702.cab&amp;#x000d;&amp;#x000a;\\?\C:\WINDOWS\Logs\CBS\CbsPersist_20210824155819.cab&amp;#x000d;&amp;#x000a;\\?\C:\WINDOWS\servicing\Sessions\Sessions.xml&amp;#x000d;&amp;#x000a;\\?\C:\WINDOWS\servicing\Sessions\30911781_758556901.xml&amp;#x000d;&amp;#x000a;\\?\C:\WINDOWS\Logs\Cbs\FilterList.log&amp;#x000d;&amp;#x000a;&amp;#x000d;&amp;#x000a;これらのファイルは次の場所にある可能性があります:&amp;#x000d;&amp;#x000a;&amp;#x000d;&amp;#x000a;&amp;#x000d;&amp;#x000a;分析記号: &amp;#x000d;&amp;#x000a;解決策を再確認中: 0&amp;#x000d;&amp;#x000a;レポート ID: 883dba04-c379-43ba-8833-d84d2b6a2ed1&amp;#x000d;&amp;#x000a;レポートの状態: 262148&amp;#x000d;&amp;#x000a;ハッシュされたバケット: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12171C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2021/09/19 7:13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、種類 0&amp;#x000d;&amp;#x000a;イベント名: WindowsWcpOtherFailure3&amp;#x000d;&amp;#x000a;応答: 使用不可&amp;#x000d;&amp;#x000a;Cab </w:t>
      </w:r>
      <w:r w:rsidRPr="00A944EE">
        <w:rPr>
          <w:rFonts w:ascii="ＭＳ ゴシック" w:eastAsia="ＭＳ ゴシック" w:hAnsi="ＭＳ ゴシック" w:cs="ＭＳ ゴシック"/>
        </w:rPr>
        <w:lastRenderedPageBreak/>
        <w:t>ID: 0&amp;#x000d;&amp;#x000a;&amp;#x000d;&amp;#x000a;問題の署名:&amp;#x000d;&amp;#x000a;P1: 10.0.19041.1220:1&amp;#x000d;&amp;#x000a;P2: wcp\componentstore\storelayout.cpp&amp;#x000d;&amp;#x000a;P3: ComponentStore::CRawStoreLayout::HydrateFileUsingForwardAndReverseDeltas&amp;#x000d;&amp;#x000a;P4: 1682&amp;#x000d;&amp;#x000a;P5: 800f0984&amp;#x000d;&amp;#x000a;P6: 0x21b2fcc6&amp;#x000d;&amp;#x000a;P7: &amp;#x000d;&amp;#x000a;P8: &amp;#x000d;&amp;#x000a;P9: 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Critical_10.0.19041.1220__302f9619b692aca58fe4b121dfa7b853cdfc93e_00000000_883dba04-c379-43ba-8833-d84d2b6a2ed1&amp;#x000d;&amp;#x000a;&amp;#x000d;&amp;#x000a;分析記号: &amp;#x000d;&amp;#x000a;解決策を再確認中: 0&amp;#x000d;&amp;#x000a;レポート ID: 883dba04-c379-43ba-8833-d84d2b6a2ed1&amp;#x000d;&amp;#x000a;レポートの状態: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B174DF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2021/09/16 15:32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1955983712949355071、種類 5&amp;#x000d;&amp;#x000a;イベント名: RADAR_PRE_LEAK_64&amp;#x000d;&amp;#x000a;応答: 使用不可&amp;#x000d;&amp;#x000a;Cab ID: 0&amp;#x000d;&amp;#x000a;&amp;#x000d;&amp;#x000a;問題の署名:&amp;#x000d;&amp;#x000a;P1: MemoQ.exe&amp;#x000d;&amp;#x000a;P2: 9.8.8.18678&amp;#x000d;&amp;#x000a;P3: 10.0.19042.2.0.0&amp;#x000d;&amp;#x000a;P4: &amp;#x000d;&amp;#x000a;P5: &amp;#x000d;&amp;#x000a;P6: &amp;#x000d;&amp;#x000a;P7: &amp;#x000d;&amp;#x000a;P8: &amp;#x000d;&amp;#x000a;P9: &amp;#x000d;&amp;#x000a;P10: &amp;#x000d;&amp;#x000a;&amp;#x000d;&amp;#x000a;添付ファイル:&amp;#x000d;&amp;#x000a;\\?\C:\Users\ariga\AppData\Local\Temp\RDR406F.tmp\empty.txt&amp;#x000d;&amp;#x000a;\\?\C:\ProgramData\Microsoft\Windows\WER\Temp\WER407F.tmp.WERInternalMetadata.xml&amp;#x000d;&amp;#x000a;\\?\C:\ProgramData\Microsoft\Windows\WER\Temp\WER4090.tmp.xml&amp;#x000d;&amp;#x000a;\\?\C:\ProgramData\Microsoft\Windows\WER\Temp\WER40AD.tmp.csv&amp;#x000d;&amp;#x000a;\\?\C:\ProgramData\Microsoft\Windows\WER\Temp\WER40CD.tmp.txt&amp;#x000d;&amp;#x000a;&amp;#x000d;&amp;#x000a;これらのファイルは次の場所にある可能性があります:&amp;#x000d;&amp;#x000a;&amp;#x000d;&amp;#x000a;&amp;#x000d;&amp;#x000a;分析記号: &amp;#x000d;&amp;#x000a;解決策を再確認中: 0&amp;#x000d;&amp;#x000a;レポート ID: fbec4844-0830-4b93-9b61-9767963f5be2&amp;#x000d;&amp;#x000a;レポートの状態: 268435456&amp;#x000d;&amp;#x000a;ハッシュされたバケット: e0193d92cfce8cf80b250cd2dccbc23f&amp;#x000d;&amp;#x000a;Cab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815DE2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2021/09/14 3:21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1315207860111210348、種類 1&amp;#x000d;&amp;#x000a;イベント名: APPCRASH&amp;#x000d;&amp;#x000a;応答: 使用不可&amp;#x000d;&amp;#x000a;Cab ID: 0&amp;#x000d;&amp;#x000a;&amp;#x000d;&amp;#x000a;問題の署</w:t>
      </w:r>
      <w:r w:rsidRPr="00A944EE">
        <w:rPr>
          <w:rFonts w:ascii="ＭＳ ゴシック" w:eastAsia="ＭＳ ゴシック" w:hAnsi="ＭＳ ゴシック" w:cs="ＭＳ ゴシック"/>
        </w:rPr>
        <w:lastRenderedPageBreak/>
        <w:t>名:&amp;#x000d;&amp;#x000a;P1: SSTG1Unified.exe&amp;#x000d;&amp;#x000a;P2: 3.1.8.35&amp;#x000d;&amp;#x000a;P3: 5e716194&amp;#x000d;&amp;#x000a;P4: ntdll.dll&amp;#x000d;&amp;#x000a;P5: 10.0.19041.1110&amp;#x000d;&amp;#x000a;P6: 8a32a22a&amp;#x000d;&amp;#x000a;P7: c0000005&amp;#x000d;&amp;#x000a;P8: 0005f563&amp;#x000d;&amp;#x000a;P9: &amp;#x000d;&amp;#x000a;P10: &amp;#x000d;&amp;#x000a;&amp;#x000d;&amp;#x000a;添付ファイル:&amp;#x000d;&amp;#x000a;\\?\C:\ProgramData\Microsoft\Windows\WER\Temp\WERCA83.tmp.dmp&amp;#x000d;&amp;#x000a;\\?\C:\ProgramData\Microsoft\Windows\WER\Temp\WERCB6F.tmp.WERInternalMetadata.xml&amp;#x000d;&amp;#x000a;\\?\C:\ProgramData\Microsoft\Windows\WER\Temp\WERCB7F.tmp.xml&amp;#x000d;&amp;#x000a;\\?\C:\ProgramData\Microsoft\Windows\WER\Temp\WERCB7D.tmp.csv&amp;#x000d;&amp;#x000a;\\?\C:\ProgramData\Microsoft\Windows\WER\Temp\WERCB9E.tmp.txt&amp;#x000d;&amp;#x000a;&amp;#x000d;&amp;#x000a;これらのファイルは次の場所にある可能性があります:&amp;#x000d;&amp;#x000a;\\?\C:\ProgramData\Microsoft\Windows\WER\ReportArchive\AppCrash_SSTG1Unified.exe_3ae38e2ab20f54266f9edadc44ebd427b91d7d_751f841e_3f7e3eb3-29e3-42dc-a1e4-a3685f8789ac&amp;#x000d;&amp;#x000a;&amp;#x000d;&amp;#x000a;分析記号: &amp;#x000d;&amp;#x000a;解決策を再確認中: 0&amp;#x000d;&amp;#x000a;レポート ID: 8a6e7a46-e463-4d13-bf29-5e30e0f491ad&amp;#x000d;&amp;#x000a;レポートの状態: 268435456&amp;#x000d;&amp;#x000a;ハッシュされたバケット: 36a3be1bdacaf4e5e2408e949bbaf76c&amp;#x000d;&amp;#x000a;Cab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9F988F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2021/09/14 2:55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1164215398093321865、種類 1&amp;#x000d;&amp;#x000a;イベント名: APPCRASH&amp;#x000d;&amp;#x000a;応答: 使用不可&amp;#x000d;&amp;#x000a;Cab ID: 0&amp;#x000d;&amp;#x000a;&amp;#x000d;&amp;#x000a;問題の署名:&amp;#x000d;&amp;#x000a;P1: bad_module_info&amp;#x000d;&amp;#x000a;P2: 0.0.0.0&amp;#x000d;&amp;#x000a;P3: 00000000&amp;#x000d;&amp;#x000a;P4: StackHash_0000&amp;#x000d;&amp;#x000a;P5: 0.0.0.0&amp;#x000d;&amp;#x000a;P6: 00000000&amp;#x000d;&amp;#x000a;P7: 00000000&amp;#x000d;&amp;#x000a;P8: PCH_03&amp;#x000d;&amp;#x000a;P9: &amp;#x000d;&amp;#x000a;P10: &amp;#x000d;&amp;#x000a;&amp;#x000d;&amp;#x000a;添付ファイル:&amp;#x000d;&amp;#x000a;\\?\C:\ProgramData\Microsoft\Windows\WER\Temp\WER5E9B.tmp.WERInternalMetadata.xml&amp;#x000d;&amp;#x000a;&amp;#x000d;&amp;#x000a;これらのファイルは次の場所にある可能性があります:&amp;#x000d;&amp;#x000a;\\?\C:\ProgramData\Microsoft\Windows\WER\ReportArchive\AppCrash_bad_module_info_26851ced9dceca7ff813c34112d2afbecefcef_85207d7d_fda252b8-3ba9-4578-929d-fabddcff6a27&amp;#x000d;&amp;#x000a;&amp;#x000d;&amp;#x000a;分析記号: &amp;#x000d;&amp;#x000a;解決策を再確認中: 0&amp;#x000d;&amp;#x000a;レポート ID: c1300267-5aad-476b-8958-809810e9b5b7&amp;#x000d;&amp;#x000a;レポートの状態: 268566528&amp;#x000d;&amp;#x000a;ハ</w:t>
      </w:r>
      <w:r w:rsidRPr="00A944EE">
        <w:rPr>
          <w:rFonts w:ascii="ＭＳ ゴシック" w:eastAsia="ＭＳ ゴシック" w:hAnsi="ＭＳ ゴシック" w:cs="ＭＳ ゴシック"/>
        </w:rPr>
        <w:lastRenderedPageBreak/>
        <w:t>ッシュされたバケット: d02a5162d4ce7f1e00281fbc7d647689&amp;#x000d;&amp;#x000a;Cab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508480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2021/09/14 2:55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1274268070070198277、種類 5&amp;#x000d;&amp;#x000a;イベント名: CLR20r3&amp;#x000d;&amp;#x000a;応答: 使用不可&amp;#x000d;&amp;#x000a;Cab ID: 0&amp;#x000d;&amp;#x000a;&amp;#x000d;&amp;#x000a;問題の署名:&amp;#x000d;&amp;#x000a;P1: HPCommRecovery.exe&amp;#x000d;&amp;#x000a;P2: 2.0.15.0&amp;#x000d;&amp;#x000a;P3: 5baddfe7&amp;#x000d;&amp;#x000a;P4: System.Management&amp;#x000d;&amp;#x000a;P5: 4.8.4084.0&amp;#x000d;&amp;#x000a;P6: 5dda3e36&amp;#x000d;&amp;#x000a;P7: 8a&amp;#x000d;&amp;#x000a;P8: 51&amp;#x000d;&amp;#x000a;P9: PSZQOADHX1U5ZAHBHOHGHLDGIY4QIXHX&amp;#x000d;&amp;#x000a;P10: &amp;#x000d;&amp;#x000a;&amp;#x000d;&amp;#x000a;添付ファイル:&amp;#x000d;&amp;#x000a;\\?\C:\ProgramData\Microsoft\Windows\WER\Temp\WER4769.tmp.WERInternalMetadata.xml&amp;#x000d;&amp;#x000a;&amp;#x000d;&amp;#x000a;これらのファイルは次の場所にある可能性があります:&amp;#x000d;&amp;#x000a;\\?\C:\ProgramData\Microsoft\Windows\WER\ReportArchive\AppCrash_HPCommRecovery.e_6160531f9ce432b1afea5116f64903e29baabea_a4b5b1a9_49846bd9-fb73-463d-9f06-ede05353d27a&amp;#x000d;&amp;#x000a;&amp;#x000d;&amp;#x000a;分析記号: &amp;#x000d;&amp;#x000a;解決策を再確認中: 0&amp;#x000d;&amp;#x000a;レポート ID: cc7d2e2a-b9b6-4d26-b5a0-de4ccee552f4&amp;#x000d;&amp;#x000a;レポートの状態: 268435456&amp;#x000d;&amp;#x000a;ハッシュされたバケット: ed5eca613fdd3d7681af1c0ef1282005&amp;#x000d;&amp;#x000a;Cab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9C09F7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2021/09/13 4:00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1274268070070198277、種類 5&amp;#x000d;&amp;#x000a;イベント名: CLR20r3&amp;#x000d;&amp;#x000a;応答: 使用不可&amp;#x000d;&amp;#x000a;Cab ID: 0&amp;#x000d;&amp;#x000a;&amp;#x000d;&amp;#x000a;問題の署名:&amp;#x000d;&amp;#x000a;P1: HPCommRecovery.exe&amp;#x000d;&amp;#x000a;P2: 2.0.15.0&amp;#x000d;&amp;#x000a;P3: 5baddfe7&amp;#x000d;&amp;#x000a;P4: System.Management&amp;#x000d;&amp;#x000a;P5: 4.8.4084.0&amp;#x000d;&amp;#x000a;P6: 5dda3e36&amp;#x000d;&amp;#x000a;P7: 8a&amp;#x000d;&amp;#x000a;P8: 51&amp;#x000d;&amp;#x000a;P9: PSZQOADHX1U5ZAHBHOHGHLDGIY4QIXHX&amp;#x000d;&amp;#x000a;P10: &amp;#x000d;&amp;#x000a;&amp;#x000d;&amp;#x000a;添付ファイル:&amp;#x000d;&amp;#x000a;\\?\C:\ProgramData\Microsoft\Windows\WER\Temp\WER4824.tmp.WERInternalMetadata.xml&amp;#x000d;&amp;#x000a;&amp;#x000d;&amp;#x000a;これらのファイルは次の場所にある可能性があります:&amp;#x000d;&amp;#x000a;\\?\C:\ProgramData\Microsoft\Windows\WER\ReportArchive\AppCrash_HPCommRecovery.e_6160531f9ce432b1afea5116f64903e29baabea_a4b5b1a9_54a1b91d-f24b-4714-ab54-56aebd13d9dc&amp;#x000d;&amp;#x000a;&amp;#x000d;&amp;#x000a;分析記号: </w:t>
      </w:r>
      <w:r w:rsidRPr="00A944EE">
        <w:rPr>
          <w:rFonts w:ascii="ＭＳ ゴシック" w:eastAsia="ＭＳ ゴシック" w:hAnsi="ＭＳ ゴシック" w:cs="ＭＳ ゴシック"/>
        </w:rPr>
        <w:lastRenderedPageBreak/>
        <w:t>&amp;#x000d;&amp;#x000a;解決策を再確認中: 0&amp;#x000d;&amp;#x000a;レポート ID: 78db4bbf-6e52-4401-9e13-24e0705c36bc&amp;#x000d;&amp;#x000a;レポートの状態: 268435556&amp;#x000d;&amp;#x000a;ハッシュされたバケット: ed5eca613fdd3d7681af1c0ef1282005&amp;#x000d;&amp;#x000a;Cab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DB19CE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2021/09/13 3:57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CLR20r3&amp;#x000d;&amp;#x000a;応答: 使用不可&amp;#x000d;&amp;#x000a;Cab ID: 0&amp;#x000d;&amp;#x000a;&amp;#x000d;&amp;#x000a;問題の署名:&amp;#x000d;&amp;#x000a;P1: HPCommRecovery.exe&amp;#x000d;&amp;#x000a;P2: 2.0.15.0&amp;#x000d;&amp;#x000a;P3: 5baddfe7&amp;#x000d;&amp;#x000a;P4: System.Management&amp;#x000d;&amp;#x000a;P5: 4.8.4084.0&amp;#x000d;&amp;#x000a;P6: 5dda3e36&amp;#x000d;&amp;#x000a;P7: 8a&amp;#x000d;&amp;#x000a;P8: 51&amp;#x000d;&amp;#x000a;P9: PSZQOADHX1U5ZAHBHOHGHLDGIY4QIXHX&amp;#x000d;&amp;#x000a;P10: &amp;#x000d;&amp;#x000a;&amp;#x000d;&amp;#x000a;添付ファイル:&amp;#x000d;&amp;#x000a;\\?\C:\ProgramData\Microsoft\Windows\WER\Temp\WER4824.tmp.WERInternalMetadata.xml&amp;#x000d;&amp;#x000a;&amp;#x000d;&amp;#x000a;これらのファイルは次の場所にある可能性があります:&amp;#x000d;&amp;#x000a;\\?\C:\ProgramData\Microsoft\Windows\WER\ReportQueue\AppCrash_HPCommRecovery.e_6160531f9ce432b1afea5116f64903e29baabea_a4b5b1a9_54a1b91d-f24b-4714-ab54-56aebd13d9dc&amp;#x000d;&amp;#x000a;&amp;#x000d;&amp;#x000a;分析記号: &amp;#x000d;&amp;#x000a;解決策を再確認中: 0&amp;#x000d;&amp;#x000a;レポート ID: 78db4bbf-6e52-4401-9e13-24e0705c36bc&amp;#x000d;&amp;#x000a;レポートの状態: 100&amp;#x000d;&amp;#x000a;ハッシュされたバケット: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1DCFE2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2021/09/13 3:56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1994657292129877930、種類 1&amp;#x000d;&amp;#x000a;イベント名: APPCRASH&amp;#x000d;&amp;#x000a;応答: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KERNELBASE.dll&amp;#x000d;&amp;#x000a;P5: 10.0.19041.1151&amp;#x000d;&amp;#x000a;P6: 5da51925&amp;#x000d;&amp;#x000a;P7: e06d7363&amp;#x000d;&amp;#x000a;P8: 0012b512&amp;#x000d;&amp;#x000a;P9: &amp;#x000d;&amp;#x000a;P10: &amp;#x000d;&amp;#x000a;&amp;#x000d;&amp;#x000a;添付ファイル:&amp;#x000d;&amp;#x000a;\\?\C:\ProgramData\Microsoft\Windows\WER\Temp\WER1C11.tmp.dmp&amp;#x000d;&amp;#x000a;\\?\C:\ProgramData\Microsoft\Windows\WER\Temp\WER1CAE.tmp.WERInternalMetadata.xml&amp;#x000d;&amp;#x000a;\\?\C:\ProgramData\Microsoft\Windows\WER\Temp\WER1CBF.tmp.xml&amp;#x000d;&amp;#x000a;\\?\C:\ProgramData\Microsoft\Windows\WER\Temp\WER1CBF.tmp.csv&amp;#x000d;&amp;#x000a;\\?\C:\ProgramData\Microsoft\Windows\WER\Temp\WER1CDF.tmp.txt&amp;#x000d;&amp;#x000a;&amp;#x000d;&amp;#x000a;これらのファイルは次の場所にある可能性が</w:t>
      </w:r>
      <w:r w:rsidRPr="00A944EE">
        <w:rPr>
          <w:rFonts w:ascii="ＭＳ ゴシック" w:eastAsia="ＭＳ ゴシック" w:hAnsi="ＭＳ ゴシック" w:cs="ＭＳ ゴシック"/>
        </w:rPr>
        <w:lastRenderedPageBreak/>
        <w:t>あります:&amp;#x000d;&amp;#x000a;\\?\C:\ProgramData\Microsoft\Windows\WER\ReportArchive\AppCrash_SSTG1Unified.exe_d8b592af43d8eefc57275996ececbbad8af6683_751f841e_b8f42710-40b7-4510-b17f-a3ec4258f7d5&amp;#x000d;&amp;#x000a;&amp;#x000d;&amp;#x000a;分析記号: &amp;#x000d;&amp;#x000a;解決策を再確認中: 0&amp;#x000d;&amp;#x000a;レポート ID: 96e0dd6e-ca56-4358-836a-33146f2ea927&amp;#x000d;&amp;#x000a;レポートの状態: 268566528&amp;#x000d;&amp;#x000a;ハッシュされたバケット: 213f041d6e178ce81bae723d320b3faa&amp;#x000d;&amp;#x000a;Cab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60E9C1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2021/09/13 3:56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2207676787701372605、種類 1&amp;#x000d;&amp;#x000a;イベント名: APPCRASH&amp;#x000d;&amp;#x000a;応答: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MSVCR100.dll&amp;#x000d;&amp;#x000a;P5: 10.0.40219.325&amp;#x000d;&amp;#x000a;P6: 4df2be1e&amp;#x000d;&amp;#x000a;P7: 40000015&amp;#x000d;&amp;#x000a;P8: 0008d6fd&amp;#x000d;&amp;#x000a;P9: &amp;#x000d;&amp;#x000a;P10: &amp;#x000d;&amp;#x000a;&amp;#x000d;&amp;#x000a;添付ファイル:&amp;#x000d;&amp;#x000a;\\?\C:\ProgramData\Microsoft\Windows\WER\Temp\WERDF8.tmp.dmp&amp;#x000d;&amp;#x000a;\\?\C:\ProgramData\Microsoft\Windows\WER\Temp\WERF60.tmp.WERInternalMetadata.xml&amp;#x000d;&amp;#x000a;\\?\C:\ProgramData\Microsoft\Windows\WER\Temp\WERF71.tmp.xml&amp;#x000d;&amp;#x000a;\\?\C:\ProgramData\Microsoft\Windows\WER\Temp\WERF6F.tmp.csv&amp;#x000d;&amp;#x000a;\\?\C:\ProgramData\Microsoft\Windows\WER\Temp\WERF8F.tmp.txt&amp;#x000d;&amp;#x000a;&amp;#x000d;&amp;#x000a;これらのファイルは次の場所にある可能性があります:&amp;#x000d;&amp;#x000a;\\?\C:\ProgramData\Microsoft\Windows\WER\ReportArchive\AppCrash_SSTG1Unified.exe_7d8446717d154134f0d997d1456a62d18123e534_751f841e_a7cfcbb8-4273-4990-8246-7b8df897b721&amp;#x000d;&amp;#x000a;&amp;#x000d;&amp;#x000a;分析記号: &amp;#x000d;&amp;#x000a;解決策を再確認中: 0&amp;#x000d;&amp;#x000a;レポート ID: 09b4cf95-17e0-4498-987a-f7f6b336ca8b&amp;#x000d;&amp;#x000a;レポートの状態: 268435456&amp;#x000d;&amp;#x000a;ハッシュされたバケット: 969c1e03c73484598ea33e5775d0d6bd&amp;#x000d;&amp;#x000a;Cab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986351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2021/09/12 8:39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1603070714427594562、種類 1&amp;#x000d;&amp;#x000a;イベント名: APPCRASH&amp;#x000d;&amp;#x000a;応答: 使用不可&amp;#x000d;&amp;#x000a;Cab ID: 0&amp;#x000d;&amp;#x000a;&amp;#x000d;&amp;#x000a;問題の署名:&amp;#x000d;&amp;#x000a;P1: spnsrvnt.exe&amp;#x000d;&amp;#x000a;P2: 7.6.3.0&amp;#x000d;&amp;#x000a;P3: 5371fcf2&amp;#x000d;&amp;#x000a;P4: WS2_32.dll&amp;#x000d;&amp;#x000a;P5: </w:t>
      </w:r>
      <w:r w:rsidRPr="00A944EE">
        <w:rPr>
          <w:rFonts w:ascii="ＭＳ ゴシック" w:eastAsia="ＭＳ ゴシック" w:hAnsi="ＭＳ ゴシック" w:cs="ＭＳ ゴシック"/>
        </w:rPr>
        <w:lastRenderedPageBreak/>
        <w:t>10.0.19041.546&amp;#x000d;&amp;#x000a;P6: f9ac0921&amp;#x000d;&amp;#x000a;P7: c0000005&amp;#x000d;&amp;#x000a;P8: 0002ffb3&amp;#x000d;&amp;#x000a;P9: &amp;#x000d;&amp;#x000a;P10: &amp;#x000d;&amp;#x000a;&amp;#x000d;&amp;#x000a;添付ファイル:&amp;#x000d;&amp;#x000a;\\?\C:\ProgramData\Microsoft\Windows\WER\Temp\WER9B09.tmp.dmp&amp;#x000d;&amp;#x000a;\\?\C:\ProgramData\Microsoft\Windows\WER\Temp\WER9C52.tmp.WERInternalMetadata.xml&amp;#x000d;&amp;#x000a;\\?\C:\ProgramData\Microsoft\Windows\WER\Temp\WER9C63.tmp.xml&amp;#x000d;&amp;#x000a;\\?\C:\ProgramData\Microsoft\Windows\WER\Temp\WER9C61.tmp.csv&amp;#x000d;&amp;#x000a;\\?\C:\ProgramData\Microsoft\Windows\WER\Temp\WER9C81.tmp.txt&amp;#x000d;&amp;#x000a;&amp;#x000d;&amp;#x000a;これらのファイルは次の場所にある可能性があります:&amp;#x000d;&amp;#x000a;\\?\C:\ProgramData\Microsoft\Windows\WER\ReportArchive\AppCrash_spnsrvnt.exe_968aa6f8d45b21d9372b6d70e71351fb1975fb3b_7cb85bb1_79caedca-76c2-486a-b819-04d263dee58f&amp;#x000d;&amp;#x000a;&amp;#x000d;&amp;#x000a;分析記号: &amp;#x000d;&amp;#x000a;解決策を再確認中: 0&amp;#x000d;&amp;#x000a;レポート ID: b61f9cce-afd1-4ded-86a1-97351bc3af39&amp;#x000d;&amp;#x000a;レポートの状態: 268435456&amp;#x000d;&amp;#x000a;ハッシュされたバケット: 3aa2037d410c2c90d63f40524349d742&amp;#x000d;&amp;#x000a;Cab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CAF389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2021/09/11 7:14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1216996810836665806、種類 5&amp;#x000d;&amp;#x000a;イベント名: RADAR_PRE_LEAK_64&amp;#x000d;&amp;#x000a;応答: 使用不可&amp;#x000d;&amp;#x000a;Cab ID: 0&amp;#x000d;&amp;#x000a;&amp;#x000d;&amp;#x000a;問題の署名:&amp;#x000d;&amp;#x000a;P1: msedge.exe&amp;#x000d;&amp;#x000a;P2: 93.0.961.38&amp;#x000d;&amp;#x000a;P3: 10.0.19042.2.0.0&amp;#x000d;&amp;#x000a;P4: &amp;#x000d;&amp;#x000a;P5: &amp;#x000d;&amp;#x000a;P6: &amp;#x000d;&amp;#x000a;P7: &amp;#x000d;&amp;#x000a;P8: &amp;#x000d;&amp;#x000a;P9: &amp;#x000d;&amp;#x000a;P10: &amp;#x000d;&amp;#x000a;&amp;#x000d;&amp;#x000a;添付ファイル:&amp;#x000d;&amp;#x000a;\\?\C:\Users\ariga\AppData\Local\Temp\RDR47AF.tmp\empty.txt&amp;#x000d;&amp;#x000a;\\?\C:\ProgramData\Microsoft\Windows\WER\Temp\WER47B0.tmp.WERInternalMetadata.xml&amp;#x000d;&amp;#x000a;\\?\C:\ProgramData\Microsoft\Windows\WER\Temp\WER47C1.tmp.xml&amp;#x000d;&amp;#x000a;\\?\C:\ProgramData\Microsoft\Windows\WER\Temp\WER47DE.tmp.csv&amp;#x000d;&amp;#x000a;\\?\C:\ProgramData\Microsoft\Windows\WER\Temp\WER47FE.tmp.txt&amp;#x000d;&amp;#x000a;&amp;#x000d;&amp;#x000a;これらのファイルは次の場所にある可能性があります:&amp;#x000d;&amp;#x000a;&amp;#x000d;&amp;#x000a;&amp;#x000d;&amp;#x000a;分析記号: &amp;#x000d;&amp;#x000a;解決策を再確認中: 0&amp;#x000d;&amp;#x000a;レポート ID: 1e762e1d-f486-43ee-ac69-9752917d78dd&amp;#x000d;&amp;#x000a;レポートの状態: 268435456&amp;#x000d;&amp;#x000a;ハッシュされたバケット: 8d59b1bc0eaa5e0830e3a426cab3e5ce&amp;#x000d;&amp;#x000a;Cab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91B3AD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2021/09/09 15:38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1583869490661074995、種類 4&amp;#x000d;&amp;#x000a;イベント名: APPCRASH&amp;#x000d;&amp;#x000a;応答: 使用不可</w:t>
      </w:r>
      <w:r w:rsidRPr="00A944EE">
        <w:rPr>
          <w:rFonts w:ascii="ＭＳ ゴシック" w:eastAsia="ＭＳ ゴシック" w:hAnsi="ＭＳ ゴシック" w:cs="ＭＳ ゴシック"/>
        </w:rPr>
        <w:lastRenderedPageBreak/>
        <w:t>&amp;#x000d;&amp;#x000a;Cab ID: 0&amp;#x000d;&amp;#x000a;&amp;#x000d;&amp;#x000a;問題の署名:&amp;#x000d;&amp;#x000a;P1: bad_module_info&amp;#x000d;&amp;#x000a;P2: 0.0.0.0&amp;#x000d;&amp;#x000a;P3: 00000000&amp;#x000d;&amp;#x000a;P4: StackHash_0000&amp;#x000d;&amp;#x000a;P5: 0.0.0.0&amp;#x000d;&amp;#x000a;P6: 00000000&amp;#x000d;&amp;#x000a;P7: 00000000&amp;#x000d;&amp;#x000a;P8: PCH_84&amp;#x000d;&amp;#x000a;P9: &amp;#x000d;&amp;#x000a;P10: &amp;#x000d;&amp;#x000a;&amp;#x000d;&amp;#x000a;添付ファイル:&amp;#x000d;&amp;#x000a;\\?\C:\ProgramData\Microsoft\Windows\WER\Temp\WERA103.tmp.WERInternalMetadata.xml&amp;#x000d;&amp;#x000a;&amp;#x000d;&amp;#x000a;これらのファイルは次の場所にある可能性があります:&amp;#x000d;&amp;#x000a;\\?\C:\ProgramData\Microsoft\Windows\WER\ReportArchive\AppCrash_bad_module_info_51754d3881ae22b633a1547e4cdd56226cc5_85207d7d_4c665ae4-813c-4f08-9482-2fd5da19852c&amp;#x000d;&amp;#x000a;&amp;#x000d;&amp;#x000a;分析記号: &amp;#x000d;&amp;#x000a;解決策を再確認中: 0&amp;#x000d;&amp;#x000a;レポート ID: 522546b1-e69b-44e6-b4b7-12f8a285b75e&amp;#x000d;&amp;#x000a;レポートの状態: 268566528&amp;#x000d;&amp;#x000a;ハッシュされたバケット: 48565509f28d3c5915fb08e8f96ea833&amp;#x000d;&amp;#x000a;Cab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4AD54A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2021/09/09 15:38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1274268070070198277、種類 5&amp;#x000d;&amp;#x000a;イベント名: CLR20r3&amp;#x000d;&amp;#x000a;応答: 使用不可&amp;#x000d;&amp;#x000a;Cab ID: 0&amp;#x000d;&amp;#x000a;&amp;#x000d;&amp;#x000a;問題の署名:&amp;#x000d;&amp;#x000a;P1: HPCommRecovery.exe&amp;#x000d;&amp;#x000a;P2: 2.0.15.0&amp;#x000d;&amp;#x000a;P3: 5baddfe7&amp;#x000d;&amp;#x000a;P4: System.Management&amp;#x000d;&amp;#x000a;P5: 4.8.4084.0&amp;#x000d;&amp;#x000a;P6: 5dda3e36&amp;#x000d;&amp;#x000a;P7: 8a&amp;#x000d;&amp;#x000a;P8: 51&amp;#x000d;&amp;#x000a;P9: PSZQOADHX1U5ZAHBHOHGHLDGIY4QIXHX&amp;#x000d;&amp;#x000a;P10: &amp;#x000d;&amp;#x000a;&amp;#x000d;&amp;#x000a;添付ファイル:&amp;#x000d;&amp;#x000a;\\?\C:\ProgramData\Microsoft\Windows\WER\Temp\WER4B60.tmp.WERInternalMetadata.xml&amp;#x000d;&amp;#x000a;&amp;#x000d;&amp;#x000a;これらのファイルは次の場所にある可能性があります:&amp;#x000d;&amp;#x000a;\\?\C:\ProgramData\Microsoft\Windows\WER\ReportArchive\AppCrash_HPCommRecovery.e_6160531f9ce432b1afea5116f64903e29baabea_a4b5b1a9_ff63379f-1a2c-49ec-a293-7ddec4207fa6&amp;#x000d;&amp;#x000a;&amp;#x000d;&amp;#x000a;分析記号: &amp;#x000d;&amp;#x000a;解決策を再確認中: 0&amp;#x000d;&amp;#x000a;レポート ID: 6aa35061-3b39-48ac-9f27-47e3550d5be9&amp;#x000d;&amp;#x000a;レポートの状態: 268435456&amp;#x000d;&amp;#x000a;ハッシュされたバケット: ed5eca613fdd3d7681af1c0ef1282005&amp;#x000d;&amp;#x000a;Cab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895388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2021/09/09 15:36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1806116392888997175、種類 1&amp;#x000d;&amp;#x000a;イベント名: APPCRASH&amp;#x000d;&amp;#x000a;応答: 使用不可</w:t>
      </w:r>
      <w:r w:rsidRPr="00A944EE">
        <w:rPr>
          <w:rFonts w:ascii="ＭＳ ゴシック" w:eastAsia="ＭＳ ゴシック" w:hAnsi="ＭＳ ゴシック" w:cs="ＭＳ ゴシック"/>
        </w:rPr>
        <w:lastRenderedPageBreak/>
        <w:t>&amp;#x000d;&amp;#x000a;Cab ID: 0&amp;#x000d;&amp;#x000a;&amp;#x000d;&amp;#x000a;問題の署名:&amp;#x000d;&amp;#x000a;P1: SSTG1Unified.exe&amp;#x000d;&amp;#x000a;P2: 3.1.8.35&amp;#x000d;&amp;#x000a;P3: 5e716194&amp;#x000d;&amp;#x000a;P4: mfc100u.dll&amp;#x000d;&amp;#x000a;P5: 10.0.40219.325&amp;#x000d;&amp;#x000a;P6: 4df2e0e6&amp;#x000d;&amp;#x000a;P7: c000041d&amp;#x000d;&amp;#x000a;P8: 0025724a&amp;#x000d;&amp;#x000a;P9: &amp;#x000d;&amp;#x000a;P10: &amp;#x000d;&amp;#x000a;&amp;#x000d;&amp;#x000a;添付ファイル:&amp;#x000d;&amp;#x000a;\\?\C:\ProgramData\Microsoft\Windows\WER\Temp\WER13E8.tmp.WERInternalMetadata.xml&amp;#x000d;&amp;#x000a;&amp;#x000d;&amp;#x000a;これらのファイルは次の場所にある可能性があります:&amp;#x000d;&amp;#x000a;\\?\C:\ProgramData\Microsoft\Windows\WER\ReportArchive\AppCrash_SSTG1Unified.exe_e8132a492eb3b58640a11a7a498cca07afa41f6_751f841e_6100e69b-5294-4d92-893a-f74aaced1b5e&amp;#x000d;&amp;#x000a;&amp;#x000d;&amp;#x000a;分析記号: &amp;#x000d;&amp;#x000a;解決策を再確認中: 0&amp;#x000d;&amp;#x000a;レポート ID: bb16cea5-6038-4464-8aae-3e15c1eba64a&amp;#x000d;&amp;#x000a;レポートの状態: 268435456&amp;#x000d;&amp;#x000a;ハッシュされたバケット: a60afe37968cf61399109d4a45289537&amp;#x000d;&amp;#x000a;Cab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FA64CD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2021/09/09 15:36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1156073731028409122、種類 1&amp;#x000d;&amp;#x000a;イベント名: APPCRASH&amp;#x000d;&amp;#x000a;応答: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mfc100u.dll&amp;#x000d;&amp;#x000a;P5: 10.0.40219.325&amp;#x000d;&amp;#x000a;P6: 4df2e0e6&amp;#x000d;&amp;#x000a;P7: c0000005&amp;#x000d;&amp;#x000a;P8: 0025724a&amp;#x000d;&amp;#x000a;P9: &amp;#x000d;&amp;#x000a;P10: &amp;#x000d;&amp;#x000a;&amp;#x000d;&amp;#x000a;添付ファイル:&amp;#x000d;&amp;#x000a;\\?\C:\ProgramData\Microsoft\Windows\WER\Temp\WERD51.tmp.WERInternalMetadata.xml&amp;#x000d;&amp;#x000a;&amp;#x000d;&amp;#x000a;これらのファイルは次の場所にある可能性があります:&amp;#x000d;&amp;#x000a;\\?\C:\ProgramData\Microsoft\Windows\WER\ReportArchive\AppCrash_SSTG1Unified.exe_5515c5462b6eeeecd3ef203481156b7f82c09435_751f841e_4f772221-9c81-4d34-9fc0-01743747a627&amp;#x000d;&amp;#x000a;&amp;#x000d;&amp;#x000a;分析記号: &amp;#x000d;&amp;#x000a;解決策を再確認中: 0&amp;#x000d;&amp;#x000a;レポート ID: 36fc3c97-8e14-4a4d-a222-77e3a077e71a&amp;#x000d;&amp;#x000a;レポートの状態: 268435456&amp;#x000d;&amp;#x000a;ハッシュされたバケット: 00dbe01f8806ed33d00b32eee81bdb22&amp;#x000d;&amp;#x000a;Cab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9DDA32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2021/09/09 15:36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APPCRASH&amp;#x000d;&amp;#x000a;応答: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mfc100u.dll&amp;#x000d;&amp;#x000a;P5: 10.0.40219.325&amp;#x000d;&amp;#x000a;P6: 4df2e0e6&amp;#x000d;&amp;#x000a;P7: c000041d&amp;#x000d;&amp;#x000a;P8: 0025724a&amp;#x000d;&amp;#x000a;P9: 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AppCrash_SSTG1Unified.exe_e8132a492eb3b58640a11a7a498cca07afa41f6_751f841e_6100e69b-5294-4d92-893a-f74aaced1b5e&amp;#x000d;&amp;#x000a;&amp;#x000d;&amp;#x000a;分析記号: &amp;#x000d;&amp;#x000a;解決策を再確認中: 0&amp;#x000d;&amp;#x000a;レポート ID: bb16cea5-6038-4464-8aae-3e15c1eba64a&amp;#x000d;&amp;#x000a;レポートの状態: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6C7DB1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2021/09/09 15:36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APPCRASH&amp;#x000d;&amp;#x000a;応答: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mfc100u.dll&amp;#x000d;&amp;#x000a;P5: 10.0.40219.325&amp;#x000d;&amp;#x000a;P6: 4df2e0e6&amp;#x000d;&amp;#x000a;P7: c0000005&amp;#x000d;&amp;#x000a;P8: 0025724a&amp;#x000d;&amp;#x000a;P9: 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AppCrash_SSTG1Unified.exe_5515c5462b6eeeecd3ef203481156b7f82c09435_751f841e_4f772221-9c81-4d34-9fc0-01743747a627&amp;#x000d;&amp;#x000a;&amp;#x000d;&amp;#x000a;分析記号: &amp;#x000d;&amp;#x000a;解決策を再確認中: 0&amp;#x000d;&amp;#x000a;レポート ID: 36fc3c97-8e14-4a4d-a222-77e3a077e71a&amp;#x000d;&amp;#x000a;レポートの状態: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C2DD53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2021/09/05 7:41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1994657292129877930、種類 1&amp;#x000d;&amp;#x000a;イベント名: APPCRASH&amp;#x000d;&amp;#x000a;応答: 使用不可&amp;#x000d;&amp;#x000a;Cab ID: 0&amp;#x000d;&amp;#x000a;&amp;#x000d;&amp;#x000a;問題の署名:&amp;#x000d;&amp;#x000a;P1: SSTG1Unified.exe&amp;#x000d;&amp;#x000a;P2: </w:t>
      </w:r>
      <w:r w:rsidRPr="00A944EE">
        <w:rPr>
          <w:rFonts w:ascii="ＭＳ ゴシック" w:eastAsia="ＭＳ ゴシック" w:hAnsi="ＭＳ ゴシック" w:cs="ＭＳ ゴシック"/>
        </w:rPr>
        <w:lastRenderedPageBreak/>
        <w:t>3.1.8.35&amp;#x000d;&amp;#x000a;P3: 5e716194&amp;#x000d;&amp;#x000a;P4: KERNELBASE.dll&amp;#x000d;&amp;#x000a;P5: 10.0.19041.1151&amp;#x000d;&amp;#x000a;P6: 5da51925&amp;#x000d;&amp;#x000a;P7: e06d7363&amp;#x000d;&amp;#x000a;P8: 0012b512&amp;#x000d;&amp;#x000a;P9: &amp;#x000d;&amp;#x000a;P10: &amp;#x000d;&amp;#x000a;&amp;#x000d;&amp;#x000a;添付ファイル:&amp;#x000d;&amp;#x000a;\\?\C:\ProgramData\Microsoft\Windows\WER\Temp\WER72D9.tmp.WERInternalMetadata.xml&amp;#x000d;&amp;#x000a;&amp;#x000d;&amp;#x000a;これらのファイルは次の場所にある可能性があります:&amp;#x000d;&amp;#x000a;\\?\C:\ProgramData\Microsoft\Windows\WER\ReportArchive\AppCrash_SSTG1Unified.exe_d8b592af43d8eefc57275996ececbbad8af6683_751f841e_e8e9541e-7f61-416b-b92b-6d279171260a&amp;#x000d;&amp;#x000a;&amp;#x000d;&amp;#x000a;分析記号: &amp;#x000d;&amp;#x000a;解決策を再確認中: 0&amp;#x000d;&amp;#x000a;レポート ID: 382b77c7-fe4f-4a75-b500-62fdb0f9b972&amp;#x000d;&amp;#x000a;レポートの状態: 268566528&amp;#x000d;&amp;#x000a;ハッシュされたバケット: 213f041d6e178ce81bae723d320b3faa&amp;#x000d;&amp;#x000a;Cab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55A0F4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2021/09/05 7:41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2207676787701372605、種類 1&amp;#x000d;&amp;#x000a;イベント名: APPCRASH&amp;#x000d;&amp;#x000a;応答: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MSVCR100.dll&amp;#x000d;&amp;#x000a;P5: 10.0.40219.325&amp;#x000d;&amp;#x000a;P6: 4df2be1e&amp;#x000d;&amp;#x000a;P7: 40000015&amp;#x000d;&amp;#x000a;P8: 0008d6fd&amp;#x000d;&amp;#x000a;P9: &amp;#x000d;&amp;#x000a;P10: &amp;#x000d;&amp;#x000a;&amp;#x000d;&amp;#x000a;添付ファイル:&amp;#x000d;&amp;#x000a;\\?\C:\ProgramData\Microsoft\Windows\WER\Temp\WER6A8C.tmp.WERInternalMetadata.xml&amp;#x000d;&amp;#x000a;&amp;#x000d;&amp;#x000a;これらのファイルは次の場所にある可能性があります:&amp;#x000d;&amp;#x000a;\\?\C:\ProgramData\Microsoft\Windows\WER\ReportArchive\AppCrash_SSTG1Unified.exe_7d8446717d154134f0d997d1456a62d18123e534_751f841e_822e6056-507e-41d0-880f-d93e3fafbcf9&amp;#x000d;&amp;#x000a;&amp;#x000d;&amp;#x000a;分析記号: &amp;#x000d;&amp;#x000a;解決策を再確認中: 0&amp;#x000d;&amp;#x000a;レポート ID: 82b5d6d8-df79-4d00-994c-81ef7f40cd23&amp;#x000d;&amp;#x000a;レポートの状態: 268435456&amp;#x000d;&amp;#x000a;ハッシュされたバケット: 969c1e03c73484598ea33e5775d0d6bd&amp;#x000d;&amp;#x000a;Cab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B08DE4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2021/09/05 7:41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、種類 0&amp;#x000d;&amp;#x000a;イベント名: APPCRASH&amp;#x000d;&amp;#x000a;応答: 使用不可&amp;#x000d;&amp;#x000a;Cab ID: </w:t>
      </w:r>
      <w:r w:rsidRPr="00A944EE">
        <w:rPr>
          <w:rFonts w:ascii="ＭＳ ゴシック" w:eastAsia="ＭＳ ゴシック" w:hAnsi="ＭＳ ゴシック" w:cs="ＭＳ ゴシック"/>
        </w:rPr>
        <w:lastRenderedPageBreak/>
        <w:t>0&amp;#x000d;&amp;#x000a;&amp;#x000d;&amp;#x000a;問題の署名:&amp;#x000d;&amp;#x000a;P1: SSTG1Unified.exe&amp;#x000d;&amp;#x000a;P2: 3.1.8.35&amp;#x000d;&amp;#x000a;P3: 5e716194&amp;#x000d;&amp;#x000a;P4: KERNELBASE.dll&amp;#x000d;&amp;#x000a;P5: 10.0.19041.1151&amp;#x000d;&amp;#x000a;P6: 5da51925&amp;#x000d;&amp;#x000a;P7: e06d7363&amp;#x000d;&amp;#x000a;P8: 0012b512&amp;#x000d;&amp;#x000a;P9: 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AppCrash_SSTG1Unified.exe_d8b592af43d8eefc57275996ececbbad8af6683_751f841e_e8e9541e-7f61-416b-b92b-6d279171260a&amp;#x000d;&amp;#x000a;&amp;#x000d;&amp;#x000a;分析記号: &amp;#x000d;&amp;#x000a;解決策を再確認中: 0&amp;#x000d;&amp;#x000a;レポート ID: 382b77c7-fe4f-4a75-b500-62fdb0f9b972&amp;#x000d;&amp;#x000a;レポートの状態: 131076&amp;#x000d;&amp;#x000a;ハッシュされたバケット: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E44083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2021/09/05 7:41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APPCRASH&amp;#x000d;&amp;#x000a;応答: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MSVCR100.dll&amp;#x000d;&amp;#x000a;P5: 10.0.40219.325&amp;#x000d;&amp;#x000a;P6: 4df2be1e&amp;#x000d;&amp;#x000a;P7: 40000015&amp;#x000d;&amp;#x000a;P8: 0008d6fd&amp;#x000d;&amp;#x000a;P9: 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AppCrash_SSTG1Unified.exe_7d8446717d154134f0d997d1456a62d18123e534_751f841e_822e6056-507e-41d0-880f-d93e3fafbcf9&amp;#x000d;&amp;#x000a;&amp;#x000d;&amp;#x000a;分析記号: &amp;#x000d;&amp;#x000a;解決策を再確認中: 0&amp;#x000d;&amp;#x000a;レポート ID: 82b5d6d8-df79-4d00-994c-81ef7f40cd23&amp;#x000d;&amp;#x000a;レポートの状態: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2FBBED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2021/09/03 7:57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5&amp;#x000d;&amp;#x000a;イベント名: BEX64&amp;#x000d;&amp;#x000a;応答: 使用不可&amp;#x000d;&amp;#x000a;Cab ID: 1156156408909363342&amp;#x000d;&amp;#x000a;&amp;#x000d;&amp;#x000a;問題の署名:&amp;#x000d;&amp;#x000a;P1: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</w:t>
      </w:r>
      <w:r w:rsidRPr="00A944EE">
        <w:rPr>
          <w:rFonts w:ascii="ＭＳ ゴシック" w:eastAsia="ＭＳ ゴシック" w:hAnsi="ＭＳ ゴシック" w:cs="ＭＳ ゴシック"/>
        </w:rPr>
        <w:lastRenderedPageBreak/>
        <w:t>c0000005&amp;#x000d;&amp;#x000a;P9: 0000000000000008&amp;#x000d;&amp;#x000a;P10: &amp;#x000d;&amp;#x000a;&amp;#x000d;&amp;#x000a;添付ファイル:&amp;#x000d;&amp;#x000a;\\?\C:\ProgramData\Microsoft\Windows\WER\Temp\WER66A9.tmp.WERInternalMetadata.xml&amp;#x000d;&amp;#x000a;WERGenerationLog.txt&amp;#x000d;&amp;#x000a;&amp;#x000d;&amp;#x000a;これらのファイルは次の場所にある可能性があります:&amp;#x000d;&amp;#x000a;\\?\C:\ProgramData\Microsoft\Windows\WER\ReportArchive\AppCrash_DiagsCap.exe_29549d2fcfc523a54180225b11a4b55411d41ce9_ae347692_cab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0709057d-0be7-400b-b00b-7e20d9d5788e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ED5BD1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2021/09/03 7:55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8C3D38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2021/09/03 7:54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</w:t>
      </w:r>
      <w:r w:rsidRPr="00A944EE">
        <w:rPr>
          <w:rFonts w:ascii="ＭＳ ゴシック" w:eastAsia="ＭＳ ゴシック" w:hAnsi="ＭＳ ゴシック" w:cs="ＭＳ ゴシック"/>
        </w:rPr>
        <w:lastRenderedPageBreak/>
        <w:t>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B97AAE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2021/09/03 7:54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484424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2021/09/02 8:41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</w:t>
      </w:r>
      <w:r w:rsidRPr="00A944EE">
        <w:rPr>
          <w:rFonts w:ascii="ＭＳ ゴシック" w:eastAsia="ＭＳ ゴシック" w:hAnsi="ＭＳ ゴシック" w:cs="ＭＳ ゴシック"/>
        </w:rPr>
        <w:lastRenderedPageBreak/>
        <w:t>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0F04A6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2021/09/02 6:41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D6347B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2021/09/02 6:38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、種類 0&amp;#x000d;&amp;#x000a;イベント名: BEX64&amp;#x000d;&amp;#x000a;応答: 使用不可&amp;#x000d;&amp;#x000a;Cab ID: 0&amp;#x000d;&amp;#x000a;&amp;#x000d;&amp;#x000a;問題の署名:&amp;#x000d;&amp;#x000a;P1: </w:t>
      </w:r>
      <w:r w:rsidRPr="00A944EE">
        <w:rPr>
          <w:rFonts w:ascii="ＭＳ ゴシック" w:eastAsia="ＭＳ ゴシック" w:hAnsi="ＭＳ ゴシック" w:cs="ＭＳ ゴシック"/>
        </w:rPr>
        <w:lastRenderedPageBreak/>
        <w:t>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4C3A39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2021/09/02 6:38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0674C0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2021/09/02 2:07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</w:t>
      </w:r>
      <w:r w:rsidRPr="00A944EE">
        <w:rPr>
          <w:rFonts w:ascii="ＭＳ ゴシック" w:eastAsia="ＭＳ ゴシック" w:hAnsi="ＭＳ ゴシック" w:cs="ＭＳ ゴシック"/>
        </w:rPr>
        <w:lastRenderedPageBreak/>
        <w:t>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5DC1AF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2021/09/02 2:04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803EDB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2021/09/02 2:04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</w:t>
      </w:r>
      <w:r w:rsidRPr="00A944EE">
        <w:rPr>
          <w:rFonts w:ascii="ＭＳ ゴシック" w:eastAsia="ＭＳ ゴシック" w:hAnsi="ＭＳ ゴシック" w:cs="ＭＳ ゴシック"/>
        </w:rPr>
        <w:lastRenderedPageBreak/>
        <w:t>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9C474B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2021/09/01 16:59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0BDFFB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2021/09/01 15:28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407357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2021/09/01 15:25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</w:t>
      </w:r>
      <w:r w:rsidRPr="00A944EE">
        <w:rPr>
          <w:rFonts w:ascii="ＭＳ ゴシック" w:eastAsia="ＭＳ ゴシック" w:hAnsi="ＭＳ ゴシック" w:cs="ＭＳ ゴシック"/>
        </w:rPr>
        <w:lastRenderedPageBreak/>
        <w:t>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39BF6D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2021/09/01 8:15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1598ED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2021/09/01 7:53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</w:t>
      </w:r>
      <w:r w:rsidRPr="00A944EE">
        <w:rPr>
          <w:rFonts w:ascii="ＭＳ ゴシック" w:eastAsia="ＭＳ ゴシック" w:hAnsi="ＭＳ ゴシック" w:cs="ＭＳ ゴシック"/>
        </w:rPr>
        <w:lastRenderedPageBreak/>
        <w:t>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3C8B34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2021/09/01 7:50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59386D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2021/09/01 7:50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</w:t>
      </w:r>
      <w:r w:rsidRPr="00A944EE">
        <w:rPr>
          <w:rFonts w:ascii="ＭＳ ゴシック" w:eastAsia="ＭＳ ゴシック" w:hAnsi="ＭＳ ゴシック" w:cs="ＭＳ ゴシック"/>
        </w:rPr>
        <w:lastRenderedPageBreak/>
        <w:t>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7A88ED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2021/09/01 2:52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87DAD4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2021/09/01 2:50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</w:t>
      </w:r>
      <w:r w:rsidRPr="00A944EE">
        <w:rPr>
          <w:rFonts w:ascii="ＭＳ ゴシック" w:eastAsia="ＭＳ ゴシック" w:hAnsi="ＭＳ ゴシック" w:cs="ＭＳ ゴシック"/>
        </w:rPr>
        <w:lastRenderedPageBreak/>
        <w:t>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86DFD7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2021/09/01 2:49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EA2D68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2021/08/31 17:02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</w:t>
      </w:r>
      <w:r w:rsidRPr="00A944EE">
        <w:rPr>
          <w:rFonts w:ascii="ＭＳ ゴシック" w:eastAsia="ＭＳ ゴシック" w:hAnsi="ＭＳ ゴシック" w:cs="ＭＳ ゴシック"/>
        </w:rPr>
        <w:lastRenderedPageBreak/>
        <w:t>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80C56A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2021/08/31 16:44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C65103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2021/08/31 15:24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</w:t>
      </w:r>
      <w:r w:rsidRPr="00A944EE">
        <w:rPr>
          <w:rFonts w:ascii="ＭＳ ゴシック" w:eastAsia="ＭＳ ゴシック" w:hAnsi="ＭＳ ゴシック" w:cs="ＭＳ ゴシック"/>
        </w:rPr>
        <w:lastRenderedPageBreak/>
        <w:t>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C2B2B9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2021/08/31 15:21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F3479D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2021/08/31 11:51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</w:t>
      </w:r>
      <w:r w:rsidRPr="00A944EE">
        <w:rPr>
          <w:rFonts w:ascii="ＭＳ ゴシック" w:eastAsia="ＭＳ ゴシック" w:hAnsi="ＭＳ ゴシック" w:cs="ＭＳ ゴシック"/>
        </w:rPr>
        <w:lastRenderedPageBreak/>
        <w:t>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B328D6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2021/08/31 8:42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D67D56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2021/08/31 8:39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</w:t>
      </w:r>
      <w:r w:rsidRPr="00A944EE">
        <w:rPr>
          <w:rFonts w:ascii="ＭＳ ゴシック" w:eastAsia="ＭＳ ゴシック" w:hAnsi="ＭＳ ゴシック" w:cs="ＭＳ ゴシック"/>
        </w:rPr>
        <w:lastRenderedPageBreak/>
        <w:t>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373A01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2021/08/30 16:36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5D1AF5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2021/08/30 16:12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</w:t>
      </w:r>
      <w:r w:rsidRPr="00A944EE">
        <w:rPr>
          <w:rFonts w:ascii="ＭＳ ゴシック" w:eastAsia="ＭＳ ゴシック" w:hAnsi="ＭＳ ゴシック" w:cs="ＭＳ ゴシック"/>
        </w:rPr>
        <w:lastRenderedPageBreak/>
        <w:t>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84017F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2021/08/30 16:09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DE4082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2021/08/30 16:09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</w:t>
      </w:r>
      <w:r w:rsidRPr="00A944EE">
        <w:rPr>
          <w:rFonts w:ascii="ＭＳ ゴシック" w:eastAsia="ＭＳ ゴシック" w:hAnsi="ＭＳ ゴシック" w:cs="ＭＳ ゴシック"/>
        </w:rPr>
        <w:lastRenderedPageBreak/>
        <w:t>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01A1E4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2021/08/29 20:12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5078C2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2021/08/29 19:15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D98037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2021/08/29 16:09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</w:t>
      </w:r>
      <w:r w:rsidRPr="00A944EE">
        <w:rPr>
          <w:rFonts w:ascii="ＭＳ ゴシック" w:eastAsia="ＭＳ ゴシック" w:hAnsi="ＭＳ ゴシック" w:cs="ＭＳ ゴシック"/>
        </w:rPr>
        <w:lastRenderedPageBreak/>
        <w:t>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BC9C3A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2021/08/29 15:28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664765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2021/08/29 15:25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</w:t>
      </w:r>
      <w:r w:rsidRPr="00A944EE">
        <w:rPr>
          <w:rFonts w:ascii="ＭＳ ゴシック" w:eastAsia="ＭＳ ゴシック" w:hAnsi="ＭＳ ゴシック" w:cs="ＭＳ ゴシック"/>
        </w:rPr>
        <w:lastRenderedPageBreak/>
        <w:t>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71D1E8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2021/08/29 9:26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328237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2021/08/29 8:26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</w:t>
      </w:r>
      <w:r w:rsidRPr="00A944EE">
        <w:rPr>
          <w:rFonts w:ascii="ＭＳ ゴシック" w:eastAsia="ＭＳ ゴシック" w:hAnsi="ＭＳ ゴシック" w:cs="ＭＳ ゴシック"/>
        </w:rPr>
        <w:lastRenderedPageBreak/>
        <w:t>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5E5559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2021/08/29 7:11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A112EA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2021/08/29 4:28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</w:t>
      </w:r>
      <w:r w:rsidRPr="00A944EE">
        <w:rPr>
          <w:rFonts w:ascii="ＭＳ ゴシック" w:eastAsia="ＭＳ ゴシック" w:hAnsi="ＭＳ ゴシック" w:cs="ＭＳ ゴシック"/>
        </w:rPr>
        <w:lastRenderedPageBreak/>
        <w:t>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037FB1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2021/08/29 3:47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EA75D5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2021/08/29 3:44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</w:t>
      </w:r>
      <w:r w:rsidRPr="00A944EE">
        <w:rPr>
          <w:rFonts w:ascii="ＭＳ ゴシック" w:eastAsia="ＭＳ ゴシック" w:hAnsi="ＭＳ ゴシック" w:cs="ＭＳ ゴシック"/>
        </w:rPr>
        <w:lastRenderedPageBreak/>
        <w:t>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5B4CC3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2021/08/28 17:45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40B2C4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2021/08/28 16:42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</w:t>
      </w:r>
      <w:r w:rsidRPr="00A944EE">
        <w:rPr>
          <w:rFonts w:ascii="ＭＳ ゴシック" w:eastAsia="ＭＳ ゴシック" w:hAnsi="ＭＳ ゴシック" w:cs="ＭＳ ゴシック"/>
        </w:rPr>
        <w:lastRenderedPageBreak/>
        <w:t>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BAD7E0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2021/08/28 15:57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9C87FC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2021/08/28 15:55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</w:t>
      </w:r>
      <w:r w:rsidRPr="00A944EE">
        <w:rPr>
          <w:rFonts w:ascii="ＭＳ ゴシック" w:eastAsia="ＭＳ ゴシック" w:hAnsi="ＭＳ ゴシック" w:cs="ＭＳ ゴシック"/>
        </w:rPr>
        <w:lastRenderedPageBreak/>
        <w:t>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BDBAA3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2021/08/28 15:54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51E22E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2021/08/28 15:54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</w:t>
      </w:r>
      <w:r w:rsidRPr="00A944EE">
        <w:rPr>
          <w:rFonts w:ascii="ＭＳ ゴシック" w:eastAsia="ＭＳ ゴシック" w:hAnsi="ＭＳ ゴシック" w:cs="ＭＳ ゴシック"/>
        </w:rPr>
        <w:lastRenderedPageBreak/>
        <w:t>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02CC10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2021/08/28 8:51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FF5A7E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2021/08/28 8:48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</w:t>
      </w:r>
      <w:r w:rsidRPr="00A944EE">
        <w:rPr>
          <w:rFonts w:ascii="ＭＳ ゴシック" w:eastAsia="ＭＳ ゴシック" w:hAnsi="ＭＳ ゴシック" w:cs="ＭＳ ゴシック"/>
        </w:rPr>
        <w:lastRenderedPageBreak/>
        <w:t>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E36D62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2021/08/28 6:18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</w:t>
      </w:r>
      <w:r w:rsidRPr="00A944EE">
        <w:rPr>
          <w:rFonts w:ascii="ＭＳ ゴシック" w:eastAsia="ＭＳ ゴシック" w:hAnsi="ＭＳ ゴシック" w:cs="ＭＳ ゴシック"/>
        </w:rPr>
        <w:lastRenderedPageBreak/>
        <w:t>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8C3825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2021/08/28 6:15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F6B54F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2021/08/28 2:45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</w:t>
      </w:r>
      <w:r w:rsidRPr="00A944EE">
        <w:rPr>
          <w:rFonts w:ascii="ＭＳ ゴシック" w:eastAsia="ＭＳ ゴシック" w:hAnsi="ＭＳ ゴシック" w:cs="ＭＳ ゴシック"/>
        </w:rPr>
        <w:lastRenderedPageBreak/>
        <w:t>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3A64A2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2021/08/28 2:42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1274268070070198277、種類 5&amp;#x000d;&amp;#x000a;イベント名: CLR20r3&amp;#x000d;&amp;#x000a;応答: 使用不可&amp;#x000d;&amp;#x000a;Cab ID: 0&amp;#x000d;&amp;#x000a;&amp;#x000d;&amp;#x000a;問題の署名:&amp;#x000d;&amp;#x000a;P1: HPCommRecovery.exe&amp;#x000d;&amp;#x000a;P2: 2.0.15.0&amp;#x000d;&amp;#x000a;P3: 5baddfe7&amp;#x000d;&amp;#x000a;P4: System.Management&amp;#x000d;&amp;#x000a;P5: 4.8.4084.0&amp;#x000d;&amp;#x000a;P6: 5dda3e36&amp;#x000d;&amp;#x000a;P7: 8a&amp;#x000d;&amp;#x000a;P8: 51&amp;#x000d;&amp;#x000a;P9: PSZQOADHX1U5ZAHBHOHGHLDGIY4QIXHX&amp;#x000d;&amp;#x000a;P10: &amp;#x000d;&amp;#x000a;&amp;#x000d;&amp;#x000a;添付ファイル:&amp;#x000d;&amp;#x000a;\\?\C:\ProgramData\Microsoft\Windows\WER\Temp\WER41AC.tmp.WERInternalMetadata.xml&amp;#x000d;&amp;#x000a;&amp;#x000d;&amp;#x000a;これらのファイルは次の場所にある可能性があります:&amp;#x000d;&amp;#x000a;\\?\C:\ProgramData\Microsoft\Windows\WER\ReportArchive\AppCrash_HPCommRecovery.e_6160531f9ce432b1afea5116f64903e29baabea_a4b5b1a9_e82f471a-afd0-4ec6-8348-078a31d54e85&amp;#x000d;&amp;#x000a;&amp;#x000d;&amp;#x000a;分析記号: &amp;#x000d;&amp;#x000a;解決策を再確認中: 0&amp;#x000d;&amp;#x000a;レポート ID: 2590fb84-48c3-460a-b112-af5f17d95ff9&amp;#x000d;&amp;#x000a;レポートの状態: 268435456&amp;#x000d;&amp;#x000a;ハッシュされたバケット: ed5eca613fdd3d7681af1c0ef1282005&amp;#x000d;&amp;#x000a;Cab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D77F1F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2021/08/28 2:42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</w:t>
      </w:r>
      <w:r w:rsidRPr="00A944EE">
        <w:rPr>
          <w:rFonts w:ascii="ＭＳ ゴシック" w:eastAsia="ＭＳ ゴシック" w:hAnsi="ＭＳ ゴシック" w:cs="ＭＳ ゴシック"/>
        </w:rPr>
        <w:lastRenderedPageBreak/>
        <w:t>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D8A804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2021/08/28 2:40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568CF3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2021/08/28 2:40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</w:t>
      </w:r>
      <w:r w:rsidRPr="00A944EE">
        <w:rPr>
          <w:rFonts w:ascii="ＭＳ ゴシック" w:eastAsia="ＭＳ ゴシック" w:hAnsi="ＭＳ ゴシック" w:cs="ＭＳ ゴシック"/>
        </w:rPr>
        <w:lastRenderedPageBreak/>
        <w:t>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0E1F7C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2021/08/28 2:39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7EC3B4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2021/08/27 17:00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1906727464775402357、種類 5&amp;#x000d;&amp;#x000a;イベント名: RADAR_PRE_LEAK_64&amp;#x000d;&amp;#x000a;応答: 使用不可&amp;#x000d;&amp;#x000a;Cab ID: 0&amp;#x000d;&amp;#x000a;&amp;#x000d;&amp;#x000a;問題の署名:&amp;#x000d;&amp;#x000a;P1: fm.exe&amp;#x000d;&amp;#x000a;P2: 21.4.0.0&amp;#x000d;&amp;#x000a;P3: 10.0.19042.2.0.0&amp;#x000d;&amp;#x000a;P4: &amp;#x000d;&amp;#x000a;P5: &amp;#x000d;&amp;#x000a;P6: &amp;#x000d;&amp;#x000a;P7: &amp;#x000d;&amp;#x000a;P8: &amp;#x000d;&amp;#x000a;P9: &amp;#x000d;&amp;#x000a;P10: &amp;#x000d;&amp;#x000a;&amp;#x000d;&amp;#x000a;添付ファイル:&amp;#x000d;&amp;#x000a;\\?\C:\Users\ariga\AppData\Local\Temp\RDR2702.tmp\empty.txt&amp;#x000d;&amp;#x000a;\\?\C:\ProgramData\Microsoft\Windows\WER\Temp\WER2712.tmp.WERInternalMetadata.xml&amp;#x000d;&amp;#x000a;\\?\C:\ProgramData\Microsoft\Windows\WER\Temp\WER2723.tmp.xml&amp;#x000d;&amp;#x000a;\\?\C:\ProgramData\Microsoft\Windows\WER\Temp\WER2740.tmp.csv&amp;#x000d;&amp;#x000a;\\?\C:\ProgramData\Microsoft\Windows\WER\Temp\WER2761.t</w:t>
      </w:r>
      <w:r w:rsidRPr="00A944EE">
        <w:rPr>
          <w:rFonts w:ascii="ＭＳ ゴシック" w:eastAsia="ＭＳ ゴシック" w:hAnsi="ＭＳ ゴシック" w:cs="ＭＳ ゴシック"/>
        </w:rPr>
        <w:lastRenderedPageBreak/>
        <w:t>mp.txt&amp;#x000d;&amp;#x000a;&amp;#x000d;&amp;#x000a;これらのファイルは次の場所にある可能性があります:&amp;#x000d;&amp;#x000a;&amp;#x000d;&amp;#x000a;&amp;#x000d;&amp;#x000a;分析記号: &amp;#x000d;&amp;#x000a;解決策を再確認中: 0&amp;#x000d;&amp;#x000a;レポート ID: 48f789bc-7274-4b3b-a784-63a3c2fa442d&amp;#x000d;&amp;#x000a;レポートの状態: 268435456&amp;#x000d;&amp;#x000a;ハッシュされたバケット: 564fad2968101f5a4a760e86e56b4375&amp;#x000d;&amp;#x000a;Cab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CAA070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2021/08/27 16:47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1DD60C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2021/08/27 16:25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</w:t>
      </w:r>
      <w:r w:rsidRPr="00A944EE">
        <w:rPr>
          <w:rFonts w:ascii="ＭＳ ゴシック" w:eastAsia="ＭＳ ゴシック" w:hAnsi="ＭＳ ゴシック" w:cs="ＭＳ ゴシック"/>
        </w:rPr>
        <w:lastRenderedPageBreak/>
        <w:t>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4D6911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2021/08/27 14:47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6887D7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2021/08/27 14:44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</w:t>
      </w:r>
      <w:r w:rsidRPr="00A944EE">
        <w:rPr>
          <w:rFonts w:ascii="ＭＳ ゴシック" w:eastAsia="ＭＳ ゴシック" w:hAnsi="ＭＳ ゴシック" w:cs="ＭＳ ゴシック"/>
        </w:rPr>
        <w:lastRenderedPageBreak/>
        <w:t>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D42FA5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2021/08/27 14:44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D8B35A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2021/08/27 8:53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</w:t>
      </w:r>
      <w:r w:rsidRPr="00A944EE">
        <w:rPr>
          <w:rFonts w:ascii="ＭＳ ゴシック" w:eastAsia="ＭＳ ゴシック" w:hAnsi="ＭＳ ゴシック" w:cs="ＭＳ ゴシック"/>
        </w:rPr>
        <w:lastRenderedPageBreak/>
        <w:t>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095EAC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2021/08/27 8:07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25DE84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2021/08/27 6:14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</w:t>
      </w:r>
      <w:r w:rsidRPr="00A944EE">
        <w:rPr>
          <w:rFonts w:ascii="ＭＳ ゴシック" w:eastAsia="ＭＳ ゴシック" w:hAnsi="ＭＳ ゴシック" w:cs="ＭＳ ゴシック"/>
        </w:rPr>
        <w:lastRenderedPageBreak/>
        <w:t>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7A5E1C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2021/08/27 4:51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1D2BF2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2021/08/27 2:46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</w:t>
      </w:r>
      <w:r w:rsidRPr="00A944EE">
        <w:rPr>
          <w:rFonts w:ascii="ＭＳ ゴシック" w:eastAsia="ＭＳ ゴシック" w:hAnsi="ＭＳ ゴシック" w:cs="ＭＳ ゴシック"/>
        </w:rPr>
        <w:lastRenderedPageBreak/>
        <w:t>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CFAD47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2021/08/27 2:43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DB5A8A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2021/08/27 2:43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、種類 0&amp;#x000d;&amp;#x000a;イベント名: BEX64&amp;#x000d;&amp;#x000a;応答: 使用不可&amp;#x000d;&amp;#x000a;Cab ID: 0&amp;#x000d;&amp;#x000a;&amp;#x000d;&amp;#x000a;問題の署名:&amp;#x000d;&amp;#x000a;P1: </w:t>
      </w:r>
      <w:r w:rsidRPr="00A944EE">
        <w:rPr>
          <w:rFonts w:ascii="ＭＳ ゴシック" w:eastAsia="ＭＳ ゴシック" w:hAnsi="ＭＳ ゴシック" w:cs="ＭＳ ゴシック"/>
        </w:rPr>
        <w:lastRenderedPageBreak/>
        <w:t>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D14142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2021/08/26 16:17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6570D8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2021/08/26 16:14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</w:t>
      </w:r>
      <w:r w:rsidRPr="00A944EE">
        <w:rPr>
          <w:rFonts w:ascii="ＭＳ ゴシック" w:eastAsia="ＭＳ ゴシック" w:hAnsi="ＭＳ ゴシック" w:cs="ＭＳ ゴシック"/>
        </w:rPr>
        <w:lastRenderedPageBreak/>
        <w:t>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4AEC9F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2021/08/26 16:14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0863F9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2021/08/26 9:44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942C5F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2021/08/26 9:41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1274268070070198277、種類 5&amp;#x000d;&amp;#x000a;イベント名: CLR20r3&amp;#x000d;&amp;#x000a;応答: 使用不可&amp;#x000d;&amp;#x000a;Cab ID: 0&amp;#x000d;&amp;#x000a;&amp;#x000d;&amp;#x000a;問題の署名:&amp;#x000d;&amp;#x000a;P1: HPCommRecovery.exe&amp;#x000d;&amp;#x000a;P2: 2.0.15.0&amp;#x000d;&amp;#x000a;P3: 5baddfe7&amp;#x000d;&amp;#x000a;P4: System.Management&amp;#x000d;&amp;#x000a;P5: 4.8.4084.0&amp;#x000d;&amp;#x000a;P6: 5dda3e36&amp;#x000d;&amp;#x000a;P7: 8a&amp;#x000d;&amp;#x000a;P8: 51&amp;#x000d;&amp;#x000a;P9: PSZQOADHX1U5ZAHBHOHGHLDGIY4QIXHX&amp;#x000d;&amp;#x000a;P10: &amp;#x000d;&amp;#x000a;&amp;#x000d;&amp;#x000a;添付ファイル:&amp;#x000d;&amp;#x000a;\\?\C:\ProgramData\Microsoft\Windows\WER\Temp\WER5A64.tmp.WERInternalMetadata.xml&amp;#x000d;&amp;#x000a;&amp;#x000d;&amp;#x000a;これらのファイルは次の場所にある可能性があります:&amp;#x000d;&amp;#x000a;\\?\C:\ProgramData\Microsoft\Windows\WER\ReportArchive\AppCrash_HPCommRecovery.e_6160531f9ce432b1afea5116f64903e29baabea_a4b5b1a9_14224965-3db4-4317-adc1-0b4e954cf7eb&amp;#x000d;&amp;#x000a;&amp;#x000d;&amp;#x000a;分析記号: &amp;#x000d;&amp;#x000a;解決策を再確認中: 0&amp;#x000d;&amp;#x000a;レポート ID: 41ae33a0-c6c0-4e01-8e68-659dccd4610b&amp;#x000d;&amp;#x000a;レポートの状態: 268435456&amp;#x000d;&amp;#x000a;ハ</w:t>
      </w:r>
      <w:r w:rsidRPr="00A944EE">
        <w:rPr>
          <w:rFonts w:ascii="ＭＳ ゴシック" w:eastAsia="ＭＳ ゴシック" w:hAnsi="ＭＳ ゴシック" w:cs="ＭＳ ゴシック"/>
        </w:rPr>
        <w:lastRenderedPageBreak/>
        <w:t>ッシュされたバケット: ed5eca613fdd3d7681af1c0ef1282005&amp;#x000d;&amp;#x000a;Cab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1B2935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2021/08/26 9:41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ACA4F6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2021/08/26 9:35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</w:t>
      </w:r>
      <w:r w:rsidRPr="00A944EE">
        <w:rPr>
          <w:rFonts w:ascii="ＭＳ ゴシック" w:eastAsia="ＭＳ ゴシック" w:hAnsi="ＭＳ ゴシック" w:cs="ＭＳ ゴシック"/>
        </w:rPr>
        <w:lastRenderedPageBreak/>
        <w:t>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E563A6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2021/08/26 8:10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D0B5C9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2021/08/26 7:01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</w:t>
      </w:r>
      <w:r w:rsidRPr="00A944EE">
        <w:rPr>
          <w:rFonts w:ascii="ＭＳ ゴシック" w:eastAsia="ＭＳ ゴシック" w:hAnsi="ＭＳ ゴシック" w:cs="ＭＳ ゴシック"/>
        </w:rPr>
        <w:lastRenderedPageBreak/>
        <w:t>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7EC826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2021/08/26 4:41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7533FA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2021/08/26 3:17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</w:t>
      </w:r>
      <w:r w:rsidRPr="00A944EE">
        <w:rPr>
          <w:rFonts w:ascii="ＭＳ ゴシック" w:eastAsia="ＭＳ ゴシック" w:hAnsi="ＭＳ ゴシック" w:cs="ＭＳ ゴシック"/>
        </w:rPr>
        <w:lastRenderedPageBreak/>
        <w:t>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FBE814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2021/08/26 3:14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A733C5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2021/08/25 16:06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</w:t>
      </w:r>
      <w:r w:rsidRPr="00A944EE">
        <w:rPr>
          <w:rFonts w:ascii="ＭＳ ゴシック" w:eastAsia="ＭＳ ゴシック" w:hAnsi="ＭＳ ゴシック" w:cs="ＭＳ ゴシック"/>
        </w:rPr>
        <w:lastRenderedPageBreak/>
        <w:t>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1DDC4F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2021/08/25 16:03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3DB2EC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2021/08/25 10:01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</w:t>
      </w:r>
      <w:r w:rsidRPr="00A944EE">
        <w:rPr>
          <w:rFonts w:ascii="ＭＳ ゴシック" w:eastAsia="ＭＳ ゴシック" w:hAnsi="ＭＳ ゴシック" w:cs="ＭＳ ゴシック"/>
        </w:rPr>
        <w:lastRenderedPageBreak/>
        <w:t>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A9D337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2021/08/25 10:00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BCD6E5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2021/08/25 9:59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</w:t>
      </w:r>
      <w:r w:rsidRPr="00A944EE">
        <w:rPr>
          <w:rFonts w:ascii="ＭＳ ゴシック" w:eastAsia="ＭＳ ゴシック" w:hAnsi="ＭＳ ゴシック" w:cs="ＭＳ ゴシック"/>
        </w:rPr>
        <w:lastRenderedPageBreak/>
        <w:t>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310072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2021/08/25 9:58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8F0534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2021/08/24 16:00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</w:t>
      </w:r>
      <w:r w:rsidRPr="00A944EE">
        <w:rPr>
          <w:rFonts w:ascii="ＭＳ ゴシック" w:eastAsia="ＭＳ ゴシック" w:hAnsi="ＭＳ ゴシック" w:cs="ＭＳ ゴシック"/>
        </w:rPr>
        <w:lastRenderedPageBreak/>
        <w:t>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6B8272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2021/08/24 15:32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1711639039056012020、種類 5&amp;#x000d;&amp;#x000a;イベント名: RADAR_PRE_LEAK_64&amp;#x000d;&amp;#x000a;応答: 使用不可&amp;#x000d;&amp;#x000a;Cab ID: 0&amp;#x000d;&amp;#x000a;&amp;#x000d;&amp;#x000a;問題の署名:&amp;#x000d;&amp;#x000a;P1: dwm.exe&amp;#x000d;&amp;#x000a;P2: 10.0.19041.746&amp;#x000d;&amp;#x000a;P3: 10.0.19042.2.0.0&amp;#x000d;&amp;#x000a;P4: &amp;#x000d;&amp;#x000a;P5: &amp;#x000d;&amp;#x000a;P6: &amp;#x000d;&amp;#x000a;P7: &amp;#x000d;&amp;#x000a;P8: &amp;#x000d;&amp;#x000a;P9: &amp;#x000d;&amp;#x000a;P10: &amp;#x000d;&amp;#x000a;&amp;#x000d;&amp;#x000a;添付ファイル:&amp;#x000d;&amp;#x000a;\\?\C:\Users\ariga\AppData\Local\Temp\RDR2119.tmp\empty.txt&amp;#x000d;&amp;#x000a;\\?\C:\ProgramData\Microsoft\Windows\WER\Temp\WER212A.tmp.WERInternalMetadata.xml&amp;#x000d;&amp;#x000a;\\?\C:\ProgramData\Microsoft\Windows\WER\Temp\WER213A.tmp.xml&amp;#x000d;&amp;#x000a;\\?\C:\ProgramData\Microsoft\Windows\WER\Temp\WER2158.tmp.csv&amp;#x000d;&amp;#x000a;\\?\C:\ProgramData\Microsoft\Windows\WER\Temp\WER2187.tmp.txt&amp;#x000d;&amp;#x000a;&amp;#x000d;&amp;#x000a;これらのファイルは次の場所にある可能性があります:&amp;#x000d;&amp;#x000a;&amp;#x000d;&amp;#x000a;&amp;#x000d;&amp;#x000a;分析記号: &amp;#x000d;&amp;#x000a;解決策を再確認中: 0&amp;#x000d;&amp;#x000a;レポート ID: deaf2eba-b03f-43f1-b95e-0bf983448a4e&amp;#x000d;&amp;#x000a;レポートの状態: 268435456&amp;#x000d;&amp;#x000a;ハッシュされたバケット: 1d476b9b80fb01ff57c0f6a32a9fe2f4&amp;#x000d;&amp;#x000a;Cab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1C30B3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2021/08/24 15:05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</w:t>
      </w:r>
      <w:r w:rsidRPr="00A944EE">
        <w:rPr>
          <w:rFonts w:ascii="ＭＳ ゴシック" w:eastAsia="ＭＳ ゴシック" w:hAnsi="ＭＳ ゴシック" w:cs="ＭＳ ゴシック"/>
        </w:rPr>
        <w:lastRenderedPageBreak/>
        <w:t>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292F79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2021/08/24 15:02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B31C3F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2021/08/24 15:02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</w:t>
      </w:r>
      <w:r w:rsidRPr="00A944EE">
        <w:rPr>
          <w:rFonts w:ascii="ＭＳ ゴシック" w:eastAsia="ＭＳ ゴシック" w:hAnsi="ＭＳ ゴシック" w:cs="ＭＳ ゴシック"/>
        </w:rPr>
        <w:lastRenderedPageBreak/>
        <w:t>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F3869B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2021/08/24 8:28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23D9E1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2021/08/24 7:28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0E6291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2021/08/24 7:26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1603070714427594562、種類 1&amp;#x000d;&amp;#x000a;イベント名: APPCRASH&amp;#x000d;&amp;#x000a;応答: 使用不可&amp;#x000d;&amp;#x000a;Cab ID: 0&amp;#x000d;&amp;#x000a;&amp;#x000d;&amp;#x000a;問題の署名:&amp;#x000d;&amp;#x000a;P1: spnsrvnt.exe&amp;#x000d;&amp;#x000a;P2: 7.6.3.0&amp;#x000d;&amp;#x000a;P3: 5371fcf2&amp;#x000d;&amp;#x000a;P4: WS2_32.dll&amp;#x000d;&amp;#x000a;P5: 10.0.19041.546&amp;#x000d;&amp;#x000a;P6: f9ac0921&amp;#x000d;&amp;#x000a;P7: c0000005&amp;#x000d;&amp;#x000a;P8: 0002ffb3&amp;#x000d;&amp;#x000a;P9: &amp;#x000d;&amp;#x000a;P10: &amp;#x000d;&amp;#x000a;&amp;#x000d;&amp;#x000a;添付ファイル:&amp;#x000d;&amp;#x000a;\\?\C:\ProgramData\Microsoft\Windows\WER\Temp\WER42FD.tmp.dmp&amp;#x000d;&amp;#x000a;\\?\C:\ProgramData\Microsoft\Windows\WER\Temp\WER439B.tmp.WERInternalMetadata.xml&amp;#x000d;&amp;#x000a;\\?\C:\ProgramData\Microsoft\Windows\WER\Temp\WER439C.tmp.xml&amp;#x000d;&amp;#x000a;\\?\C:\ProgramData\Microsoft\Windows\WER\Temp\WER43A9.tmp.csv&amp;#x000d;&amp;#x000a;\\?\C:\ProgramData\Microsoft\Windows\WER\Temp\WER43C9.tmp.txt&amp;#x000d;&amp;#x000a;&amp;#x000d;&amp;#x000a;これらのファイルは次の場所にある可能性があります:&amp;#x000d;&amp;#x000a;\\?\C:\ProgramData\Microsoft\Windows\WER\ReportArchive\AppCrash_spnsrvnt.exe_968aa6f8d45b21d9372b6d70e71351fb1975fb3b_7cb85bb1_6a13f6e6-ab8d-</w:t>
      </w:r>
      <w:r w:rsidRPr="00A944EE">
        <w:rPr>
          <w:rFonts w:ascii="ＭＳ ゴシック" w:eastAsia="ＭＳ ゴシック" w:hAnsi="ＭＳ ゴシック" w:cs="ＭＳ ゴシック"/>
        </w:rPr>
        <w:lastRenderedPageBreak/>
        <w:t>4735-9f12-46b0b29fff47&amp;#x000d;&amp;#x000a;&amp;#x000d;&amp;#x000a;分析記号: &amp;#x000d;&amp;#x000a;解決策を再確認中: 0&amp;#x000d;&amp;#x000a;レポート ID: 6922091f-0350-49fe-9dcb-094fd5836d46&amp;#x000d;&amp;#x000a;レポートの状態: 268435456&amp;#x000d;&amp;#x000a;ハッシュされたバケット: 3aa2037d410c2c90d63f40524349d742&amp;#x000d;&amp;#x000a;Cab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8C2A68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2021/08/24 7:26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E7A6C3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2021/08/24 7:25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</w:t>
      </w:r>
      <w:r w:rsidRPr="00A944EE">
        <w:rPr>
          <w:rFonts w:ascii="ＭＳ ゴシック" w:eastAsia="ＭＳ ゴシック" w:hAnsi="ＭＳ ゴシック" w:cs="ＭＳ ゴシック"/>
        </w:rPr>
        <w:lastRenderedPageBreak/>
        <w:t>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996738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2021/08/23 16:42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2068145506334205986、種類 5&amp;#x000d;&amp;#x000a;イベント名: AppHangB1&amp;#x000d;&amp;#x000a;応答: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99f9&amp;#x000d;&amp;#x000a;P5: 134218241&amp;#x000d;&amp;#x000a;P6: &amp;#x000d;&amp;#x000a;P7: &amp;#x000d;&amp;#x000a;P8: &amp;#x000d;&amp;#x000a;P9: &amp;#x000d;&amp;#x000a;P10: &amp;#x000d;&amp;#x000a;&amp;#x000d;&amp;#x000a;添付ファイル:&amp;#x000d;&amp;#x000a;\\?\C:\ProgramData\Microsoft\Windows\WER\Temp\WER84DC.tmp.WERInternalMetadata.xml&amp;#x000d;&amp;#x000a;\\?\C:\ProgramData\Microsoft\Windows\WER\Temp\WER84FD.tmp.xml&amp;#x000d;&amp;#x000a;\\?\C:\ProgramData\Microsoft\Windows\WER\Temp\WER84FC.tmp.csv&amp;#x000d;&amp;#x000a;\\?\C:\ProgramData\Microsoft\Windows\WER\Temp\WER851C.tmp.txt&amp;#x000d;&amp;#x000a;\\?\C:\Users\ariga\AppData\Local\Temp\WER8C41.tmp.appcompat.txt&amp;#x000d;&amp;#x000a;&amp;#x000d;&amp;#x000a;これらのファイルは次の場所にある可能性があります:&amp;#x000d;&amp;#x000a;\\?\C:\ProgramData\Microsoft\Windows\WER\ReportArchive\AppHang_SSTG1Unified.exe_e2551d5bf2bac1e6f56333ae26e68328bb55d3_751f841e_accb035d-2367-4240-ab87-83a3019693af&amp;#x000d;&amp;#x000a;&amp;#x000d;&amp;#x000a;分析記号: &amp;#x000d;&amp;#x000a;解決策を再確認中: 0&amp;#x000d;&amp;#x000a;レポート ID: cf2f61b7-edb5-496a-bb26-0b8827e4e81e&amp;#x000d;&amp;#x000a;レポートの状態: 268435456&amp;#x000d;&amp;#x000a;ハッシュされたバケット: 44ea7fd0467afb5dbcb3876168dee822&amp;#x000d;&amp;#x000a;Cab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BDA5A6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2021/08/23 16:10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</w:t>
      </w:r>
      <w:r w:rsidRPr="00A944EE">
        <w:rPr>
          <w:rFonts w:ascii="ＭＳ ゴシック" w:eastAsia="ＭＳ ゴシック" w:hAnsi="ＭＳ ゴシック" w:cs="ＭＳ ゴシック"/>
        </w:rPr>
        <w:lastRenderedPageBreak/>
        <w:t>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2CB1E4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2021/08/23 15:40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554484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2021/08/23 15:37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</w:t>
      </w:r>
      <w:r w:rsidRPr="00A944EE">
        <w:rPr>
          <w:rFonts w:ascii="ＭＳ ゴシック" w:eastAsia="ＭＳ ゴシック" w:hAnsi="ＭＳ ゴシック" w:cs="ＭＳ ゴシック"/>
        </w:rPr>
        <w:lastRenderedPageBreak/>
        <w:t>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D64B8A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2021/08/23 10:27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C0C029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2021/08/23 9:11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</w:t>
      </w:r>
      <w:r w:rsidRPr="00A944EE">
        <w:rPr>
          <w:rFonts w:ascii="ＭＳ ゴシック" w:eastAsia="ＭＳ ゴシック" w:hAnsi="ＭＳ ゴシック" w:cs="ＭＳ ゴシック"/>
        </w:rPr>
        <w:lastRenderedPageBreak/>
        <w:t>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3CBDEE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2021/08/23 8:33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F33169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2021/08/23 6:25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</w:t>
      </w:r>
      <w:r w:rsidRPr="00A944EE">
        <w:rPr>
          <w:rFonts w:ascii="ＭＳ ゴシック" w:eastAsia="ＭＳ ゴシック" w:hAnsi="ＭＳ ゴシック" w:cs="ＭＳ ゴシック"/>
        </w:rPr>
        <w:lastRenderedPageBreak/>
        <w:t>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5F579A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2021/08/23 4:04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5484EA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2021/08/23 2:42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</w:t>
      </w:r>
      <w:r w:rsidRPr="00A944EE">
        <w:rPr>
          <w:rFonts w:ascii="ＭＳ ゴシック" w:eastAsia="ＭＳ ゴシック" w:hAnsi="ＭＳ ゴシック" w:cs="ＭＳ ゴシック"/>
        </w:rPr>
        <w:lastRenderedPageBreak/>
        <w:t>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1FD96A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2021/08/23 2:40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88A9EC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2021/08/23 2:39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</w:t>
      </w:r>
      <w:r w:rsidRPr="00A944EE">
        <w:rPr>
          <w:rFonts w:ascii="ＭＳ ゴシック" w:eastAsia="ＭＳ ゴシック" w:hAnsi="ＭＳ ゴシック" w:cs="ＭＳ ゴシック"/>
        </w:rPr>
        <w:lastRenderedPageBreak/>
        <w:t>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8F90A2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2021/08/22 16:01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5079BA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2021/08/22 15:59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FEAA6C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2021/08/22 15:58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</w:t>
      </w:r>
      <w:r w:rsidRPr="00A944EE">
        <w:rPr>
          <w:rFonts w:ascii="ＭＳ ゴシック" w:eastAsia="ＭＳ ゴシック" w:hAnsi="ＭＳ ゴシック" w:cs="ＭＳ ゴシック"/>
        </w:rPr>
        <w:lastRenderedPageBreak/>
        <w:t>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80C6BE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2021/08/22 15:58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F94F17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2021/08/22 8:46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</w:t>
      </w:r>
      <w:r w:rsidRPr="00A944EE">
        <w:rPr>
          <w:rFonts w:ascii="ＭＳ ゴシック" w:eastAsia="ＭＳ ゴシック" w:hAnsi="ＭＳ ゴシック" w:cs="ＭＳ ゴシック"/>
        </w:rPr>
        <w:lastRenderedPageBreak/>
        <w:t>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000F71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2021/08/22 8:43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0140D6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2021/08/22 6:32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</w:t>
      </w:r>
      <w:r w:rsidRPr="00A944EE">
        <w:rPr>
          <w:rFonts w:ascii="ＭＳ ゴシック" w:eastAsia="ＭＳ ゴシック" w:hAnsi="ＭＳ ゴシック" w:cs="ＭＳ ゴシック"/>
        </w:rPr>
        <w:lastRenderedPageBreak/>
        <w:t>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C53701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2021/08/22 4:21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800720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2021/08/22 2:46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</w:t>
      </w:r>
      <w:r w:rsidRPr="00A944EE">
        <w:rPr>
          <w:rFonts w:ascii="ＭＳ ゴシック" w:eastAsia="ＭＳ ゴシック" w:hAnsi="ＭＳ ゴシック" w:cs="ＭＳ ゴシック"/>
        </w:rPr>
        <w:lastRenderedPageBreak/>
        <w:t>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424706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2021/08/22 2:43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4F9202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2021/08/22 2:43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</w:t>
      </w:r>
      <w:r w:rsidRPr="00A944EE">
        <w:rPr>
          <w:rFonts w:ascii="ＭＳ ゴシック" w:eastAsia="ＭＳ ゴシック" w:hAnsi="ＭＳ ゴシック" w:cs="ＭＳ ゴシック"/>
        </w:rPr>
        <w:lastRenderedPageBreak/>
        <w:t>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45307A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2021/08/21 18:00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05A68B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2021/08/21 16:47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</w:t>
      </w:r>
      <w:r w:rsidRPr="00A944EE">
        <w:rPr>
          <w:rFonts w:ascii="ＭＳ ゴシック" w:eastAsia="ＭＳ ゴシック" w:hAnsi="ＭＳ ゴシック" w:cs="ＭＳ ゴシック"/>
        </w:rPr>
        <w:lastRenderedPageBreak/>
        <w:t>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76F16E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2021/08/21 16:45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BCE9C7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2021/08/21 16:45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</w:t>
      </w:r>
      <w:r w:rsidRPr="00A944EE">
        <w:rPr>
          <w:rFonts w:ascii="ＭＳ ゴシック" w:eastAsia="ＭＳ ゴシック" w:hAnsi="ＭＳ ゴシック" w:cs="ＭＳ ゴシック"/>
        </w:rPr>
        <w:lastRenderedPageBreak/>
        <w:t>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056824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2021/08/21 16:44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1D115B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2021/08/21 9:31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</w:t>
      </w:r>
      <w:r w:rsidRPr="00A944EE">
        <w:rPr>
          <w:rFonts w:ascii="ＭＳ ゴシック" w:eastAsia="ＭＳ ゴシック" w:hAnsi="ＭＳ ゴシック" w:cs="ＭＳ ゴシック"/>
        </w:rPr>
        <w:lastRenderedPageBreak/>
        <w:t>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D3BF11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2021/08/21 8:51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F9CDBB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2021/08/21 6:35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</w:t>
      </w:r>
      <w:r w:rsidRPr="00A944EE">
        <w:rPr>
          <w:rFonts w:ascii="ＭＳ ゴシック" w:eastAsia="ＭＳ ゴシック" w:hAnsi="ＭＳ ゴシック" w:cs="ＭＳ ゴシック"/>
        </w:rPr>
        <w:lastRenderedPageBreak/>
        <w:t>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FA6E07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2021/08/21 4:04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</w:t>
      </w:r>
      <w:r w:rsidRPr="00A944EE">
        <w:rPr>
          <w:rFonts w:ascii="ＭＳ ゴシック" w:eastAsia="ＭＳ ゴシック" w:hAnsi="ＭＳ ゴシック" w:cs="ＭＳ ゴシック"/>
        </w:rPr>
        <w:lastRenderedPageBreak/>
        <w:t>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FFD0F6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2021/08/21 2:47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A45307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2021/08/21 2:44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</w:t>
      </w:r>
      <w:r w:rsidRPr="00A944EE">
        <w:rPr>
          <w:rFonts w:ascii="ＭＳ ゴシック" w:eastAsia="ＭＳ ゴシック" w:hAnsi="ＭＳ ゴシック" w:cs="ＭＳ ゴシック"/>
        </w:rPr>
        <w:lastRenderedPageBreak/>
        <w:t>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B61591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2021/08/21 2:44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0A2A31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2021/08/20 17:18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</w:t>
      </w:r>
      <w:r w:rsidRPr="00A944EE">
        <w:rPr>
          <w:rFonts w:ascii="ＭＳ ゴシック" w:eastAsia="ＭＳ ゴシック" w:hAnsi="ＭＳ ゴシック" w:cs="ＭＳ ゴシック"/>
        </w:rPr>
        <w:lastRenderedPageBreak/>
        <w:t>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A58636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2021/08/20 16:50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BE963E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2021/08/20 16:40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</w:t>
      </w:r>
      <w:r w:rsidRPr="00A944EE">
        <w:rPr>
          <w:rFonts w:ascii="ＭＳ ゴシック" w:eastAsia="ＭＳ ゴシック" w:hAnsi="ＭＳ ゴシック" w:cs="ＭＳ ゴシック"/>
        </w:rPr>
        <w:lastRenderedPageBreak/>
        <w:t>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3AA1D8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2021/08/20 15:50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03BE65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2021/08/20 15:47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</w:t>
      </w:r>
      <w:r w:rsidRPr="00A944EE">
        <w:rPr>
          <w:rFonts w:ascii="ＭＳ ゴシック" w:eastAsia="ＭＳ ゴシック" w:hAnsi="ＭＳ ゴシック" w:cs="ＭＳ ゴシック"/>
        </w:rPr>
        <w:lastRenderedPageBreak/>
        <w:t>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5005BB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2021/08/20 9:48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9CB599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2021/08/20 9:48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</w:t>
      </w:r>
      <w:r w:rsidRPr="00A944EE">
        <w:rPr>
          <w:rFonts w:ascii="ＭＳ ゴシック" w:eastAsia="ＭＳ ゴシック" w:hAnsi="ＭＳ ゴシック" w:cs="ＭＳ ゴシック"/>
        </w:rPr>
        <w:lastRenderedPageBreak/>
        <w:t>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938D51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2021/08/20 8:16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453A80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2021/08/20 6:07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</w:t>
      </w:r>
      <w:r w:rsidRPr="00A944EE">
        <w:rPr>
          <w:rFonts w:ascii="ＭＳ ゴシック" w:eastAsia="ＭＳ ゴシック" w:hAnsi="ＭＳ ゴシック" w:cs="ＭＳ ゴシック"/>
        </w:rPr>
        <w:lastRenderedPageBreak/>
        <w:t>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861D1C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2021/08/20 6:04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BB8E8A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2021/08/20 2:14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</w:t>
      </w:r>
      <w:r w:rsidRPr="00A944EE">
        <w:rPr>
          <w:rFonts w:ascii="ＭＳ ゴシック" w:eastAsia="ＭＳ ゴシック" w:hAnsi="ＭＳ ゴシック" w:cs="ＭＳ ゴシック"/>
        </w:rPr>
        <w:lastRenderedPageBreak/>
        <w:t>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FC30F9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2021/08/20 2:14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939C60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2021/08/20 2:11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</w:t>
      </w:r>
      <w:r w:rsidRPr="00A944EE">
        <w:rPr>
          <w:rFonts w:ascii="ＭＳ ゴシック" w:eastAsia="ＭＳ ゴシック" w:hAnsi="ＭＳ ゴシック" w:cs="ＭＳ ゴシック"/>
        </w:rPr>
        <w:lastRenderedPageBreak/>
        <w:t>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86FFBC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2021/08/19 9:19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B19C77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2021/08/19 8:30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</w:t>
      </w:r>
      <w:r w:rsidRPr="00A944EE">
        <w:rPr>
          <w:rFonts w:ascii="ＭＳ ゴシック" w:eastAsia="ＭＳ ゴシック" w:hAnsi="ＭＳ ゴシック" w:cs="ＭＳ ゴシック"/>
        </w:rPr>
        <w:lastRenderedPageBreak/>
        <w:t>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70634C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2021/08/19 7:57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424F0D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2021/08/19 6:41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</w:t>
      </w:r>
      <w:r w:rsidRPr="00A944EE">
        <w:rPr>
          <w:rFonts w:ascii="ＭＳ ゴシック" w:eastAsia="ＭＳ ゴシック" w:hAnsi="ＭＳ ゴシック" w:cs="ＭＳ ゴシック"/>
        </w:rPr>
        <w:lastRenderedPageBreak/>
        <w:t>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837796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2021/08/19 6:39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33A8CA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2021/08/19 6:38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、種類 0&amp;#x000d;&amp;#x000a;イベント名: BEX64&amp;#x000d;&amp;#x000a;応答: 使用不可&amp;#x000d;&amp;#x000a;Cab ID: </w:t>
      </w:r>
      <w:r w:rsidRPr="00A944EE">
        <w:rPr>
          <w:rFonts w:ascii="ＭＳ ゴシック" w:eastAsia="ＭＳ ゴシック" w:hAnsi="ＭＳ ゴシック" w:cs="ＭＳ ゴシック"/>
        </w:rPr>
        <w:lastRenderedPageBreak/>
        <w:t>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8331A7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2021/08/19 6:38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B8B36B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2021/08/19 2:37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</w:t>
      </w:r>
      <w:r w:rsidRPr="00A944EE">
        <w:rPr>
          <w:rFonts w:ascii="ＭＳ ゴシック" w:eastAsia="ＭＳ ゴシック" w:hAnsi="ＭＳ ゴシック" w:cs="ＭＳ ゴシック"/>
        </w:rPr>
        <w:lastRenderedPageBreak/>
        <w:t>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6BF3BD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2021/08/19 2:35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167586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2021/08/19 2:34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</w:t>
      </w:r>
      <w:r w:rsidRPr="00A944EE">
        <w:rPr>
          <w:rFonts w:ascii="ＭＳ ゴシック" w:eastAsia="ＭＳ ゴシック" w:hAnsi="ＭＳ ゴシック" w:cs="ＭＳ ゴシック"/>
        </w:rPr>
        <w:lastRenderedPageBreak/>
        <w:t>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4B77B8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2021/08/18 17:41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LiveKernelEvent&amp;#x000d;&amp;#x000a;応答: 使用不可&amp;#x000d;&amp;#x000a;Cab ID: 0&amp;#x000d;&amp;#x000a;&amp;#x000d;&amp;#x000a;問題の署名:&amp;#x000d;&amp;#x000a;P1: 1cc&amp;#x000d;&amp;#x000a;P2: ffff8a8724eb1218&amp;#x000d;&amp;#x000a;P3: ffff8a8723ed4080&amp;#x000d;&amp;#x000a;P4: 1&amp;#x000d;&amp;#x000a;P5: 96&amp;#x000d;&amp;#x000a;P6: 10_0_19042&amp;#x000d;&amp;#x000a;P7: 0_0&amp;#x000d;&amp;#x000a;P8: 768_1&amp;#x000d;&amp;#x000a;P9: &amp;#x000d;&amp;#x000a;P10: &amp;#x000d;&amp;#x000a;&amp;#x000d;&amp;#x000a;添付ファイル:&amp;#x000d;&amp;#x000a;\\?\C:\WINDOWS\LiveKernelReports\ResourceTimeout\ResourceTimeout-20210819-0241.dmp&amp;#x000d;&amp;#x000a;\\?\C:\WINDOWS\TEMP\WER-38143984-0.sysdata.xml&amp;#x000d;&amp;#x000a;\\?\C:\WINDOWS\LiveKernelReports\ResourceTimeout-20210819-0241.dmp&amp;#x000d;&amp;#x000a;\\?\C:\ProgramData\Microsoft\Windows\WER\Temp\WER1686.tmp.WERInternalMetadata.xml&amp;#x000d;&amp;#x000a;\\?\C:\ProgramData\Microsoft\Windows\WER\Temp\WER1697.tmp.xml&amp;#x000d;&amp;#x000a;\\?\C:\ProgramData\Microsoft\Windows\WER\Temp\WER1696.tmp.csv&amp;#x000d;&amp;#x000a;\\?\C:\ProgramData\Microsoft\Windows\WER\Temp\WER16B6.tmp.txt&amp;#x000d;&amp;#x000a;&amp;#x000d;&amp;#x000a;これらのファイルは次の場所にある可能性があります:&amp;#x000d;&amp;#x000a;\\?\C:\ProgramData\Microsoft\Windows\WER\ReportArchive\Kernel_1cc_ca7e71a79638ca342e821dde530db35e1f19c69_00000000_cab_cdcd1cfb-1742-4af6-</w:t>
      </w:r>
      <w:r w:rsidRPr="00A944EE">
        <w:rPr>
          <w:rFonts w:ascii="ＭＳ ゴシック" w:eastAsia="ＭＳ ゴシック" w:hAnsi="ＭＳ ゴシック" w:cs="ＭＳ ゴシック"/>
        </w:rPr>
        <w:lastRenderedPageBreak/>
        <w:t>8cd0-40e9eb2d8099&amp;#x000d;&amp;#x000a;&amp;#x000d;&amp;#x000a;分析記号: &amp;#x000d;&amp;#x000a;解決策を再確認中: 0&amp;#x000d;&amp;#x000a;レポート ID: cdcd1cfb-1742-4af6-8cd0-40e9eb2d8099&amp;#x000d;&amp;#x000a;レポートの状態: 2049&amp;#x000d;&amp;#x000a;ハッシュされたバケット: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E0BAE0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2021/08/18 17:41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12052A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2021/08/18 17:41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LiveKernelEvent&amp;#x000d;&amp;#x000a;応答: 使用不可&amp;#x000d;&amp;#x000a;Cab ID: 0&amp;#x000d;&amp;#x000a;&amp;#x000d;&amp;#x000a;問題の署名:&amp;#x000d;&amp;#x000a;P1: 1cc&amp;#x000d;&amp;#x000a;P2: ffff8a8724eb1218&amp;#x000d;&amp;#x000a;P3: ffff8a8723ed4080&amp;#x000d;&amp;#x000a;P4: 1&amp;#x000d;&amp;#x000a;P5: 96&amp;#x000d;&amp;#x000a;P6: 10_0_19042&amp;#x000d;&amp;#x000a;P7: 0_0&amp;#x000d;&amp;#x000a;P8: 768_1&amp;#x000d;&amp;#x000a;P9: &amp;#x000d;&amp;#x000a;P10: &amp;#x000d;&amp;#x000a;&amp;#x000d;&amp;#x000a;添付ファイル:&amp;#x000d;&amp;#x000a;\\?\C:\WINDOWS\LiveKernelReports\ResourceTimeout\ResourceTimeout-20210819-0241.dmp&amp;#x000d;&amp;#x000a;\\?\C:\WINDOWS\TEMP\WER-38143984-0.sysdata.xml&amp;#x000d;&amp;#x000a;\\?\C:\WINDOWS\LiveKernelReports\ResourceTimeout-20210819-0241.dmp&amp;#x000d;&amp;#x000a;\\?\C:\ProgramData\Microsoft\Windows\WER\Temp\WER1686.tmp.WERInternalMetadata.xml&amp;#x000d;&amp;#x000a;\\?\C:\ProgramData\Microsoft\Windows\WE</w:t>
      </w:r>
      <w:r w:rsidRPr="00A944EE">
        <w:rPr>
          <w:rFonts w:ascii="ＭＳ ゴシック" w:eastAsia="ＭＳ ゴシック" w:hAnsi="ＭＳ ゴシック" w:cs="ＭＳ ゴシック"/>
        </w:rPr>
        <w:lastRenderedPageBreak/>
        <w:t>R\Temp\WER1697.tmp.xml&amp;#x000d;&amp;#x000a;\\?\C:\ProgramData\Microsoft\Windows\WER\Temp\WER1696.tmp.csv&amp;#x000d;&amp;#x000a;\\?\C:\ProgramData\Microsoft\Windows\WER\Temp\WER16B6.tmp.txt&amp;#x000d;&amp;#x000a;&amp;#x000d;&amp;#x000a;これらのファイルは次の場所にある可能性があります:&amp;#x000d;&amp;#x000a;\\?\C:\ProgramData\Microsoft\Windows\WER\ReportQueue\Kernel_1cc_ca7e71a79638ca342e821dde530db35e1f19c69_00000000_cdcd1cfb-1742-4af6-8cd0-40e9eb2d8099&amp;#x000d;&amp;#x000a;&amp;#x000d;&amp;#x000a;分析記号: &amp;#x000d;&amp;#x000a;解決策を再確認中: 0&amp;#x000d;&amp;#x000a;レポート ID: cdcd1cfb-1742-4af6-8cd0-40e9eb2d8099&amp;#x000d;&amp;#x000a;レポートの状態: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00ECFA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2021/08/18 17:31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1383953491352688499、種類 5&amp;#x000d;&amp;#x000a;イベント名: AppHangB1&amp;#x000d;&amp;#x000a;応答: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9ce5&amp;#x000d;&amp;#x000a;P5: 134217728&amp;#x000d;&amp;#x000a;P6: &amp;#x000d;&amp;#x000a;P7: &amp;#x000d;&amp;#x000a;P8: &amp;#x000d;&amp;#x000a;P9: &amp;#x000d;&amp;#x000a;P10: &amp;#x000d;&amp;#x000a;&amp;#x000d;&amp;#x000a;添付ファイル:&amp;#x000d;&amp;#x000a;\\?\C:\ProgramData\Microsoft\Windows\WER\Temp\WERBB04.tmp.WERInternalMetadata.xml&amp;#x000d;&amp;#x000a;\\?\C:\ProgramData\Microsoft\Windows\WER\Temp\WERBB15.tmp.xml&amp;#x000d;&amp;#x000a;\\?\C:\ProgramData\Microsoft\Windows\WER\Temp\WERBB24.tmp.csv&amp;#x000d;&amp;#x000a;\\?\C:\ProgramData\Microsoft\Windows\WER\Temp\WERBB34.tmp.txt&amp;#x000d;&amp;#x000a;\\?\C:\Users\ariga\AppData\Local\Temp\WERCD56.tmp.appcompat.txt&amp;#x000d;&amp;#x000a;&amp;#x000d;&amp;#x000a;これらのファイルは次の場所にある可能性があります:&amp;#x000d;&amp;#x000a;\\?\C:\ProgramData\Microsoft\Windows\WER\ReportArchive\AppHang_SSTG1Unified.exe_c1e4c0f8e165f1786c3664242b1195a5694b9e_751f841e_44eafb3b-d800-493a-841b-c2f99d95c3af&amp;#x000d;&amp;#x000a;&amp;#x000d;&amp;#x000a;分析記号: &amp;#x000d;&amp;#x000a;解決策を再確認中: 0&amp;#x000d;&amp;#x000a;レポート ID: d13b44b2-76ea-49b2-bfd5-68f0d1f3af96&amp;#x000d;&amp;#x000a;レポートの状態: 268435456&amp;#x000d;&amp;#x000a;ハッシュされたバケット: e3ca2ca0b73082110334ca5e2dbd1773&amp;#x000d;&amp;#x000a;Cab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340A8C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2021/08/18 16:28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</w:t>
      </w:r>
      <w:r w:rsidRPr="00A944EE">
        <w:rPr>
          <w:rFonts w:ascii="ＭＳ ゴシック" w:eastAsia="ＭＳ ゴシック" w:hAnsi="ＭＳ ゴシック" w:cs="ＭＳ ゴシック"/>
        </w:rPr>
        <w:lastRenderedPageBreak/>
        <w:t>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298EC0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2021/08/18 15:36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FA4E14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2021/08/18 15:33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</w:t>
      </w:r>
      <w:r w:rsidRPr="00A944EE">
        <w:rPr>
          <w:rFonts w:ascii="ＭＳ ゴシック" w:eastAsia="ＭＳ ゴシック" w:hAnsi="ＭＳ ゴシック" w:cs="ＭＳ ゴシック"/>
        </w:rPr>
        <w:lastRenderedPageBreak/>
        <w:t>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36334F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2021/08/18 15:33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FF2B46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2021/08/18 9:44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D00A04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2021/08/18 8:06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</w:t>
      </w:r>
      <w:r w:rsidRPr="00A944EE">
        <w:rPr>
          <w:rFonts w:ascii="ＭＳ ゴシック" w:eastAsia="ＭＳ ゴシック" w:hAnsi="ＭＳ ゴシック" w:cs="ＭＳ ゴシック"/>
        </w:rPr>
        <w:lastRenderedPageBreak/>
        <w:t>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C108B3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2021/08/18 7:09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1274268070070198277、種類 5&amp;#x000d;&amp;#x000a;イベント名: CLR20r3&amp;#x000d;&amp;#x000a;応答: 使用不可&amp;#x000d;&amp;#x000a;Cab ID: 0&amp;#x000d;&amp;#x000a;&amp;#x000d;&amp;#x000a;問題の署名:&amp;#x000d;&amp;#x000a;P1: HPCommRecovery.exe&amp;#x000d;&amp;#x000a;P2: 2.0.15.0&amp;#x000d;&amp;#x000a;P3: 5baddfe7&amp;#x000d;&amp;#x000a;P4: System.Management&amp;#x000d;&amp;#x000a;P5: 4.8.4084.0&amp;#x000d;&amp;#x000a;P6: 5dda3e36&amp;#x000d;&amp;#x000a;P7: 8a&amp;#x000d;&amp;#x000a;P8: 51&amp;#x000d;&amp;#x000a;P9: PSZQOADHX1U5ZAHBHOHGHLDGIY4QIXHX&amp;#x000d;&amp;#x000a;P10: &amp;#x000d;&amp;#x000a;&amp;#x000d;&amp;#x000a;添付ファイル:&amp;#x000d;&amp;#x000a;\\?\C:\ProgramData\Microsoft\Windows\WER\Temp\WER4B32.tmp.WERInternalMetadata.xml&amp;#x000d;&amp;#x000a;&amp;#x000d;&amp;#x000a;これらのファイルは次の場所にある可能性があります:&amp;#x000d;&amp;#x000a;\\?\C:\ProgramData\Microsoft\Windows\WER\ReportArchive\AppCrash_HPCommRecovery.e_6160531f9ce432b1afea5116f64903e29baabea_a4b5b1a9_febbc0fd-af02-4b4a-b8c3-ba133873baaf&amp;#x000d;&amp;#x000a;&amp;#x000d;&amp;#x000a;分析記号: &amp;#x000d;&amp;#x000a;解決策を再確認中: 0&amp;#x000d;&amp;#x000a;レポート ID: 69884fa6-a968-4ae9-805d-466da64b119e&amp;#x000d;&amp;#x000a;レポートの状態: 268435556&amp;#x000d;&amp;#x000a;ハッシュされたバケット: ed5eca613fdd3d7681af1c0ef1282005&amp;#x000d;&amp;#x000a;Cab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1BABB1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2021/08/18 7:09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</w:t>
      </w:r>
      <w:r w:rsidRPr="00A944EE">
        <w:rPr>
          <w:rFonts w:ascii="ＭＳ ゴシック" w:eastAsia="ＭＳ ゴシック" w:hAnsi="ＭＳ ゴシック" w:cs="ＭＳ ゴシック"/>
        </w:rPr>
        <w:lastRenderedPageBreak/>
        <w:t>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3A92F7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2021/08/18 7:06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1463819909053043819、種類 5&amp;#x000d;&amp;#x000a;イベント名: BEX64&amp;#x000d;&amp;#x000a;応答: 使用不可&amp;#x000d;&amp;#x000a;Cab ID: 0&amp;#x000d;&amp;#x000a;&amp;#x000d;&amp;#x000a;問題の署名:&amp;#x000d;&amp;#x000a;P1: bad_module_info&amp;#x000d;&amp;#x000a;P2: 0.0.0.0&amp;#x000d;&amp;#x000a;P3: 00000000&amp;#x000d;&amp;#x000a;P4: StackHash_0000&amp;#x000d;&amp;#x000a;P5: 0.0.0.0&amp;#x000d;&amp;#x000a;P6: 00000000&amp;#x000d;&amp;#x000a;P7: PCH_84&amp;#x000d;&amp;#x000a;P8: c0000005&amp;#x000d;&amp;#x000a;P9: 0000000000000008&amp;#x000d;&amp;#x000a;P10: &amp;#x000d;&amp;#x000a;&amp;#x000d;&amp;#x000a;添付ファイル:&amp;#x000d;&amp;#x000a;\\?\C:\ProgramData\Microsoft\Windows\WER\Temp\WER4CD8.tmp.WERInternalMetadata.xml&amp;#x000d;&amp;#x000a;&amp;#x000d;&amp;#x000a;これらのファイルは次の場所にある可能性があります:&amp;#x000d;&amp;#x000a;\\?\C:\ProgramData\Microsoft\Windows\WER\ReportArchive\AppCrash_bad_module_info_1eba89dbf420a62f833a4ce282376bda3656d4_85207d7d_10d30f46-0e46-45fc-a190-8464bb7f15be&amp;#x000d;&amp;#x000a;&amp;#x000d;&amp;#x000a;分析記号: &amp;#x000d;&amp;#x000a;解決策を再確認中: 0&amp;#x000d;&amp;#x000a;レポート ID: 1fb8adac-adca-4b8e-a65c-e10e8c23337b&amp;#x000d;&amp;#x000a;レポートの状態: 268566528&amp;#x000d;&amp;#x000a;ハッシュされたバケット: 7b9d3911f7cc7448e45088739e40546b&amp;#x000d;&amp;#x000a;Cab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C8E993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2021/08/18 7:06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、種類 0&amp;#x000d;&amp;#x000a;イベント名: CLR20r3&amp;#x000d;&amp;#x000a;応答: 使用不可&amp;#x000d;&amp;#x000a;Cab ID: 0&amp;#x000d;&amp;#x000a;&amp;#x000d;&amp;#x000a;問題の署名:&amp;#x000d;&amp;#x000a;P1: HPCommRecovery.exe&amp;#x000d;&amp;#x000a;P2: 2.0.15.0&amp;#x000d;&amp;#x000a;P3: 5baddfe7&amp;#x000d;&amp;#x000a;P4: System.Management&amp;#x000d;&amp;#x000a;P5: 4.8.4084.0&amp;#x000d;&amp;#x000a;P6: 5dda3e36&amp;#x000d;&amp;#x000a;P7: 8a&amp;#x000d;&amp;#x000a;P8: 51&amp;#x000d;&amp;#x000a;P9: PSZQOADHX1U5ZAHBHOHGHLDGIY4QIXHX&amp;#x000d;&amp;#x000a;P10: &amp;#x000d;&amp;#x000a;&amp;#x000d;&amp;#x000a;添付ファイル:&amp;#x000d;&amp;#x000a;\\?\C:\ProgramData\Microsoft\Windows\WER\Temp\WER4B32.tmp.WERInternalMetadata.xml&amp;#x000d;&amp;#x000a;&amp;#x000d;&amp;#x000a;これらのファイルは次の場所にある可能性があります:&amp;#x000d;&amp;#x000a;\\?\C:\ProgramData\Microsoft\Windows\WER\ReportQueue\AppCrash_HPCommRecovery.e_6160531f9ce432b1afea5116f64903e29baabea_a4b5b1a9_febbc0fd-af02-4b4a-b8c3-ba133873baaf&amp;#x000d;&amp;#x000a;&amp;#x000d;&amp;#x000a;分析記号: </w:t>
      </w:r>
      <w:r w:rsidRPr="00A944EE">
        <w:rPr>
          <w:rFonts w:ascii="ＭＳ ゴシック" w:eastAsia="ＭＳ ゴシック" w:hAnsi="ＭＳ ゴシック" w:cs="ＭＳ ゴシック"/>
        </w:rPr>
        <w:lastRenderedPageBreak/>
        <w:t>&amp;#x000d;&amp;#x000a;解決策を再確認中: 0&amp;#x000d;&amp;#x000a;レポート ID: 69884fa6-a968-4ae9-805d-466da64b119e&amp;#x000d;&amp;#x000a;レポートの状態: 100&amp;#x000d;&amp;#x000a;ハッシュされたバケット: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59964B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2021/08/18 7:06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8B8C89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2021/08/18 7:04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2207676787701372605、種類 1&amp;#x000d;&amp;#x000a;イベント名: APPCRASH&amp;#x000d;&amp;#x000a;応答: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MSVCR100.dll&amp;#x000d;&amp;#x000a;P5: 10.0.40219.325&amp;#x000d;&amp;#x000a;P6: 4df2be1e&amp;#x000d;&amp;#x000a;P7: 40000015&amp;#x000d;&amp;#x000a;P8: 0008d6fd&amp;#x000d;&amp;#x000a;P9: &amp;#x000d;&amp;#x000a;P10: &amp;#x000d;&amp;#x000a;&amp;#x000d;&amp;#x000a;添付ファイル:&amp;#x000d;&amp;#x000a;\\?\C:\ProgramData\Microsoft\Windows\WER\Temp\WER9460.tmp.WERInternalMetadata.xml&amp;#x000d;&amp;#x000a;&amp;#x000d;&amp;#x000a;これらのファイルは次の場所にある可能性があります:&amp;#x000d;&amp;#x000a;\\?\C:\ProgramData\Microsoft\Windows\WER\ReportArchive\AppCrash_SSTG1Unified.exe_7d8446717d154134f0d997d1456a62d18123e534_751f841e_7290394f-ba27-4f14-afce-86ab8d6eaf2c&amp;#x000d;&amp;#x000a;&amp;#x000d;&amp;#x000a;分析記号: </w:t>
      </w:r>
      <w:r w:rsidRPr="00A944EE">
        <w:rPr>
          <w:rFonts w:ascii="ＭＳ ゴシック" w:eastAsia="ＭＳ ゴシック" w:hAnsi="ＭＳ ゴシック" w:cs="ＭＳ ゴシック"/>
        </w:rPr>
        <w:lastRenderedPageBreak/>
        <w:t>&amp;#x000d;&amp;#x000a;解決策を再確認中: 0&amp;#x000d;&amp;#x000a;レポート ID: 1f2285bb-4fea-448d-b81e-f829c13c8a6b&amp;#x000d;&amp;#x000a;レポートの状態: 268435552&amp;#x000d;&amp;#x000a;ハッシュされたバケット: 969c1e03c73484598ea33e5775d0d6bd&amp;#x000d;&amp;#x000a;Cab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3F4577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2021/08/18 7:04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1994657292129877930、種類 1&amp;#x000d;&amp;#x000a;イベント名: APPCRASH&amp;#x000d;&amp;#x000a;応答: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KERNELBASE.dll&amp;#x000d;&amp;#x000a;P5: 10.0.19041.1151&amp;#x000d;&amp;#x000a;P6: 5da51925&amp;#x000d;&amp;#x000a;P7: e06d7363&amp;#x000d;&amp;#x000a;P8: 0012b512&amp;#x000d;&amp;#x000a;P9: &amp;#x000d;&amp;#x000a;P10: &amp;#x000d;&amp;#x000a;&amp;#x000d;&amp;#x000a;添付ファイル:&amp;#x000d;&amp;#x000a;\\?\C:\ProgramData\Microsoft\Windows\WER\Temp\WER9460.tmp.dmp&amp;#x000d;&amp;#x000a;\\?\C:\ProgramData\Microsoft\Windows\WER\Temp\WER952C.tmp.WERInternalMetadata.xml&amp;#x000d;&amp;#x000a;\\?\C:\ProgramData\Microsoft\Windows\WER\Temp\WER953D.tmp.xml&amp;#x000d;&amp;#x000a;\\?\C:\ProgramData\Microsoft\Windows\WER\Temp\WER953D.tmp.csv&amp;#x000d;&amp;#x000a;\\?\C:\ProgramData\Microsoft\Windows\WER\Temp\WER955D.tmp.txt&amp;#x000d;&amp;#x000a;&amp;#x000d;&amp;#x000a;これらのファイルは次の場所にある可能性があります:&amp;#x000d;&amp;#x000a;\\?\C:\ProgramData\Microsoft\Windows\WER\ReportArchive\AppCrash_SSTG1Unified.exe_d8b592af43d8eefc57275996ececbbad8af6683_751f841e_9c33c71f-c030-4e8b-919b-ee0d20a50a50&amp;#x000d;&amp;#x000a;&amp;#x000d;&amp;#x000a;分析記号: &amp;#x000d;&amp;#x000a;解決策を再確認中: 0&amp;#x000d;&amp;#x000a;レポート ID: 0fb0cfb3-f797-4781-9d80-26e080b36f86&amp;#x000d;&amp;#x000a;レポートの状態: 268566528&amp;#x000d;&amp;#x000a;ハッシュされたバケット: 213f041d6e178ce81bae723d320b3faa&amp;#x000d;&amp;#x000a;Cab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FCB7D5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2021/08/18 7:04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</w:t>
      </w:r>
      <w:r w:rsidRPr="00A944EE">
        <w:rPr>
          <w:rFonts w:ascii="ＭＳ ゴシック" w:eastAsia="ＭＳ ゴシック" w:hAnsi="ＭＳ ゴシック" w:cs="ＭＳ ゴシック"/>
        </w:rPr>
        <w:lastRenderedPageBreak/>
        <w:t>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C95478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2021/08/18 7:04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APPCRASH&amp;#x000d;&amp;#x000a;応答: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MSVCR100.dll&amp;#x000d;&amp;#x000a;P5: 10.0.40219.325&amp;#x000d;&amp;#x000a;P6: 4df2be1e&amp;#x000d;&amp;#x000a;P7: 40000015&amp;#x000d;&amp;#x000a;P8: 0008d6fd&amp;#x000d;&amp;#x000a;P9: 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AppCrash_SSTG1Unified.exe_7d8446717d154134f0d997d1456a62d18123e534_751f841e_7290394f-ba27-4f14-afce-86ab8d6eaf2c&amp;#x000d;&amp;#x000a;&amp;#x000d;&amp;#x000a;分析記号: &amp;#x000d;&amp;#x000a;解決策を再確認中: 0&amp;#x000d;&amp;#x000a;レポート ID: 1f2285bb-4fea-448d-b81e-f829c13c8a6b&amp;#x000d;&amp;#x000a;レポートの状態: 100&amp;#x000d;&amp;#x000a;ハッシュされたバケット: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5E5F1B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2021/08/18 6:59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</w:t>
      </w:r>
      <w:r w:rsidRPr="00A944EE">
        <w:rPr>
          <w:rFonts w:ascii="ＭＳ ゴシック" w:eastAsia="ＭＳ ゴシック" w:hAnsi="ＭＳ ゴシック" w:cs="ＭＳ ゴシック"/>
        </w:rPr>
        <w:lastRenderedPageBreak/>
        <w:t>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176D3F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2021/08/18 6:56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6AFA14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2021/08/17 16:44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</w:t>
      </w:r>
      <w:r w:rsidRPr="00A944EE">
        <w:rPr>
          <w:rFonts w:ascii="ＭＳ ゴシック" w:eastAsia="ＭＳ ゴシック" w:hAnsi="ＭＳ ゴシック" w:cs="ＭＳ ゴシック"/>
        </w:rPr>
        <w:lastRenderedPageBreak/>
        <w:t>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ACBBB4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2021/08/17 15:57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4DC3E0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2021/08/17 15:54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</w:t>
      </w:r>
      <w:r w:rsidRPr="00A944EE">
        <w:rPr>
          <w:rFonts w:ascii="ＭＳ ゴシック" w:eastAsia="ＭＳ ゴシック" w:hAnsi="ＭＳ ゴシック" w:cs="ＭＳ ゴシック"/>
        </w:rPr>
        <w:lastRenderedPageBreak/>
        <w:t>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044650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2021/08/17 15:54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AE509F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2021/08/17 9:44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</w:t>
      </w:r>
      <w:r w:rsidRPr="00A944EE">
        <w:rPr>
          <w:rFonts w:ascii="ＭＳ ゴシック" w:eastAsia="ＭＳ ゴシック" w:hAnsi="ＭＳ ゴシック" w:cs="ＭＳ ゴシック"/>
        </w:rPr>
        <w:lastRenderedPageBreak/>
        <w:t>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FBB768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2021/08/17 8:32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5BF35A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2021/08/17 8:32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</w:t>
      </w:r>
      <w:r w:rsidRPr="00A944EE">
        <w:rPr>
          <w:rFonts w:ascii="ＭＳ ゴシック" w:eastAsia="ＭＳ ゴシック" w:hAnsi="ＭＳ ゴシック" w:cs="ＭＳ ゴシック"/>
        </w:rPr>
        <w:lastRenderedPageBreak/>
        <w:t>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379C68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2021/08/17 6:19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1C2A6E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2021/08/17 6:17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</w:t>
      </w:r>
      <w:r w:rsidRPr="00A944EE">
        <w:rPr>
          <w:rFonts w:ascii="ＭＳ ゴシック" w:eastAsia="ＭＳ ゴシック" w:hAnsi="ＭＳ ゴシック" w:cs="ＭＳ ゴシック"/>
        </w:rPr>
        <w:lastRenderedPageBreak/>
        <w:t>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389AEA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2021/08/17 6:16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3FF1CF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2021/08/17 6:16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、種類 0&amp;#x000d;&amp;#x000a;イベント名: BEX64&amp;#x000d;&amp;#x000a;応答: 使用不可&amp;#x000d;&amp;#x000a;Cab ID: </w:t>
      </w:r>
      <w:r w:rsidRPr="00A944EE">
        <w:rPr>
          <w:rFonts w:ascii="ＭＳ ゴシック" w:eastAsia="ＭＳ ゴシック" w:hAnsi="ＭＳ ゴシック" w:cs="ＭＳ ゴシック"/>
        </w:rPr>
        <w:lastRenderedPageBreak/>
        <w:t>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D07A5D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2021/08/16 16:28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97329E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2021/08/16 16:26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、種類 </w:t>
      </w:r>
      <w:r w:rsidRPr="00A944EE">
        <w:rPr>
          <w:rFonts w:ascii="ＭＳ ゴシック" w:eastAsia="ＭＳ ゴシック" w:hAnsi="ＭＳ ゴシック" w:cs="ＭＳ ゴシック"/>
        </w:rPr>
        <w:lastRenderedPageBreak/>
        <w:t>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21CB26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2021/08/16 16:26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</w:t>
      </w:r>
      <w:r w:rsidRPr="00A944EE">
        <w:rPr>
          <w:rFonts w:ascii="ＭＳ ゴシック" w:eastAsia="ＭＳ ゴシック" w:hAnsi="ＭＳ ゴシック" w:cs="ＭＳ ゴシック"/>
        </w:rPr>
        <w:lastRenderedPageBreak/>
        <w:t>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1F6026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2021/08/16 16:25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5C7C89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2021/08/16 16:25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</w:t>
      </w:r>
      <w:r w:rsidRPr="00A944EE">
        <w:rPr>
          <w:rFonts w:ascii="ＭＳ ゴシック" w:eastAsia="ＭＳ ゴシック" w:hAnsi="ＭＳ ゴシック" w:cs="ＭＳ ゴシック"/>
        </w:rPr>
        <w:lastRenderedPageBreak/>
        <w:t>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C684F0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2021/08/16 16:25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8ABD21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2021/08/16 9:08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</w:t>
      </w:r>
      <w:r w:rsidRPr="00A944EE">
        <w:rPr>
          <w:rFonts w:ascii="ＭＳ ゴシック" w:eastAsia="ＭＳ ゴシック" w:hAnsi="ＭＳ ゴシック" w:cs="ＭＳ ゴシック"/>
        </w:rPr>
        <w:lastRenderedPageBreak/>
        <w:t>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2A6EE4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2021/08/16 9:06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9100FA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2021/08/16 8:19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2246426416104681024、種類 5&amp;#x000d;&amp;#x000a;イベント名: AppHangB1&amp;#x000d;&amp;#x000a;応答: 使用不可&amp;#x000d;&amp;#x000a;Cab ID: 0&amp;#x000d;&amp;#x000a;&amp;#x000d;&amp;#x000a;問題の署名:&amp;#x000d;&amp;#x000a;P1: EXCEL.EXE&amp;#x000d;&amp;#x000a;P2: 16.0.14228.20250&amp;#x000d;&amp;#x000a;P3: 610dbf31&amp;#x000d;&amp;#x000a;P4: 0c41&amp;#x000d;&amp;#x000a;P5: 134217728&amp;#x000d;&amp;#x000a;P6: &amp;#x000d;&amp;#x000a;P7: &amp;#x000d;&amp;#x000a;P8: &amp;#x000d;&amp;#x000a;P9: &amp;#x000d;&amp;#x000a;P10: &amp;#x000d;&amp;#x000a;&amp;#x000d;&amp;#x000a;添付ファイル:&amp;#x000d;&amp;#x000a;\\?\C:\ProgramData\Microsoft\Windows\WER\Temp\WER43E9.tmp.WERInternalMetadata.xml&amp;#x000d;&amp;#x000a;\\?\C:\ProgramData\Microsoft\Windows\WER\Temp\WER43FA.tmp.xml&amp;#x000d;&amp;#x000a;\\?\C:\ProgramData\Microsoft\Windows\WER\Temp\WER4408.tmp.csv&amp;#x000d;&amp;#x000a;\\?\C:\ProgramData\Microsoft\Windows\WER\Temp\WER4419.tmp.txt&amp;#x000d;&amp;#x000a;\\?\C:\Users\ariga\AppData\Local\Temp\{3F0F067A-38AE-</w:t>
      </w:r>
      <w:r w:rsidRPr="00A944EE">
        <w:rPr>
          <w:rFonts w:ascii="ＭＳ ゴシック" w:eastAsia="ＭＳ ゴシック" w:hAnsi="ＭＳ ゴシック" w:cs="ＭＳ ゴシック"/>
        </w:rPr>
        <w:lastRenderedPageBreak/>
        <w:t>4F4D-8A9E-C2DBD86867E7} - OProcSessId.dat&amp;#x000d;&amp;#x000a;\\?\C:\Users\ariga\AppData\Local\Temp\WER4CB5.tmp.appcompat.txt&amp;#x000d;&amp;#x000a;&amp;#x000d;&amp;#x000a;これらのファイルは次の場所にある可能性があります:&amp;#x000d;&amp;#x000a;\\?\C:\ProgramData\Microsoft\Windows\WER\ReportArchive\AppHang_EXCEL.EXE_11164aa59630df81f7917b9a8133cb5ebbb491_ece42dae_7befee81-aa28-4228-b841-a88a0c428f82&amp;#x000d;&amp;#x000a;&amp;#x000d;&amp;#x000a;分析記号: &amp;#x000d;&amp;#x000a;解決策を再確認中: 0&amp;#x000d;&amp;#x000a;レポート ID: 92055545-07a3-4203-9af3-67863ed8360b&amp;#x000d;&amp;#x000a;レポートの状態: 268435456&amp;#x000d;&amp;#x000a;ハッシュされたバケット: abc0d610a058b59b3f2ce8ec61f92e40&amp;#x000d;&amp;#x000a;Cab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8356F2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2021/08/16 8:15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1806116392888997175、種類 1&amp;#x000d;&amp;#x000a;イベント名: APPCRASH&amp;#x000d;&amp;#x000a;応答: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mfc100u.dll&amp;#x000d;&amp;#x000a;P5: 10.0.40219.325&amp;#x000d;&amp;#x000a;P6: 4df2e0e6&amp;#x000d;&amp;#x000a;P7: c000041d&amp;#x000d;&amp;#x000a;P8: 0025724a&amp;#x000d;&amp;#x000a;P9: &amp;#x000d;&amp;#x000a;P10: &amp;#x000d;&amp;#x000a;&amp;#x000d;&amp;#x000a;添付ファイル:&amp;#x000d;&amp;#x000a;\\?\C:\ProgramData\Microsoft\Windows\WER\Temp\WER1BFD.tmp.dmp&amp;#x000d;&amp;#x000a;\\?\C:\ProgramData\Microsoft\Windows\WER\Temp\WER1D17.tmp.WERInternalMetadata.xml&amp;#x000d;&amp;#x000a;\\?\C:\ProgramData\Microsoft\Windows\WER\Temp\WER1D28.tmp.xml&amp;#x000d;&amp;#x000a;\\?\C:\ProgramData\Microsoft\Windows\WER\Temp\WER1D37.tmp.csv&amp;#x000d;&amp;#x000a;\\?\C:\ProgramData\Microsoft\Windows\WER\Temp\WER1D58.tmp.txt&amp;#x000d;&amp;#x000a;&amp;#x000d;&amp;#x000a;これらのファイルは次の場所にある可能性があります:&amp;#x000d;&amp;#x000a;\\?\C:\ProgramData\Microsoft\Windows\WER\ReportArchive\AppCrash_SSTG1Unified.exe_e8132a492eb3b58640a11a7a498cca07afa41f6_751f841e_681dab78-bd7e-4399-b386-03bd3f4cd744&amp;#x000d;&amp;#x000a;&amp;#x000d;&amp;#x000a;分析記号: &amp;#x000d;&amp;#x000a;解決策を再確認中: 0&amp;#x000d;&amp;#x000a;レポート ID: 9469e3a0-0388-4ba5-a725-c3dcf0b945f1&amp;#x000d;&amp;#x000a;レポートの状態: 268435456&amp;#x000d;&amp;#x000a;ハッシュされたバケット: a60afe37968cf61399109d4a45289537&amp;#x000d;&amp;#x000a;Cab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4F6242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2021/08/16 8:15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1156073731028409122、種類 1&amp;#x000d;&amp;#x000a;イベント名: APPCRASH&amp;#x000d;&amp;#x000a;応答: 使用不可&amp;#x000d;&amp;#x000a;Cab ID: 0&amp;#x000d;&amp;#x000a;&amp;#x000d;&amp;#x000a;問題の署</w:t>
      </w:r>
      <w:r w:rsidRPr="00A944EE">
        <w:rPr>
          <w:rFonts w:ascii="ＭＳ ゴシック" w:eastAsia="ＭＳ ゴシック" w:hAnsi="ＭＳ ゴシック" w:cs="ＭＳ ゴシック"/>
        </w:rPr>
        <w:lastRenderedPageBreak/>
        <w:t>名:&amp;#x000d;&amp;#x000a;P1: SSTG1Unified.exe&amp;#x000d;&amp;#x000a;P2: 3.1.8.35&amp;#x000d;&amp;#x000a;P3: 5e716194&amp;#x000d;&amp;#x000a;P4: mfc100u.dll&amp;#x000d;&amp;#x000a;P5: 10.0.40219.325&amp;#x000d;&amp;#x000a;P6: 4df2e0e6&amp;#x000d;&amp;#x000a;P7: c0000005&amp;#x000d;&amp;#x000a;P8: 0025724a&amp;#x000d;&amp;#x000a;P9: &amp;#x000d;&amp;#x000a;P10: &amp;#x000d;&amp;#x000a;&amp;#x000d;&amp;#x000a;添付ファイル:&amp;#x000d;&amp;#x000a;\\?\C:\ProgramData\Microsoft\Windows\WER\Temp\WER1DA3.tmp.WERInternalMetadata.xml&amp;#x000d;&amp;#x000a;&amp;#x000d;&amp;#x000a;これらのファイルは次の場所にある可能性があります:&amp;#x000d;&amp;#x000a;\\?\C:\ProgramData\Microsoft\Windows\WER\ReportArchive\AppCrash_SSTG1Unified.exe_5515c5462b6eeeecd3ef203481156b7f82c09435_751f841e_f175781a-2d16-4497-996c-89dbad8ae05e&amp;#x000d;&amp;#x000a;&amp;#x000d;&amp;#x000a;分析記号: &amp;#x000d;&amp;#x000a;解決策を再確認中: 0&amp;#x000d;&amp;#x000a;レポート ID: af6be84c-e4db-4901-81f6-09e5adcb2f75&amp;#x000d;&amp;#x000a;レポートの状態: 268435552&amp;#x000d;&amp;#x000a;ハッシュされたバケット: 00dbe01f8806ed33d00b32eee81bdb22&amp;#x000d;&amp;#x000a;Cab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1D6B99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2021/08/16 8:15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59B07F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2021/08/16 8:15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</w:t>
      </w:r>
      <w:r w:rsidRPr="00A944EE">
        <w:rPr>
          <w:rFonts w:ascii="ＭＳ ゴシック" w:eastAsia="ＭＳ ゴシック" w:hAnsi="ＭＳ ゴシック" w:cs="ＭＳ ゴシック"/>
        </w:rPr>
        <w:lastRenderedPageBreak/>
        <w:t>ント名: APPCRASH&amp;#x000d;&amp;#x000a;応答: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mfc100u.dll&amp;#x000d;&amp;#x000a;P5: 10.0.40219.325&amp;#x000d;&amp;#x000a;P6: 4df2e0e6&amp;#x000d;&amp;#x000a;P7: c0000005&amp;#x000d;&amp;#x000a;P8: 0025724a&amp;#x000d;&amp;#x000a;P9: 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AppCrash_SSTG1Unified.exe_5515c5462b6eeeecd3ef203481156b7f82c09435_751f841e_f175781a-2d16-4497-996c-89dbad8ae05e&amp;#x000d;&amp;#x000a;&amp;#x000d;&amp;#x000a;分析記号: &amp;#x000d;&amp;#x000a;解決策を再確認中: 0&amp;#x000d;&amp;#x000a;レポート ID: af6be84c-e4db-4901-81f6-09e5adcb2f75&amp;#x000d;&amp;#x000a;レポートの状態: 100&amp;#x000d;&amp;#x000a;ハッシュされたバケット: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78D38F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2021/08/16 6:42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FD02CD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2021/08/16 6:39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</w:t>
      </w:r>
      <w:r w:rsidRPr="00A944EE">
        <w:rPr>
          <w:rFonts w:ascii="ＭＳ ゴシック" w:eastAsia="ＭＳ ゴシック" w:hAnsi="ＭＳ ゴシック" w:cs="ＭＳ ゴシック"/>
        </w:rPr>
        <w:lastRenderedPageBreak/>
        <w:t>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054C8F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2021/08/16 3:31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FAD65B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2021/08/16 3:28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</w:t>
      </w:r>
      <w:r w:rsidRPr="00A944EE">
        <w:rPr>
          <w:rFonts w:ascii="ＭＳ ゴシック" w:eastAsia="ＭＳ ゴシック" w:hAnsi="ＭＳ ゴシック" w:cs="ＭＳ ゴシック"/>
        </w:rPr>
        <w:lastRenderedPageBreak/>
        <w:t>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A23349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2021/08/16 3:28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3A5069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2021/08/15 8:12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</w:t>
      </w:r>
      <w:r w:rsidRPr="00A944EE">
        <w:rPr>
          <w:rFonts w:ascii="ＭＳ ゴシック" w:eastAsia="ＭＳ ゴシック" w:hAnsi="ＭＳ ゴシック" w:cs="ＭＳ ゴシック"/>
        </w:rPr>
        <w:lastRenderedPageBreak/>
        <w:t>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CFA3C6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2021/08/15 7:50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</w:t>
      </w:r>
      <w:r w:rsidRPr="00A944EE">
        <w:rPr>
          <w:rFonts w:ascii="ＭＳ ゴシック" w:eastAsia="ＭＳ ゴシック" w:hAnsi="ＭＳ ゴシック" w:cs="ＭＳ ゴシック"/>
        </w:rPr>
        <w:lastRenderedPageBreak/>
        <w:t>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6ECE13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2021/08/15 7:48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888B6A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2021/08/15 7:47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</w:t>
      </w:r>
      <w:r w:rsidRPr="00A944EE">
        <w:rPr>
          <w:rFonts w:ascii="ＭＳ ゴシック" w:eastAsia="ＭＳ ゴシック" w:hAnsi="ＭＳ ゴシック" w:cs="ＭＳ ゴシック"/>
        </w:rPr>
        <w:lastRenderedPageBreak/>
        <w:t>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FD2E21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2021/08/15 7:47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837FDD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2021/08/14 16:32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</w:t>
      </w:r>
      <w:r w:rsidRPr="00A944EE">
        <w:rPr>
          <w:rFonts w:ascii="ＭＳ ゴシック" w:eastAsia="ＭＳ ゴシック" w:hAnsi="ＭＳ ゴシック" w:cs="ＭＳ ゴシック"/>
        </w:rPr>
        <w:lastRenderedPageBreak/>
        <w:t>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71131F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2021/08/14 16:29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9B7828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2021/08/14 9:09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</w:t>
      </w:r>
      <w:r w:rsidRPr="00A944EE">
        <w:rPr>
          <w:rFonts w:ascii="ＭＳ ゴシック" w:eastAsia="ＭＳ ゴシック" w:hAnsi="ＭＳ ゴシック" w:cs="ＭＳ ゴシック"/>
        </w:rPr>
        <w:lastRenderedPageBreak/>
        <w:t>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016BFF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2021/08/14 8:13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3D05C6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2021/08/14 6:54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</w:t>
      </w:r>
      <w:r w:rsidRPr="00A944EE">
        <w:rPr>
          <w:rFonts w:ascii="ＭＳ ゴシック" w:eastAsia="ＭＳ ゴシック" w:hAnsi="ＭＳ ゴシック" w:cs="ＭＳ ゴシック"/>
        </w:rPr>
        <w:lastRenderedPageBreak/>
        <w:t>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B7588D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2021/08/14 6:51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70EE35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2021/08/14 3:55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</w:t>
      </w:r>
      <w:r w:rsidRPr="00A944EE">
        <w:rPr>
          <w:rFonts w:ascii="ＭＳ ゴシック" w:eastAsia="ＭＳ ゴシック" w:hAnsi="ＭＳ ゴシック" w:cs="ＭＳ ゴシック"/>
        </w:rPr>
        <w:lastRenderedPageBreak/>
        <w:t>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1344E8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2021/08/14 2:57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EB58DA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2021/08/14 2:54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</w:t>
      </w:r>
      <w:r w:rsidRPr="00A944EE">
        <w:rPr>
          <w:rFonts w:ascii="ＭＳ ゴシック" w:eastAsia="ＭＳ ゴシック" w:hAnsi="ＭＳ ゴシック" w:cs="ＭＳ ゴシック"/>
        </w:rPr>
        <w:lastRenderedPageBreak/>
        <w:t>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607F5C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2021/08/14 2:54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A6C3F9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2021/08/13 16:56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</w:t>
      </w:r>
      <w:r w:rsidRPr="00A944EE">
        <w:rPr>
          <w:rFonts w:ascii="ＭＳ ゴシック" w:eastAsia="ＭＳ ゴシック" w:hAnsi="ＭＳ ゴシック" w:cs="ＭＳ ゴシック"/>
        </w:rPr>
        <w:lastRenderedPageBreak/>
        <w:t>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5D0401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2021/08/13 15:46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137DA6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2021/08/13 15:43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</w:t>
      </w:r>
      <w:r w:rsidRPr="00A944EE">
        <w:rPr>
          <w:rFonts w:ascii="ＭＳ ゴシック" w:eastAsia="ＭＳ ゴシック" w:hAnsi="ＭＳ ゴシック" w:cs="ＭＳ ゴシック"/>
        </w:rPr>
        <w:lastRenderedPageBreak/>
        <w:t>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6C324D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2021/08/13 8:19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7685FF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2021/08/13 7:40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</w:t>
      </w:r>
      <w:r w:rsidRPr="00A944EE">
        <w:rPr>
          <w:rFonts w:ascii="ＭＳ ゴシック" w:eastAsia="ＭＳ ゴシック" w:hAnsi="ＭＳ ゴシック" w:cs="ＭＳ ゴシック"/>
        </w:rPr>
        <w:lastRenderedPageBreak/>
        <w:t>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A371C4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2021/08/13 7:38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F442EB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2021/08/13 7:37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、種類 0&amp;#x000d;&amp;#x000a;イベント名: BEX64&amp;#x000d;&amp;#x000a;応答: 使用不可&amp;#x000d;&amp;#x000a;Cab ID: </w:t>
      </w:r>
      <w:r w:rsidRPr="00A944EE">
        <w:rPr>
          <w:rFonts w:ascii="ＭＳ ゴシック" w:eastAsia="ＭＳ ゴシック" w:hAnsi="ＭＳ ゴシック" w:cs="ＭＳ ゴシック"/>
        </w:rPr>
        <w:lastRenderedPageBreak/>
        <w:t>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5C2519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2021/08/13 7:37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AC1FA8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2021/08/12 16:37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</w:t>
      </w:r>
      <w:r w:rsidRPr="00A944EE">
        <w:rPr>
          <w:rFonts w:ascii="ＭＳ ゴシック" w:eastAsia="ＭＳ ゴシック" w:hAnsi="ＭＳ ゴシック" w:cs="ＭＳ ゴシック"/>
        </w:rPr>
        <w:lastRenderedPageBreak/>
        <w:t>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EB50F0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2021/08/12 16:32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30EF87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2021/08/12 12:46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05E63B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2021/08/12 12:43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</w:t>
      </w:r>
      <w:r w:rsidRPr="00A944EE">
        <w:rPr>
          <w:rFonts w:ascii="ＭＳ ゴシック" w:eastAsia="ＭＳ ゴシック" w:hAnsi="ＭＳ ゴシック" w:cs="ＭＳ ゴシック"/>
        </w:rPr>
        <w:lastRenderedPageBreak/>
        <w:t>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0243AB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2021/08/12 8:09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8ECA8F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2021/08/12 8:07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</w:t>
      </w:r>
      <w:r w:rsidRPr="00A944EE">
        <w:rPr>
          <w:rFonts w:ascii="ＭＳ ゴシック" w:eastAsia="ＭＳ ゴシック" w:hAnsi="ＭＳ ゴシック" w:cs="ＭＳ ゴシック"/>
        </w:rPr>
        <w:lastRenderedPageBreak/>
        <w:t>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A1BC21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2021/08/12 8:06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5F1874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2021/08/12 3:31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</w:t>
      </w:r>
      <w:r w:rsidRPr="00A944EE">
        <w:rPr>
          <w:rFonts w:ascii="ＭＳ ゴシック" w:eastAsia="ＭＳ ゴシック" w:hAnsi="ＭＳ ゴシック" w:cs="ＭＳ ゴシック"/>
        </w:rPr>
        <w:lastRenderedPageBreak/>
        <w:t>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DDEAA7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2021/08/12 3:28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23E9FF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2021/08/12 3:28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</w:t>
      </w:r>
      <w:r w:rsidRPr="00A944EE">
        <w:rPr>
          <w:rFonts w:ascii="ＭＳ ゴシック" w:eastAsia="ＭＳ ゴシック" w:hAnsi="ＭＳ ゴシック" w:cs="ＭＳ ゴシック"/>
        </w:rPr>
        <w:lastRenderedPageBreak/>
        <w:t>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78C004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2021/08/11 18:31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0F28D9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2021/08/11 18:28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1274268070070198277、種類 5&amp;#x000d;&amp;#x000a;イベント名: CLR20r3&amp;#x000d;&amp;#x000a;応答: 使用不可&amp;#x000d;&amp;#x000a;Cab ID: 0&amp;#x000d;&amp;#x000a;&amp;#x000d;&amp;#x000a;問題の署名:&amp;#x000d;&amp;#x000a;P1: HPCommRecovery.exe&amp;#x000d;&amp;#x000a;P2: 2.0.15.0&amp;#x000d;&amp;#x000a;P3: 5baddfe7&amp;#x000d;&amp;#x000a;P4: System.Management&amp;#x000d;&amp;#x000a;P5: 4.8.4084.0&amp;#x000d;&amp;#x000a;P6: 5dda3e36&amp;#x000d;&amp;#x000a;P7: 8a&amp;#x000d;&amp;#x000a;P8: 51&amp;#x000d;&amp;#x000a;P9: PSZQOADHX1U5ZAHBHOHGHLDGIY4QIXHX&amp;#x000d;&amp;#x000a;P10: &amp;#x000d;&amp;#x000a;&amp;#x000d;&amp;#x000a;添付ファイル:&amp;#x000d;&amp;#x000a;\\?\C:\ProgramData\Microsoft\Windows\WER\Temp\WER4E20.tmp.WERInternalMetadata.xml&amp;#x000d;&amp;#x000a;&amp;#x000d;&amp;#x000a;これらのファイルは次の場所にある可能性があります:&amp;#x000d;&amp;#x000a;\\?\C:\ProgramData\Microsoft\Windows\WER\ReportArchive\AppCra</w:t>
      </w:r>
      <w:r w:rsidRPr="00A944EE">
        <w:rPr>
          <w:rFonts w:ascii="ＭＳ ゴシック" w:eastAsia="ＭＳ ゴシック" w:hAnsi="ＭＳ ゴシック" w:cs="ＭＳ ゴシック"/>
        </w:rPr>
        <w:lastRenderedPageBreak/>
        <w:t>sh_HPCommRecovery.e_6160531f9ce432b1afea5116f64903e29baabea_a4b5b1a9_883269fe-0c97-4dd6-ad05-9fd1e454a955&amp;#x000d;&amp;#x000a;&amp;#x000d;&amp;#x000a;分析記号: &amp;#x000d;&amp;#x000a;解決策を再確認中: 0&amp;#x000d;&amp;#x000a;レポート ID: e67ff5fe-5727-4a0e-962e-e25730e2a9bd&amp;#x000d;&amp;#x000a;レポートの状態: 268435456&amp;#x000d;&amp;#x000a;ハッシュされたバケット: ed5eca613fdd3d7681af1c0ef1282005&amp;#x000d;&amp;#x000a;Cab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42DB6E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2021/08/11 18:28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8CDF9A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2021/08/11 18:27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</w:t>
      </w:r>
      <w:r w:rsidRPr="00A944EE">
        <w:rPr>
          <w:rFonts w:ascii="ＭＳ ゴシック" w:eastAsia="ＭＳ ゴシック" w:hAnsi="ＭＳ ゴシック" w:cs="ＭＳ ゴシック"/>
        </w:rPr>
        <w:lastRenderedPageBreak/>
        <w:t>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0F0728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2021/08/11 18:10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366C1F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2021/08/11 18:03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</w:t>
      </w:r>
      <w:r w:rsidRPr="00A944EE">
        <w:rPr>
          <w:rFonts w:ascii="ＭＳ ゴシック" w:eastAsia="ＭＳ ゴシック" w:hAnsi="ＭＳ ゴシック" w:cs="ＭＳ ゴシック"/>
        </w:rPr>
        <w:lastRenderedPageBreak/>
        <w:t>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82B220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2021/08/11 16:43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9C545F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2021/08/11 16:03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1563506241766589400、種類 5&amp;#x000d;&amp;#x000a;イベント名: WindowsWcpOtherFailure3&amp;#x000d;&amp;#x000a;応答: 使用不可&amp;#x000d;&amp;#x000a;Cab ID: 0&amp;#x000d;&amp;#x000a;&amp;#x000d;&amp;#x000a;問題の署名:&amp;#x000d;&amp;#x000a;P1: 10.0.19041.1161:1&amp;#x000d;&amp;#x000a;P2: wcp\componentstore\storelayout.cpp&amp;#x000d;&amp;#x000a;P3: ComponentStore::CRawStoreLayout::HydrateFileUsingForwardAndReverseDeltas&amp;#x000d;&amp;#x000a;P4: 1682&amp;#x000d;&amp;#x000a;P5: 800f0984&amp;#x000d;&amp;#x000a;P6: </w:t>
      </w:r>
      <w:r w:rsidRPr="00A944EE">
        <w:rPr>
          <w:rFonts w:ascii="ＭＳ ゴシック" w:eastAsia="ＭＳ ゴシック" w:hAnsi="ＭＳ ゴシック" w:cs="ＭＳ ゴシック"/>
        </w:rPr>
        <w:lastRenderedPageBreak/>
        <w:t>0x21b2fcc6&amp;#x000d;&amp;#x000a;P7: &amp;#x000d;&amp;#x000a;P8: &amp;#x000d;&amp;#x000a;P9: &amp;#x000d;&amp;#x000a;P10: &amp;#x000d;&amp;#x000a;&amp;#x000d;&amp;#x000a;添付ファイル:&amp;#x000d;&amp;#x000a;\\?\C:\ProgramData\Microsoft\Windows\WER\Temp\WERBA53.tmp.WERInternalMetadata.xml&amp;#x000d;&amp;#x000a;&amp;#x000d;&amp;#x000a;これらのファイルは次の場所にある可能性があります:&amp;#x000d;&amp;#x000a;\\?\C:\ProgramData\Microsoft\Windows\WER\ReportArchive\Critical_10.0.19041.1161__54a0539ea9d07c7f7937b61396e4682f5157ce79_00000000_ae76d412-02ac-4bc0-9845-eabec9b958f7&amp;#x000d;&amp;#x000a;&amp;#x000d;&amp;#x000a;分析記号: &amp;#x000d;&amp;#x000a;解決策を再確認中: 0&amp;#x000d;&amp;#x000a;レポート ID: ae76d412-02ac-4bc0-9845-eabec9b958f7&amp;#x000d;&amp;#x000a;レポートの状態: 268435456&amp;#x000d;&amp;#x000a;ハッシュされたバケット: 1f35edcd175da39175b2b0a4a09a83d8&amp;#x000d;&amp;#x000a;Cab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019E79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2021/08/11 16:03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CD6D4B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2021/08/11 16:03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、種類 0&amp;#x000d;&amp;#x000a;イベント名: WindowsWcpOtherFailure3&amp;#x000d;&amp;#x000a;応答: 使用不可&amp;#x000d;&amp;#x000a;Cab ID: 0&amp;#x000d;&amp;#x000a;&amp;#x000d;&amp;#x000a;問題の署名:&amp;#x000d;&amp;#x000a;P1: 10.0.19041.1161:1&amp;#x000d;&amp;#x000a;P2: wcp\componentstore\storelayout.cpp&amp;#x000d;&amp;#x000a;P3: </w:t>
      </w:r>
      <w:r w:rsidRPr="00A944EE">
        <w:rPr>
          <w:rFonts w:ascii="ＭＳ ゴシック" w:eastAsia="ＭＳ ゴシック" w:hAnsi="ＭＳ ゴシック" w:cs="ＭＳ ゴシック"/>
        </w:rPr>
        <w:lastRenderedPageBreak/>
        <w:t>ComponentStore::CRawStoreLayout::HydrateFileUsingForwardAndReverseDeltas&amp;#x000d;&amp;#x000a;P4: 1682&amp;#x000d;&amp;#x000a;P5: 800f0984&amp;#x000d;&amp;#x000a;P6: 0x21b2fcc6&amp;#x000d;&amp;#x000a;P7: &amp;#x000d;&amp;#x000a;P8: &amp;#x000d;&amp;#x000a;P9: &amp;#x000d;&amp;#x000a;P10: &amp;#x000d;&amp;#x000a;&amp;#x000d;&amp;#x000a;添付ファイル:&amp;#x000d;&amp;#x000a;\\?\C:\WINDOWS\Logs\CBS\CBS.log&amp;#x000d;&amp;#x000a;\\?\C:\WINDOWS\Logs\CBS\CbsPersist_20210810062724.cab&amp;#x000d;&amp;#x000a;\\?\C:\WINDOWS\Logs\CBS\CbsPersist_20210809094857.cab&amp;#x000d;&amp;#x000a;\\?\C:\WINDOWS\Logs\CBS\CbsPersist_20210803172242.cab&amp;#x000d;&amp;#x000a;\\?\C:\WINDOWS\servicing\Sessions\Sessions.xml&amp;#x000d;&amp;#x000a;\\?\C:\WINDOWS\servicing\Sessions\30904009_3842253845.xml&amp;#x000d;&amp;#x000a;\\?\C:\WINDOWS\Logs\Cbs\FilterList.log&amp;#x000d;&amp;#x000a;&amp;#x000d;&amp;#x000a;これらのファイルは次の場所にある可能性があります:&amp;#x000d;&amp;#x000a;&amp;#x000d;&amp;#x000a;&amp;#x000d;&amp;#x000a;分析記号: &amp;#x000d;&amp;#x000a;解決策を再確認中: 0&amp;#x000d;&amp;#x000a;レポート ID: ae76d412-02ac-4bc0-9845-eabec9b958f7&amp;#x000d;&amp;#x000a;レポートの状態: 262148&amp;#x000d;&amp;#x000a;ハッシュされたバケット: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8AC2FA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2021/08/11 16:03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WindowsWcpOtherFailure3&amp;#x000d;&amp;#x000a;応答: 使用不可&amp;#x000d;&amp;#x000a;Cab ID: 0&amp;#x000d;&amp;#x000a;&amp;#x000d;&amp;#x000a;問題の署名:&amp;#x000d;&amp;#x000a;P1: 10.0.19041.1161:1&amp;#x000d;&amp;#x000a;P2: wcp\componentstore\storelayout.cpp&amp;#x000d;&amp;#x000a;P3: ComponentStore::CRawStoreLayout::HydrateFileUsingForwardAndReverseDeltas&amp;#x000d;&amp;#x000a;P4: 1682&amp;#x000d;&amp;#x000a;P5: 800f0984&amp;#x000d;&amp;#x000a;P6: 0x21b2fcc6&amp;#x000d;&amp;#x000a;P7: &amp;#x000d;&amp;#x000a;P8: &amp;#x000d;&amp;#x000a;P9: 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Critical_10.0.19041.1161__54a0539ea9d07c7f7937b61396e4682f5157ce79_00000000_ae76d412-02ac-4bc0-9845-eabec9b958f7&amp;#x000d;&amp;#x000a;&amp;#x000d;&amp;#x000a;分析記号: &amp;#x000d;&amp;#x000a;解決策を再確認中: 0&amp;#x000d;&amp;#x000a;レポート ID: ae76d412-02ac-4bc0-9845-eabec9b958f7&amp;#x000d;&amp;#x000a;レポートの状態: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0ADD19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2021/08/11 15:56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</w:t>
      </w:r>
      <w:r w:rsidRPr="00A944EE">
        <w:rPr>
          <w:rFonts w:ascii="ＭＳ ゴシック" w:eastAsia="ＭＳ ゴシック" w:hAnsi="ＭＳ ゴシック" w:cs="ＭＳ ゴシック"/>
        </w:rPr>
        <w:lastRenderedPageBreak/>
        <w:t>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74E949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2021/08/11 15:53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CA6BC0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2021/08/11 15:53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</w:t>
      </w:r>
      <w:r w:rsidRPr="00A944EE">
        <w:rPr>
          <w:rFonts w:ascii="ＭＳ ゴシック" w:eastAsia="ＭＳ ゴシック" w:hAnsi="ＭＳ ゴシック" w:cs="ＭＳ ゴシック"/>
        </w:rPr>
        <w:lastRenderedPageBreak/>
        <w:t>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387E5E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2021/08/11 9:01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1274268070070198277、種類 5&amp;#x000d;&amp;#x000a;イベント名: CLR20r3&amp;#x000d;&amp;#x000a;応答: 使用不可&amp;#x000d;&amp;#x000a;Cab ID: 0&amp;#x000d;&amp;#x000a;&amp;#x000d;&amp;#x000a;問題の署名:&amp;#x000d;&amp;#x000a;P1: HPCommRecovery.exe&amp;#x000d;&amp;#x000a;P2: 2.0.15.0&amp;#x000d;&amp;#x000a;P3: 5baddfe7&amp;#x000d;&amp;#x000a;P4: System.Management&amp;#x000d;&amp;#x000a;P5: 4.8.4084.0&amp;#x000d;&amp;#x000a;P6: 5dda3e36&amp;#x000d;&amp;#x000a;P7: 8a&amp;#x000d;&amp;#x000a;P8: 51&amp;#x000d;&amp;#x000a;P9: PSZQOADHX1U5ZAHBHOHGHLDGIY4QIXHX&amp;#x000d;&amp;#x000a;P10: &amp;#x000d;&amp;#x000a;&amp;#x000d;&amp;#x000a;添付ファイル:&amp;#x000d;&amp;#x000a;\\?\C:\ProgramData\Microsoft\Windows\WER\Temp\WER6ED7.tmp.WERInternalMetadata.xml&amp;#x000d;&amp;#x000a;&amp;#x000d;&amp;#x000a;これらのファイルは次の場所にある可能性があります:&amp;#x000d;&amp;#x000a;\\?\C:\ProgramData\Microsoft\Windows\WER\ReportArchive\AppCrash_HPCommRecovery.e_6160531f9ce432b1afea5116f64903e29baabea_a4b5b1a9_143c2825-ef26-49c8-aadd-f583ea1d70ac&amp;#x000d;&amp;#x000a;&amp;#x000d;&amp;#x000a;分析記号: &amp;#x000d;&amp;#x000a;解決策を再確認中: 0&amp;#x000d;&amp;#x000a;レポート ID: d6453203-8480-4ab7-bdd4-be3b47945197&amp;#x000d;&amp;#x000a;レポートの状態: 268435556&amp;#x000d;&amp;#x000a;ハッシュされたバケット: ed5eca613fdd3d7681af1c0ef1282005&amp;#x000d;&amp;#x000a;Cab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F8ACF7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2021/08/11 9:01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B45E33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2021/08/11 8:58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CLR20r3&amp;#x000d;&amp;#x000a;応答: 使用不可&amp;#x000d;&amp;#x000a;Cab ID: 0&amp;#x000d;&amp;#x000a;&amp;#x000d;&amp;#x000a;問題の署名:&amp;#x000d;&amp;#x000a;P1: HPCommRecovery.exe&amp;#x000d;&amp;#x000a;P2: 2.0.15.0&amp;#x000d;&amp;#x000a;P3: 5baddfe7&amp;#x000d;&amp;#x000a;P4: System.Management&amp;#x000d;&amp;#x000a;P5: 4.8.4084.0&amp;#x000d;&amp;#x000a;P6: 5dda3e36&amp;#x000d;&amp;#x000a;P7: 8a&amp;#x000d;&amp;#x000a;P8: 51&amp;#x000d;&amp;#x000a;P9: PSZQOADHX1U5ZAHBHOHGHLDGIY4QIXHX&amp;#x000d;&amp;#x000a;P10: &amp;#x000d;&amp;#x000a;&amp;#x000d;&amp;#x000a;添付ファイル:&amp;#x000d;&amp;#x000a;\\?\C:\ProgramData\Microsoft\Windows\WER\Temp\WER6ED7.tmp.WERInternalMetadata.xml&amp;#x000d;&amp;#x000a;&amp;#x000d;&amp;#x000a;これらのファイルは次の場所にある可能性があります:&amp;#x000d;&amp;#x000a;\\?\C:\ProgramData\Microsoft\Windows\WER\ReportQueue\AppCrash_HPCommRecovery.e_6160531f9ce432b1afea5116f64903e29baabea_a4b5b1a9_143c2825-ef26-49c8-aadd-f583ea1d70ac&amp;#x000d;&amp;#x000a;&amp;#x000d;&amp;#x000a;分析記号: &amp;#x000d;&amp;#x000a;解決策を再確認中: 0&amp;#x000d;&amp;#x000a;レポート ID: d6453203-8480-4ab7-bdd4-be3b47945197&amp;#x000d;&amp;#x000a;レポートの状態: 100&amp;#x000d;&amp;#x000a;ハッシュされたバケット: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329BC4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2021/08/11 8:58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3288B7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2021/08/11 8:55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57A48D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2021/08/11 8:55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F4A25D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2021/08/10 16:25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</w:t>
      </w:r>
      <w:r w:rsidRPr="00A944EE">
        <w:rPr>
          <w:rFonts w:ascii="ＭＳ ゴシック" w:eastAsia="ＭＳ ゴシック" w:hAnsi="ＭＳ ゴシック" w:cs="ＭＳ ゴシック"/>
        </w:rPr>
        <w:lastRenderedPageBreak/>
        <w:t>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A99B37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2021/08/10 16:22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586D5B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2021/08/10 10:47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</w:t>
      </w:r>
      <w:r w:rsidRPr="00A944EE">
        <w:rPr>
          <w:rFonts w:ascii="ＭＳ ゴシック" w:eastAsia="ＭＳ ゴシック" w:hAnsi="ＭＳ ゴシック" w:cs="ＭＳ ゴシック"/>
        </w:rPr>
        <w:lastRenderedPageBreak/>
        <w:t>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0C0ABA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2021/08/10 8:40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A8558D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2021/08/10 8:37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</w:t>
      </w:r>
      <w:r w:rsidRPr="00A944EE">
        <w:rPr>
          <w:rFonts w:ascii="ＭＳ ゴシック" w:eastAsia="ＭＳ ゴシック" w:hAnsi="ＭＳ ゴシック" w:cs="ＭＳ ゴシック"/>
        </w:rPr>
        <w:lastRenderedPageBreak/>
        <w:t>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8AF0F8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2021/08/10 6:19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EF3371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2021/08/10 6:16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</w:t>
      </w:r>
      <w:r w:rsidRPr="00A944EE">
        <w:rPr>
          <w:rFonts w:ascii="ＭＳ ゴシック" w:eastAsia="ＭＳ ゴシック" w:hAnsi="ＭＳ ゴシック" w:cs="ＭＳ ゴシック"/>
        </w:rPr>
        <w:lastRenderedPageBreak/>
        <w:t>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396063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2021/08/10 6:16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D78312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2021/08/09 16:14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1889074060825093003、種類 5&amp;#x000d;&amp;#x000a;イベント名: AppHangB1&amp;#x000d;&amp;#x000a;応答: 使用不可&amp;#x000d;&amp;#x000a;Cab ID: 0&amp;#x000d;&amp;#x000a;&amp;#x000d;&amp;#x000a;問題の署名:&amp;#x000d;&amp;#x000a;P1: EXCEL.EXE&amp;#x000d;&amp;#x000a;P2: 16.0.14228.20226&amp;#x000d;&amp;#x000a;P3: 6109027b&amp;#x000d;&amp;#x000a;P4: 7cd9&amp;#x000d;&amp;#x000a;P5: 134217728&amp;#x000d;&amp;#x000a;P6: &amp;#x000d;&amp;#x000a;P7: &amp;#x000d;&amp;#x000a;P8: &amp;#x000d;&amp;#x000a;P9: &amp;#x000d;&amp;#x000a;P10: &amp;#x000d;&amp;#x000a;&amp;#x000d;&amp;#x000a;添付ファイル:&amp;#x000d;&amp;#x000a;\\?\C:\ProgramData\Microsoft\Windows\WER\Temp\WERCB49.tmp.WERInternalMetadata.xml&amp;#x000d;&amp;#x000a;\\?\C:\ProgramData\Microsoft\Windows\WER\Temp\WERCB69.tmp.xml&amp;#x000d;&amp;#x000a;\\?\C:\ProgramData\Microsoft\Windows\WER\Temp\WERCB68.tmp.csv&amp;#x000d;&amp;#x000a;\\?\C:\ProgramData\Microsoft\Windows\WER\Temp\WERC</w:t>
      </w:r>
      <w:r w:rsidRPr="00A944EE">
        <w:rPr>
          <w:rFonts w:ascii="ＭＳ ゴシック" w:eastAsia="ＭＳ ゴシック" w:hAnsi="ＭＳ ゴシック" w:cs="ＭＳ ゴシック"/>
        </w:rPr>
        <w:lastRenderedPageBreak/>
        <w:t>B88.tmp.txt&amp;#x000d;&amp;#x000a;\\?\C:\Users\ariga\AppData\Local\Temp\{EC914231-A95E-49BB-BF17-B727B91B3B86} - OProcSessId.dat&amp;#x000d;&amp;#x000a;\\?\C:\Users\ariga\AppData\Local\Temp\WERD359.tmp.appcompat.txt&amp;#x000d;&amp;#x000a;&amp;#x000d;&amp;#x000a;これらのファイルは次の場所にある可能性があります:&amp;#x000d;&amp;#x000a;\\?\C:\ProgramData\Microsoft\Windows\WER\ReportArchive\AppHang_EXCEL.EXE_e2ad9183e85bca6efb38a6749b34242216eb7b_b76adda4_66bc2df6-cbc5-40ac-a998-887f7ebfaf63&amp;#x000d;&amp;#x000a;&amp;#x000d;&amp;#x000a;分析記号: &amp;#x000d;&amp;#x000a;解決策を再確認中: 0&amp;#x000d;&amp;#x000a;レポート ID: 8ddd5b27-5779-4e27-bb2e-281b904ffdca&amp;#x000d;&amp;#x000a;レポートの状態: 268435456&amp;#x000d;&amp;#x000a;ハッシュされたバケット: 832dcdc109c80d6e4a3756d97de2638b&amp;#x000d;&amp;#x000a;Cab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703B87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2021/08/09 16:06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4C7449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2021/08/09 16:03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</w:t>
      </w:r>
      <w:r w:rsidRPr="00A944EE">
        <w:rPr>
          <w:rFonts w:ascii="ＭＳ ゴシック" w:eastAsia="ＭＳ ゴシック" w:hAnsi="ＭＳ ゴシック" w:cs="ＭＳ ゴシック"/>
        </w:rPr>
        <w:lastRenderedPageBreak/>
        <w:t>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B9EBBD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2021/08/09 10:37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3989A9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2021/08/09 9:17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</w:t>
      </w:r>
      <w:r w:rsidRPr="00A944EE">
        <w:rPr>
          <w:rFonts w:ascii="ＭＳ ゴシック" w:eastAsia="ＭＳ ゴシック" w:hAnsi="ＭＳ ゴシック" w:cs="ＭＳ ゴシック"/>
        </w:rPr>
        <w:lastRenderedPageBreak/>
        <w:t>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06F863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2021/08/09 9:14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17DEE3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2021/08/09 6:25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</w:t>
      </w:r>
      <w:r w:rsidRPr="00A944EE">
        <w:rPr>
          <w:rFonts w:ascii="ＭＳ ゴシック" w:eastAsia="ＭＳ ゴシック" w:hAnsi="ＭＳ ゴシック" w:cs="ＭＳ ゴシック"/>
        </w:rPr>
        <w:lastRenderedPageBreak/>
        <w:t>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7295B5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2021/08/09 6:22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1577159524798311508、種類 5&amp;#x000d;&amp;#x000a;イベント名: StoreAgentSearchUpdatePackagesFailure1&amp;#x000d;&amp;#x000a;応答: 使用不可&amp;#x000d;&amp;#x000a;Cab ID: 0&amp;#x000d;&amp;#x000a;&amp;#x000d;&amp;#x000a;問題の署名:&amp;#x000d;&amp;#x000a;P1: Update;ScanForUpdates&amp;#x000d;&amp;#x000a;P2: 80240024&amp;#x000d;&amp;#x000a;P3: 19042&amp;#x000d;&amp;#x000a;P4: 1110&amp;#x000d;&amp;#x000a;P5: Windows.Desktop&amp;#x000d;&amp;#x000a;P6: P&amp;#x000d;&amp;#x000a;P7: &amp;#x000d;&amp;#x000a;P8: &amp;#x000d;&amp;#x000a;P9: &amp;#x000d;&amp;#x000a;P10: &amp;#x000d;&amp;#x000a;&amp;#x000d;&amp;#x000a;添付ファイル:&amp;#x000d;&amp;#x000a;\\?\C:\ProgramData\Microsoft\Windows\WER\Temp\WER9DE6.tmp.WERInternalMetadata.xml&amp;#x000d;&amp;#x000a;&amp;#x000d;&amp;#x000a;これらのファイルは次の場所にある可能性があります:&amp;#x000d;&amp;#x000a;\\?\C:\ProgramData\Microsoft\Windows\WER\ReportArchive\NonCritical_Update;ScanForUp_67fa5a317cd8e853e14413dc2a35f3a67b59f2_00000000_ae1d069d-1455-49f7-8aef-82aebb575d74&amp;#x000d;&amp;#x000a;&amp;#x000d;&amp;#x000a;分析記号: &amp;#x000d;&amp;#x000a;解決策を再確認中: 0&amp;#x000d;&amp;#x000a;レポート ID: ae1d069d-1455-49f7-8aef-82aebb575d74&amp;#x000d;&amp;#x000a;レポートの状態: 268435556&amp;#x000d;&amp;#x000a;ハッシュされたバケット: 4d86a194511dc05045e3323b4dba2c54&amp;#x000d;&amp;#x000a;Cab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8A2403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2021/08/09 6:22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1647597330186104687、種類 5&amp;#x000d;&amp;#x000a;イベント名: StoreAgentDownloadFailure1&amp;#x000d;&amp;#x000a;応答: 使用不可&amp;#x000d;&amp;#x000a;Cab ID: 0&amp;#x000d;&amp;#x000a;&amp;#x000d;&amp;#x000a;問題の署名:&amp;#x000d;&amp;#x000a;P1: Update;ScanForUpdates&amp;#x000d;&amp;#x000a;P2: 80246017&amp;#x000d;&amp;#x000a;P3: 19042&amp;#x000d;&amp;#x000a;P4: 1110&amp;#x000d;&amp;#x000a;P5: Windows.Desktop&amp;#x000d;&amp;#x000a;P6: P&amp;#x000d;&amp;#x000a;P7: &amp;#x000d;&amp;#x000a;P8: &amp;#x000d;&amp;#x000a;P9: &amp;#x000d;&amp;#x000a;P10: &amp;#x000d;&amp;#x000a;&amp;#x000d;&amp;#x000a;添付ファイル:&amp;#x000d;&amp;#x000a;\\?\C:\ProgramData\Microsoft\Windows\WER\Temp\WER8E94.tmp.WERInternalMetadata.xml&amp;#x000d;&amp;#x000a;&amp;#x000d;&amp;#x000a;これらのファイルは次の場所にある可能性があります:&amp;#x000d;&amp;#x000a;\\?\C:\ProgramData\Microsoft\Windows\WER\ReportArchive\NonCritical_Update;ScanForUp_71bf89e1db1232fc5193ec272a652d751153b2a3_00000000_43cfa2ea-de8d-4105-a48a-ee82c5239fba&amp;#x000d;&amp;#x000a;&amp;#x000d;&amp;#x000a;分析記号: &amp;#x000d;&amp;#x000a;解決策を再確認中: 0&amp;#x000d;&amp;#x000a;レポート ID: 43cfa2ea-de8d-4105-a48a-ee82c5239fba&amp;#x000d;&amp;#x000a;レポートの状態: 268435556&amp;#x000d;&amp;#x000a;ハッシュされたバケット: c321820e67f046cdb6dd710ade9fef6f&amp;#x000d;&amp;#x000a;Cab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3868AD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2021/08/09 6:22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2155772319862596999、種類 5&amp;#x000d;&amp;#x000a;イベント名: StoreAgentScanForUpdatesFailure0&amp;#x000d;&amp;#x000a;応答: 使用不可&amp;#x000d;&amp;#x000a;Cab ID: 0&amp;#x000d;&amp;#x000a;&amp;#x000d;&amp;#x000a;問題の署名:&amp;#x000d;&amp;#x000a;P1: Update;&amp;#x000d;&amp;#x000a;P2: 800704c6&amp;#x000d;&amp;#x000a;P3: 19042&amp;#x000d;&amp;#x000a;P4: 1110&amp;#x000d;&amp;#x000a;P5: Windows.Desktop&amp;#x000d;&amp;#x000a;P6: &amp;#x000d;&amp;#x000a;P7: &amp;#x000d;&amp;#x000a;P8: &amp;#x000d;&amp;#x000a;P9: &amp;#x000d;&amp;#x000a;P10: &amp;#x000d;&amp;#x000a;&amp;#x000d;&amp;#x000a;添付ファイル:&amp;#x000d;&amp;#x000a;\\?\C:\ProgramData\Microsoft\Windows\WER\Temp\WER20F9.tmp.WERInternalMetadata.xml&amp;#x000d;&amp;#x000a;&amp;#x000d;&amp;#x000a;これらのファイルは次の場所にある可能性があります:&amp;#x000d;&amp;#x000a;\\?\C:\ProgramData\Microsoft\Windows\WER\ReportArchive\NonCritical_Update;_58bc9e97ed9b7b53b7ecb15dbbf597e516d653_00000000_24eb85de-31f1-4e07-9140-4dfb1225010c&amp;#x000d;&amp;#x000a;&amp;#x000d;&amp;#x000a;分析記号: &amp;#x000d;&amp;#x000a;解決策を再確認中: 0&amp;#x000d;&amp;#x000a;レポート ID: 24eb85de-31f1-4e07-9140-4dfb1225010c&amp;#x000d;&amp;#x000a;レポートの状態: 268435556&amp;#x000d;&amp;#x000a;ハッシュされたバケット: 31bdfae2d78f88750dead780ce07a587&amp;#x000d;&amp;#x000a;Cab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B896CE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2021/08/09 6:22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</w:t>
      </w:r>
      <w:r w:rsidRPr="00A944EE">
        <w:rPr>
          <w:rFonts w:ascii="ＭＳ ゴシック" w:eastAsia="ＭＳ ゴシック" w:hAnsi="ＭＳ ゴシック" w:cs="ＭＳ ゴシック"/>
        </w:rPr>
        <w:lastRenderedPageBreak/>
        <w:t>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2233A4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2021/08/09 3:16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1596684375304562322、種類 5&amp;#x000d;&amp;#x000a;イベント名: AppHangB1&amp;#x000d;&amp;#x000a;応答: 使用不可&amp;#x000d;&amp;#x000a;Cab ID: 0&amp;#x000d;&amp;#x000a;&amp;#x000d;&amp;#x000a;問題の署名:&amp;#x000d;&amp;#x000a;P1: EXCEL.EXE&amp;#x000d;&amp;#x000a;P2: 16.0.14228.20226&amp;#x000d;&amp;#x000a;P3: 6109027b&amp;#x000d;&amp;#x000a;P4: 4850&amp;#x000d;&amp;#x000a;P5: 134217728&amp;#x000d;&amp;#x000a;P6: &amp;#x000d;&amp;#x000a;P7: &amp;#x000d;&amp;#x000a;P8: &amp;#x000d;&amp;#x000a;P9: &amp;#x000d;&amp;#x000a;P10: &amp;#x000d;&amp;#x000a;&amp;#x000d;&amp;#x000a;添付ファイル:&amp;#x000d;&amp;#x000a;\\?\C:\ProgramData\Microsoft\Windows\WER\Temp\WER5957.tmp.WERInternalMetadata.xml&amp;#x000d;&amp;#x000a;\\?\C:\ProgramData\Microsoft\Windows\WER\Temp\WER5978.tmp.xml&amp;#x000d;&amp;#x000a;\\?\C:\ProgramData\Microsoft\Windows\WER\Temp\WER5977.tmp.csv&amp;#x000d;&amp;#x000a;\\?\C:\ProgramData\Microsoft\Windows\WER\Temp\WER5997.tmp.txt&amp;#x000d;&amp;#x000a;\\?\C:\Users\ariga\AppData\Local\Temp\{E5CA57D3-2034-4D32-9BED-9890BD669B0A} - OProcSessId.dat&amp;#x000d;&amp;#x000a;\\?\C:\Users\ariga\AppData\Local\Temp\WER61B6.tmp.appcompat.txt&amp;#x000d;&amp;#x000a;&amp;#x000d;&amp;#x000a;これらのファイルは次の場所にある可能性があります:&amp;#x000d;&amp;#x000a;\\?\C:\ProgramData\Microsoft\Windows\WER\ReportArchive\AppHan</w:t>
      </w:r>
      <w:r w:rsidRPr="00A944EE">
        <w:rPr>
          <w:rFonts w:ascii="ＭＳ ゴシック" w:eastAsia="ＭＳ ゴシック" w:hAnsi="ＭＳ ゴシック" w:cs="ＭＳ ゴシック"/>
        </w:rPr>
        <w:lastRenderedPageBreak/>
        <w:t>g_EXCEL.EXE_c81b6cdfadd35092eff8342322afc456025a347_b76adda4_5cc052bd-a3d1-4199-995c-2f2769f6323a&amp;#x000d;&amp;#x000a;&amp;#x000d;&amp;#x000a;分析記号: &amp;#x000d;&amp;#x000a;解決策を再確認中: 0&amp;#x000d;&amp;#x000a;レポート ID: cf6134aa-15e0-4e42-b1e6-aad3af9b85e4&amp;#x000d;&amp;#x000a;レポートの状態: 268435456&amp;#x000d;&amp;#x000a;ハッシュされたバケット: fb8fa56d58e4addb26288ffad071e692&amp;#x000d;&amp;#x000a;Cab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C805CC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2021/08/09 3:01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StoreAgentSearchUpdatePackagesFailure1&amp;#x000d;&amp;#x000a;応答: 使用不可&amp;#x000d;&amp;#x000a;Cab ID: 0&amp;#x000d;&amp;#x000a;&amp;#x000d;&amp;#x000a;問題の署名:&amp;#x000d;&amp;#x000a;P1: Update;ScanForUpdates&amp;#x000d;&amp;#x000a;P2: 80240024&amp;#x000d;&amp;#x000a;P3: 19042&amp;#x000d;&amp;#x000a;P4: 1110&amp;#x000d;&amp;#x000a;P5: Windows.Desktop&amp;#x000d;&amp;#x000a;P6: P&amp;#x000d;&amp;#x000a;P7: &amp;#x000d;&amp;#x000a;P8: &amp;#x000d;&amp;#x000a;P9: &amp;#x000d;&amp;#x000a;P10: &amp;#x000d;&amp;#x000a;&amp;#x000d;&amp;#x000a;添付ファイル:&amp;#x000d;&amp;#x000a;\\?\C:\ProgramData\Microsoft\Windows\WER\Temp\WER9DE6.tmp.WERInternalMetadata.xml&amp;#x000d;&amp;#x000a;&amp;#x000d;&amp;#x000a;これらのファイルは次の場所にある可能性があります:&amp;#x000d;&amp;#x000a;\\?\C:\ProgramData\Microsoft\Windows\WER\ReportQueue\NonCritical_Update;ScanForUp_67fa5a317cd8e853e14413dc2a35f3a67b59f2_00000000_ae1d069d-1455-49f7-8aef-82aebb575d74&amp;#x000d;&amp;#x000a;&amp;#x000d;&amp;#x000a;分析記号: &amp;#x000d;&amp;#x000a;解決策を再確認中: 0&amp;#x000d;&amp;#x000a;レポート ID: ae1d069d-1455-49f7-8aef-82aebb575d74&amp;#x000d;&amp;#x000a;レポートの状態: 100&amp;#x000d;&amp;#x000a;ハッシュされたバケット: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374696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2021/08/09 3:01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、種類 0&amp;#x000d;&amp;#x000a;イベント名: StoreAgentDownloadFailure1&amp;#x000d;&amp;#x000a;応答: 使用不可&amp;#x000d;&amp;#x000a;Cab ID: 0&amp;#x000d;&amp;#x000a;&amp;#x000d;&amp;#x000a;問題の署名:&amp;#x000d;&amp;#x000a;P1: Update;ScanForUpdates&amp;#x000d;&amp;#x000a;P2: 80246017&amp;#x000d;&amp;#x000a;P3: 19042&amp;#x000d;&amp;#x000a;P4: 1110&amp;#x000d;&amp;#x000a;P5: Windows.Desktop&amp;#x000d;&amp;#x000a;P6: P&amp;#x000d;&amp;#x000a;P7: &amp;#x000d;&amp;#x000a;P8: &amp;#x000d;&amp;#x000a;P9: &amp;#x000d;&amp;#x000a;P10: &amp;#x000d;&amp;#x000a;&amp;#x000d;&amp;#x000a;添付ファイル:&amp;#x000d;&amp;#x000a;\\?\C:\ProgramData\Microsoft\Windows\WER\Temp\WER8E94.tmp.WERInternalMetadata.xml&amp;#x000d;&amp;#x000a;&amp;#x000d;&amp;#x000a;これらのファイルは次の場所にある可能性があります:&amp;#x000d;&amp;#x000a;\\?\C:\ProgramData\Microsoft\Windows\WER\ReportQueue\NonCritical_Update;ScanForUp_71bf89e1db1232fc5193ec272a652d751153b2a3_00000000_43cfa2ea-de8d-4105-a48a-ee82c5239fba&amp;#x000d;&amp;#x000a;&amp;#x000d;&amp;#x000a;分析記号: </w:t>
      </w:r>
      <w:r w:rsidRPr="00A944EE">
        <w:rPr>
          <w:rFonts w:ascii="ＭＳ ゴシック" w:eastAsia="ＭＳ ゴシック" w:hAnsi="ＭＳ ゴシック" w:cs="ＭＳ ゴシック"/>
        </w:rPr>
        <w:lastRenderedPageBreak/>
        <w:t>&amp;#x000d;&amp;#x000a;解決策を再確認中: 0&amp;#x000d;&amp;#x000a;レポート ID: 43cfa2ea-de8d-4105-a48a-ee82c5239fba&amp;#x000d;&amp;#x000a;レポートの状態: 100&amp;#x000d;&amp;#x000a;ハッシュされたバケット: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3FD75B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2021/08/09 3:01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StoreAgentScanForUpdatesFailure0&amp;#x000d;&amp;#x000a;応答: 使用不可&amp;#x000d;&amp;#x000a;Cab ID: 0&amp;#x000d;&amp;#x000a;&amp;#x000d;&amp;#x000a;問題の署名:&amp;#x000d;&amp;#x000a;P1: Update;&amp;#x000d;&amp;#x000a;P2: 800704c6&amp;#x000d;&amp;#x000a;P3: 19042&amp;#x000d;&amp;#x000a;P4: 1110&amp;#x000d;&amp;#x000a;P5: Windows.Desktop&amp;#x000d;&amp;#x000a;P6: &amp;#x000d;&amp;#x000a;P7: &amp;#x000d;&amp;#x000a;P8: &amp;#x000d;&amp;#x000a;P9: &amp;#x000d;&amp;#x000a;P10: &amp;#x000d;&amp;#x000a;&amp;#x000d;&amp;#x000a;添付ファイル:&amp;#x000d;&amp;#x000a;\\?\C:\ProgramData\Microsoft\Windows\WER\Temp\WER20F9.tmp.WERInternalMetadata.xml&amp;#x000d;&amp;#x000a;&amp;#x000d;&amp;#x000a;これらのファイルは次の場所にある可能性があります:&amp;#x000d;&amp;#x000a;\\?\C:\ProgramData\Microsoft\Windows\WER\ReportQueue\NonCritical_Update;_58bc9e97ed9b7b53b7ecb15dbbf597e516d653_00000000_24eb85de-31f1-4e07-9140-4dfb1225010c&amp;#x000d;&amp;#x000a;&amp;#x000d;&amp;#x000a;分析記号: &amp;#x000d;&amp;#x000a;解決策を再確認中: 0&amp;#x000d;&amp;#x000a;レポート ID: 24eb85de-31f1-4e07-9140-4dfb1225010c&amp;#x000d;&amp;#x000a;レポートの状態: 100&amp;#x000d;&amp;#x000a;ハッシュされたバケット: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D9964F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2021/08/09 3:01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</w:t>
      </w:r>
      <w:r w:rsidRPr="00A944EE">
        <w:rPr>
          <w:rFonts w:ascii="ＭＳ ゴシック" w:eastAsia="ＭＳ ゴシック" w:hAnsi="ＭＳ ゴシック" w:cs="ＭＳ ゴシック"/>
        </w:rPr>
        <w:lastRenderedPageBreak/>
        <w:t>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0C2304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2021/08/09 3:01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StoreAgentSearchUpdatePackagesFailure1&amp;#x000d;&amp;#x000a;応答: 使用不可&amp;#x000d;&amp;#x000a;Cab ID: 0&amp;#x000d;&amp;#x000a;&amp;#x000d;&amp;#x000a;問題の署名:&amp;#x000d;&amp;#x000a;P1: Update;ScanForUpdates&amp;#x000d;&amp;#x000a;P2: 80240024&amp;#x000d;&amp;#x000a;P3: 19042&amp;#x000d;&amp;#x000a;P4: 1110&amp;#x000d;&amp;#x000a;P5: Windows.Desktop&amp;#x000d;&amp;#x000a;P6: P&amp;#x000d;&amp;#x000a;P7: &amp;#x000d;&amp;#x000a;P8: &amp;#x000d;&amp;#x000a;P9: 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NonCritical_Update;ScanForUp_67fa5a317cd8e853e14413dc2a35f3a67b59f2_00000000_ae1d069d-1455-49f7-8aef-82aebb575d74&amp;#x000d;&amp;#x000a;&amp;#x000d;&amp;#x000a;分析記号: &amp;#x000d;&amp;#x000a;解決策を再確認中: 0&amp;#x000d;&amp;#x000a;レポート ID: ae1d069d-1455-49f7-8aef-82aebb575d74&amp;#x000d;&amp;#x000a;レポートの状態: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4C27BD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2021/08/09 3:01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StoreAgentDownloadFailure1&amp;#x000d;&amp;#x000a;応答: 使用不可&amp;#x000d;&amp;#x000a;Cab ID: 0&amp;#x000d;&amp;#x000a;&amp;#x000d;&amp;#x000a;問題の署名:&amp;#x000d;&amp;#x000a;P1: Update;ScanForUpdates&amp;#x000d;&amp;#x000a;P2: 80246017&amp;#x000d;&amp;#x000a;P3: 19042&amp;#x000d;&amp;#x000a;P4: 1110&amp;#x000d;&amp;#x000a;P5: Windows.Desktop&amp;#x000d;&amp;#x000a;P6: P&amp;#x000d;&amp;#x000a;P7: &amp;#x000d;&amp;#x000a;P8: &amp;#x000d;&amp;#x000a;P9: &amp;#x000d;&amp;#x000a;P10: &amp;#x000d;&amp;#x000a;&amp;#x000d;&amp;#x000a;添付ファイル:&amp;#x000d;&amp;#x000a;\\?\C:\ProgramData\Microsoft\Windows\WER\Temp\WER8E94.tmp.WERInternalMetadata.xml&amp;#x000d;&amp;#x000a;&amp;#x000d;&amp;#x000a;これらのファイルは次の場所にある可能性があります:&amp;#x000d;&amp;#x000a;\\?\C:\ProgramData\Microsoft\Windows\WER\ReportQueue\NonCritical_Update;ScanForUp_71bf89e1db1232fc5193ec272a652d751153b2a3_00000000_43cfa2ea-de8d-4105-a48a-ee82c5239fba&amp;#x000d;&amp;#x000a;&amp;#x000d;&amp;#x000a;分析記号: &amp;#x000d;&amp;#x000a;解決策を再確認中: 0&amp;#x000d;&amp;#x000a;レポート ID: 43cfa2ea-de8d-4105-a48a-ee82c5239fba&amp;#x000d;&amp;#x000a;レポートの状態: 100&amp;#x000d;&amp;#x000a;ハッシュされたバケット: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414D5F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2021/08/09 3:01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StoreAgentScanForUpdatesFailure0&amp;#x000d;&amp;#x000a;応答: 使用不可</w:t>
      </w:r>
      <w:r w:rsidRPr="00A944EE">
        <w:rPr>
          <w:rFonts w:ascii="ＭＳ ゴシック" w:eastAsia="ＭＳ ゴシック" w:hAnsi="ＭＳ ゴシック" w:cs="ＭＳ ゴシック"/>
        </w:rPr>
        <w:lastRenderedPageBreak/>
        <w:t>&amp;#x000d;&amp;#x000a;Cab ID: 0&amp;#x000d;&amp;#x000a;&amp;#x000d;&amp;#x000a;問題の署名:&amp;#x000d;&amp;#x000a;P1: Update;&amp;#x000d;&amp;#x000a;P2: 800704c6&amp;#x000d;&amp;#x000a;P3: 19042&amp;#x000d;&amp;#x000a;P4: 1110&amp;#x000d;&amp;#x000a;P5: Windows.Desktop&amp;#x000d;&amp;#x000a;P6: &amp;#x000d;&amp;#x000a;P7: &amp;#x000d;&amp;#x000a;P8: &amp;#x000d;&amp;#x000a;P9: &amp;#x000d;&amp;#x000a;P10: &amp;#x000d;&amp;#x000a;&amp;#x000d;&amp;#x000a;添付ファイル:&amp;#x000d;&amp;#x000a;\\?\C:\ProgramData\Microsoft\Windows\WER\Temp\WER20F9.tmp.WERInternalMetadata.xml&amp;#x000d;&amp;#x000a;&amp;#x000d;&amp;#x000a;これらのファイルは次の場所にある可能性があります:&amp;#x000d;&amp;#x000a;\\?\C:\ProgramData\Microsoft\Windows\WER\ReportQueue\NonCritical_Update;_58bc9e97ed9b7b53b7ecb15dbbf597e516d653_00000000_24eb85de-31f1-4e07-9140-4dfb1225010c&amp;#x000d;&amp;#x000a;&amp;#x000d;&amp;#x000a;分析記号: &amp;#x000d;&amp;#x000a;解決策を再確認中: 0&amp;#x000d;&amp;#x000a;レポート ID: 24eb85de-31f1-4e07-9140-4dfb1225010c&amp;#x000d;&amp;#x000a;レポートの状態: 100&amp;#x000d;&amp;#x000a;ハッシュされたバケット: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E616B2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2021/08/09 3:01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A588BE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2021/08/09 3:01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StoreAgentDownloadFailure1&amp;#x000d;&amp;#x000a;応答: 使用不可&amp;#x000d;&amp;#x000a;Cab ID: 0&amp;#x000d;&amp;#x000a;&amp;#x000d;&amp;#x000a;問題の署</w:t>
      </w:r>
      <w:r w:rsidRPr="00A944EE">
        <w:rPr>
          <w:rFonts w:ascii="ＭＳ ゴシック" w:eastAsia="ＭＳ ゴシック" w:hAnsi="ＭＳ ゴシック" w:cs="ＭＳ ゴシック"/>
        </w:rPr>
        <w:lastRenderedPageBreak/>
        <w:t>名:&amp;#x000d;&amp;#x000a;P1: Update;ScanForUpdates&amp;#x000d;&amp;#x000a;P2: 80246017&amp;#x000d;&amp;#x000a;P3: 19042&amp;#x000d;&amp;#x000a;P4: 1110&amp;#x000d;&amp;#x000a;P5: Windows.Desktop&amp;#x000d;&amp;#x000a;P6: P&amp;#x000d;&amp;#x000a;P7: &amp;#x000d;&amp;#x000a;P8: &amp;#x000d;&amp;#x000a;P9: 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NonCritical_Update;ScanForUp_71bf89e1db1232fc5193ec272a652d751153b2a3_00000000_43cfa2ea-de8d-4105-a48a-ee82c5239fba&amp;#x000d;&amp;#x000a;&amp;#x000d;&amp;#x000a;分析記号: &amp;#x000d;&amp;#x000a;解決策を再確認中: 0&amp;#x000d;&amp;#x000a;レポート ID: 43cfa2ea-de8d-4105-a48a-ee82c5239fba&amp;#x000d;&amp;#x000a;レポートの状態: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1FC543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2021/08/09 2:59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StoreAgentScanForUpdatesFailure0&amp;#x000d;&amp;#x000a;応答: 使用不可&amp;#x000d;&amp;#x000a;Cab ID: 0&amp;#x000d;&amp;#x000a;&amp;#x000d;&amp;#x000a;問題の署名:&amp;#x000d;&amp;#x000a;P1: Update;&amp;#x000d;&amp;#x000a;P2: 800704c6&amp;#x000d;&amp;#x000a;P3: 19042&amp;#x000d;&amp;#x000a;P4: 1110&amp;#x000d;&amp;#x000a;P5: Windows.Desktop&amp;#x000d;&amp;#x000a;P6: &amp;#x000d;&amp;#x000a;P7: &amp;#x000d;&amp;#x000a;P8: &amp;#x000d;&amp;#x000a;P9: &amp;#x000d;&amp;#x000a;P10: &amp;#x000d;&amp;#x000a;&amp;#x000d;&amp;#x000a;添付ファイル:&amp;#x000d;&amp;#x000a;\\?\C:\ProgramData\Microsoft\Windows\WER\Temp\WER20F9.tmp.WERInternalMetadata.xml&amp;#x000d;&amp;#x000a;&amp;#x000d;&amp;#x000a;これらのファイルは次の場所にある可能性があります:&amp;#x000d;&amp;#x000a;\\?\C:\ProgramData\Microsoft\Windows\WER\ReportQueue\NonCritical_Update;_58bc9e97ed9b7b53b7ecb15dbbf597e516d653_00000000_24eb85de-31f1-4e07-9140-4dfb1225010c&amp;#x000d;&amp;#x000a;&amp;#x000d;&amp;#x000a;分析記号: &amp;#x000d;&amp;#x000a;解決策を再確認中: 0&amp;#x000d;&amp;#x000a;レポート ID: 24eb85de-31f1-4e07-9140-4dfb1225010c&amp;#x000d;&amp;#x000a;レポートの状態: 100&amp;#x000d;&amp;#x000a;ハッシュされたバケット: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836C0E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2021/08/09 2:59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</w:t>
      </w:r>
      <w:r w:rsidRPr="00A944EE">
        <w:rPr>
          <w:rFonts w:ascii="ＭＳ ゴシック" w:eastAsia="ＭＳ ゴシック" w:hAnsi="ＭＳ ゴシック" w:cs="ＭＳ ゴシック"/>
        </w:rPr>
        <w:lastRenderedPageBreak/>
        <w:t>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79252D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2021/08/09 2:57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StoreAgentScanForUpdatesFailure0&amp;#x000d;&amp;#x000a;応答: 使用不可&amp;#x000d;&amp;#x000a;Cab ID: 0&amp;#x000d;&amp;#x000a;&amp;#x000d;&amp;#x000a;問題の署名:&amp;#x000d;&amp;#x000a;P1: Update;&amp;#x000d;&amp;#x000a;P2: 800704c6&amp;#x000d;&amp;#x000a;P3: 19042&amp;#x000d;&amp;#x000a;P4: 1110&amp;#x000d;&amp;#x000a;P5: Windows.Desktop&amp;#x000d;&amp;#x000a;P6: &amp;#x000d;&amp;#x000a;P7: &amp;#x000d;&amp;#x000a;P8: &amp;#x000d;&amp;#x000a;P9: &amp;#x000d;&amp;#x000a;P10: &amp;#x000d;&amp;#x000a;&amp;#x000d;&amp;#x000a;添付ファイル:&amp;#x000d;&amp;#x000a;\\?\C:\ProgramData\Microsoft\Windows\WER\Temp\WER20F9.tmp.WERInternalMetadata.xml&amp;#x000d;&amp;#x000a;&amp;#x000d;&amp;#x000a;これらのファイルは次の場所にある可能性があります:&amp;#x000d;&amp;#x000a;\\?\C:\ProgramData\Microsoft\Windows\WER\ReportQueue\NonCritical_Update;_58bc9e97ed9b7b53b7ecb15dbbf597e516d653_00000000_24eb85de-31f1-4e07-9140-4dfb1225010c&amp;#x000d;&amp;#x000a;&amp;#x000d;&amp;#x000a;分析記号: &amp;#x000d;&amp;#x000a;解決策を再確認中: 0&amp;#x000d;&amp;#x000a;レポート ID: 24eb85de-31f1-4e07-9140-4dfb1225010c&amp;#x000d;&amp;#x000a;レポートの状態: 100&amp;#x000d;&amp;#x000a;ハッシュされたバケット: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3814A3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2021/08/09 2:57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</w:t>
      </w:r>
      <w:r w:rsidRPr="00A944EE">
        <w:rPr>
          <w:rFonts w:ascii="ＭＳ ゴシック" w:eastAsia="ＭＳ ゴシック" w:hAnsi="ＭＳ ゴシック" w:cs="ＭＳ ゴシック"/>
        </w:rPr>
        <w:lastRenderedPageBreak/>
        <w:t>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209E63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2021/08/09 2:57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StoreAgentScanForUpdatesFailure0&amp;#x000d;&amp;#x000a;応答: 使用不可&amp;#x000d;&amp;#x000a;Cab ID: 0&amp;#x000d;&amp;#x000a;&amp;#x000d;&amp;#x000a;問題の署名:&amp;#x000d;&amp;#x000a;P1: Update;&amp;#x000d;&amp;#x000a;P2: 800704c6&amp;#x000d;&amp;#x000a;P3: 19042&amp;#x000d;&amp;#x000a;P4: 1110&amp;#x000d;&amp;#x000a;P5: Windows.Desktop&amp;#x000d;&amp;#x000a;P6: &amp;#x000d;&amp;#x000a;P7: &amp;#x000d;&amp;#x000a;P8: &amp;#x000d;&amp;#x000a;P9: &amp;#x000d;&amp;#x000a;P10: &amp;#x000d;&amp;#x000a;&amp;#x000d;&amp;#x000a;添付ファイル:&amp;#x000d;&amp;#x000a;\\?\C:\ProgramData\Microsoft\Windows\WER\Temp\WER20F9.tmp.WERInternalMetadata.xml&amp;#x000d;&amp;#x000a;&amp;#x000d;&amp;#x000a;これらのファイルは次の場所にある可能性があります:&amp;#x000d;&amp;#x000a;\\?\C:\ProgramData\Microsoft\Windows\WER\ReportQueue\NonCritical_Update;_58bc9e97ed9b7b53b7ecb15dbbf597e516d653_00000000_24eb85de-31f1-4e07-9140-4dfb1225010c&amp;#x000d;&amp;#x000a;&amp;#x000d;&amp;#x000a;分析記号: &amp;#x000d;&amp;#x000a;解決策を再確認中: 0&amp;#x000d;&amp;#x000a;レポート ID: 24eb85de-31f1-4e07-9140-4dfb1225010c&amp;#x000d;&amp;#x000a;レポートの状態: 100&amp;#x000d;&amp;#x000a;ハッシュされたバケット: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0D1C6F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2021/08/09 2:57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</w:t>
      </w:r>
      <w:r w:rsidRPr="00A944EE">
        <w:rPr>
          <w:rFonts w:ascii="ＭＳ ゴシック" w:eastAsia="ＭＳ ゴシック" w:hAnsi="ＭＳ ゴシック" w:cs="ＭＳ ゴシック"/>
        </w:rPr>
        <w:lastRenderedPageBreak/>
        <w:t>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AC9C1C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2021/08/09 2:56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StoreAgentScanForUpdatesFailure0&amp;#x000d;&amp;#x000a;応答: 使用不可&amp;#x000d;&amp;#x000a;Cab ID: 0&amp;#x000d;&amp;#x000a;&amp;#x000d;&amp;#x000a;問題の署名:&amp;#x000d;&amp;#x000a;P1: Update;&amp;#x000d;&amp;#x000a;P2: 800704c6&amp;#x000d;&amp;#x000a;P3: 19042&amp;#x000d;&amp;#x000a;P4: 1110&amp;#x000d;&amp;#x000a;P5: Windows.Desktop&amp;#x000d;&amp;#x000a;P6: &amp;#x000d;&amp;#x000a;P7: &amp;#x000d;&amp;#x000a;P8: &amp;#x000d;&amp;#x000a;P9: &amp;#x000d;&amp;#x000a;P10: &amp;#x000d;&amp;#x000a;&amp;#x000d;&amp;#x000a;添付ファイル:&amp;#x000d;&amp;#x000a;\\?\C:\ProgramData\Microsoft\Windows\WER\Temp\WER20F9.tmp.WERInternalMetadata.xml&amp;#x000d;&amp;#x000a;&amp;#x000d;&amp;#x000a;これらのファイルは次の場所にある可能性があります:&amp;#x000d;&amp;#x000a;\\?\C:\ProgramData\Microsoft\Windows\WER\ReportQueue\NonCritical_Update;_58bc9e97ed9b7b53b7ecb15dbbf597e516d653_00000000_24eb85de-31f1-4e07-9140-4dfb1225010c&amp;#x000d;&amp;#x000a;&amp;#x000d;&amp;#x000a;分析記号: &amp;#x000d;&amp;#x000a;解決策を再確認中: 0&amp;#x000d;&amp;#x000a;レポート ID: 24eb85de-31f1-4e07-9140-4dfb1225010c&amp;#x000d;&amp;#x000a;レポートの状態: 100&amp;#x000d;&amp;#x000a;ハッシュされたバケット: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91C9C6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2021/08/09 2:56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</w:t>
      </w:r>
      <w:r w:rsidRPr="00A944EE">
        <w:rPr>
          <w:rFonts w:ascii="ＭＳ ゴシック" w:eastAsia="ＭＳ ゴシック" w:hAnsi="ＭＳ ゴシック" w:cs="ＭＳ ゴシック"/>
        </w:rPr>
        <w:lastRenderedPageBreak/>
        <w:t>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9AA026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2021/08/09 2:56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StoreAgentScanForUpdatesFailure0&amp;#x000d;&amp;#x000a;応答: 使用不可&amp;#x000d;&amp;#x000a;Cab ID: 0&amp;#x000d;&amp;#x000a;&amp;#x000d;&amp;#x000a;問題の署名:&amp;#x000d;&amp;#x000a;P1: Update;&amp;#x000d;&amp;#x000a;P2: 800704c6&amp;#x000d;&amp;#x000a;P3: 19042&amp;#x000d;&amp;#x000a;P4: 1110&amp;#x000d;&amp;#x000a;P5: Windows.Desktop&amp;#x000d;&amp;#x000a;P6: &amp;#x000d;&amp;#x000a;P7: &amp;#x000d;&amp;#x000a;P8: &amp;#x000d;&amp;#x000a;P9: &amp;#x000d;&amp;#x000a;P10: &amp;#x000d;&amp;#x000a;&amp;#x000d;&amp;#x000a;添付ファイル:&amp;#x000d;&amp;#x000a;\\?\C:\ProgramData\Microsoft\Windows\WER\Temp\WER20F9.tmp.WERInternalMetadata.xml&amp;#x000d;&amp;#x000a;&amp;#x000d;&amp;#x000a;これらのファイルは次の場所にある可能性があります:&amp;#x000d;&amp;#x000a;\\?\C:\ProgramData\Microsoft\Windows\WER\ReportQueue\NonCritical_Update;_58bc9e97ed9b7b53b7ecb15dbbf597e516d653_00000000_24eb85de-31f1-4e07-9140-4dfb1225010c&amp;#x000d;&amp;#x000a;&amp;#x000d;&amp;#x000a;分析記号: &amp;#x000d;&amp;#x000a;解決策を再確認中: 0&amp;#x000d;&amp;#x000a;レポート ID: 24eb85de-31f1-4e07-9140-4dfb1225010c&amp;#x000d;&amp;#x000a;レポートの状態: 100&amp;#x000d;&amp;#x000a;ハッシュされたバケット: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A2AE61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2021/08/09 2:56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</w:t>
      </w:r>
      <w:r w:rsidRPr="00A944EE">
        <w:rPr>
          <w:rFonts w:ascii="ＭＳ ゴシック" w:eastAsia="ＭＳ ゴシック" w:hAnsi="ＭＳ ゴシック" w:cs="ＭＳ ゴシック"/>
        </w:rPr>
        <w:lastRenderedPageBreak/>
        <w:t>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ACA9EF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2021/08/09 2:56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StoreAgentScanForUpdatesFailure0&amp;#x000d;&amp;#x000a;応答: 使用不可&amp;#x000d;&amp;#x000a;Cab ID: 0&amp;#x000d;&amp;#x000a;&amp;#x000d;&amp;#x000a;問題の署名:&amp;#x000d;&amp;#x000a;P1: Update;&amp;#x000d;&amp;#x000a;P2: 800704c6&amp;#x000d;&amp;#x000a;P3: 19042&amp;#x000d;&amp;#x000a;P4: 1110&amp;#x000d;&amp;#x000a;P5: Windows.Desktop&amp;#x000d;&amp;#x000a;P6: &amp;#x000d;&amp;#x000a;P7: &amp;#x000d;&amp;#x000a;P8: &amp;#x000d;&amp;#x000a;P9: 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NonCritical_Update;_58bc9e97ed9b7b53b7ecb15dbbf597e516d653_00000000_24eb85de-31f1-4e07-9140-4dfb1225010c&amp;#x000d;&amp;#x000a;&amp;#x000d;&amp;#x000a;分析記号: &amp;#x000d;&amp;#x000a;解決策を再確認中: 0&amp;#x000d;&amp;#x000a;レポート ID: 24eb85de-31f1-4e07-9140-4dfb1225010c&amp;#x000d;&amp;#x000a;レポートの状態: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A40EE3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2021/08/08 8:52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</w:t>
      </w:r>
      <w:r w:rsidRPr="00A944EE">
        <w:rPr>
          <w:rFonts w:ascii="ＭＳ ゴシック" w:eastAsia="ＭＳ ゴシック" w:hAnsi="ＭＳ ゴシック" w:cs="ＭＳ ゴシック"/>
        </w:rPr>
        <w:lastRenderedPageBreak/>
        <w:t>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7FFFD0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2021/08/08 8:09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29A430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2021/08/08 8:09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</w:t>
      </w:r>
      <w:r w:rsidRPr="00A944EE">
        <w:rPr>
          <w:rFonts w:ascii="ＭＳ ゴシック" w:eastAsia="ＭＳ ゴシック" w:hAnsi="ＭＳ ゴシック" w:cs="ＭＳ ゴシック"/>
        </w:rPr>
        <w:lastRenderedPageBreak/>
        <w:t>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30AC68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2021/08/08 8:09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F6DFDA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2021/08/08 4:14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</w:t>
      </w:r>
      <w:r w:rsidRPr="00A944EE">
        <w:rPr>
          <w:rFonts w:ascii="ＭＳ ゴシック" w:eastAsia="ＭＳ ゴシック" w:hAnsi="ＭＳ ゴシック" w:cs="ＭＳ ゴシック"/>
        </w:rPr>
        <w:lastRenderedPageBreak/>
        <w:t>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9A9EC9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2021/08/08 3:02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6E6BB7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2021/08/08 2:59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</w:t>
      </w:r>
      <w:r w:rsidRPr="00A944EE">
        <w:rPr>
          <w:rFonts w:ascii="ＭＳ ゴシック" w:eastAsia="ＭＳ ゴシック" w:hAnsi="ＭＳ ゴシック" w:cs="ＭＳ ゴシック"/>
        </w:rPr>
        <w:lastRenderedPageBreak/>
        <w:t>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CB2B72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2021/08/08 2:59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F29DEE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2021/08/07 8:50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</w:t>
      </w:r>
      <w:r w:rsidRPr="00A944EE">
        <w:rPr>
          <w:rFonts w:ascii="ＭＳ ゴシック" w:eastAsia="ＭＳ ゴシック" w:hAnsi="ＭＳ ゴシック" w:cs="ＭＳ ゴシック"/>
        </w:rPr>
        <w:lastRenderedPageBreak/>
        <w:t>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458846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2021/08/07 7:40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2DB55E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2021/08/07 7:37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</w:t>
      </w:r>
      <w:r w:rsidRPr="00A944EE">
        <w:rPr>
          <w:rFonts w:ascii="ＭＳ ゴシック" w:eastAsia="ＭＳ ゴシック" w:hAnsi="ＭＳ ゴシック" w:cs="ＭＳ ゴシック"/>
        </w:rPr>
        <w:lastRenderedPageBreak/>
        <w:t>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37A6E0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2021/08/07 2:02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ADB115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2021/08/07 1:59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</w:t>
      </w:r>
      <w:r w:rsidRPr="00A944EE">
        <w:rPr>
          <w:rFonts w:ascii="ＭＳ ゴシック" w:eastAsia="ＭＳ ゴシック" w:hAnsi="ＭＳ ゴシック" w:cs="ＭＳ ゴシック"/>
        </w:rPr>
        <w:lastRenderedPageBreak/>
        <w:t>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1348BB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2021/08/07 1:59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7E1FC1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2021/08/06 16:30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</w:t>
      </w:r>
      <w:r w:rsidRPr="00A944EE">
        <w:rPr>
          <w:rFonts w:ascii="ＭＳ ゴシック" w:eastAsia="ＭＳ ゴシック" w:hAnsi="ＭＳ ゴシック" w:cs="ＭＳ ゴシック"/>
        </w:rPr>
        <w:lastRenderedPageBreak/>
        <w:t>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392140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2021/08/06 16:27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616C6B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2021/08/06 9:13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</w:t>
      </w:r>
      <w:r w:rsidRPr="00A944EE">
        <w:rPr>
          <w:rFonts w:ascii="ＭＳ ゴシック" w:eastAsia="ＭＳ ゴシック" w:hAnsi="ＭＳ ゴシック" w:cs="ＭＳ ゴシック"/>
        </w:rPr>
        <w:lastRenderedPageBreak/>
        <w:t>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2D2AF4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2021/08/06 8:04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79B0B3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2021/08/06 6:34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20AF1D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2021/08/06 6:31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1583869490661074995、種類 4&amp;#x000d;&amp;#x000a;イベント名: APPCRASH&amp;#x000d;&amp;#x000a;応答: 使用不可&amp;#x000d;&amp;#x000a;Cab ID: 0&amp;#x000d;&amp;#x000a;&amp;#x000d;&amp;#x000a;問題の署名:&amp;#x000d;&amp;#x000a;P1: bad_module_info&amp;#x000d;&amp;#x000a;P2: 0.0.0.0&amp;#x000d;&amp;#x000a;P3: 00000000&amp;#x000d;&amp;#x000a;P4: StackHash_0000&amp;#x000d;&amp;#x000a;P5: 0.0.0.0&amp;#x000d;&amp;#x000a;P6: 00000000&amp;#x000d;&amp;#x000a;P7: 00000000&amp;#x000d;&amp;#x000a;P8: PCH_84&amp;#x000d;&amp;#x000a;P9: &amp;#x000d;&amp;#x000a;P10: &amp;#x000d;&amp;#x000a;&amp;#x000d;&amp;#x000a;添付ファイル:&amp;#x000d;&amp;#x000a;\\?\C:\ProgramData\Microsoft\Windows\WER\Temp\WER5574.tmp.WERInternalMetadata.xml&amp;#x000d;&amp;#x000a;&amp;#x000d;&amp;#x000a;これらのファイルは次の場所にある可能性があります:&amp;#x000d;&amp;#x000a;\\?\C:\ProgramData\Microsoft\Windows\WER\ReportArchive\AppCrash_bad_module_info_51754d3881ae22b633a1547e4cdd56226cc5_85207d7d_7eb277df-8389-4321-9201-c729cb0b3444&amp;#x000d;&amp;#x000a;&amp;#x000d;&amp;#x000a;分析記号: &amp;#x000d;&amp;#x000a;解決策を再確認中: 0&amp;#x000d;&amp;#x000a;レポート ID: bfac68f0-f84b-492f-92be-93e33439dfa9&amp;#x000d;&amp;#x000a;レポートの状態: 268566528&amp;#x000d;&amp;#x000a;ハッシュされたバケット: 48565509f28d3c5915fb08e8f96ea833&amp;#x000d;&amp;#x000a;Cab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8EC6DF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2021/08/06 6:31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1274268070070198277、種類 5&amp;#x000d;&amp;#x000a;イベント名: CLR20r3&amp;#x000d;&amp;#x000a;応答: 使用不可&amp;#x000d;&amp;#x000a;Cab ID: 0&amp;#x000d;&amp;#x000a;&amp;#x000d;&amp;#x000a;問題の署名:&amp;#x000d;&amp;#x000a;P1: HPCommRecovery.exe&amp;#x000d;&amp;#x000a;P2: 2.0.15.0&amp;#x000d;&amp;#x000a;P3: 5baddfe7&amp;#x000d;&amp;#x000a;P4: System.Management&amp;#x000d;&amp;#x000a;P5: 4.8.4084.0&amp;#x000d;&amp;#x000a;P6: 5dda3e36&amp;#x000d;&amp;#x000a;P7: 8a&amp;#x000d;&amp;#x000a;P8: 51&amp;#x000d;&amp;#x000a;P9: PSZQOADHX1U5ZAHBHOHGHLDGIY4QIXHX&amp;#x000d;&amp;#x000a;P10: &amp;#x000d;&amp;#x000a;&amp;#x000d;&amp;#x000a;添付ファイル:&amp;#x000d;&amp;#x000a;\\?\C:\ProgramData\Microsoft\Windows\WER\Temp\WER5014.tmp.WERInternalMetadata.xml&amp;#x000d;&amp;#x000a;&amp;#x000d;&amp;#x000a;これらのファイルは次の場所にある可能性があります:&amp;#x000d;&amp;#x000a;\\?\C:\ProgramData\Microsoft\Windows\WER\ReportArchive\AppCrash_HPCommRecovery.e_6160531f9ce432b1afea5116f64903e29baabea_a4b5b1a9_df2707c6-f4b4-4e34-9aa9-b4f2fbf7e4b7&amp;#x000d;&amp;#x000a;&amp;#x000d;&amp;#x000a;分析記号: &amp;#x000d;&amp;#x000a;解決策を再確認中: 0&amp;#x000d;&amp;#x000a;レポート ID: a01260dd-e221-427b-a849-1f0075fa5aec&amp;#x000d;&amp;#x000a;レポートの状態: 268435456&amp;#x000d;&amp;#x000a;ハッシュされたバケット: ed5eca613fdd3d7681af1c0ef1282005&amp;#x000d;&amp;#x000a;Cab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142902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2021/08/06 6:31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</w:t>
      </w:r>
      <w:r w:rsidRPr="00A944EE">
        <w:rPr>
          <w:rFonts w:ascii="ＭＳ ゴシック" w:eastAsia="ＭＳ ゴシック" w:hAnsi="ＭＳ ゴシック" w:cs="ＭＳ ゴシック"/>
        </w:rPr>
        <w:lastRenderedPageBreak/>
        <w:t>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1A17E6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2021/08/06 6:15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B7A81B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2021/08/06 6:12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</w:t>
      </w:r>
      <w:r w:rsidRPr="00A944EE">
        <w:rPr>
          <w:rFonts w:ascii="ＭＳ ゴシック" w:eastAsia="ＭＳ ゴシック" w:hAnsi="ＭＳ ゴシック" w:cs="ＭＳ ゴシック"/>
        </w:rPr>
        <w:lastRenderedPageBreak/>
        <w:t>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5CF3CF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2021/08/05 17:00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1964100067030945889、種類 5&amp;#x000d;&amp;#x000a;イベント名: AppHangB1&amp;#x000d;&amp;#x000a;応答: 使用不可&amp;#x000d;&amp;#x000a;Cab ID: 0&amp;#x000d;&amp;#x000a;&amp;#x000d;&amp;#x000a;問題の署名:&amp;#x000d;&amp;#x000a;P1: EXCEL.EXE&amp;#x000d;&amp;#x000a;P2: 16.0.14228.20204&amp;#x000d;&amp;#x000a;P3: 60fc8f2f&amp;#x000d;&amp;#x000a;P4: 0c41&amp;#x000d;&amp;#x000a;P5: 134217728&amp;#x000d;&amp;#x000a;P6: &amp;#x000d;&amp;#x000a;P7: &amp;#x000d;&amp;#x000a;P8: &amp;#x000d;&amp;#x000a;P9: &amp;#x000d;&amp;#x000a;P10: &amp;#x000d;&amp;#x000a;&amp;#x000d;&amp;#x000a;添付ファイル:&amp;#x000d;&amp;#x000a;\\?\C:\ProgramData\Microsoft\Windows\WER\Temp\WERF690.tmp.WERInternalMetadata.xml&amp;#x000d;&amp;#x000a;\\?\C:\ProgramData\Microsoft\Windows\WER\Temp\WERF6A1.tmp.xml&amp;#x000d;&amp;#x000a;\\?\C:\ProgramData\Microsoft\Windows\WER\Temp\WERF6A0.tmp.csv&amp;#x000d;&amp;#x000a;\\?\C:\ProgramData\Microsoft\Windows\WER\Temp\WERF6C0.tmp.txt&amp;#x000d;&amp;#x000a;\\?\C:\Users\ariga\AppData\Local\Temp\{171944FF-A4DF-42B2-9CBB-E8A83E3F065C} - OProcSessId.dat&amp;#x000d;&amp;#x000a;\\?\C:\Users\ariga\AppData\Local\Temp\WER25A.tmp.appcompat.txt&amp;#x000d;&amp;#x000a;&amp;#x000d;&amp;#x000a;これらのファイルは次の場所にある可能性があります:&amp;#x000d;&amp;#x000a;\\?\C:\ProgramData\Microsoft\Windows\WER\ReportArchive\AppHang_EXCEL.EXE_7fa6b1d175c3d25448e3c73425530f58de91857_454b15fc_cc0854b4-673e-4ea8-a34a-75287647826b&amp;#x000d;&amp;#x000a;&amp;#x000d;&amp;#x000a;分析記号: &amp;#x000d;&amp;#x000a;解決策を再確認中: 0&amp;#x000d;&amp;#x000a;レポート ID: 85ef8ef7-2f56-46ca-98b7-5ca12e94fc39&amp;#x000d;&amp;#x000a;レポートの状態: 268435456&amp;#x000d;&amp;#x000a;ハッシュされたバケット: fc1869ec043e9f71eb41e29aceb35061&amp;#x000d;&amp;#x000a;Cab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A61E63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2021/08/05 16:43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</w:t>
      </w:r>
      <w:r w:rsidRPr="00A944EE">
        <w:rPr>
          <w:rFonts w:ascii="ＭＳ ゴシック" w:eastAsia="ＭＳ ゴシック" w:hAnsi="ＭＳ ゴシック" w:cs="ＭＳ ゴシック"/>
        </w:rPr>
        <w:lastRenderedPageBreak/>
        <w:t>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8CA48D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2021/08/05 15:30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35A218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2021/08/05 15:28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</w:t>
      </w:r>
      <w:r w:rsidRPr="00A944EE">
        <w:rPr>
          <w:rFonts w:ascii="ＭＳ ゴシック" w:eastAsia="ＭＳ ゴシック" w:hAnsi="ＭＳ ゴシック" w:cs="ＭＳ ゴシック"/>
        </w:rPr>
        <w:lastRenderedPageBreak/>
        <w:t>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3C5DAD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2021/08/05 15:27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86941E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2021/08/05 15:27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</w:t>
      </w:r>
      <w:r w:rsidRPr="00A944EE">
        <w:rPr>
          <w:rFonts w:ascii="ＭＳ ゴシック" w:eastAsia="ＭＳ ゴシック" w:hAnsi="ＭＳ ゴシック" w:cs="ＭＳ ゴシック"/>
        </w:rPr>
        <w:lastRenderedPageBreak/>
        <w:t>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912D01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2021/08/05 8:07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1C564D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2021/08/05 7:51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</w:t>
      </w:r>
      <w:r w:rsidRPr="00A944EE">
        <w:rPr>
          <w:rFonts w:ascii="ＭＳ ゴシック" w:eastAsia="ＭＳ ゴシック" w:hAnsi="ＭＳ ゴシック" w:cs="ＭＳ ゴシック"/>
        </w:rPr>
        <w:lastRenderedPageBreak/>
        <w:t>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CBA29D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2021/08/05 7:48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CE46E4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2021/08/05 7:48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</w:t>
      </w:r>
      <w:r w:rsidRPr="00A944EE">
        <w:rPr>
          <w:rFonts w:ascii="ＭＳ ゴシック" w:eastAsia="ＭＳ ゴシック" w:hAnsi="ＭＳ ゴシック" w:cs="ＭＳ ゴシック"/>
        </w:rPr>
        <w:lastRenderedPageBreak/>
        <w:t>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268859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2021/08/05 3:12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ED906C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2021/08/05 3:09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6E6113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2021/08/04 9:27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1518437318961335367、種類 4&amp;#x000d;&amp;#x000a;イベント名: APPCRASH&amp;#x000d;&amp;#x000a;応答: 使用不可&amp;#x000d;&amp;#x000a;Cab ID: 0&amp;#x000d;&amp;#x000a;&amp;#x000d;&amp;#x000a;問題の署名:&amp;#x000d;&amp;#x000a;P1: MsMpEng.exe&amp;#x000d;&amp;#x000a;P2: 4.18.2107.4&amp;#x000d;&amp;#x000a;P3: d51a6613&amp;#x000d;&amp;#x000a;P4: KERNELBASE.dll&amp;#x000d;&amp;#x000a;P5: 10.0.19041.1110&amp;#x000d;&amp;#x000a;P6: 4809adf2&amp;#x000d;&amp;#x000a;P7: 80000003&amp;#x000d;&amp;#x000a;P8: 00000000000c9a92&amp;#x000d;&amp;#x000a;P9: &amp;#x000d;&amp;#x000a;P10: &amp;#x000d;&amp;#x000a;&amp;#x000d;&amp;#x000a;添付ファイル:&amp;#x000d;&amp;#x000a;\\?\C:\ProgramData\Microsoft\Windows\WER\Temp\WER3EE1.tmp.WERInternalMetadata.xml&amp;#x000d;&amp;#x000a;&amp;#x000d;&amp;#x000a;これらのファイルは次の場所にある可能性があります:&amp;#x000d;&amp;#x000a;\\?\C:\ProgramData\Microsoft\Windows\WER\ReportArchive\AppCrash_MsMpEng.exe_68b6a0486e1d877e371e6fd73d36ca515d49c7b3_dcc11bfe_7a22a304-2eac-4a10-8105-c9d2c876e82a&amp;#x000d;&amp;#x000a;&amp;#x000d;&amp;#x000a;分析記号: &amp;#x000d;&amp;#x000a;解決策を再確認中: 0&amp;#x000d;&amp;#x000a;レポート ID: 2ba55623-0091-46b1-a153-f279e741fbcc&amp;#x000d;&amp;#x000a;レポートの状態: 268435456&amp;#x000d;&amp;#x000a;ハッシュされ</w:t>
      </w:r>
      <w:r w:rsidRPr="00A944EE">
        <w:rPr>
          <w:rFonts w:ascii="ＭＳ ゴシック" w:eastAsia="ＭＳ ゴシック" w:hAnsi="ＭＳ ゴシック" w:cs="ＭＳ ゴシック"/>
        </w:rPr>
        <w:lastRenderedPageBreak/>
        <w:t>たバケット: 00983db084350127151292b252630c47&amp;#x000d;&amp;#x000a;Cab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32EDCF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2021/08/04 9:27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7DFF14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2021/08/04 9:27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APPCRASH&amp;#x000d;&amp;#x000a;応答: 使用不可&amp;#x000d;&amp;#x000a;Cab ID: 0&amp;#x000d;&amp;#x000a;&amp;#x000d;&amp;#x000a;問題の署名:&amp;#x000d;&amp;#x000a;P1: MsMpEng.exe&amp;#x000d;&amp;#x000a;P2: 4.18.2107.4&amp;#x000d;&amp;#x000a;P3: d51a6613&amp;#x000d;&amp;#x000a;P4: KERNELBASE.dll&amp;#x000d;&amp;#x000a;P5: 10.0.19041.1110&amp;#x000d;&amp;#x000a;P6: 4809adf2&amp;#x000d;&amp;#x000a;P7: 80000003&amp;#x000d;&amp;#x000a;P8: 00000000000c9a92&amp;#x000d;&amp;#x000a;P9: 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AppCrash_MsMpEng.exe_68b6a0486e1d877e371e6fd73d36ca515d49c7b3_dcc11bfe_7a22a304-2eac-4a10-8105-c9d2c876e82a&amp;#x000d;&amp;#x000a;&amp;#x000d;&amp;#x000a;分析記号: &amp;#x000d;&amp;#x000a;解決策を再確認中: 0&amp;#x000d;&amp;#x000a;レポート ID: 2ba55623-0091-46b1-a153-f279e741fbcc&amp;#x000d;&amp;#x000a;レポートの状態: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538333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2021/08/04 9:17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1518437318961335367、種類 4&amp;#x000d;&amp;#x000a;イベント名: APPCRASH&amp;#x000d;&amp;#x000a;応答: 使用不可&amp;#x000d;&amp;#x000a;Cab ID: 0&amp;#x000d;&amp;#x000a;&amp;#x000d;&amp;#x000a;問題の署名:&amp;#x000d;&amp;#x000a;P1: MsMpEng.exe&amp;#x000d;&amp;#x000a;P2: 4.18.2107.4&amp;#x000d;&amp;#x000a;P3: d51a6613&amp;#x000d;&amp;#x000a;P4: KERNELBASE.dll&amp;#x000d;&amp;#x000a;P5: 10.0.19041.1110&amp;#x000d;&amp;#x000a;P6: 4809adf2&amp;#x000d;&amp;#x000a;P7: 80000003&amp;#x000d;&amp;#x000a;P8: 00000000000c9a92&amp;#x000d;&amp;#x000a;P9: &amp;#x000d;&amp;#x000a;P10: &amp;#x000d;&amp;#x000a;&amp;#x000d;&amp;#x000a;添付ファイル:&amp;#x000d;&amp;#x000a;\\?\C:\ProgramData\Microsoft\Windows\WER\Temp\WERC2F7.tmp.WERInternalMetadata.xml&amp;#x000d;&amp;#x000a;&amp;#x000d;&amp;#x000a;これらのファイルは次の場所にある可能性があります:&amp;#x000d;&amp;#x000a;\\?\C:\ProgramData\Microsoft\Windows\WER\ReportArchive\AppCrash_MsMpEng.exe_68b6a0486e1d877e371e6fd73d36ca515d49c7b3_dcc11bfe_1b63ba02-5e2b-47b9-9886-52f551c9a769&amp;#x000d;&amp;#x000a;&amp;#x000d;&amp;#x000a;分析記号: &amp;#x000d;&amp;#x000a;解決策を再確認中: 0&amp;#x000d;&amp;#x000a;レポート ID: 86f0ccde-6824-4417-831c-ca6c502382ed&amp;#x000d;&amp;#x000a;レポートの状態: 268435456&amp;#x000d;&amp;#x000a;ハッシュされたバケット: 00983db084350127151292b252630c47&amp;#x000d;&amp;#x000a;Cab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812B46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2021/08/04 9:17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</w:t>
      </w:r>
      <w:r w:rsidRPr="00A944EE">
        <w:rPr>
          <w:rFonts w:ascii="ＭＳ ゴシック" w:eastAsia="ＭＳ ゴシック" w:hAnsi="ＭＳ ゴシック" w:cs="ＭＳ ゴシック"/>
        </w:rPr>
        <w:lastRenderedPageBreak/>
        <w:t>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0A0B0C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2021/08/04 9:17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APPCRASH&amp;#x000d;&amp;#x000a;応答: 使用不可&amp;#x000d;&amp;#x000a;Cab ID: 0&amp;#x000d;&amp;#x000a;&amp;#x000d;&amp;#x000a;問題の署名:&amp;#x000d;&amp;#x000a;P1: MsMpEng.exe&amp;#x000d;&amp;#x000a;P2: 4.18.2107.4&amp;#x000d;&amp;#x000a;P3: d51a6613&amp;#x000d;&amp;#x000a;P4: KERNELBASE.dll&amp;#x000d;&amp;#x000a;P5: 10.0.19041.1110&amp;#x000d;&amp;#x000a;P6: 4809adf2&amp;#x000d;&amp;#x000a;P7: 80000003&amp;#x000d;&amp;#x000a;P8: 00000000000c9a92&amp;#x000d;&amp;#x000a;P9: 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AppCrash_MsMpEng.exe_68b6a0486e1d877e371e6fd73d36ca515d49c7b3_dcc11bfe_1b63ba02-5e2b-47b9-9886-52f551c9a769&amp;#x000d;&amp;#x000a;&amp;#x000d;&amp;#x000a;分析記号: &amp;#x000d;&amp;#x000a;解決策を再確認中: 0&amp;#x000d;&amp;#x000a;レポート ID: 86f0ccde-6824-4417-831c-ca6c502382ed&amp;#x000d;&amp;#x000a;レポートの状態: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FABCEA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2021/08/04 9:16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D24251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2021/08/04 9:13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EB02C0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2021/08/04 9:13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</w:t>
      </w:r>
      <w:r w:rsidRPr="00A944EE">
        <w:rPr>
          <w:rFonts w:ascii="ＭＳ ゴシック" w:eastAsia="ＭＳ ゴシック" w:hAnsi="ＭＳ ゴシック" w:cs="ＭＳ ゴシック"/>
        </w:rPr>
        <w:lastRenderedPageBreak/>
        <w:t>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795599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2021/08/03 16:50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799C76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2021/08/03 15:29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</w:t>
      </w:r>
      <w:r w:rsidRPr="00A944EE">
        <w:rPr>
          <w:rFonts w:ascii="ＭＳ ゴシック" w:eastAsia="ＭＳ ゴシック" w:hAnsi="ＭＳ ゴシック" w:cs="ＭＳ ゴシック"/>
        </w:rPr>
        <w:lastRenderedPageBreak/>
        <w:t>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184597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2021/08/03 15:26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D69254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2021/08/03 15:26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</w:t>
      </w:r>
      <w:r w:rsidRPr="00A944EE">
        <w:rPr>
          <w:rFonts w:ascii="ＭＳ ゴシック" w:eastAsia="ＭＳ ゴシック" w:hAnsi="ＭＳ ゴシック" w:cs="ＭＳ ゴシック"/>
        </w:rPr>
        <w:lastRenderedPageBreak/>
        <w:t>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5C75EE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2021/08/03 10:35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C91520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2021/08/03 10:32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1274268070070198277、種類 5&amp;#x000d;&amp;#x000a;イベント名: CLR20r3&amp;#x000d;&amp;#x000a;応答: 使用不可&amp;#x000d;&amp;#x000a;Cab ID: 0&amp;#x000d;&amp;#x000a;&amp;#x000d;&amp;#x000a;問題の署名:&amp;#x000d;&amp;#x000a;P1: HPCommRecovery.exe&amp;#x000d;&amp;#x000a;P2: 2.0.15.0&amp;#x000d;&amp;#x000a;P3: 5baddfe7&amp;#x000d;&amp;#x000a;P4: System.Management&amp;#x000d;&amp;#x000a;P5: 4.8.4084.0&amp;#x000d;&amp;#x000a;P6: 5dda3e36&amp;#x000d;&amp;#x000a;P7: 8a&amp;#x000d;&amp;#x000a;P8: 51&amp;#x000d;&amp;#x000a;P9: PSZQOADHX1U5ZAHBHOHGHLDGIY4QIXHX&amp;#x000d;&amp;#x000a;P10: &amp;#x000d;&amp;#x000a;&amp;#x000d;&amp;#x000a;添付ファイル:&amp;#x000d;&amp;#x000a;\\?\C:\ProgramData\Microsoft\Windows\WER\Temp\WER5F17.tmp.WERInternalMetadata.xml&amp;#x000d;&amp;#x000a;&amp;#x000d;&amp;#x000a;これらのファイルは次の場所にある可能性がありま</w:t>
      </w:r>
      <w:r w:rsidRPr="00A944EE">
        <w:rPr>
          <w:rFonts w:ascii="ＭＳ ゴシック" w:eastAsia="ＭＳ ゴシック" w:hAnsi="ＭＳ ゴシック" w:cs="ＭＳ ゴシック"/>
        </w:rPr>
        <w:lastRenderedPageBreak/>
        <w:t>す:&amp;#x000d;&amp;#x000a;\\?\C:\ProgramData\Microsoft\Windows\WER\ReportArchive\AppCrash_HPCommRecovery.e_6160531f9ce432b1afea5116f64903e29baabea_a4b5b1a9_ae2991e0-c847-44ab-8d8c-5da7b0bcf615&amp;#x000d;&amp;#x000a;&amp;#x000d;&amp;#x000a;分析記号: &amp;#x000d;&amp;#x000a;解決策を再確認中: 0&amp;#x000d;&amp;#x000a;レポート ID: bd529d14-52e1-4a63-b2e7-a237e5ea9d04&amp;#x000d;&amp;#x000a;レポートの状態: 268435456&amp;#x000d;&amp;#x000a;ハッシュされたバケット: ed5eca613fdd3d7681af1c0ef1282005&amp;#x000d;&amp;#x000a;Cab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E04F5F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2021/08/03 10:32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F5DD92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2021/08/03 10:31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</w:t>
      </w:r>
      <w:r w:rsidRPr="00A944EE">
        <w:rPr>
          <w:rFonts w:ascii="ＭＳ ゴシック" w:eastAsia="ＭＳ ゴシック" w:hAnsi="ＭＳ ゴシック" w:cs="ＭＳ ゴシック"/>
        </w:rPr>
        <w:lastRenderedPageBreak/>
        <w:t>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E5FA83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2021/08/03 10:14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6C649E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2021/08/03 10:11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</w:t>
      </w:r>
      <w:r w:rsidRPr="00A944EE">
        <w:rPr>
          <w:rFonts w:ascii="ＭＳ ゴシック" w:eastAsia="ＭＳ ゴシック" w:hAnsi="ＭＳ ゴシック" w:cs="ＭＳ ゴシック"/>
        </w:rPr>
        <w:lastRenderedPageBreak/>
        <w:t>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00D4A8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2021/08/03 8:53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8F003D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2021/08/03 7:36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</w:t>
      </w:r>
      <w:r w:rsidRPr="00A944EE">
        <w:rPr>
          <w:rFonts w:ascii="ＭＳ ゴシック" w:eastAsia="ＭＳ ゴシック" w:hAnsi="ＭＳ ゴシック" w:cs="ＭＳ ゴシック"/>
        </w:rPr>
        <w:lastRenderedPageBreak/>
        <w:t>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ACF314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2021/08/03 7:31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9A3690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2021/08/03 7:28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</w:t>
      </w:r>
      <w:r w:rsidRPr="00A944EE">
        <w:rPr>
          <w:rFonts w:ascii="ＭＳ ゴシック" w:eastAsia="ＭＳ ゴシック" w:hAnsi="ＭＳ ゴシック" w:cs="ＭＳ ゴシック"/>
        </w:rPr>
        <w:lastRenderedPageBreak/>
        <w:t>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D004C5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2021/08/03 7:28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F7C8A2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2021/08/02 16:44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</w:t>
      </w:r>
      <w:r w:rsidRPr="00A944EE">
        <w:rPr>
          <w:rFonts w:ascii="ＭＳ ゴシック" w:eastAsia="ＭＳ ゴシック" w:hAnsi="ＭＳ ゴシック" w:cs="ＭＳ ゴシック"/>
        </w:rPr>
        <w:lastRenderedPageBreak/>
        <w:t>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7CBF18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2021/08/02 15:37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5FC895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2021/08/02 15:34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</w:t>
      </w:r>
      <w:r w:rsidRPr="00A944EE">
        <w:rPr>
          <w:rFonts w:ascii="ＭＳ ゴシック" w:eastAsia="ＭＳ ゴシック" w:hAnsi="ＭＳ ゴシック" w:cs="ＭＳ ゴシック"/>
        </w:rPr>
        <w:lastRenderedPageBreak/>
        <w:t>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42E10F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2021/08/02 15:34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64DDAD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2021/08/02 15:34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、種類 </w:t>
      </w:r>
      <w:r w:rsidRPr="00A944EE">
        <w:rPr>
          <w:rFonts w:ascii="ＭＳ ゴシック" w:eastAsia="ＭＳ ゴシック" w:hAnsi="ＭＳ ゴシック" w:cs="ＭＳ ゴシック"/>
        </w:rPr>
        <w:lastRenderedPageBreak/>
        <w:t>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3D0BDA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2021/08/02 8:56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</w:t>
      </w:r>
      <w:r w:rsidRPr="00A944EE">
        <w:rPr>
          <w:rFonts w:ascii="ＭＳ ゴシック" w:eastAsia="ＭＳ ゴシック" w:hAnsi="ＭＳ ゴシック" w:cs="ＭＳ ゴシック"/>
        </w:rPr>
        <w:lastRenderedPageBreak/>
        <w:t>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A09545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2021/08/02 8:17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2F553D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2021/08/02 7:51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</w:t>
      </w:r>
      <w:r w:rsidRPr="00A944EE">
        <w:rPr>
          <w:rFonts w:ascii="ＭＳ ゴシック" w:eastAsia="ＭＳ ゴシック" w:hAnsi="ＭＳ ゴシック" w:cs="ＭＳ ゴシック"/>
        </w:rPr>
        <w:lastRenderedPageBreak/>
        <w:t>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89D33F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2021/08/02 6:20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1DF900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2021/08/02 6:17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</w:t>
      </w:r>
      <w:r w:rsidRPr="00A944EE">
        <w:rPr>
          <w:rFonts w:ascii="ＭＳ ゴシック" w:eastAsia="ＭＳ ゴシック" w:hAnsi="ＭＳ ゴシック" w:cs="ＭＳ ゴシック"/>
        </w:rPr>
        <w:lastRenderedPageBreak/>
        <w:t>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8A53BC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2021/08/02 6:17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5F315F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2021/08/01 16:33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</w:t>
      </w:r>
      <w:r w:rsidRPr="00A944EE">
        <w:rPr>
          <w:rFonts w:ascii="ＭＳ ゴシック" w:eastAsia="ＭＳ ゴシック" w:hAnsi="ＭＳ ゴシック" w:cs="ＭＳ ゴシック"/>
        </w:rPr>
        <w:lastRenderedPageBreak/>
        <w:t>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99E61F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2021/08/01 15:40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C206A1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2021/08/01 15:37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</w:t>
      </w:r>
      <w:r w:rsidRPr="00A944EE">
        <w:rPr>
          <w:rFonts w:ascii="ＭＳ ゴシック" w:eastAsia="ＭＳ ゴシック" w:hAnsi="ＭＳ ゴシック" w:cs="ＭＳ ゴシック"/>
        </w:rPr>
        <w:lastRenderedPageBreak/>
        <w:t>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293B54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2021/08/01 9:13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1271233514401688540、種類 1&amp;#x000d;&amp;#x000a;イベント名: APPCRASH&amp;#x000d;&amp;#x000a;応答: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KERNELBASE.dll&amp;#x000d;&amp;#x000a;P5: 10.0.19041.1110&amp;#x000d;&amp;#x000a;P6: c830c52d&amp;#x000d;&amp;#x000a;P7: e06d7363&amp;#x000d;&amp;#x000a;P8: 0012b4b2&amp;#x000d;&amp;#x000a;P9: &amp;#x000d;&amp;#x000a;P10: &amp;#x000d;&amp;#x000a;&amp;#x000d;&amp;#x000a;添付ファイル:&amp;#x000d;&amp;#x000a;\\?\C:\ProgramData\Microsoft\Windows\WER\Temp\WER4152.tmp.dmp&amp;#x000d;&amp;#x000a;\\?\C:\ProgramData\Microsoft\Windows\WER\Temp\WER422E.tmp.WERInternalMetadata.xml&amp;#x000d;&amp;#x000a;\\?\C:\ProgramData\Microsoft\Windows\WER\Temp\WER423E.tmp.xml&amp;#x000d;&amp;#x000a;\\?\C:\ProgramData\Microsoft\Windows\WER\Temp\WER424E.tmp.csv&amp;#x000d;&amp;#x000a;\\?\C:\ProgramData\Microsoft\Windows\WER\Temp\WER425E.tmp.txt&amp;#x000d;&amp;#x000a;&amp;#x000d;&amp;#x000a;これらのファイルは次の場所にある可能性があります:&amp;#x000d;&amp;#x000a;\\?\C:\ProgramData\Microsoft\Windows\WER\ReportArchive\AppCrash_SSTG1Unified.exe_affdf1395f2aab80184aceffa94c98df4af031a3_751f841e_0b8e08ed-c614-4e65-9ef2-d7b23aec9f02&amp;#x000d;&amp;#x000a;&amp;#x000d;&amp;#x000a;分析記号: &amp;#x000d;&amp;#x000a;解決策を再確認中: 0&amp;#x000d;&amp;#x000a;レポート ID: d533f62b-e20d-4533-870b-71b59ab01fbc&amp;#x000d;&amp;#x000a;レポートの状態: 268566528&amp;#x000d;&amp;#x000a;ハッシュされたバケット: 96f8e3c4ac4807acd1a45425647bebdc&amp;#x000d;&amp;#x000a;Cab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79E16F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2021/08/01 9:13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2207676787701372605、種類 1&amp;#x000d;&amp;#x000a;イベント名: APPCRASH&amp;#x000d;&amp;#x000a;応答: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</w:t>
      </w:r>
      <w:r w:rsidRPr="00A944EE">
        <w:rPr>
          <w:rFonts w:ascii="ＭＳ ゴシック" w:eastAsia="ＭＳ ゴシック" w:hAnsi="ＭＳ ゴシック" w:cs="ＭＳ ゴシック"/>
        </w:rPr>
        <w:lastRenderedPageBreak/>
        <w:t>MSVCR100.dll&amp;#x000d;&amp;#x000a;P5: 10.0.40219.325&amp;#x000d;&amp;#x000a;P6: 4df2be1e&amp;#x000d;&amp;#x000a;P7: 40000015&amp;#x000d;&amp;#x000a;P8: 0008d6fd&amp;#x000d;&amp;#x000a;P9: &amp;#x000d;&amp;#x000a;P10: &amp;#x000d;&amp;#x000a;&amp;#x000d;&amp;#x000a;添付ファイル:&amp;#x000d;&amp;#x000a;\\?\C:\ProgramData\Microsoft\Windows\WER\Temp\WER33E4.tmp.dmp&amp;#x000d;&amp;#x000a;\\?\C:\ProgramData\Microsoft\Windows\WER\Temp\WER359B.tmp.WERInternalMetadata.xml&amp;#x000d;&amp;#x000a;\\?\C:\ProgramData\Microsoft\Windows\WER\Temp\WER35CB.tmp.xml&amp;#x000d;&amp;#x000a;\\?\C:\ProgramData\Microsoft\Windows\WER\Temp\WER35C9.tmp.csv&amp;#x000d;&amp;#x000a;\\?\C:\ProgramData\Microsoft\Windows\WER\Temp\WER35E9.tmp.txt&amp;#x000d;&amp;#x000a;&amp;#x000d;&amp;#x000a;これらのファイルは次の場所にある可能性があります:&amp;#x000d;&amp;#x000a;\\?\C:\ProgramData\Microsoft\Windows\WER\ReportArchive\AppCrash_SSTG1Unified.exe_7d8446717d154134f0d997d1456a62d18123e534_751f841e_8c839b90-243c-4fee-ba23-4d6ef94a32e4&amp;#x000d;&amp;#x000a;&amp;#x000d;&amp;#x000a;分析記号: &amp;#x000d;&amp;#x000a;解決策を再確認中: 0&amp;#x000d;&amp;#x000a;レポート ID: 3ea64169-7daf-4a35-9b2f-2e444fdf1fb0&amp;#x000d;&amp;#x000a;レポートの状態: 268435456&amp;#x000d;&amp;#x000a;ハッシュされたバケット: 969c1e03c73484598ea33e5775d0d6bd&amp;#x000d;&amp;#x000a;Cab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6E502E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2021/08/01 8:02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</w:t>
      </w:r>
      <w:r w:rsidRPr="00A944EE">
        <w:rPr>
          <w:rFonts w:ascii="ＭＳ ゴシック" w:eastAsia="ＭＳ ゴシック" w:hAnsi="ＭＳ ゴシック" w:cs="ＭＳ ゴシック"/>
        </w:rPr>
        <w:lastRenderedPageBreak/>
        <w:t>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AAE83E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2021/08/01 7:54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407498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2021/08/01 4:26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</w:t>
      </w:r>
      <w:r w:rsidRPr="00A944EE">
        <w:rPr>
          <w:rFonts w:ascii="ＭＳ ゴシック" w:eastAsia="ＭＳ ゴシック" w:hAnsi="ＭＳ ゴシック" w:cs="ＭＳ ゴシック"/>
        </w:rPr>
        <w:lastRenderedPageBreak/>
        <w:t>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69B94D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2021/08/01 3:28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9A9875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2021/08/01 3:26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</w:t>
      </w:r>
      <w:r w:rsidRPr="00A944EE">
        <w:rPr>
          <w:rFonts w:ascii="ＭＳ ゴシック" w:eastAsia="ＭＳ ゴシック" w:hAnsi="ＭＳ ゴシック" w:cs="ＭＳ ゴシック"/>
        </w:rPr>
        <w:lastRenderedPageBreak/>
        <w:t>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7BA1E6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2021/07/31 17:46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A2D0A5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2021/07/31 8:55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</w:t>
      </w:r>
      <w:r w:rsidRPr="00A944EE">
        <w:rPr>
          <w:rFonts w:ascii="ＭＳ ゴシック" w:eastAsia="ＭＳ ゴシック" w:hAnsi="ＭＳ ゴシック" w:cs="ＭＳ ゴシック"/>
        </w:rPr>
        <w:lastRenderedPageBreak/>
        <w:t>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CF1A86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2021/07/31 8:08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DD6759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2021/07/31 6:38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</w:t>
      </w:r>
      <w:r w:rsidRPr="00A944EE">
        <w:rPr>
          <w:rFonts w:ascii="ＭＳ ゴシック" w:eastAsia="ＭＳ ゴシック" w:hAnsi="ＭＳ ゴシック" w:cs="ＭＳ ゴシック"/>
        </w:rPr>
        <w:lastRenderedPageBreak/>
        <w:t>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76A43E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2021/07/31 6:36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2BCB0A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2021/07/30 17:37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1446522406785317598、種類 4&amp;#x000d;&amp;#x000a;イベント名: APPCRASH&amp;#x000d;&amp;#x000a;応答: 使用不可&amp;#x000d;&amp;#x000a;Cab ID: 0&amp;#x000d;&amp;#x000a;&amp;#x000d;&amp;#x000a;問題の署名:&amp;#x000d;&amp;#x000a;P1: CxUIUSvc64.exe&amp;#x000d;&amp;#x000a;P2: 1.0.0.55&amp;#x000d;&amp;#x000a;P3: 5e4a60bc&amp;#x000d;&amp;#x000a;P4: ntdll.dll&amp;#x000d;&amp;#x000a;P5: 10.0.19041.1110&amp;#x000d;&amp;#x000a;P6: e7a22463&amp;#x000d;&amp;#x000a;P7: c0000005&amp;#x000d;&amp;#x000a;P8: 000000000002a9c0&amp;#x000d;&amp;#x000a;P9: &amp;#x000d;&amp;#x000a;P10: &amp;#x000d;&amp;#x000a;&amp;#x000d;&amp;#x000a;添付ファイ</w:t>
      </w:r>
      <w:r w:rsidRPr="00A944EE">
        <w:rPr>
          <w:rFonts w:ascii="ＭＳ ゴシック" w:eastAsia="ＭＳ ゴシック" w:hAnsi="ＭＳ ゴシック" w:cs="ＭＳ ゴシック"/>
        </w:rPr>
        <w:lastRenderedPageBreak/>
        <w:t>ル:&amp;#x000d;&amp;#x000a;\\?\C:\ProgramData\Microsoft\Windows\WER\Temp\WER26D8.tmp.dmp&amp;#x000d;&amp;#x000a;\\?\C:\ProgramData\Microsoft\Windows\WER\Temp\WER2717.tmp.WERInternalMetadata.xml&amp;#x000d;&amp;#x000a;\\?\C:\ProgramData\Microsoft\Windows\WER\Temp\WER2728.tmp.xml&amp;#x000d;&amp;#x000a;\\?\C:\ProgramData\Microsoft\Windows\WER\Temp\WER2726.tmp.csv&amp;#x000d;&amp;#x000a;\\?\C:\ProgramData\Microsoft\Windows\WER\Temp\WER2746.tmp.txt&amp;#x000d;&amp;#x000a;&amp;#x000d;&amp;#x000a;これらのファイルは次の場所にある可能性があります:&amp;#x000d;&amp;#x000a;\\?\C:\ProgramData\Microsoft\Windows\WER\ReportArchive\AppCrash_CxUIUSvc64.exe_c38f402ba376e0b3c3c67560e4163df1808a8134_5e96e4ef_7e70a551-1ee2-46fd-ad9d-7df28b155908&amp;#x000d;&amp;#x000a;&amp;#x000d;&amp;#x000a;分析記号: &amp;#x000d;&amp;#x000a;解決策を再確認中: 0&amp;#x000d;&amp;#x000a;レポート ID: 5f8cb409-d28e-4d06-91fd-923a878fa707&amp;#x000d;&amp;#x000a;レポートの状態: 268435456&amp;#x000d;&amp;#x000a;ハッシュされたバケット: eff0339177d87d2b041314770814fade&amp;#x000d;&amp;#x000a;Cab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BD2543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2021/07/30 17:37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EF6398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2021/07/30 16:01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</w:t>
      </w:r>
      <w:r w:rsidRPr="00A944EE">
        <w:rPr>
          <w:rFonts w:ascii="ＭＳ ゴシック" w:eastAsia="ＭＳ ゴシック" w:hAnsi="ＭＳ ゴシック" w:cs="ＭＳ ゴシック"/>
        </w:rPr>
        <w:lastRenderedPageBreak/>
        <w:t>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70A68B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2021/07/30 15:57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560A2A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2021/07/30 15:55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1274268070070198277、</w:t>
      </w:r>
      <w:r w:rsidRPr="00A944EE">
        <w:rPr>
          <w:rFonts w:ascii="ＭＳ ゴシック" w:eastAsia="ＭＳ ゴシック" w:hAnsi="ＭＳ ゴシック" w:cs="ＭＳ ゴシック"/>
        </w:rPr>
        <w:lastRenderedPageBreak/>
        <w:t>種類 5&amp;#x000d;&amp;#x000a;イベント名: CLR20r3&amp;#x000d;&amp;#x000a;応答: 使用不可&amp;#x000d;&amp;#x000a;Cab ID: 0&amp;#x000d;&amp;#x000a;&amp;#x000d;&amp;#x000a;問題の署名:&amp;#x000d;&amp;#x000a;P1: HPCommRecovery.exe&amp;#x000d;&amp;#x000a;P2: 2.0.15.0&amp;#x000d;&amp;#x000a;P3: 5baddfe7&amp;#x000d;&amp;#x000a;P4: System.Management&amp;#x000d;&amp;#x000a;P5: 4.8.4084.0&amp;#x000d;&amp;#x000a;P6: 5dda3e36&amp;#x000d;&amp;#x000a;P7: 8a&amp;#x000d;&amp;#x000a;P8: 51&amp;#x000d;&amp;#x000a;P9: PSZQOADHX1U5ZAHBHOHGHLDGIY4QIXHX&amp;#x000d;&amp;#x000a;P10: &amp;#x000d;&amp;#x000a;&amp;#x000d;&amp;#x000a;添付ファイル:&amp;#x000d;&amp;#x000a;\\?\C:\ProgramData\Microsoft\Windows\WER\Temp\WER4E5E.tmp.WERInternalMetadata.xml&amp;#x000d;&amp;#x000a;&amp;#x000d;&amp;#x000a;これらのファイルは次の場所にある可能性があります:&amp;#x000d;&amp;#x000a;\\?\C:\ProgramData\Microsoft\Windows\WER\ReportArchive\AppCrash_HPCommRecovery.e_6160531f9ce432b1afea5116f64903e29baabea_a4b5b1a9_24deb673-9b91-4931-9deb-b73c7f277297&amp;#x000d;&amp;#x000a;&amp;#x000d;&amp;#x000a;分析記号: &amp;#x000d;&amp;#x000a;解決策を再確認中: 0&amp;#x000d;&amp;#x000a;レポート ID: 0e21e3c6-5632-4014-bc98-a1cf2aff8273&amp;#x000d;&amp;#x000a;レポートの状態: 268435456&amp;#x000d;&amp;#x000a;ハッシュされたバケット: ed5eca613fdd3d7681af1c0ef1282005&amp;#x000d;&amp;#x000a;Cab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74DB16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2021/07/30 15:55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</w:t>
      </w:r>
      <w:r w:rsidRPr="00A944EE">
        <w:rPr>
          <w:rFonts w:ascii="ＭＳ ゴシック" w:eastAsia="ＭＳ ゴシック" w:hAnsi="ＭＳ ゴシック" w:cs="ＭＳ ゴシック"/>
        </w:rPr>
        <w:lastRenderedPageBreak/>
        <w:t>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A9B54E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2021/07/30 15:53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1271233514401688540、種類 1&amp;#x000d;&amp;#x000a;イベント名: APPCRASH&amp;#x000d;&amp;#x000a;応答: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KERNELBASE.dll&amp;#x000d;&amp;#x000a;P5: 10.0.19041.1110&amp;#x000d;&amp;#x000a;P6: c830c52d&amp;#x000d;&amp;#x000a;P7: e06d7363&amp;#x000d;&amp;#x000a;P8: 0012b4b2&amp;#x000d;&amp;#x000a;P9: &amp;#x000d;&amp;#x000a;P10: &amp;#x000d;&amp;#x000a;&amp;#x000d;&amp;#x000a;添付ファイル:&amp;#x000d;&amp;#x000a;\\?\C:\ProgramData\Microsoft\Windows\WER\Temp\WERE793.tmp.dmp&amp;#x000d;&amp;#x000a;\\?\C:\ProgramData\Microsoft\Windows\WER\Temp\WERE85F.tmp.WERInternalMetadata.xml&amp;#x000d;&amp;#x000a;\\?\C:\ProgramData\Microsoft\Windows\WER\Temp\WERE870.tmp.xml&amp;#x000d;&amp;#x000a;\\?\C:\ProgramData\Microsoft\Windows\WER\Temp\WERE870.tmp.csv&amp;#x000d;&amp;#x000a;\\?\C:\ProgramData\Microsoft\Windows\WER\Temp\WERE890.tmp.txt&amp;#x000d;&amp;#x000a;&amp;#x000d;&amp;#x000a;これらのファイルは次の場所にある可能性があります:&amp;#x000d;&amp;#x000a;\\?\C:\ProgramData\Microsoft\Windows\WER\ReportArchive\AppCrash_SSTG1Unified.exe_affdf1395f2aab80184aceffa94c98df4af031a3_751f841e_cc16312f-4f78-4aee-88f7-46a0000e1046&amp;#x000d;&amp;#x000a;&amp;#x000d;&amp;#x000a;分析記号: &amp;#x000d;&amp;#x000a;解決策を再確認中: 0&amp;#x000d;&amp;#x000a;レポート ID: 94cb7950-e05f-4edf-bfc1-38bd1e1690f9&amp;#x000d;&amp;#x000a;レポートの状態: 268566528&amp;#x000d;&amp;#x000a;ハッシュされたバケット: 96f8e3c4ac4807acd1a45425647bebdc&amp;#x000d;&amp;#x000a;Cab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415A46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2021/07/30 15:53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2207676787701372605、種類 1&amp;#x000d;&amp;#x000a;イベント名: APPCRASH&amp;#x000d;&amp;#x000a;応答: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MSVCR100.dll&amp;#x000d;&amp;#x000a;P5: 10.0.40219.325&amp;#x000d;&amp;#x000a;P6: 4df2be1e&amp;#x000d;&amp;#x000a;P7: 40000015&amp;#x000d;&amp;#x000a;P8: 0008d6fd&amp;#x000d;&amp;#x000a;P9: &amp;#x000d;&amp;#x000a;P10: &amp;#x000d;&amp;#x000a;&amp;#x000d;&amp;#x000a;添付ファイル:&amp;#x000d;&amp;#x000a;\\?\C:\ProgramData\Microsoft\Windows\WER\Temp\WERDE8A.tmp.dmp&amp;#x000d;&amp;#x000a;\\?\C:\ProgramData\Microsoft\Windows\WER\Temp\WERE050.tmp.WERInternalMetadata.xml&amp;#x000d;&amp;#x000a;\\?\C:\ProgramData\Microsoft\Windows\WER\Temp\W</w:t>
      </w:r>
      <w:r w:rsidRPr="00A944EE">
        <w:rPr>
          <w:rFonts w:ascii="ＭＳ ゴシック" w:eastAsia="ＭＳ ゴシック" w:hAnsi="ＭＳ ゴシック" w:cs="ＭＳ ゴシック"/>
        </w:rPr>
        <w:lastRenderedPageBreak/>
        <w:t>ERE061.tmp.xml&amp;#x000d;&amp;#x000a;\\?\C:\ProgramData\Microsoft\Windows\WER\Temp\WERE05F.tmp.csv&amp;#x000d;&amp;#x000a;\\?\C:\ProgramData\Microsoft\Windows\WER\Temp\WERE07F.tmp.txt&amp;#x000d;&amp;#x000a;&amp;#x000d;&amp;#x000a;これらのファイルは次の場所にある可能性があります:&amp;#x000d;&amp;#x000a;\\?\C:\ProgramData\Microsoft\Windows\WER\ReportArchive\AppCrash_SSTG1Unified.exe_7d8446717d154134f0d997d1456a62d18123e534_751f841e_949726f7-326a-43b7-8964-28e40ac68c07&amp;#x000d;&amp;#x000a;&amp;#x000d;&amp;#x000a;分析記号: &amp;#x000d;&amp;#x000a;解決策を再確認中: 0&amp;#x000d;&amp;#x000a;レポート ID: b2df6a8a-4f5a-4058-861f-59e10dd88769&amp;#x000d;&amp;#x000a;レポートの状態: 268435456&amp;#x000d;&amp;#x000a;ハッシュされたバケット: 969c1e03c73484598ea33e5775d0d6bd&amp;#x000d;&amp;#x000a;Cab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D51900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2021/07/30 15:21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D0F8A1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2021/07/30 15:18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</w:t>
      </w:r>
      <w:r w:rsidRPr="00A944EE">
        <w:rPr>
          <w:rFonts w:ascii="ＭＳ ゴシック" w:eastAsia="ＭＳ ゴシック" w:hAnsi="ＭＳ ゴシック" w:cs="ＭＳ ゴシック"/>
        </w:rPr>
        <w:lastRenderedPageBreak/>
        <w:t>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830EED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2021/07/30 9:57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846A1B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2021/07/30 8:14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</w:t>
      </w:r>
      <w:r w:rsidRPr="00A944EE">
        <w:rPr>
          <w:rFonts w:ascii="ＭＳ ゴシック" w:eastAsia="ＭＳ ゴシック" w:hAnsi="ＭＳ ゴシック" w:cs="ＭＳ ゴシック"/>
        </w:rPr>
        <w:lastRenderedPageBreak/>
        <w:t>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8B5CE2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2021/07/30 8:11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1B2999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2021/07/30 3:16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</w:t>
      </w:r>
      <w:r w:rsidRPr="00A944EE">
        <w:rPr>
          <w:rFonts w:ascii="ＭＳ ゴシック" w:eastAsia="ＭＳ ゴシック" w:hAnsi="ＭＳ ゴシック" w:cs="ＭＳ ゴシック"/>
        </w:rPr>
        <w:lastRenderedPageBreak/>
        <w:t>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BBC080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2021/07/30 3:14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78C04C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2021/07/30 3:13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</w:t>
      </w:r>
      <w:r w:rsidRPr="00A944EE">
        <w:rPr>
          <w:rFonts w:ascii="ＭＳ ゴシック" w:eastAsia="ＭＳ ゴシック" w:hAnsi="ＭＳ ゴシック" w:cs="ＭＳ ゴシック"/>
        </w:rPr>
        <w:lastRenderedPageBreak/>
        <w:t>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19F134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2021/07/29 12:14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EB3DA0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2021/07/29 10:15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4C0C1D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2021/07/29 9:30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</w:t>
      </w:r>
      <w:r w:rsidRPr="00A944EE">
        <w:rPr>
          <w:rFonts w:ascii="ＭＳ ゴシック" w:eastAsia="ＭＳ ゴシック" w:hAnsi="ＭＳ ゴシック" w:cs="ＭＳ ゴシック"/>
        </w:rPr>
        <w:lastRenderedPageBreak/>
        <w:t>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1DA54B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2021/07/29 9:08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FF1B08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2021/07/29 8:07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</w:t>
      </w:r>
      <w:r w:rsidRPr="00A944EE">
        <w:rPr>
          <w:rFonts w:ascii="ＭＳ ゴシック" w:eastAsia="ＭＳ ゴシック" w:hAnsi="ＭＳ ゴシック" w:cs="ＭＳ ゴシック"/>
        </w:rPr>
        <w:lastRenderedPageBreak/>
        <w:t>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60CF02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2021/07/29 7:58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966A16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2021/07/29 7:28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</w:t>
      </w:r>
      <w:r w:rsidRPr="00A944EE">
        <w:rPr>
          <w:rFonts w:ascii="ＭＳ ゴシック" w:eastAsia="ＭＳ ゴシック" w:hAnsi="ＭＳ ゴシック" w:cs="ＭＳ ゴシック"/>
        </w:rPr>
        <w:lastRenderedPageBreak/>
        <w:t>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149AE1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2021/07/29 6:54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2A8E73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2021/07/29 6:54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1459871449656085606、種類 5&amp;#x000d;&amp;#x000a;イベント名: AppHangB1&amp;#x000d;&amp;#x000a;応答: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cbbc&amp;#x000d;&amp;#x000a;P5: 134217728&amp;#x000d;&amp;#x000a;P6: &amp;#x000d;&amp;#x000a;P7: &amp;#x000d;&amp;#x000a;P8: &amp;#x000d;&amp;#x000a;P9: &amp;#x000d;&amp;#x000a;P10: &amp;#x000d;&amp;#x000a;&amp;#x000d;&amp;#x000a;添付ファイル:&amp;#x000d;&amp;#x000a;\\?\C:\ProgramData\Microsoft\Windows\WER\Temp\WERD2EF.tmp.WERInternalMetadata.xml&amp;#x000d;&amp;#x000a;\\?\C:\ProgramData\Microsoft\Windows\WER\Temp\WERD300.tmp.xml&amp;#x000d;&amp;#x000a;\\?\C:\ProgramData\Microsoft\Windows\WER\Temp\W</w:t>
      </w:r>
      <w:r w:rsidRPr="00A944EE">
        <w:rPr>
          <w:rFonts w:ascii="ＭＳ ゴシック" w:eastAsia="ＭＳ ゴシック" w:hAnsi="ＭＳ ゴシック" w:cs="ＭＳ ゴシック"/>
        </w:rPr>
        <w:lastRenderedPageBreak/>
        <w:t>ERD2FF.tmp.csv&amp;#x000d;&amp;#x000a;\\?\C:\ProgramData\Microsoft\Windows\WER\Temp\WERD31F.tmp.txt&amp;#x000d;&amp;#x000a;\\?\C:\Users\ariga\AppData\Local\Temp\WERDB5D.tmp.appcompat.txt&amp;#x000d;&amp;#x000a;&amp;#x000d;&amp;#x000a;これらのファイルは次の場所にある可能性があります:&amp;#x000d;&amp;#x000a;\\?\C:\ProgramData\Microsoft\Windows\WER\ReportArchive\AppHang_SSTG1Unified.exe_45687979a221e6d2ee88aa9b77499ac9d5fc84dd_751f841e_c06efcc7-bd10-411f-8908-28ab34e9b16a&amp;#x000d;&amp;#x000a;&amp;#x000d;&amp;#x000a;分析記号: &amp;#x000d;&amp;#x000a;解決策を再確認中: 0&amp;#x000d;&amp;#x000a;レポート ID: 7ac79ac2-00ed-4ceb-b178-5895dbf06a01&amp;#x000d;&amp;#x000a;レポートの状態: 268435456&amp;#x000d;&amp;#x000a;ハッシュされたバケット: 95b4e8714018a39e64428159467c4c66&amp;#x000d;&amp;#x000a;Cab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4BA5B8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2021/07/29 6:51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C5544B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2021/07/29 6:51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</w:t>
      </w:r>
      <w:r w:rsidRPr="00A944EE">
        <w:rPr>
          <w:rFonts w:ascii="ＭＳ ゴシック" w:eastAsia="ＭＳ ゴシック" w:hAnsi="ＭＳ ゴシック" w:cs="ＭＳ ゴシック"/>
        </w:rPr>
        <w:lastRenderedPageBreak/>
        <w:t>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E3B27E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2021/07/28 17:37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E76C4E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2021/07/28 17:35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</w:t>
      </w:r>
      <w:r w:rsidRPr="00A944EE">
        <w:rPr>
          <w:rFonts w:ascii="ＭＳ ゴシック" w:eastAsia="ＭＳ ゴシック" w:hAnsi="ＭＳ ゴシック" w:cs="ＭＳ ゴシック"/>
        </w:rPr>
        <w:lastRenderedPageBreak/>
        <w:t>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D6D832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2021/07/28 17:35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D4E2F5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2021/07/28 17:34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</w:t>
      </w:r>
      <w:r w:rsidRPr="00A944EE">
        <w:rPr>
          <w:rFonts w:ascii="ＭＳ ゴシック" w:eastAsia="ＭＳ ゴシック" w:hAnsi="ＭＳ ゴシック" w:cs="ＭＳ ゴシック"/>
        </w:rPr>
        <w:lastRenderedPageBreak/>
        <w:t>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B7AD5D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2021/07/28 9:26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1274268070070198277、種類 5&amp;#x000d;&amp;#x000a;イベント名: CLR20r3&amp;#x000d;&amp;#x000a;応答: 使用不可&amp;#x000d;&amp;#x000a;Cab ID: 0&amp;#x000d;&amp;#x000a;&amp;#x000d;&amp;#x000a;問題の署名:&amp;#x000d;&amp;#x000a;P1: HPCommRecovery.exe&amp;#x000d;&amp;#x000a;P2: 2.0.15.0&amp;#x000d;&amp;#x000a;P3: 5baddfe7&amp;#x000d;&amp;#x000a;P4: System.Management&amp;#x000d;&amp;#x000a;P5: 4.8.4084.0&amp;#x000d;&amp;#x000a;P6: 5dda3e36&amp;#x000d;&amp;#x000a;P7: 8a&amp;#x000d;&amp;#x000a;P8: 51&amp;#x000d;&amp;#x000a;P9: PSZQOADHX1U5ZAHBHOHGHLDGIY4QIXHX&amp;#x000d;&amp;#x000a;P10: &amp;#x000d;&amp;#x000a;&amp;#x000d;&amp;#x000a;添付ファイル:&amp;#x000d;&amp;#x000a;\\?\C:\ProgramData\Microsoft\Windows\WER\Temp\WER48FF.tmp.WERInternalMetadata.xml&amp;#x000d;&amp;#x000a;&amp;#x000d;&amp;#x000a;これらのファイルは次の場所にある可能性があります:&amp;#x000d;&amp;#x000a;\\?\C:\ProgramData\Microsoft\Windows\WER\ReportArchive\AppCrash_HPCommRecovery.e_6160531f9ce432b1afea5116f64903e29baabea_a4b5b1a9_9ee65b70-a6ed-4443-a168-6a94b0cc06fd&amp;#x000d;&amp;#x000a;&amp;#x000d;&amp;#x000a;分析記号: &amp;#x000d;&amp;#x000a;解決策を再確認中: 0&amp;#x000d;&amp;#x000a;レポート ID: 334da8e3-d3c0-4312-b19a-99d2ea13ad5e&amp;#x000d;&amp;#x000a;レポートの状態: 268435556&amp;#x000d;&amp;#x000a;ハッシュされたバケット: ed5eca613fdd3d7681af1c0ef1282005&amp;#x000d;&amp;#x000a;Cab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26ADD5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2021/07/28 9:26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</w:t>
      </w:r>
      <w:r w:rsidRPr="00A944EE">
        <w:rPr>
          <w:rFonts w:ascii="ＭＳ ゴシック" w:eastAsia="ＭＳ ゴシック" w:hAnsi="ＭＳ ゴシック" w:cs="ＭＳ ゴシック"/>
        </w:rPr>
        <w:lastRenderedPageBreak/>
        <w:t>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8BA47F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2021/07/28 9:23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CLR20r3&amp;#x000d;&amp;#x000a;応答: 使用不可&amp;#x000d;&amp;#x000a;Cab ID: 0&amp;#x000d;&amp;#x000a;&amp;#x000d;&amp;#x000a;問題の署名:&amp;#x000d;&amp;#x000a;P1: HPCommRecovery.exe&amp;#x000d;&amp;#x000a;P2: 2.0.15.0&amp;#x000d;&amp;#x000a;P3: 5baddfe7&amp;#x000d;&amp;#x000a;P4: System.Management&amp;#x000d;&amp;#x000a;P5: 4.8.4084.0&amp;#x000d;&amp;#x000a;P6: 5dda3e36&amp;#x000d;&amp;#x000a;P7: 8a&amp;#x000d;&amp;#x000a;P8: 51&amp;#x000d;&amp;#x000a;P9: PSZQOADHX1U5ZAHBHOHGHLDGIY4QIXHX&amp;#x000d;&amp;#x000a;P10: &amp;#x000d;&amp;#x000a;&amp;#x000d;&amp;#x000a;添付ファイル:&amp;#x000d;&amp;#x000a;\\?\C:\ProgramData\Microsoft\Windows\WER\Temp\WER48FF.tmp.WERInternalMetadata.xml&amp;#x000d;&amp;#x000a;&amp;#x000d;&amp;#x000a;これらのファイルは次の場所にある可能性があります:&amp;#x000d;&amp;#x000a;\\?\C:\ProgramData\Microsoft\Windows\WER\ReportQueue\AppCrash_HPCommRecovery.e_6160531f9ce432b1afea5116f64903e29baabea_a4b5b1a9_9ee65b70-a6ed-4443-a168-6a94b0cc06fd&amp;#x000d;&amp;#x000a;&amp;#x000d;&amp;#x000a;分析記号: &amp;#x000d;&amp;#x000a;解決策を再確認中: 0&amp;#x000d;&amp;#x000a;レポート ID: 334da8e3-d3c0-4312-b19a-99d2ea13ad5e&amp;#x000d;&amp;#x000a;レポートの状態: 100&amp;#x000d;&amp;#x000a;ハッシュされたバケット: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D66D3A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2021/07/28 9:23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、種類 0&amp;#x000d;&amp;#x000a;イベント名: BEX64&amp;#x000d;&amp;#x000a;応答: 使用不可&amp;#x000d;&amp;#x000a;Cab ID: </w:t>
      </w:r>
      <w:r w:rsidRPr="00A944EE">
        <w:rPr>
          <w:rFonts w:ascii="ＭＳ ゴシック" w:eastAsia="ＭＳ ゴシック" w:hAnsi="ＭＳ ゴシック" w:cs="ＭＳ ゴシック"/>
        </w:rPr>
        <w:lastRenderedPageBreak/>
        <w:t>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CD16A5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2021/07/28 9:15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8E9041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2021/07/28 9:12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</w:t>
      </w:r>
      <w:r w:rsidRPr="00A944EE">
        <w:rPr>
          <w:rFonts w:ascii="ＭＳ ゴシック" w:eastAsia="ＭＳ ゴシック" w:hAnsi="ＭＳ ゴシック" w:cs="ＭＳ ゴシック"/>
        </w:rPr>
        <w:lastRenderedPageBreak/>
        <w:t>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E4FA01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2021/07/28 4:00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</w:t>
      </w:r>
      <w:r w:rsidRPr="00A944EE">
        <w:rPr>
          <w:rFonts w:ascii="ＭＳ ゴシック" w:eastAsia="ＭＳ ゴシック" w:hAnsi="ＭＳ ゴシック" w:cs="ＭＳ ゴシック"/>
        </w:rPr>
        <w:lastRenderedPageBreak/>
        <w:t>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FBD0D6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2021/07/28 3:37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2B84F9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2021/07/28 3:34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</w:t>
      </w:r>
      <w:r w:rsidRPr="00A944EE">
        <w:rPr>
          <w:rFonts w:ascii="ＭＳ ゴシック" w:eastAsia="ＭＳ ゴシック" w:hAnsi="ＭＳ ゴシック" w:cs="ＭＳ ゴシック"/>
        </w:rPr>
        <w:lastRenderedPageBreak/>
        <w:t>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3D1EA3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2021/07/27 16:03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711EBD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2021/07/27 12:16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</w:t>
      </w:r>
      <w:r w:rsidRPr="00A944EE">
        <w:rPr>
          <w:rFonts w:ascii="ＭＳ ゴシック" w:eastAsia="ＭＳ ゴシック" w:hAnsi="ＭＳ ゴシック" w:cs="ＭＳ ゴシック"/>
        </w:rPr>
        <w:lastRenderedPageBreak/>
        <w:t>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592282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2021/07/27 10:04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31AE96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2021/07/27 9:28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1412254598619520762、種類 5&amp;#x000d;&amp;#x000a;イベント名: RADAR_PRE_LEAK_64&amp;#x000d;&amp;#x000a;応答: 使用不可&amp;#x000d;&amp;#x000a;Cab ID: 0&amp;#x000d;&amp;#x000a;&amp;#x000d;&amp;#x000a;問題の署名:&amp;#x000d;&amp;#x000a;P1: msedge.exe&amp;#x000d;&amp;#x000a;P2: 92.0.902.55&amp;#x000d;&amp;#x000a;P3: 10.0.19042.2.0.0&amp;#x000d;&amp;#x000a;P4: &amp;#x000d;&amp;#x000a;P5: &amp;#x000d;&amp;#x000a;P6: &amp;#x000d;&amp;#x000a;P7: &amp;#x000d;&amp;#x000a;P8: &amp;#x000d;&amp;#x000a;P9: &amp;#x000d;&amp;#x000a;P10: &amp;#x000d;&amp;#x000a;&amp;#x000d;&amp;#x000a;添付ファイル:&amp;#x000d;&amp;#x000a;\\?\C:\Users\ariga\AppData\Local\Temp\RDR8CDF.tmp\empty.txt&amp;#x000d;&amp;#x000a;\\?\C:\ProgramData\Microsoft\Windows\WER\Temp\WER8CF0.tmp.WERInternalMetadata.xml&amp;#x000d;&amp;#x000a;\\?\C:\ProgramData\Microsoft\Windows\WER\Temp\WER8D00.tmp.xml&amp;#x000d;&amp;#x000a;\\?\C:\ProgramData\Microsoft\Windows\WER\Temp\WER8D1E.tmp.csv&amp;#x000d;&amp;#x000a;\\?\C:\ProgramData\Microsoft\Windows\WER\Temp\WER8D4D.t</w:t>
      </w:r>
      <w:r w:rsidRPr="00A944EE">
        <w:rPr>
          <w:rFonts w:ascii="ＭＳ ゴシック" w:eastAsia="ＭＳ ゴシック" w:hAnsi="ＭＳ ゴシック" w:cs="ＭＳ ゴシック"/>
        </w:rPr>
        <w:lastRenderedPageBreak/>
        <w:t>mp.txt&amp;#x000d;&amp;#x000a;&amp;#x000d;&amp;#x000a;これらのファイルは次の場所にある可能性があります:&amp;#x000d;&amp;#x000a;&amp;#x000d;&amp;#x000a;&amp;#x000d;&amp;#x000a;分析記号: &amp;#x000d;&amp;#x000a;解決策を再確認中: 0&amp;#x000d;&amp;#x000a;レポート ID: 2e44a8fb-50ea-4a6a-a9b1-49cf2499b63d&amp;#x000d;&amp;#x000a;レポートの状態: 268435456&amp;#x000d;&amp;#x000a;ハッシュされたバケット: a5791dcdeccbc29c139956133320defa&amp;#x000d;&amp;#x000a;Cab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A783B8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2021/07/27 8:47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191801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2021/07/27 7:23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</w:t>
      </w:r>
      <w:r w:rsidRPr="00A944EE">
        <w:rPr>
          <w:rFonts w:ascii="ＭＳ ゴシック" w:eastAsia="ＭＳ ゴシック" w:hAnsi="ＭＳ ゴシック" w:cs="ＭＳ ゴシック"/>
        </w:rPr>
        <w:lastRenderedPageBreak/>
        <w:t>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5EBD37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2021/07/27 7:22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31C3F4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2021/07/27 3:02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</w:t>
      </w:r>
      <w:r w:rsidRPr="00A944EE">
        <w:rPr>
          <w:rFonts w:ascii="ＭＳ ゴシック" w:eastAsia="ＭＳ ゴシック" w:hAnsi="ＭＳ ゴシック" w:cs="ＭＳ ゴシック"/>
        </w:rPr>
        <w:lastRenderedPageBreak/>
        <w:t>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DB4F4F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2021/07/27 2:59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227787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2021/07/27 2:59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</w:t>
      </w:r>
      <w:r w:rsidRPr="00A944EE">
        <w:rPr>
          <w:rFonts w:ascii="ＭＳ ゴシック" w:eastAsia="ＭＳ ゴシック" w:hAnsi="ＭＳ ゴシック" w:cs="ＭＳ ゴシック"/>
        </w:rPr>
        <w:lastRenderedPageBreak/>
        <w:t>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F451CA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2021/07/26 18:08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969586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2021/07/26 16:03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</w:t>
      </w:r>
      <w:r w:rsidRPr="00A944EE">
        <w:rPr>
          <w:rFonts w:ascii="ＭＳ ゴシック" w:eastAsia="ＭＳ ゴシック" w:hAnsi="ＭＳ ゴシック" w:cs="ＭＳ ゴシック"/>
        </w:rPr>
        <w:lastRenderedPageBreak/>
        <w:t>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97185E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2021/07/26 15:23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32A5C3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2021/07/26 15:20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</w:t>
      </w:r>
      <w:r w:rsidRPr="00A944EE">
        <w:rPr>
          <w:rFonts w:ascii="ＭＳ ゴシック" w:eastAsia="ＭＳ ゴシック" w:hAnsi="ＭＳ ゴシック" w:cs="ＭＳ ゴシック"/>
        </w:rPr>
        <w:lastRenderedPageBreak/>
        <w:t>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B1F678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2021/07/26 15:20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ED40B9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2021/07/26 15:20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</w:t>
      </w:r>
      <w:r w:rsidRPr="00A944EE">
        <w:rPr>
          <w:rFonts w:ascii="ＭＳ ゴシック" w:eastAsia="ＭＳ ゴシック" w:hAnsi="ＭＳ ゴシック" w:cs="ＭＳ ゴシック"/>
        </w:rPr>
        <w:lastRenderedPageBreak/>
        <w:t>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7CEC19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2021/07/26 9:47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1E53D7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2021/07/26 8:10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274750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2021/07/26 7:17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</w:t>
      </w:r>
      <w:r w:rsidRPr="00A944EE">
        <w:rPr>
          <w:rFonts w:ascii="ＭＳ ゴシック" w:eastAsia="ＭＳ ゴシック" w:hAnsi="ＭＳ ゴシック" w:cs="ＭＳ ゴシック"/>
        </w:rPr>
        <w:lastRenderedPageBreak/>
        <w:t>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8BB0D4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2021/07/26 7:14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1446522406785317598、種類 4&amp;#x000d;&amp;#x000a;イベント名: APPCRASH&amp;#x000d;&amp;#x000a;応答: 使用不可&amp;#x000d;&amp;#x000a;Cab ID: 0&amp;#x000d;&amp;#x000a;&amp;#x000d;&amp;#x000a;問題の署名:&amp;#x000d;&amp;#x000a;P1: CxUIUSvc64.exe&amp;#x000d;&amp;#x000a;P2: 1.0.0.55&amp;#x000d;&amp;#x000a;P3: 5e4a60bc&amp;#x000d;&amp;#x000a;P4: ntdll.dll&amp;#x000d;&amp;#x000a;P5: 10.0.19041.1110&amp;#x000d;&amp;#x000a;P6: e7a22463&amp;#x000d;&amp;#x000a;P7: c0000005&amp;#x000d;&amp;#x000a;P8: 000000000002a9c0&amp;#x000d;&amp;#x000a;P9: &amp;#x000d;&amp;#x000a;P10: &amp;#x000d;&amp;#x000a;&amp;#x000d;&amp;#x000a;添付ファイル:&amp;#x000d;&amp;#x000a;\\?\C:\ProgramData\Microsoft\Windows\WER\Temp\WER551.tmp.dmp&amp;#x000d;&amp;#x000a;\\?\C:\ProgramData\Microsoft\Windows\WER\Temp\WER5B0.tmp.WERInternalMetadata.xml&amp;#x000d;&amp;#x000a;\\?\C:\ProgramData\Microsoft\Windows\WER\Temp\WER5C0.tmp.xml&amp;#x000d;&amp;#x000a;\\?\C:\ProgramData\Microsoft\Windows\WER\Temp\WER5BE.tmp.csv&amp;#x000d;&amp;#x000a;\\?\C:\ProgramData\Microsoft\Windows\WER\Temp\WER5DF.tmp.txt&amp;#x000d;&amp;#x000a;&amp;#x000d;&amp;#x000a;これらのファイルは次の場所にある可能性があります:&amp;#x000d;&amp;#x000a;\\?\C:\ProgramData\Microsoft\Windows\WER\ReportArchive\AppCrash_CxUIUSvc64.exe_c38f402ba376e0b3c3c67560e4163df1808a8134_5e96e4ef_ddcbb31c-beca-4225-a5ea-2a61cf1e7535&amp;#x000d;&amp;#x000a;&amp;#x000d;&amp;#x000a;分析記号: &amp;#x000d;&amp;#x000a;解決策を再確認中: 0&amp;#x000d;&amp;#x000a;レポート ID: 3361d315-de8f-4a3e-93f0-13817d2e5d4f&amp;#x000d;&amp;#x000a;レポートの状態: 268435456&amp;#x000d;&amp;#x000a;ハッシュされたバケット: eff0339177d87d2b041314770814fade&amp;#x000d;&amp;#x000a;Cab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AF90DF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2021/07/26 7:14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</w:t>
      </w:r>
      <w:r w:rsidRPr="00A944EE">
        <w:rPr>
          <w:rFonts w:ascii="ＭＳ ゴシック" w:eastAsia="ＭＳ ゴシック" w:hAnsi="ＭＳ ゴシック" w:cs="ＭＳ ゴシック"/>
        </w:rPr>
        <w:lastRenderedPageBreak/>
        <w:t>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F98DCC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2021/07/26 7:14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659717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2021/07/26 2:50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</w:t>
      </w:r>
      <w:r w:rsidRPr="00A944EE">
        <w:rPr>
          <w:rFonts w:ascii="ＭＳ ゴシック" w:eastAsia="ＭＳ ゴシック" w:hAnsi="ＭＳ ゴシック" w:cs="ＭＳ ゴシック"/>
        </w:rPr>
        <w:lastRenderedPageBreak/>
        <w:t>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061BEA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2021/07/26 2:47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0DC45A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2021/07/26 2:47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</w:t>
      </w:r>
      <w:r w:rsidRPr="00A944EE">
        <w:rPr>
          <w:rFonts w:ascii="ＭＳ ゴシック" w:eastAsia="ＭＳ ゴシック" w:hAnsi="ＭＳ ゴシック" w:cs="ＭＳ ゴシック"/>
        </w:rPr>
        <w:lastRenderedPageBreak/>
        <w:t>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D6976A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2021/07/25 16:00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1F9D41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2021/07/25 15:37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</w:t>
      </w:r>
      <w:r w:rsidRPr="00A944EE">
        <w:rPr>
          <w:rFonts w:ascii="ＭＳ ゴシック" w:eastAsia="ＭＳ ゴシック" w:hAnsi="ＭＳ ゴシック" w:cs="ＭＳ ゴシック"/>
        </w:rPr>
        <w:lastRenderedPageBreak/>
        <w:t>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84A2DA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2021/07/25 15:34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0C63B7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2021/07/25 9:59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</w:t>
      </w:r>
      <w:r w:rsidRPr="00A944EE">
        <w:rPr>
          <w:rFonts w:ascii="ＭＳ ゴシック" w:eastAsia="ＭＳ ゴシック" w:hAnsi="ＭＳ ゴシック" w:cs="ＭＳ ゴシック"/>
        </w:rPr>
        <w:lastRenderedPageBreak/>
        <w:t>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FE3BE8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2021/07/25 8:24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F116F1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2021/07/25 7:56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</w:t>
      </w:r>
      <w:r w:rsidRPr="00A944EE">
        <w:rPr>
          <w:rFonts w:ascii="ＭＳ ゴシック" w:eastAsia="ＭＳ ゴシック" w:hAnsi="ＭＳ ゴシック" w:cs="ＭＳ ゴシック"/>
        </w:rPr>
        <w:lastRenderedPageBreak/>
        <w:t>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AE0106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2021/07/25 6:23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1583869490661074995、種類 4&amp;#x000d;&amp;#x000a;イベント名: APPCRASH&amp;#x000d;&amp;#x000a;応答: 使用不可&amp;#x000d;&amp;#x000a;Cab ID: 0&amp;#x000d;&amp;#x000a;&amp;#x000d;&amp;#x000a;問題の署名:&amp;#x000d;&amp;#x000a;P1: bad_module_info&amp;#x000d;&amp;#x000a;P2: 0.0.0.0&amp;#x000d;&amp;#x000a;P3: 00000000&amp;#x000d;&amp;#x000a;P4: StackHash_0000&amp;#x000d;&amp;#x000a;P5: 0.0.0.0&amp;#x000d;&amp;#x000a;P6: 00000000&amp;#x000d;&amp;#x000a;P7: 00000000&amp;#x000d;&amp;#x000a;P8: PCH_84&amp;#x000d;&amp;#x000a;P9: &amp;#x000d;&amp;#x000a;P10: &amp;#x000d;&amp;#x000a;&amp;#x000d;&amp;#x000a;添付ファイル:&amp;#x000d;&amp;#x000a;\\?\C:\ProgramData\Microsoft\Windows\WER\Temp\WER4B04.tmp.WERInternalMetadata.xml&amp;#x000d;&amp;#x000a;&amp;#x000d;&amp;#x000a;これらのファイルは次の場所にある可能性があります:&amp;#x000d;&amp;#x000a;\\?\C:\ProgramData\Microsoft\Windows\WER\ReportArchive\AppCrash_bad_module_info_51754d3881ae22b633a1547e4cdd56226cc5_85207d7d_b774f70e-d965-4f6a-b5c5-121a5fa51cbe&amp;#x000d;&amp;#x000a;&amp;#x000d;&amp;#x000a;分析記号: &amp;#x000d;&amp;#x000a;解決策を再確認中: 0&amp;#x000d;&amp;#x000a;レポート ID: b5c9abed-7880-48d2-b477-2d5187566fff&amp;#x000d;&amp;#x000a;レポートの状態: 268566628&amp;#x000d;&amp;#x000a;ハッシュされたバケット: 48565509f28d3c5915fb08e8f96ea833&amp;#x000d;&amp;#x000a;Cab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0E26F9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2021/07/25 6:23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1274268070070198277、種類 5&amp;#x000d;&amp;#x000a;イベント名: CLR20r3&amp;#x000d;&amp;#x000a;応答: 使用不可&amp;#x000d;&amp;#x000a;Cab ID: 0&amp;#x000d;&amp;#x000a;&amp;#x000d;&amp;#x000a;問題の署名:&amp;#x000d;&amp;#x000a;P1: HPCommRecovery.exe&amp;#x000d;&amp;#x000a;P2: </w:t>
      </w:r>
      <w:r w:rsidRPr="00A944EE">
        <w:rPr>
          <w:rFonts w:ascii="ＭＳ ゴシック" w:eastAsia="ＭＳ ゴシック" w:hAnsi="ＭＳ ゴシック" w:cs="ＭＳ ゴシック"/>
        </w:rPr>
        <w:lastRenderedPageBreak/>
        <w:t>2.0.15.0&amp;#x000d;&amp;#x000a;P3: 5baddfe7&amp;#x000d;&amp;#x000a;P4: System.Management&amp;#x000d;&amp;#x000a;P5: 4.8.4084.0&amp;#x000d;&amp;#x000a;P6: 5dda3e36&amp;#x000d;&amp;#x000a;P7: 8a&amp;#x000d;&amp;#x000a;P8: 51&amp;#x000d;&amp;#x000a;P9: PSZQOADHX1U5ZAHBHOHGHLDGIY4QIXHX&amp;#x000d;&amp;#x000a;P10: &amp;#x000d;&amp;#x000a;&amp;#x000d;&amp;#x000a;添付ファイル:&amp;#x000d;&amp;#x000a;\\?\C:\ProgramData\Microsoft\Windows\WER\Temp\WER49DA.tmp.WERInternalMetadata.xml&amp;#x000d;&amp;#x000a;&amp;#x000d;&amp;#x000a;これらのファイルは次の場所にある可能性があります:&amp;#x000d;&amp;#x000a;\\?\C:\ProgramData\Microsoft\Windows\WER\ReportArchive\AppCrash_HPCommRecovery.e_6160531f9ce432b1afea5116f64903e29baabea_a4b5b1a9_74dcada2-04e3-47b1-a27d-018ca9a82d5c&amp;#x000d;&amp;#x000a;&amp;#x000d;&amp;#x000a;分析記号: &amp;#x000d;&amp;#x000a;解決策を再確認中: 0&amp;#x000d;&amp;#x000a;レポート ID: bd1dabf0-4291-4360-91a0-02cbef38b6b0&amp;#x000d;&amp;#x000a;レポートの状態: 268435556&amp;#x000d;&amp;#x000a;ハッシュされたバケット: ed5eca613fdd3d7681af1c0ef1282005&amp;#x000d;&amp;#x000a;Cab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9DF35A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2021/07/25 6:23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31A9DB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2021/07/25 6:20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、種類 0&amp;#x000d;&amp;#x000a;イベント名: APPCRASH&amp;#x000d;&amp;#x000a;応答: 使用不可&amp;#x000d;&amp;#x000a;Cab ID: </w:t>
      </w:r>
      <w:r w:rsidRPr="00A944EE">
        <w:rPr>
          <w:rFonts w:ascii="ＭＳ ゴシック" w:eastAsia="ＭＳ ゴシック" w:hAnsi="ＭＳ ゴシック" w:cs="ＭＳ ゴシック"/>
        </w:rPr>
        <w:lastRenderedPageBreak/>
        <w:t>0&amp;#x000d;&amp;#x000a;&amp;#x000d;&amp;#x000a;問題の署名:&amp;#x000d;&amp;#x000a;P1: bad_module_info&amp;#x000d;&amp;#x000a;P2: 0.0.0.0&amp;#x000d;&amp;#x000a;P3: 00000000&amp;#x000d;&amp;#x000a;P4: StackHash_0000&amp;#x000d;&amp;#x000a;P5: 0.0.0.0&amp;#x000d;&amp;#x000a;P6: 00000000&amp;#x000d;&amp;#x000a;P7: 00000000&amp;#x000d;&amp;#x000a;P8: PCH_84&amp;#x000d;&amp;#x000a;P9: &amp;#x000d;&amp;#x000a;P10: &amp;#x000d;&amp;#x000a;&amp;#x000d;&amp;#x000a;添付ファイル:&amp;#x000d;&amp;#x000a;\\?\C:\ProgramData\Microsoft\Windows\WER\Temp\WER4B04.tmp.WERInternalMetadata.xml&amp;#x000d;&amp;#x000a;&amp;#x000d;&amp;#x000a;これらのファイルは次の場所にある可能性があります:&amp;#x000d;&amp;#x000a;\\?\C:\ProgramData\Microsoft\Windows\WER\ReportQueue\AppCrash_bad_module_info_51754d3881ae22b633a1547e4cdd56226cc5_85207d7d_b774f70e-d965-4f6a-b5c5-121a5fa51cbe&amp;#x000d;&amp;#x000a;&amp;#x000d;&amp;#x000a;分析記号: &amp;#x000d;&amp;#x000a;解決策を再確認中: 0&amp;#x000d;&amp;#x000a;レポート ID: b5c9abed-7880-48d2-b477-2d5187566fff&amp;#x000d;&amp;#x000a;レポートの状態: 131172&amp;#x000d;&amp;#x000a;ハッシュされたバケット: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F22337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2021/07/25 6:20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CLR20r3&amp;#x000d;&amp;#x000a;応答: 使用不可&amp;#x000d;&amp;#x000a;Cab ID: 0&amp;#x000d;&amp;#x000a;&amp;#x000d;&amp;#x000a;問題の署名:&amp;#x000d;&amp;#x000a;P1: HPCommRecovery.exe&amp;#x000d;&amp;#x000a;P2: 2.0.15.0&amp;#x000d;&amp;#x000a;P3: 5baddfe7&amp;#x000d;&amp;#x000a;P4: System.Management&amp;#x000d;&amp;#x000a;P5: 4.8.4084.0&amp;#x000d;&amp;#x000a;P6: 5dda3e36&amp;#x000d;&amp;#x000a;P7: 8a&amp;#x000d;&amp;#x000a;P8: 51&amp;#x000d;&amp;#x000a;P9: PSZQOADHX1U5ZAHBHOHGHLDGIY4QIXHX&amp;#x000d;&amp;#x000a;P10: &amp;#x000d;&amp;#x000a;&amp;#x000d;&amp;#x000a;添付ファイル:&amp;#x000d;&amp;#x000a;\\?\C:\ProgramData\Microsoft\Windows\WER\Temp\WER49DA.tmp.WERInternalMetadata.xml&amp;#x000d;&amp;#x000a;&amp;#x000d;&amp;#x000a;これらのファイルは次の場所にある可能性があります:&amp;#x000d;&amp;#x000a;\\?\C:\ProgramData\Microsoft\Windows\WER\ReportQueue\AppCrash_HPCommRecovery.e_6160531f9ce432b1afea5116f64903e29baabea_a4b5b1a9_74dcada2-04e3-47b1-a27d-018ca9a82d5c&amp;#x000d;&amp;#x000a;&amp;#x000d;&amp;#x000a;分析記号: &amp;#x000d;&amp;#x000a;解決策を再確認中: 0&amp;#x000d;&amp;#x000a;レポート ID: bd1dabf0-4291-4360-91a0-02cbef38b6b0&amp;#x000d;&amp;#x000a;レポートの状態: 100&amp;#x000d;&amp;#x000a;ハッシュされたバケット: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E1DA4A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2021/07/25 6:20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</w:t>
      </w:r>
      <w:r w:rsidRPr="00A944EE">
        <w:rPr>
          <w:rFonts w:ascii="ＭＳ ゴシック" w:eastAsia="ＭＳ ゴシック" w:hAnsi="ＭＳ ゴシック" w:cs="ＭＳ ゴシック"/>
        </w:rPr>
        <w:lastRenderedPageBreak/>
        <w:t>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242E35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2021/07/25 6:18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1271233514401688540、種類 1&amp;#x000d;&amp;#x000a;イベント名: APPCRASH&amp;#x000d;&amp;#x000a;応答: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KERNELBASE.dll&amp;#x000d;&amp;#x000a;P5: 10.0.19041.1110&amp;#x000d;&amp;#x000a;P6: c830c52d&amp;#x000d;&amp;#x000a;P7: e06d7363&amp;#x000d;&amp;#x000a;P8: 0012b4b2&amp;#x000d;&amp;#x000a;P9: &amp;#x000d;&amp;#x000a;P10: &amp;#x000d;&amp;#x000a;&amp;#x000d;&amp;#x000a;添付ファイル:&amp;#x000d;&amp;#x000a;\\?\C:\ProgramData\Microsoft\Windows\WER\Temp\WERCC7A.tmp.dmp&amp;#x000d;&amp;#x000a;\\?\C:\ProgramData\Microsoft\Windows\WER\Temp\WERCD46.tmp.WERInternalMetadata.xml&amp;#x000d;&amp;#x000a;\\?\C:\ProgramData\Microsoft\Windows\WER\Temp\WERCD57.tmp.xml&amp;#x000d;&amp;#x000a;\\?\C:\ProgramData\Microsoft\Windows\WER\Temp\WERCD67.tmp.csv&amp;#x000d;&amp;#x000a;\\?\C:\ProgramData\Microsoft\Windows\WER\Temp\WERCD77.tmp.txt&amp;#x000d;&amp;#x000a;&amp;#x000d;&amp;#x000a;これらのファイルは次の場所にある可能性があります:&amp;#x000d;&amp;#x000a;\\?\C:\ProgramData\Microsoft\Windows\WER\ReportArchive\AppCrash_SSTG1Unified.exe_affdf1395f2aab80184aceffa94c98df4af031a3_751f841e_a1b39c3f-64c0-4704-bb7b-d3be9a468c61&amp;#x000d;&amp;#x000a;&amp;#x000d;&amp;#x000a;分析記号: &amp;#x000d;&amp;#x000a;解決策を再確認中: 0&amp;#x000d;&amp;#x000a;レポート ID: 3a8647e5-1776-45e7-ae4c-c8921d1ee2e8&amp;#x000d;&amp;#x000a;レポートの状態: 268566528&amp;#x000d;&amp;#x000a;ハッシュされたバケット: 96f8e3c4ac4807acd1a45425647bebdc&amp;#x000d;&amp;#x000a;Cab GUID: 0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</w:r>
    </w:p>
    <w:p w14:paraId="6B17D1C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2021/07/25 6:18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2207676787701372605、種類 1&amp;#x000d;&amp;#x000a;イベント名: APPCRASH&amp;#x000d;&amp;#x000a;応答: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MSVCR100.dll&amp;#x000d;&amp;#x000a;P5: 10.0.40219.325&amp;#x000d;&amp;#x000a;P6: 4df2be1e&amp;#x000d;&amp;#x000a;P7: 40000015&amp;#x000d;&amp;#x000a;P8: 0008d6fd&amp;#x000d;&amp;#x000a;P9: &amp;#x000d;&amp;#x000a;P10: &amp;#x000d;&amp;#x000a;&amp;#x000d;&amp;#x000a;添付ファイル:&amp;#x000d;&amp;#x000a;\\?\C:\ProgramData\Microsoft\Windows\WER\Temp\WERB9AE.tmp.dmp&amp;#x000d;&amp;#x000a;\\?\C:\ProgramData\Microsoft\Windows\WER\Temp\WERBC01.tmp.WERInternalMetadata.xml&amp;#x000d;&amp;#x000a;\\?\C:\ProgramData\Microsoft\Windows\WER\Temp\WERBC30.tmp.xml&amp;#x000d;&amp;#x000a;\\?\C:\ProgramData\Microsoft\Windows\WER\Temp\WERBC2E.tmp.csv&amp;#x000d;&amp;#x000a;\\?\C:\ProgramData\Microsoft\Windows\WER\Temp\WERBC4F.tmp.txt&amp;#x000d;&amp;#x000a;&amp;#x000d;&amp;#x000a;これらのファイルは次の場所にある可能性があります:&amp;#x000d;&amp;#x000a;\\?\C:\ProgramData\Microsoft\Windows\WER\ReportArchive\AppCrash_SSTG1Unified.exe_7d8446717d154134f0d997d1456a62d18123e534_751f841e_3679cce7-d50e-4676-bb13-1a2011ce8236&amp;#x000d;&amp;#x000a;&amp;#x000d;&amp;#x000a;分析記号: &amp;#x000d;&amp;#x000a;解決策を再確認中: 0&amp;#x000d;&amp;#x000a;レポート ID: 836f099b-3295-460e-8cb1-6ba9c99759d8&amp;#x000d;&amp;#x000a;レポートの状態: 268435456&amp;#x000d;&amp;#x000a;ハッシュされたバケット: 969c1e03c73484598ea33e5775d0d6bd&amp;#x000d;&amp;#x000a;Cab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BD784F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2021/07/25 5:35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</w:t>
      </w:r>
      <w:r w:rsidRPr="00A944EE">
        <w:rPr>
          <w:rFonts w:ascii="ＭＳ ゴシック" w:eastAsia="ＭＳ ゴシック" w:hAnsi="ＭＳ ゴシック" w:cs="ＭＳ ゴシック"/>
        </w:rPr>
        <w:lastRenderedPageBreak/>
        <w:t>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61541F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2021/07/25 5:33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8905DB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2021/07/24 16:03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</w:t>
      </w:r>
      <w:r w:rsidRPr="00A944EE">
        <w:rPr>
          <w:rFonts w:ascii="ＭＳ ゴシック" w:eastAsia="ＭＳ ゴシック" w:hAnsi="ＭＳ ゴシック" w:cs="ＭＳ ゴシック"/>
        </w:rPr>
        <w:lastRenderedPageBreak/>
        <w:t>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568568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2021/07/24 15:34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ECB539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2021/07/24 15:31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</w:t>
      </w:r>
      <w:r w:rsidRPr="00A944EE">
        <w:rPr>
          <w:rFonts w:ascii="ＭＳ ゴシック" w:eastAsia="ＭＳ ゴシック" w:hAnsi="ＭＳ ゴシック" w:cs="ＭＳ ゴシック"/>
        </w:rPr>
        <w:lastRenderedPageBreak/>
        <w:t>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953126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2021/07/24 9:53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2F538E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2021/07/24 8:55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</w:t>
      </w:r>
      <w:r w:rsidRPr="00A944EE">
        <w:rPr>
          <w:rFonts w:ascii="ＭＳ ゴシック" w:eastAsia="ＭＳ ゴシック" w:hAnsi="ＭＳ ゴシック" w:cs="ＭＳ ゴシック"/>
        </w:rPr>
        <w:lastRenderedPageBreak/>
        <w:t>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494E70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2021/07/24 8:39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F710EE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2021/07/24 7:11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、種類 0&amp;#x000d;&amp;#x000a;イベント名: AppHangTransient&amp;#x000d;&amp;#x000a;応答: 使用不可&amp;#x000d;&amp;#x000a;Cab ID: 0&amp;#x000d;&amp;#x000a;&amp;#x000d;&amp;#x000a;問題の署名:&amp;#x000d;&amp;#x000a;P1: SSTG1Unified.exe&amp;#x000d;&amp;#x000a;P2: 3.1.8.35&amp;#x000d;&amp;#x000a;P3: </w:t>
      </w:r>
      <w:r w:rsidRPr="00A944EE">
        <w:rPr>
          <w:rFonts w:ascii="ＭＳ ゴシック" w:eastAsia="ＭＳ ゴシック" w:hAnsi="ＭＳ ゴシック" w:cs="ＭＳ ゴシック"/>
        </w:rPr>
        <w:lastRenderedPageBreak/>
        <w:t>5e716194&amp;#x000d;&amp;#x000a;P4: unknown&amp;#x000d;&amp;#x000a;P5: unknown&amp;#x000d;&amp;#x000a;P6: unknown&amp;#x000d;&amp;#x000a;P7: unknown&amp;#x000d;&amp;#x000a;P8: &amp;#x000d;&amp;#x000a;P9: &amp;#x000d;&amp;#x000a;P10: &amp;#x000d;&amp;#x000a;&amp;#x000d;&amp;#x000a;添付ファイル:&amp;#x000d;&amp;#x000a;\\?\C:\ProgramData\Microsoft\Windows\WER\Temp\WERC150.tmp.WERInternalMetadata.xml&amp;#x000d;&amp;#x000a;\\?\C:\ProgramData\Microsoft\Windows\WER\Temp\WERC170.tmp.xml&amp;#x000d;&amp;#x000a;\\?\C:\ProgramData\Microsoft\Windows\WER\Temp\WERC16F.tmp.csv&amp;#x000d;&amp;#x000a;\\?\C:\ProgramData\Microsoft\Windows\WER\Temp\WERC180.tmp.txt&amp;#x000d;&amp;#x000a;&amp;#x000d;&amp;#x000a;これらのファイルは次の場所にある可能性があります:&amp;#x000d;&amp;#x000a;&amp;#x000d;&amp;#x000a;&amp;#x000d;&amp;#x000a;分析記号: &amp;#x000d;&amp;#x000a;解決策を再確認中: 0&amp;#x000d;&amp;#x000a;レポート ID: 9f8365c8-43ab-47fb-8913-fa32b28e8747&amp;#x000d;&amp;#x000a;レポートの状態: 2049&amp;#x000d;&amp;#x000a;ハッシュされたバケット: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F568A4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2021/07/24 6:47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1746184601909929206、種類 5&amp;#x000d;&amp;#x000a;イベント名: AppHangB1&amp;#x000d;&amp;#x000a;応答: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f998&amp;#x000d;&amp;#x000a;P5: 134217728&amp;#x000d;&amp;#x000a;P6: &amp;#x000d;&amp;#x000a;P7: &amp;#x000d;&amp;#x000a;P8: &amp;#x000d;&amp;#x000a;P9: &amp;#x000d;&amp;#x000a;P10: &amp;#x000d;&amp;#x000a;&amp;#x000d;&amp;#x000a;添付ファイル:&amp;#x000d;&amp;#x000a;\\?\C:\ProgramData\Microsoft\Windows\WER\Temp\WERBD44.tmp.WERInternalMetadata.xml&amp;#x000d;&amp;#x000a;\\?\C:\ProgramData\Microsoft\Windows\WER\Temp\WERBD55.tmp.xml&amp;#x000d;&amp;#x000a;\\?\C:\ProgramData\Microsoft\Windows\WER\Temp\WERBD54.tmp.csv&amp;#x000d;&amp;#x000a;\\?\C:\ProgramData\Microsoft\Windows\WER\Temp\WERBD74.tmp.txt&amp;#x000d;&amp;#x000a;\\?\C:\Users\ariga\AppData\Local\Temp\WERC43B.tmp.appcompat.txt&amp;#x000d;&amp;#x000a;&amp;#x000d;&amp;#x000a;これらのファイルは次の場所にある可能性があります:&amp;#x000d;&amp;#x000a;\\?\C:\ProgramData\Microsoft\Windows\WER\ReportArchive\AppHang_SSTG1Unified.exe_9f9b33ae1189c8eb41b137bc6f58fa7a14303a2_751f841e_23c89e7e-680e-4c39-8bca-6ad87cdf589d&amp;#x000d;&amp;#x000a;&amp;#x000d;&amp;#x000a;分析記号: &amp;#x000d;&amp;#x000a;解決策を再確認中: 0&amp;#x000d;&amp;#x000a;レポート ID: 7b7e9457-01a7-4714-81a6-948e8f648457&amp;#x000d;&amp;#x000a;レポートの状態: 268435456&amp;#x000d;&amp;#x000a;ハッシュされたバケット: 27a446110569ef95a83bb1a4cd1924f6&amp;#x000d;&amp;#x000a;Cab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603295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2021/07/24 6:39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</w:t>
      </w:r>
      <w:r w:rsidRPr="00A944EE">
        <w:rPr>
          <w:rFonts w:ascii="ＭＳ ゴシック" w:eastAsia="ＭＳ ゴシック" w:hAnsi="ＭＳ ゴシック" w:cs="ＭＳ ゴシック"/>
        </w:rPr>
        <w:lastRenderedPageBreak/>
        <w:t>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25507B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2021/07/24 6:38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1746184601909929206、種類 5&amp;#x000d;&amp;#x000a;イベント名: AppHangB1&amp;#x000d;&amp;#x000a;応答: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f998&amp;#x000d;&amp;#x000a;P5: 134217728&amp;#x000d;&amp;#x000a;P6: &amp;#x000d;&amp;#x000a;P7: &amp;#x000d;&amp;#x000a;P8: &amp;#x000d;&amp;#x000a;P9: &amp;#x000d;&amp;#x000a;P10: &amp;#x000d;&amp;#x000a;&amp;#x000d;&amp;#x000a;添付ファイル:&amp;#x000d;&amp;#x000a;\\?\C:\ProgramData\Microsoft\Windows\WER\Temp\WER1C77.tmp.WERInternalMetadata.xml&amp;#x000d;&amp;#x000a;\\?\C:\ProgramData\Microsoft\Windows\WER\Temp\WER1C88.tmp.xml&amp;#x000d;&amp;#x000a;\\?\C:\ProgramData\Microsoft\Windows\WER\Temp\WER1C87.tmp.csv&amp;#x000d;&amp;#x000a;\\?\C:\ProgramData\Microsoft\Windows\WER\Temp\WER1CA7.tmp.txt&amp;#x000d;&amp;#x000a;\\?\C:\Users\ariga\AppData\Local\Temp\WER22E2.tmp.appcompat.txt&amp;#x000d;&amp;#x000a;&amp;#x000d;&amp;#x000a;これらのファイルは次の場所にある可能性があります:&amp;#x000d;&amp;#x000a;\\?\C:\ProgramData\Microsoft\Windows\WER\ReportArchive\AppHang_SSTG1Unified.exe_9f9b33ae1189c8eb41b137bc6f58fa7a14303a2_751f841e_fe16e5a3-723d-43c2-97e4-7127223690e8&amp;#x000d;&amp;#x000a;&amp;#x000d;&amp;#x000a;分析記号: &amp;#x000d;&amp;#x000a;解決策を再確認中: 0&amp;#x000d;&amp;#x000a;レポート ID: 8fcc3a13-95a8-</w:t>
      </w:r>
      <w:r w:rsidRPr="00A944EE">
        <w:rPr>
          <w:rFonts w:ascii="ＭＳ ゴシック" w:eastAsia="ＭＳ ゴシック" w:hAnsi="ＭＳ ゴシック" w:cs="ＭＳ ゴシック"/>
        </w:rPr>
        <w:lastRenderedPageBreak/>
        <w:t>40a4-a983-e4e83693ed40&amp;#x000d;&amp;#x000a;レポートの状態: 268435456&amp;#x000d;&amp;#x000a;ハッシュされたバケット: 27a446110569ef95a83bb1a4cd1924f6&amp;#x000d;&amp;#x000a;Cab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3165BB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2021/07/24 6:36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1854503247348432603、種類 5&amp;#x000d;&amp;#x000a;イベント名: CLR20r3&amp;#x000d;&amp;#x000a;応答: 使用不可&amp;#x000d;&amp;#x000a;Cab ID: 0&amp;#x000d;&amp;#x000a;&amp;#x000d;&amp;#x000a;問題の署名:&amp;#x000d;&amp;#x000a;P1: HPCommRecovery.exe&amp;#x000d;&amp;#x000a;P2: 2.0.15.0&amp;#x000d;&amp;#x000a;P3: 5baddfe7&amp;#x000d;&amp;#x000a;P4: System.Management&amp;#x000d;&amp;#x000a;P5: 4.8.4084.0&amp;#x000d;&amp;#x000a;P6: 5dda3e36&amp;#x000d;&amp;#x000a;P7: 8a&amp;#x000d;&amp;#x000a;P8: 51&amp;#x000d;&amp;#x000a;P9: System.UnauthorizedAccess&amp;#x000d;&amp;#x000a;P10: &amp;#x000d;&amp;#x000a;&amp;#x000d;&amp;#x000a;添付ファイル:&amp;#x000d;&amp;#x000a;\\?\C:\ProgramData\Microsoft\Windows\WER\Temp\WER6793.tmp.WERInternalMetadata.xml&amp;#x000d;&amp;#x000a;&amp;#x000d;&amp;#x000a;これらのファイルは次の場所にある可能性があります:&amp;#x000d;&amp;#x000a;\\?\C:\ProgramData\Microsoft\Windows\WER\ReportArchive\AppCrash_HPCommRecovery.e_88c8dee490bc2891ce8f51a4e86b5f6cb4c410e4_a4b5b1a9_8d02645e-d054-4304-8f8b-acdcd2152716&amp;#x000d;&amp;#x000a;&amp;#x000d;&amp;#x000a;分析記号: &amp;#x000d;&amp;#x000a;解決策を再確認中: 0&amp;#x000d;&amp;#x000a;レポート ID: b767e292-3aaa-4275-b6d3-08f69839ca4f&amp;#x000d;&amp;#x000a;レポートの状態: 268435456&amp;#x000d;&amp;#x000a;ハッシュされたバケット: 0f48e482c4874ebe59bc84e0bd02fedb&amp;#x000d;&amp;#x000a;Cab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BC9399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2021/07/24 6:36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</w:t>
      </w:r>
      <w:r w:rsidRPr="00A944EE">
        <w:rPr>
          <w:rFonts w:ascii="ＭＳ ゴシック" w:eastAsia="ＭＳ ゴシック" w:hAnsi="ＭＳ ゴシック" w:cs="ＭＳ ゴシック"/>
        </w:rPr>
        <w:lastRenderedPageBreak/>
        <w:t>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1B36C5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2021/07/24 6:34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B4F1FB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2021/07/23 20:05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</w:t>
      </w:r>
      <w:r w:rsidRPr="00A944EE">
        <w:rPr>
          <w:rFonts w:ascii="ＭＳ ゴシック" w:eastAsia="ＭＳ ゴシック" w:hAnsi="ＭＳ ゴシック" w:cs="ＭＳ ゴシック"/>
        </w:rPr>
        <w:lastRenderedPageBreak/>
        <w:t>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580277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2021/07/23 19:09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2167428007220156800、種類 5&amp;#x000d;&amp;#x000a;イベント名: AppHangB1&amp;#x000d;&amp;#x000a;応答: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b2ac&amp;#x000d;&amp;#x000a;P5: 134217729&amp;#x000d;&amp;#x000a;P6: &amp;#x000d;&amp;#x000a;P7: &amp;#x000d;&amp;#x000a;P8: &amp;#x000d;&amp;#x000a;P9: &amp;#x000d;&amp;#x000a;P10: &amp;#x000d;&amp;#x000a;&amp;#x000d;&amp;#x000a;添付ファイル:&amp;#x000d;&amp;#x000a;\\?\C:\ProgramData\Microsoft\Windows\WER\Temp\WER4468.tmp.WERInternalMetadata.xml&amp;#x000d;&amp;#x000a;\\?\C:\ProgramData\Microsoft\Windows\WER\Temp\WER4478.tmp.xml&amp;#x000d;&amp;#x000a;\\?\C:\ProgramData\Microsoft\Windows\WER\Temp\WER4477.tmp.csv&amp;#x000d;&amp;#x000a;\\?\C:\ProgramData\Microsoft\Windows\WER\Temp\WER4498.tmp.txt&amp;#x000d;&amp;#x000a;\\?\C:\Users\ariga\AppData\Local\Temp\WER537D.tmp.appcompat.txt&amp;#x000d;&amp;#x000a;&amp;#x000d;&amp;#x000a;これらのファイルは次の場所にある可能性があります:&amp;#x000d;&amp;#x000a;\\?\C:\ProgramData\Microsoft\Windows\WER\ReportArchive\AppHang_SSTG1Unified.exe_475a8f439d9a1d151b18681bc95d81fb106d1337_751f841e_27557109-49e7-40d2-a264-882b550f4630&amp;#x000d;&amp;#x000a;&amp;#x000d;&amp;#x000a;分析記号: &amp;#x000d;&amp;#x000a;解決策を再確認中: 0&amp;#x000d;&amp;#x000a;レポート ID: a4373ac4-d0af-402e-afe9-82a7e581c29d&amp;#x000d;&amp;#x000a;レポートの状態: 268435456&amp;#x000d;&amp;#x000a;ハッシュされたバケット: 4f4c8a784e29ebbf1e144049fe971980&amp;#x000d;&amp;#x000a;Cab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076C95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2021/07/23 19:08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1274268070070198277、種類 5&amp;#x000d;&amp;#x000a;イベント名: CLR20r3&amp;#x000d;&amp;#x000a;応答: 使用不可&amp;#x000d;&amp;#x000a;Cab ID: 0&amp;#x000d;&amp;#x000a;&amp;#x000d;&amp;#x000a;問題の署名:&amp;#x000d;&amp;#x000a;P1: HPCommRecovery.exe&amp;#x000d;&amp;#x000a;P2: 2.0.15.0&amp;#x000d;&amp;#x000a;P3: 5baddfe7&amp;#x000d;&amp;#x000a;P4: System.Management&amp;#x000d;&amp;#x000a;P5: 4.8.4084.0&amp;#x000d;&amp;#x000a;P6: 5dda3e36&amp;#x000d;&amp;#x000a;P7: 8a&amp;#x000d;&amp;#x000a;P8: 51&amp;#x000d;&amp;#x000a;P9: </w:t>
      </w:r>
      <w:r w:rsidRPr="00A944EE">
        <w:rPr>
          <w:rFonts w:ascii="ＭＳ ゴシック" w:eastAsia="ＭＳ ゴシック" w:hAnsi="ＭＳ ゴシック" w:cs="ＭＳ ゴシック"/>
        </w:rPr>
        <w:lastRenderedPageBreak/>
        <w:t>PSZQOADHX1U5ZAHBHOHGHLDGIY4QIXHX&amp;#x000d;&amp;#x000a;P10: &amp;#x000d;&amp;#x000a;&amp;#x000d;&amp;#x000a;添付ファイル:&amp;#x000d;&amp;#x000a;\\?\C:\ProgramData\Microsoft\Windows\WER\Temp\WER4BB0.tmp.WERInternalMetadata.xml&amp;#x000d;&amp;#x000a;&amp;#x000d;&amp;#x000a;これらのファイルは次の場所にある可能性があります:&amp;#x000d;&amp;#x000a;\\?\C:\ProgramData\Microsoft\Windows\WER\ReportArchive\AppCrash_HPCommRecovery.e_6160531f9ce432b1afea5116f64903e29baabea_a4b5b1a9_78aca847-d03a-466a-90d6-3420e945f8b1&amp;#x000d;&amp;#x000a;&amp;#x000d;&amp;#x000a;分析記号: &amp;#x000d;&amp;#x000a;解決策を再確認中: 0&amp;#x000d;&amp;#x000a;レポート ID: a93c8aca-6e94-418f-90db-9e9ac5b23fe1&amp;#x000d;&amp;#x000a;レポートの状態: 268435556&amp;#x000d;&amp;#x000a;ハッシュされたバケット: ed5eca613fdd3d7681af1c0ef1282005&amp;#x000d;&amp;#x000a;Cab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817B30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2021/07/23 19:08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1313452242581712715、種類 5&amp;#x000d;&amp;#x000a;イベント名: BEX64&amp;#x000d;&amp;#x000a;応答: 使用不可&amp;#x000d;&amp;#x000a;Cab ID: 0&amp;#x000d;&amp;#x000a;&amp;#x000d;&amp;#x000a;問題の署名:&amp;#x000d;&amp;#x000a;P1: AppHelperCap.exe&amp;#x000d;&amp;#x000a;P2: 1.33.2361.0&amp;#x000d;&amp;#x000a;P3: 609b1517&amp;#x000d;&amp;#x000a;P4: StackHash_ad1e&amp;#x000d;&amp;#x000a;P5: 0.0.0.0&amp;#x000d;&amp;#x000a;P6: 00000000&amp;#x000d;&amp;#x000a;P7: PCH_82_FROM_ntdll+0x000000000009D974&amp;#x000d;&amp;#x000a;P8: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4AC4.tmp.WERInternalMetadata.xml&amp;#x000d;&amp;#x000a;&amp;#x000d;&amp;#x000a;これらのファイルは次の場所にある可能性があります:&amp;#x000d;&amp;#x000a;\\?\C:\ProgramData\Microsoft\Windows\WER\ReportArchive\AppCrash_AppHelperCap.exe_e6bb92b7e3441e274d4727995616338559d5ed0_4163fabf_1ed6a295-cd7d-4832-bb5b-f38b634f6e63&amp;#x000d;&amp;#x000a;&amp;#x000d;&amp;#x000a;分析記号: &amp;#x000d;&amp;#x000a;解決策を再確認中: 0&amp;#x000d;&amp;#x000a;レポート ID: eec3b5f6-c0c6-40fb-8133-983d4cbb9aa6&amp;#x000d;&amp;#x000a;レポートの状態: 268435556&amp;#x000d;&amp;#x000a;ハッシュされたバケット: 4d880baae1cf08ec923a51db0c85ef4b&amp;#x000d;&amp;#x000a;Cab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03CD16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2021/07/23 19:08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</w:t>
      </w:r>
      <w:r w:rsidRPr="00A944EE">
        <w:rPr>
          <w:rFonts w:ascii="ＭＳ ゴシック" w:eastAsia="ＭＳ ゴシック" w:hAnsi="ＭＳ ゴシック" w:cs="ＭＳ ゴシック"/>
        </w:rPr>
        <w:lastRenderedPageBreak/>
        <w:t>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839B0B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2021/07/23 19:05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CLR20r3&amp;#x000d;&amp;#x000a;応答: 使用不可&amp;#x000d;&amp;#x000a;Cab ID: 0&amp;#x000d;&amp;#x000a;&amp;#x000d;&amp;#x000a;問題の署名:&amp;#x000d;&amp;#x000a;P1: HPCommRecovery.exe&amp;#x000d;&amp;#x000a;P2: 2.0.15.0&amp;#x000d;&amp;#x000a;P3: 5baddfe7&amp;#x000d;&amp;#x000a;P4: System.Management&amp;#x000d;&amp;#x000a;P5: 4.8.4084.0&amp;#x000d;&amp;#x000a;P6: 5dda3e36&amp;#x000d;&amp;#x000a;P7: 8a&amp;#x000d;&amp;#x000a;P8: 51&amp;#x000d;&amp;#x000a;P9: PSZQOADHX1U5ZAHBHOHGHLDGIY4QIXHX&amp;#x000d;&amp;#x000a;P10: &amp;#x000d;&amp;#x000a;&amp;#x000d;&amp;#x000a;添付ファイル:&amp;#x000d;&amp;#x000a;\\?\C:\ProgramData\Microsoft\Windows\WER\Temp\WER4BB0.tmp.WERInternalMetadata.xml&amp;#x000d;&amp;#x000a;&amp;#x000d;&amp;#x000a;これらのファイルは次の場所にある可能性があります:&amp;#x000d;&amp;#x000a;\\?\C:\ProgramData\Microsoft\Windows\WER\ReportQueue\AppCrash_HPCommRecovery.e_6160531f9ce432b1afea5116f64903e29baabea_a4b5b1a9_78aca847-d03a-466a-90d6-3420e945f8b1&amp;#x000d;&amp;#x000a;&amp;#x000d;&amp;#x000a;分析記号: &amp;#x000d;&amp;#x000a;解決策を再確認中: 0&amp;#x000d;&amp;#x000a;レポート ID: a93c8aca-6e94-418f-90db-9e9ac5b23fe1&amp;#x000d;&amp;#x000a;レポートの状態: 100&amp;#x000d;&amp;#x000a;ハッシュされたバケット: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83DFA1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2021/07/23 19:05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</w:t>
      </w:r>
      <w:r w:rsidRPr="00A944EE">
        <w:rPr>
          <w:rFonts w:ascii="ＭＳ ゴシック" w:eastAsia="ＭＳ ゴシック" w:hAnsi="ＭＳ ゴシック" w:cs="ＭＳ ゴシック"/>
        </w:rPr>
        <w:lastRenderedPageBreak/>
        <w:t>名:&amp;#x000d;&amp;#x000a;P1: AppHelperCap.exe&amp;#x000d;&amp;#x000a;P2: 1.33.2361.0&amp;#x000d;&amp;#x000a;P3: 609b1517&amp;#x000d;&amp;#x000a;P4: StackHash_ad1e&amp;#x000d;&amp;#x000a;P5: 0.0.0.0&amp;#x000d;&amp;#x000a;P6: 00000000&amp;#x000d;&amp;#x000a;P7: PCH_82_FROM_ntdll+0x000000000009D974&amp;#x000d;&amp;#x000a;P8: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4AC4.tmp.WERInternalMetadata.xml&amp;#x000d;&amp;#x000a;&amp;#x000d;&amp;#x000a;これらのファイルは次の場所にある可能性があります:&amp;#x000d;&amp;#x000a;\\?\C:\ProgramData\Microsoft\Windows\WER\ReportQueue\AppCrash_AppHelperCap.exe_e6bb92b7e3441e274d4727995616338559d5ed0_4163fabf_1ed6a295-cd7d-4832-bb5b-f38b634f6e63&amp;#x000d;&amp;#x000a;&amp;#x000d;&amp;#x000a;分析記号: &amp;#x000d;&amp;#x000a;解決策を再確認中: 0&amp;#x000d;&amp;#x000a;レポート ID: eec3b5f6-c0c6-40fb-8133-983d4cbb9aa6&amp;#x000d;&amp;#x000a;レポートの状態: 100&amp;#x000d;&amp;#x000a;ハッシュされたバケット: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CB0C78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2021/07/23 19:05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4E3919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2021/07/23 18:42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、種類 </w:t>
      </w:r>
      <w:r w:rsidRPr="00A944EE">
        <w:rPr>
          <w:rFonts w:ascii="ＭＳ ゴシック" w:eastAsia="ＭＳ ゴシック" w:hAnsi="ＭＳ ゴシック" w:cs="ＭＳ ゴシック"/>
        </w:rPr>
        <w:lastRenderedPageBreak/>
        <w:t>0&amp;#x000d;&amp;#x000a;イベント名: AppHangTransient&amp;#x000d;&amp;#x000a;応答: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unknown&amp;#x000d;&amp;#x000a;P5: unknown&amp;#x000d;&amp;#x000a;P6: unknown&amp;#x000d;&amp;#x000a;P7: unknown&amp;#x000d;&amp;#x000a;P8: &amp;#x000d;&amp;#x000a;P9: &amp;#x000d;&amp;#x000a;P10: &amp;#x000d;&amp;#x000a;&amp;#x000d;&amp;#x000a;添付ファイル:&amp;#x000d;&amp;#x000a;\\?\C:\ProgramData\Microsoft\Windows\WER\Temp\WERFEC2.tmp.WERInternalMetadata.xml&amp;#x000d;&amp;#x000a;\\?\C:\ProgramData\Microsoft\Windows\WER\Temp\WERFEE2.tmp.xml&amp;#x000d;&amp;#x000a;\\?\C:\ProgramData\Microsoft\Windows\WER\Temp\WERFEF1.tmp.csv&amp;#x000d;&amp;#x000a;\\?\C:\ProgramData\Microsoft\Windows\WER\Temp\WERFF11.tmp.txt&amp;#x000d;&amp;#x000a;&amp;#x000d;&amp;#x000a;これらのファイルは次の場所にある可能性があります:&amp;#x000d;&amp;#x000a;&amp;#x000d;&amp;#x000a;&amp;#x000d;&amp;#x000a;分析記号: &amp;#x000d;&amp;#x000a;解決策を再確認中: 0&amp;#x000d;&amp;#x000a;レポート ID: f3a1e6ab-5e2f-4925-aab7-d1a376276967&amp;#x000d;&amp;#x000a;レポートの状態: 2049&amp;#x000d;&amp;#x000a;ハッシュされたバケット: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953FD0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2021/07/23 18:24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1440564145983637623、種類 5&amp;#x000d;&amp;#x000a;イベント名: AppHangB1&amp;#x000d;&amp;#x000a;応答: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b6f7&amp;#x000d;&amp;#x000a;P5: 134217729&amp;#x000d;&amp;#x000a;P6: &amp;#x000d;&amp;#x000a;P7: &amp;#x000d;&amp;#x000a;P8: &amp;#x000d;&amp;#x000a;P9: &amp;#x000d;&amp;#x000a;P10: &amp;#x000d;&amp;#x000a;&amp;#x000d;&amp;#x000a;添付ファイル:&amp;#x000d;&amp;#x000a;\\?\C:\ProgramData\Microsoft\Windows\WER\Temp\WER2562.tmp.WERInternalMetadata.xml&amp;#x000d;&amp;#x000a;\\?\C:\ProgramData\Microsoft\Windows\WER\Temp\WER2573.tmp.xml&amp;#x000d;&amp;#x000a;\\?\C:\ProgramData\Microsoft\Windows\WER\Temp\WER2582.tmp.csv&amp;#x000d;&amp;#x000a;\\?\C:\ProgramData\Microsoft\Windows\WER\Temp\WER25A2.tmp.txt&amp;#x000d;&amp;#x000a;\\?\C:\Users\ariga\AppData\Local\Temp\WER2DC1.tmp.appcompat.txt&amp;#x000d;&amp;#x000a;&amp;#x000d;&amp;#x000a;これらのファイルは次の場所にある可能性があります:&amp;#x000d;&amp;#x000a;\\?\C:\ProgramData\Microsoft\Windows\WER\ReportArchive\AppHang_SSTG1Unified.exe_bbcae191c338f26a9a65485561af32991fa6f50_751f841e_9b454a5f-6029-4755-ae6a-61f9bd4e7de5&amp;#x000d;&amp;#x000a;&amp;#x000d;&amp;#x000a;分析記号: &amp;#x000d;&amp;#x000a;解決策を再確認中: 0&amp;#x000d;&amp;#x000a;レポート ID: a13023ed-04b3-44ee-b215-bdc341d4a801&amp;#x000d;&amp;#x000a;レポートの状態: 268435456&amp;#x000d;&amp;#x000a;ハ</w:t>
      </w:r>
      <w:r w:rsidRPr="00A944EE">
        <w:rPr>
          <w:rFonts w:ascii="ＭＳ ゴシック" w:eastAsia="ＭＳ ゴシック" w:hAnsi="ＭＳ ゴシック" w:cs="ＭＳ ゴシック"/>
        </w:rPr>
        <w:lastRenderedPageBreak/>
        <w:t>ッシュされたバケット: 8d29b86818e3296373fde9755584c877&amp;#x000d;&amp;#x000a;Cab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61EECD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2021/07/23 16:47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B70617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2021/07/23 16:44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</w:t>
      </w:r>
      <w:r w:rsidRPr="00A944EE">
        <w:rPr>
          <w:rFonts w:ascii="ＭＳ ゴシック" w:eastAsia="ＭＳ ゴシック" w:hAnsi="ＭＳ ゴシック" w:cs="ＭＳ ゴシック"/>
        </w:rPr>
        <w:lastRenderedPageBreak/>
        <w:t>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15749D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2021/07/23 10:54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2176091284238093782、種類 5&amp;#x000d;&amp;#x000a;イベント名: AppHangB1&amp;#x000d;&amp;#x000a;応答: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fcfe&amp;#x000d;&amp;#x000a;P5: 134217729&amp;#x000d;&amp;#x000a;P6: &amp;#x000d;&amp;#x000a;P7: &amp;#x000d;&amp;#x000a;P8: &amp;#x000d;&amp;#x000a;P9: &amp;#x000d;&amp;#x000a;P10: &amp;#x000d;&amp;#x000a;&amp;#x000d;&amp;#x000a;添付ファイル:&amp;#x000d;&amp;#x000a;\\?\C:\ProgramData\Microsoft\Windows\WER\Temp\WER123C.tmp.WERInternalMetadata.xml&amp;#x000d;&amp;#x000a;\\?\C:\ProgramData\Microsoft\Windows\WER\Temp\WER124D.tmp.xml&amp;#x000d;&amp;#x000a;\\?\C:\ProgramData\Microsoft\Windows\WER\Temp\WER125D.tmp.csv&amp;#x000d;&amp;#x000a;\\?\C:\ProgramData\Microsoft\Windows\WER\Temp\WER127E.tmp.txt&amp;#x000d;&amp;#x000a;\\?\C:\Users\ariga\AppData\Local\Temp\WER1943.tmp.appcompat.txt&amp;#x000d;&amp;#x000a;&amp;#x000d;&amp;#x000a;これらのファイルは次の場所にある可能性があります:&amp;#x000d;&amp;#x000a;\\?\C:\ProgramData\Microsoft\Windows\WER\ReportArchive\AppHang_SSTG1Unified.exe_31618ccbc681ab541d158ef1d9ce94e862f50e0_751f841e_42d72af2-5396-443c-a03c-43401c6a6314&amp;#x000d;&amp;#x000a;&amp;#x000d;&amp;#x000a;分析記号: &amp;#x000d;&amp;#x000a;解決策を再確認中: 0&amp;#x000d;&amp;#x000a;レポート ID: 580eb8bb-51ba-4014-9faf-5c2008b9c610&amp;#x000d;&amp;#x000a;レポートの状態: 268435456&amp;#x000d;&amp;#x000a;ハッシュされたバケット: 41fdaa2ac5f5ddb55e33077e5bd5cdd6&amp;#x000d;&amp;#x000a;Cab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CB8F83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2021/07/23 10:53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1422766951106280241、種類 5&amp;#x000d;&amp;#x000a;イベント名: AppHangB1&amp;#x000d;&amp;#x000a;応答: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4806&amp;#x000d;&amp;#x000a;P5: 134217728&amp;#x000d;&amp;#x000a;P6: &amp;#x000d;&amp;#x000a;P7: &amp;#x000d;&amp;#x000a;P8: &amp;#x000d;&amp;#x000a;P9: &amp;#x000d;&amp;#x000a;P10: &amp;#x000d;&amp;#x000a;&amp;#x000d;&amp;#x000a;添付ファイル:&amp;#x000d;&amp;#x000a;\\?\C:\ProgramData\Microsoft\Windows\WER\Temp\WERA629.tmp.WERInternalMetadata.xml&amp;#x000d;&amp;#x000a;\\?\C:\ProgramData\Microsoft\Windows\WER\Tem</w:t>
      </w:r>
      <w:r w:rsidRPr="00A944EE">
        <w:rPr>
          <w:rFonts w:ascii="ＭＳ ゴシック" w:eastAsia="ＭＳ ゴシック" w:hAnsi="ＭＳ ゴシック" w:cs="ＭＳ ゴシック"/>
        </w:rPr>
        <w:lastRenderedPageBreak/>
        <w:t>p\WERA63A.tmp.xml&amp;#x000d;&amp;#x000a;\\?\C:\ProgramData\Microsoft\Windows\WER\Temp\WERA639.tmp.csv&amp;#x000d;&amp;#x000a;\\?\C:\ProgramData\Microsoft\Windows\WER\Temp\WERA659.tmp.txt&amp;#x000d;&amp;#x000a;\\?\C:\Users\ariga\AppData\Local\Temp\WERACF1.tmp.appcompat.txt&amp;#x000d;&amp;#x000a;&amp;#x000d;&amp;#x000a;これらのファイルは次の場所にある可能性があります:&amp;#x000d;&amp;#x000a;\\?\C:\ProgramData\Microsoft\Windows\WER\ReportArchive\AppHang_SSTG1Unified.exe_a76e1bc2e126edf805e264e2ab062aa219ee562_751f841e_c436bb6a-acf1-4b95-9f46-4a9040a468a5&amp;#x000d;&amp;#x000a;&amp;#x000d;&amp;#x000a;分析記号: &amp;#x000d;&amp;#x000a;解決策を再確認中: 0&amp;#x000d;&amp;#x000a;レポート ID: e588cad9-a7c6-4ac8-af7f-3f689070ebc0&amp;#x000d;&amp;#x000a;レポートの状態: 268435456&amp;#x000d;&amp;#x000a;ハッシュされたバケット: 7814caf1cf19ca2b53beaf00fedafb31&amp;#x000d;&amp;#x000a;Cab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F16ABC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2021/07/23 10:50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AppHangTransient&amp;#x000d;&amp;#x000a;応答: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unknown&amp;#x000d;&amp;#x000a;P5: unknown&amp;#x000d;&amp;#x000a;P6: unknown&amp;#x000d;&amp;#x000a;P7: unknown&amp;#x000d;&amp;#x000a;P8: &amp;#x000d;&amp;#x000a;P9: &amp;#x000d;&amp;#x000a;P10: &amp;#x000d;&amp;#x000a;&amp;#x000d;&amp;#x000a;添付ファイル:&amp;#x000d;&amp;#x000a;\\?\C:\ProgramData\Microsoft\Windows\WER\Temp\WER5256.tmp.WERInternalMetadata.xml&amp;#x000d;&amp;#x000a;\\?\C:\ProgramData\Microsoft\Windows\WER\Temp\WER5266.tmp.xml&amp;#x000d;&amp;#x000a;\\?\C:\ProgramData\Microsoft\Windows\WER\Temp\WER5267.tmp.csv&amp;#x000d;&amp;#x000a;\\?\C:\ProgramData\Microsoft\Windows\WER\Temp\WER5297.tmp.txt&amp;#x000d;&amp;#x000a;&amp;#x000d;&amp;#x000a;これらのファイルは次の場所にある可能性があります:&amp;#x000d;&amp;#x000a;&amp;#x000d;&amp;#x000a;&amp;#x000d;&amp;#x000a;分析記号: &amp;#x000d;&amp;#x000a;解決策を再確認中: 0&amp;#x000d;&amp;#x000a;レポート ID: ed604306-cd85-4423-872a-112929525d0a&amp;#x000d;&amp;#x000a;レポートの状態: 2049&amp;#x000d;&amp;#x000a;ハッシュされたバケット: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3C980D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2021/07/23 10:49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2167428007220156800、種類 5&amp;#x000d;&amp;#x000a;イベント名: AppHangB1&amp;#x000d;&amp;#x000a;応答: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b2ac&amp;#x000d;&amp;#x000a;P5: 134217729&amp;#x000d;&amp;#x000a;P6: &amp;#x000d;&amp;#x000a;P7: &amp;#x000d;&amp;#x000a;P8: &amp;#x000d;&amp;#x000a;P9: &amp;#x000d;&amp;#x000a;P10: &amp;#x000d;&amp;#x000a;&amp;#x000d;&amp;#x000a;添付ファ</w:t>
      </w:r>
      <w:r w:rsidRPr="00A944EE">
        <w:rPr>
          <w:rFonts w:ascii="ＭＳ ゴシック" w:eastAsia="ＭＳ ゴシック" w:hAnsi="ＭＳ ゴシック" w:cs="ＭＳ ゴシック"/>
        </w:rPr>
        <w:lastRenderedPageBreak/>
        <w:t>イル:&amp;#x000d;&amp;#x000a;\\?\C:\ProgramData\Microsoft\Windows\WER\Temp\WER11D7.tmp.WERInternalMetadata.xml&amp;#x000d;&amp;#x000a;\\?\C:\ProgramData\Microsoft\Windows\WER\Temp\WER11E7.tmp.xml&amp;#x000d;&amp;#x000a;\\?\C:\ProgramData\Microsoft\Windows\WER\Temp\WER11F6.tmp.csv&amp;#x000d;&amp;#x000a;\\?\C:\ProgramData\Microsoft\Windows\WER\Temp\WER1216.tmp.txt&amp;#x000d;&amp;#x000a;\\?\C:\Users\ariga\AppData\Local\Temp\WER18DE.tmp.appcompat.txt&amp;#x000d;&amp;#x000a;&amp;#x000d;&amp;#x000a;これらのファイルは次の場所にある可能性があります:&amp;#x000d;&amp;#x000a;\\?\C:\ProgramData\Microsoft\Windows\WER\ReportArchive\AppHang_SSTG1Unified.exe_475a8f439d9a1d151b18681bc95d81fb106d1337_751f841e_865be363-6e9e-42f2-8de5-8c29d1e29cb8&amp;#x000d;&amp;#x000a;&amp;#x000d;&amp;#x000a;分析記号: &amp;#x000d;&amp;#x000a;解決策を再確認中: 0&amp;#x000d;&amp;#x000a;レポート ID: 5808b8d6-d102-4886-a266-2b2008c80c30&amp;#x000d;&amp;#x000a;レポートの状態: 268435456&amp;#x000d;&amp;#x000a;ハッシュされたバケット: 4f4c8a784e29ebbf1e144049fe971980&amp;#x000d;&amp;#x000a;Cab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4604F6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2021/07/23 9:54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2098375828594170761、種類 5&amp;#x000d;&amp;#x000a;イベント名: RADAR_PRE_LEAK_64&amp;#x000d;&amp;#x000a;応答: 使用不可&amp;#x000d;&amp;#x000a;Cab ID: 0&amp;#x000d;&amp;#x000a;&amp;#x000d;&amp;#x000a;問題の署名:&amp;#x000d;&amp;#x000a;P1: MoUsoCoreWorker.exe&amp;#x000d;&amp;#x000a;P2: 10.0.19041.1081&amp;#x000d;&amp;#x000a;P3: 10.0.19042.2.0.0&amp;#x000d;&amp;#x000a;P4: &amp;#x000d;&amp;#x000a;P5: &amp;#x000d;&amp;#x000a;P6: &amp;#x000d;&amp;#x000a;P7: &amp;#x000d;&amp;#x000a;P8: &amp;#x000d;&amp;#x000a;P9: &amp;#x000d;&amp;#x000a;P10: &amp;#x000d;&amp;#x000a;&amp;#x000d;&amp;#x000a;添付ファイル:&amp;#x000d;&amp;#x000a;\\?\C:\Users\ariga\AppData\Local\Temp\RDRD3BB.tmp\empty.txt&amp;#x000d;&amp;#x000a;\\?\C:\ProgramData\Microsoft\Windows\WER\Temp\WERD3CB.tmp.WERInternalMetadata.xml&amp;#x000d;&amp;#x000a;\\?\C:\ProgramData\Microsoft\Windows\WER\Temp\WERD3DC.tmp.xml&amp;#x000d;&amp;#x000a;\\?\C:\ProgramData\Microsoft\Windows\WER\Temp\WERD3E7.tmp.csv&amp;#x000d;&amp;#x000a;\\?\C:\ProgramData\Microsoft\Windows\WER\Temp\WERD426.tmp.txt&amp;#x000d;&amp;#x000a;&amp;#x000d;&amp;#x000a;これらのファイルは次の場所にある可能性があります:&amp;#x000d;&amp;#x000a;&amp;#x000d;&amp;#x000a;&amp;#x000d;&amp;#x000a;分析記号: &amp;#x000d;&amp;#x000a;解決策を再確認中: 0&amp;#x000d;&amp;#x000a;レポート ID: 25a42ae0-2eb3-4895-90ce-a67987cb5439&amp;#x000d;&amp;#x000a;レポートの状態: 268435456&amp;#x000d;&amp;#x000a;ハッシュされたバケット: a547bc567544b3d68d1eedb2cc9f1b89&amp;#x000d;&amp;#x000a;Cab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DD3356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2021/07/23 8:58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</w:t>
      </w:r>
      <w:r w:rsidRPr="00A944EE">
        <w:rPr>
          <w:rFonts w:ascii="ＭＳ ゴシック" w:eastAsia="ＭＳ ゴシック" w:hAnsi="ＭＳ ゴシック" w:cs="ＭＳ ゴシック"/>
        </w:rPr>
        <w:lastRenderedPageBreak/>
        <w:t>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AB57EF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2021/07/23 6:55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FD4F14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2021/07/23 4:14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</w:t>
      </w:r>
      <w:r w:rsidRPr="00A944EE">
        <w:rPr>
          <w:rFonts w:ascii="ＭＳ ゴシック" w:eastAsia="ＭＳ ゴシック" w:hAnsi="ＭＳ ゴシック" w:cs="ＭＳ ゴシック"/>
        </w:rPr>
        <w:lastRenderedPageBreak/>
        <w:t>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738C39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2021/07/23 3:21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</w:t>
      </w:r>
      <w:r w:rsidRPr="00A944EE">
        <w:rPr>
          <w:rFonts w:ascii="ＭＳ ゴシック" w:eastAsia="ＭＳ ゴシック" w:hAnsi="ＭＳ ゴシック" w:cs="ＭＳ ゴシック"/>
        </w:rPr>
        <w:lastRenderedPageBreak/>
        <w:t>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7B4B51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2021/07/23 3:18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2155772319862596999、種類 5&amp;#x000d;&amp;#x000a;イベント名: StoreAgentScanForUpdatesFailure0&amp;#x000d;&amp;#x000a;応答: 使用不可&amp;#x000d;&amp;#x000a;Cab ID: 0&amp;#x000d;&amp;#x000a;&amp;#x000d;&amp;#x000a;問題の署名:&amp;#x000d;&amp;#x000a;P1: Update;&amp;#x000d;&amp;#x000a;P2: 800704c6&amp;#x000d;&amp;#x000a;P3: 19042&amp;#x000d;&amp;#x000a;P4: 1110&amp;#x000d;&amp;#x000a;P5: Windows.Desktop&amp;#x000d;&amp;#x000a;P6: &amp;#x000d;&amp;#x000a;P7: &amp;#x000d;&amp;#x000a;P8: &amp;#x000d;&amp;#x000a;P9: &amp;#x000d;&amp;#x000a;P10: &amp;#x000d;&amp;#x000a;&amp;#x000d;&amp;#x000a;添付ファイル:&amp;#x000d;&amp;#x000a;\\?\C:\ProgramData\Microsoft\Windows\WER\Temp\WER3BBE.tmp.WERInternalMetadata.xml&amp;#x000d;&amp;#x000a;&amp;#x000d;&amp;#x000a;これらのファイルは次の場所にある可能性があります:&amp;#x000d;&amp;#x000a;\\?\C:\ProgramData\Microsoft\Windows\WER\ReportArchive\NonCritical_Update;_58bc9e97ed9b7b53b7ecb15dbbf597e516d653_00000000_b0108e16-93df-444a-bfc2-26096601ddce&amp;#x000d;&amp;#x000a;&amp;#x000d;&amp;#x000a;分析記号: &amp;#x000d;&amp;#x000a;解決策を再確認中: 0&amp;#x000d;&amp;#x000a;レポート ID: b0108e16-93df-444a-bfc2-26096601ddce&amp;#x000d;&amp;#x000a;レポートの状態: 268435556&amp;#x000d;&amp;#x000a;ハッシュされたバケット: 31bdfae2d78f88750dead780ce07a587&amp;#x000d;&amp;#x000a;Cab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A955FB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2021/07/23 3:18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</w:t>
      </w:r>
      <w:r w:rsidRPr="00A944EE">
        <w:rPr>
          <w:rFonts w:ascii="ＭＳ ゴシック" w:eastAsia="ＭＳ ゴシック" w:hAnsi="ＭＳ ゴシック" w:cs="ＭＳ ゴシック"/>
        </w:rPr>
        <w:lastRenderedPageBreak/>
        <w:t>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F86009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2021/07/23 3:18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StoreAgentScanForUpdatesFailure0&amp;#x000d;&amp;#x000a;応答: 使用不可&amp;#x000d;&amp;#x000a;Cab ID: 0&amp;#x000d;&amp;#x000a;&amp;#x000d;&amp;#x000a;問題の署名:&amp;#x000d;&amp;#x000a;P1: Update;&amp;#x000d;&amp;#x000a;P2: 800704c6&amp;#x000d;&amp;#x000a;P3: 19042&amp;#x000d;&amp;#x000a;P4: 1110&amp;#x000d;&amp;#x000a;P5: Windows.Desktop&amp;#x000d;&amp;#x000a;P6: &amp;#x000d;&amp;#x000a;P7: &amp;#x000d;&amp;#x000a;P8: &amp;#x000d;&amp;#x000a;P9: &amp;#x000d;&amp;#x000a;P10: &amp;#x000d;&amp;#x000a;&amp;#x000d;&amp;#x000a;添付ファイル:&amp;#x000d;&amp;#x000a;\\?\C:\ProgramData\Microsoft\Windows\WER\Temp\WER3BBE.tmp.WERInternalMetadata.xml&amp;#x000d;&amp;#x000a;&amp;#x000d;&amp;#x000a;これらのファイルは次の場所にある可能性があります:&amp;#x000d;&amp;#x000a;\\?\C:\ProgramData\Microsoft\Windows\WER\ReportQueue\NonCritical_Update;_58bc9e97ed9b7b53b7ecb15dbbf597e516d653_00000000_b0108e16-93df-444a-bfc2-26096601ddce&amp;#x000d;&amp;#x000a;&amp;#x000d;&amp;#x000a;分析記号: &amp;#x000d;&amp;#x000a;解決策を再確認中: 0&amp;#x000d;&amp;#x000a;レポート ID: b0108e16-93df-444a-bfc2-26096601ddce&amp;#x000d;&amp;#x000a;レポートの状態: 100&amp;#x000d;&amp;#x000a;ハッシュされたバケット: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2D2810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2021/07/23 3:18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0AC6B9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2021/07/23 3:18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StoreAgentScanForUpdatesFailure0&amp;#x000d;&amp;#x000a;応答: 使用不可&amp;#x000d;&amp;#x000a;Cab ID: 0&amp;#x000d;&amp;#x000a;&amp;#x000d;&amp;#x000a;問題の署名:&amp;#x000d;&amp;#x000a;P1: Update;&amp;#x000d;&amp;#x000a;P2: 800704c6&amp;#x000d;&amp;#x000a;P3: 19042&amp;#x000d;&amp;#x000a;P4: 1110&amp;#x000d;&amp;#x000a;P5: Windows.Desktop&amp;#x000d;&amp;#x000a;P6: &amp;#x000d;&amp;#x000a;P7: &amp;#x000d;&amp;#x000a;P8: &amp;#x000d;&amp;#x000a;P9: &amp;#x000d;&amp;#x000a;P10: &amp;#x000d;&amp;#x000a;&amp;#x000d;&amp;#x000a;添付ファイル:&amp;#x000d;&amp;#x000a;\\?\C:\ProgramData\Microsoft\Windows\WER\Temp\WER3BBE.tmp.WERInternalMetadata.xml&amp;#x000d;&amp;#x000a;&amp;#x000d;&amp;#x000a;これらのファイルは次の場所にある可能性があります:&amp;#x000d;&amp;#x000a;\\?\C:\ProgramData\Microsoft\Windows\WER\ReportQueue\NonCritical_Update;_58bc9e97ed9b7b53b7ecb15dbbf597e516d653_00000000_b0108e16-93df-444a-bfc2-26096601ddce&amp;#x000d;&amp;#x000a;&amp;#x000d;&amp;#x000a;分析記号: &amp;#x000d;&amp;#x000a;解決策を再確認中: 0&amp;#x000d;&amp;#x000a;レポート ID: b0108e16-93df-444a-bfc2-26096601ddce&amp;#x000d;&amp;#x000a;レポートの状態: 100&amp;#x000d;&amp;#x000a;ハッシュされたバケット: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1A76FD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2021/07/23 3:18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F7A871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2021/07/23 3:18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</w:t>
      </w:r>
      <w:r w:rsidRPr="00A944EE">
        <w:rPr>
          <w:rFonts w:ascii="ＭＳ ゴシック" w:eastAsia="ＭＳ ゴシック" w:hAnsi="ＭＳ ゴシック" w:cs="ＭＳ ゴシック"/>
        </w:rPr>
        <w:lastRenderedPageBreak/>
        <w:t>ント名: StoreAgentScanForUpdatesFailure0&amp;#x000d;&amp;#x000a;応答: 使用不可&amp;#x000d;&amp;#x000a;Cab ID: 0&amp;#x000d;&amp;#x000a;&amp;#x000d;&amp;#x000a;問題の署名:&amp;#x000d;&amp;#x000a;P1: Update;&amp;#x000d;&amp;#x000a;P2: 800704c6&amp;#x000d;&amp;#x000a;P3: 19042&amp;#x000d;&amp;#x000a;P4: 1110&amp;#x000d;&amp;#x000a;P5: Windows.Desktop&amp;#x000d;&amp;#x000a;P6: &amp;#x000d;&amp;#x000a;P7: &amp;#x000d;&amp;#x000a;P8: &amp;#x000d;&amp;#x000a;P9: 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NonCritical_Update;_58bc9e97ed9b7b53b7ecb15dbbf597e516d653_00000000_b0108e16-93df-444a-bfc2-26096601ddce&amp;#x000d;&amp;#x000a;&amp;#x000d;&amp;#x000a;分析記号: &amp;#x000d;&amp;#x000a;解決策を再確認中: 0&amp;#x000d;&amp;#x000a;レポート ID: b0108e16-93df-444a-bfc2-26096601ddce&amp;#x000d;&amp;#x000a;レポートの状態: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A9E2E9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2021/07/22 13:03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16F170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2021/07/22 13:00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</w:t>
      </w:r>
      <w:r w:rsidRPr="00A944EE">
        <w:rPr>
          <w:rFonts w:ascii="ＭＳ ゴシック" w:eastAsia="ＭＳ ゴシック" w:hAnsi="ＭＳ ゴシック" w:cs="ＭＳ ゴシック"/>
        </w:rPr>
        <w:lastRenderedPageBreak/>
        <w:t>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DD320C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2021/07/22 8:55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79DB68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2021/07/22 8:41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1711639039056012020、種類 </w:t>
      </w:r>
      <w:r w:rsidRPr="00A944EE">
        <w:rPr>
          <w:rFonts w:ascii="ＭＳ ゴシック" w:eastAsia="ＭＳ ゴシック" w:hAnsi="ＭＳ ゴシック" w:cs="ＭＳ ゴシック"/>
        </w:rPr>
        <w:lastRenderedPageBreak/>
        <w:t>5&amp;#x000d;&amp;#x000a;イベント名: RADAR_PRE_LEAK_64&amp;#x000d;&amp;#x000a;応答: 使用不可&amp;#x000d;&amp;#x000a;Cab ID: 0&amp;#x000d;&amp;#x000a;&amp;#x000d;&amp;#x000a;問題の署名:&amp;#x000d;&amp;#x000a;P1: dwm.exe&amp;#x000d;&amp;#x000a;P2: 10.0.19041.746&amp;#x000d;&amp;#x000a;P3: 10.0.19042.2.0.0&amp;#x000d;&amp;#x000a;P4: &amp;#x000d;&amp;#x000a;P5: &amp;#x000d;&amp;#x000a;P6: &amp;#x000d;&amp;#x000a;P7: &amp;#x000d;&amp;#x000a;P8: &amp;#x000d;&amp;#x000a;P9: &amp;#x000d;&amp;#x000a;P10: &amp;#x000d;&amp;#x000a;&amp;#x000d;&amp;#x000a;添付ファイル:&amp;#x000d;&amp;#x000a;\\?\C:\Users\ariga\AppData\Local\Temp\RDR373.tmp\empty.txt&amp;#x000d;&amp;#x000a;\\?\C:\ProgramData\Microsoft\Windows\WER\Temp\WER384.tmp.WERInternalMetadata.xml&amp;#x000d;&amp;#x000a;\\?\C:\ProgramData\Microsoft\Windows\WER\Temp\WER394.tmp.xml&amp;#x000d;&amp;#x000a;\\?\C:\ProgramData\Microsoft\Windows\WER\Temp\WER3B2.tmp.csv&amp;#x000d;&amp;#x000a;\\?\C:\ProgramData\Microsoft\Windows\WER\Temp\WER3E1.tmp.txt&amp;#x000d;&amp;#x000a;&amp;#x000d;&amp;#x000a;これらのファイルは次の場所にある可能性があります:&amp;#x000d;&amp;#x000a;&amp;#x000d;&amp;#x000a;&amp;#x000d;&amp;#x000a;分析記号: &amp;#x000d;&amp;#x000a;解決策を再確認中: 0&amp;#x000d;&amp;#x000a;レポート ID: dd994346-8bc9-4d1a-8617-1d97fd1153e1&amp;#x000d;&amp;#x000a;レポートの状態: 268435456&amp;#x000d;&amp;#x000a;ハッシュされたバケット: 1d476b9b80fb01ff57c0f6a32a9fe2f4&amp;#x000d;&amp;#x000a;Cab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8704E6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2021/07/22 6:40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77BCA5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2021/07/22 6:37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30D283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2021/07/22 3:43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</w:t>
      </w:r>
      <w:r w:rsidRPr="00A944EE">
        <w:rPr>
          <w:rFonts w:ascii="ＭＳ ゴシック" w:eastAsia="ＭＳ ゴシック" w:hAnsi="ＭＳ ゴシック" w:cs="ＭＳ ゴシック"/>
        </w:rPr>
        <w:lastRenderedPageBreak/>
        <w:t>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ACBC46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2021/07/22 1:16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63B87B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2021/07/22 1:14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</w:t>
      </w:r>
      <w:r w:rsidRPr="00A944EE">
        <w:rPr>
          <w:rFonts w:ascii="ＭＳ ゴシック" w:eastAsia="ＭＳ ゴシック" w:hAnsi="ＭＳ ゴシック" w:cs="ＭＳ ゴシック"/>
        </w:rPr>
        <w:lastRenderedPageBreak/>
        <w:t>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4D1D2C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2021/07/22 1:13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08F82E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2021/07/22 1:13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</w:t>
      </w:r>
      <w:r w:rsidRPr="00A944EE">
        <w:rPr>
          <w:rFonts w:ascii="ＭＳ ゴシック" w:eastAsia="ＭＳ ゴシック" w:hAnsi="ＭＳ ゴシック" w:cs="ＭＳ ゴシック"/>
        </w:rPr>
        <w:lastRenderedPageBreak/>
        <w:t>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C9D4EE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2021/07/21 16:25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9E9BBB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2021/07/21 15:15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</w:t>
      </w:r>
      <w:r w:rsidRPr="00A944EE">
        <w:rPr>
          <w:rFonts w:ascii="ＭＳ ゴシック" w:eastAsia="ＭＳ ゴシック" w:hAnsi="ＭＳ ゴシック" w:cs="ＭＳ ゴシック"/>
        </w:rPr>
        <w:lastRenderedPageBreak/>
        <w:t>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6D3C26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2021/07/21 15:12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4D608F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2021/07/21 8:35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</w:t>
      </w:r>
      <w:r w:rsidRPr="00A944EE">
        <w:rPr>
          <w:rFonts w:ascii="ＭＳ ゴシック" w:eastAsia="ＭＳ ゴシック" w:hAnsi="ＭＳ ゴシック" w:cs="ＭＳ ゴシック"/>
        </w:rPr>
        <w:lastRenderedPageBreak/>
        <w:t>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221D46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2021/07/21 8:00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6DD440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2021/07/21 5:58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</w:t>
      </w:r>
      <w:r w:rsidRPr="00A944EE">
        <w:rPr>
          <w:rFonts w:ascii="ＭＳ ゴシック" w:eastAsia="ＭＳ ゴシック" w:hAnsi="ＭＳ ゴシック" w:cs="ＭＳ ゴシック"/>
        </w:rPr>
        <w:lastRenderedPageBreak/>
        <w:t>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186F87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2021/07/21 4:18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1F6AAE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2021/07/21 4:10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</w:t>
      </w:r>
      <w:r w:rsidRPr="00A944EE">
        <w:rPr>
          <w:rFonts w:ascii="ＭＳ ゴシック" w:eastAsia="ＭＳ ゴシック" w:hAnsi="ＭＳ ゴシック" w:cs="ＭＳ ゴシック"/>
        </w:rPr>
        <w:lastRenderedPageBreak/>
        <w:t>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F06FFD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2021/07/21 2:58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A919D1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2021/07/21 2:57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1603070714427594562、種類 1&amp;#x000d;&amp;#x000a;イベント名: APPCRASH&amp;#x000d;&amp;#x000a;応答: 使用不可&amp;#x000d;&amp;#x000a;Cab ID: 0&amp;#x000d;&amp;#x000a;&amp;#x000d;&amp;#x000a;問題の署</w:t>
      </w:r>
      <w:r w:rsidRPr="00A944EE">
        <w:rPr>
          <w:rFonts w:ascii="ＭＳ ゴシック" w:eastAsia="ＭＳ ゴシック" w:hAnsi="ＭＳ ゴシック" w:cs="ＭＳ ゴシック"/>
        </w:rPr>
        <w:lastRenderedPageBreak/>
        <w:t>名:&amp;#x000d;&amp;#x000a;P1: spnsrvnt.exe&amp;#x000d;&amp;#x000a;P2: 7.6.3.0&amp;#x000d;&amp;#x000a;P3: 5371fcf2&amp;#x000d;&amp;#x000a;P4: WS2_32.dll&amp;#x000d;&amp;#x000a;P5: 10.0.19041.546&amp;#x000d;&amp;#x000a;P6: f9ac0921&amp;#x000d;&amp;#x000a;P7: c0000005&amp;#x000d;&amp;#x000a;P8: 0002ffb3&amp;#x000d;&amp;#x000a;P9: &amp;#x000d;&amp;#x000a;P10: &amp;#x000d;&amp;#x000a;&amp;#x000d;&amp;#x000a;添付ファイル:&amp;#x000d;&amp;#x000a;\\?\C:\ProgramData\Microsoft\Windows\WER\Temp\WER5B14.tmp.WERInternalMetadata.xml&amp;#x000d;&amp;#x000a;&amp;#x000d;&amp;#x000a;これらのファイルは次の場所にある可能性があります:&amp;#x000d;&amp;#x000a;\\?\C:\ProgramData\Microsoft\Windows\WER\ReportArchive\AppCrash_spnsrvnt.exe_968aa6f8d45b21d9372b6d70e71351fb1975fb3b_7cb85bb1_d8fb2c90-695f-41ab-b7c9-769cdbdd70e4&amp;#x000d;&amp;#x000a;&amp;#x000d;&amp;#x000a;分析記号: &amp;#x000d;&amp;#x000a;解決策を再確認中: 0&amp;#x000d;&amp;#x000a;レポート ID: cc3a5f52-0fb8-4557-aff3-644fc5d19833&amp;#x000d;&amp;#x000a;レポートの状態: 268435456&amp;#x000d;&amp;#x000a;ハッシュされたバケット: 3aa2037d410c2c90d63f40524349d742&amp;#x000d;&amp;#x000a;Cab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F4562C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2021/07/21 2:57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3EB9F8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2021/07/21 2:57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、種類 0&amp;#x000d;&amp;#x000a;イベント名: APPCRASH&amp;#x000d;&amp;#x000a;応答: 使用不可&amp;#x000d;&amp;#x000a;Cab ID: 0&amp;#x000d;&amp;#x000a;&amp;#x000d;&amp;#x000a;問題の署名:&amp;#x000d;&amp;#x000a;P1: </w:t>
      </w:r>
      <w:r w:rsidRPr="00A944EE">
        <w:rPr>
          <w:rFonts w:ascii="ＭＳ ゴシック" w:eastAsia="ＭＳ ゴシック" w:hAnsi="ＭＳ ゴシック" w:cs="ＭＳ ゴシック"/>
        </w:rPr>
        <w:lastRenderedPageBreak/>
        <w:t>spnsrvnt.exe&amp;#x000d;&amp;#x000a;P2: 7.6.3.0&amp;#x000d;&amp;#x000a;P3: 5371fcf2&amp;#x000d;&amp;#x000a;P4: WS2_32.dll&amp;#x000d;&amp;#x000a;P5: 10.0.19041.546&amp;#x000d;&amp;#x000a;P6: f9ac0921&amp;#x000d;&amp;#x000a;P7: c0000005&amp;#x000d;&amp;#x000a;P8: 0002ffb3&amp;#x000d;&amp;#x000a;P9: 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AppCrash_spnsrvnt.exe_968aa6f8d45b21d9372b6d70e71351fb1975fb3b_7cb85bb1_d8fb2c90-695f-41ab-b7c9-769cdbdd70e4&amp;#x000d;&amp;#x000a;&amp;#x000d;&amp;#x000a;分析記号: &amp;#x000d;&amp;#x000a;解決策を再確認中: 0&amp;#x000d;&amp;#x000a;レポート ID: cc3a5f52-0fb8-4557-aff3-644fc5d19833&amp;#x000d;&amp;#x000a;レポートの状態: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1539DB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2021/07/21 2:57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FD72F2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2021/07/21 2:56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</w:t>
      </w:r>
      <w:r w:rsidRPr="00A944EE">
        <w:rPr>
          <w:rFonts w:ascii="ＭＳ ゴシック" w:eastAsia="ＭＳ ゴシック" w:hAnsi="ＭＳ ゴシック" w:cs="ＭＳ ゴシック"/>
        </w:rPr>
        <w:lastRenderedPageBreak/>
        <w:t>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D37EC5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2021/07/20 16:55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571A56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2021/07/20 15:35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</w:t>
      </w:r>
      <w:r w:rsidRPr="00A944EE">
        <w:rPr>
          <w:rFonts w:ascii="ＭＳ ゴシック" w:eastAsia="ＭＳ ゴシック" w:hAnsi="ＭＳ ゴシック" w:cs="ＭＳ ゴシック"/>
        </w:rPr>
        <w:lastRenderedPageBreak/>
        <w:t>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3E379C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2021/07/20 15:32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2155772319862596999、種類 5&amp;#x000d;&amp;#x000a;イベント名: StoreAgentScanForUpdatesFailure0&amp;#x000d;&amp;#x000a;応答: 使用不可&amp;#x000d;&amp;#x000a;Cab ID: 0&amp;#x000d;&amp;#x000a;&amp;#x000d;&amp;#x000a;問題の署名:&amp;#x000d;&amp;#x000a;P1: Update;&amp;#x000d;&amp;#x000a;P2: 800704c6&amp;#x000d;&amp;#x000a;P3: 19042&amp;#x000d;&amp;#x000a;P4: 1110&amp;#x000d;&amp;#x000a;P5: Windows.Desktop&amp;#x000d;&amp;#x000a;P6: &amp;#x000d;&amp;#x000a;P7: &amp;#x000d;&amp;#x000a;P8: &amp;#x000d;&amp;#x000a;P9: &amp;#x000d;&amp;#x000a;P10: &amp;#x000d;&amp;#x000a;&amp;#x000d;&amp;#x000a;添付ファイル:&amp;#x000d;&amp;#x000a;\\?\C:\ProgramData\Microsoft\Windows\WER\Temp\WER3C0D.tmp.WERInternalMetadata.xml&amp;#x000d;&amp;#x000a;&amp;#x000d;&amp;#x000a;これらのファイルは次の場所にある可能性があります:&amp;#x000d;&amp;#x000a;\\?\C:\ProgramData\Microsoft\Windows\WER\ReportArchive\NonCritical_Update;_58bc9e97ed9b7b53b7ecb15dbbf597e516d653_00000000_f6396d64-1e11-483c-ada7-edc45f0bc44e&amp;#x000d;&amp;#x000a;&amp;#x000d;&amp;#x000a;分析記号: &amp;#x000d;&amp;#x000a;解決策を再確認中: 0&amp;#x000d;&amp;#x000a;レポート ID: f6396d64-1e11-483c-ada7-edc45f0bc44e&amp;#x000d;&amp;#x000a;レポートの状態: 268435456&amp;#x000d;&amp;#x000a;ハッシュされたバケット: 31bdfae2d78f88750dead780ce07a587&amp;#x000d;&amp;#x000a;Cab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8C459F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2021/07/20 15:32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</w:t>
      </w:r>
      <w:r w:rsidRPr="00A944EE">
        <w:rPr>
          <w:rFonts w:ascii="ＭＳ ゴシック" w:eastAsia="ＭＳ ゴシック" w:hAnsi="ＭＳ ゴシック" w:cs="ＭＳ ゴシック"/>
        </w:rPr>
        <w:lastRenderedPageBreak/>
        <w:t>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FBCC7F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2021/07/20 15:32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8509AD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2021/07/20 15:32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、種類 </w:t>
      </w:r>
      <w:r w:rsidRPr="00A944EE">
        <w:rPr>
          <w:rFonts w:ascii="ＭＳ ゴシック" w:eastAsia="ＭＳ ゴシック" w:hAnsi="ＭＳ ゴシック" w:cs="ＭＳ ゴシック"/>
        </w:rPr>
        <w:lastRenderedPageBreak/>
        <w:t>0&amp;#x000d;&amp;#x000a;イベント名: StoreAgentScanForUpdatesFailure0&amp;#x000d;&amp;#x000a;応答: 使用不可&amp;#x000d;&amp;#x000a;Cab ID: 0&amp;#x000d;&amp;#x000a;&amp;#x000d;&amp;#x000a;問題の署名:&amp;#x000d;&amp;#x000a;P1: Update;&amp;#x000d;&amp;#x000a;P2: 800704c6&amp;#x000d;&amp;#x000a;P3: 19042&amp;#x000d;&amp;#x000a;P4: 1110&amp;#x000d;&amp;#x000a;P5: Windows.Desktop&amp;#x000d;&amp;#x000a;P6: &amp;#x000d;&amp;#x000a;P7: &amp;#x000d;&amp;#x000a;P8: &amp;#x000d;&amp;#x000a;P9: 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NonCritical_Update;_58bc9e97ed9b7b53b7ecb15dbbf597e516d653_00000000_f6396d64-1e11-483c-ada7-edc45f0bc44e&amp;#x000d;&amp;#x000a;&amp;#x000d;&amp;#x000a;分析記号: &amp;#x000d;&amp;#x000a;解決策を再確認中: 0&amp;#x000d;&amp;#x000a;レポート ID: f6396d64-1e11-483c-ada7-edc45f0bc44e&amp;#x000d;&amp;#x000a;レポートの状態: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750D57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2021/07/20 9:11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31AFCC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2021/07/20 8:16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</w:t>
      </w:r>
      <w:r w:rsidRPr="00A944EE">
        <w:rPr>
          <w:rFonts w:ascii="ＭＳ ゴシック" w:eastAsia="ＭＳ ゴシック" w:hAnsi="ＭＳ ゴシック" w:cs="ＭＳ ゴシック"/>
        </w:rPr>
        <w:lastRenderedPageBreak/>
        <w:t>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D5FDBA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2021/07/20 7:03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17B219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2021/07/20 6:15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</w:t>
      </w:r>
      <w:r w:rsidRPr="00A944EE">
        <w:rPr>
          <w:rFonts w:ascii="ＭＳ ゴシック" w:eastAsia="ＭＳ ゴシック" w:hAnsi="ＭＳ ゴシック" w:cs="ＭＳ ゴシック"/>
        </w:rPr>
        <w:lastRenderedPageBreak/>
        <w:t>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BC54C7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2021/07/20 6:12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B144A0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2021/07/20 3:26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469AB1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2021/07/20 3:23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1446522406785317598、種類 4&amp;#x000d;&amp;#x000a;イベント名: APPCRASH&amp;#x000d;&amp;#x000a;応答: 使用不可&amp;#x000d;&amp;#x000a;Cab ID: 0&amp;#x000d;&amp;#x000a;&amp;#x000d;&amp;#x000a;問題の署名:&amp;#x000d;&amp;#x000a;P1: CxUIUSvc64.exe&amp;#x000d;&amp;#x000a;P2: 1.0.0.55&amp;#x000d;&amp;#x000a;P3: 5e4a60bc&amp;#x000d;&amp;#x000a;P4: ntdll.dll&amp;#x000d;&amp;#x000a;P5: 10.0.19041.1110&amp;#x000d;&amp;#x000a;P6: e7a22463&amp;#x000d;&amp;#x000a;P7: c0000005&amp;#x000d;&amp;#x000a;P8: 000000000002a9c0&amp;#x000d;&amp;#x000a;P9: &amp;#x000d;&amp;#x000a;P10: &amp;#x000d;&amp;#x000a;&amp;#x000d;&amp;#x000a;添付ファイル:&amp;#x000d;&amp;#x000a;\\?\C:\ProgramData\Microsoft\Windows\WER\Temp\WERB74.tmp.dmp&amp;#x000d;&amp;#x000a;\\?\C:\ProgramData\Microsoft\Windows\WER\Temp\WERBB3.tmp.WERInternalMetadata.xml&amp;#x000d;&amp;#x000a;\\?\C:\ProgramData\Microsoft\Windows\WER\Temp\WERBB4.tmp.xml&amp;#x000d;&amp;#x000a;\\?\C:\ProgramData\Microsoft\Windows\WER\Temp\WERBC2.tmp.csv&amp;#x000d;&amp;#x000a;\\?\C:\ProgramData\Microsoft\Windows\WER\Temp\WERBD2.tmp.txt&amp;#x000d;&amp;#x000a;&amp;#x000d;&amp;#x000a;これらのファイルは次の場所にある可能性があります:&amp;#x000d;&amp;#x000a;\\?\C:\ProgramData\Microsoft\Windows\WER\ReportArchive\AppCra</w:t>
      </w:r>
      <w:r w:rsidRPr="00A944EE">
        <w:rPr>
          <w:rFonts w:ascii="ＭＳ ゴシック" w:eastAsia="ＭＳ ゴシック" w:hAnsi="ＭＳ ゴシック" w:cs="ＭＳ ゴシック"/>
        </w:rPr>
        <w:lastRenderedPageBreak/>
        <w:t>sh_CxUIUSvc64.exe_c38f402ba376e0b3c3c67560e4163df1808a8134_5e96e4ef_ed8e1e05-69dc-4dc6-b389-0677e37e4952&amp;#x000d;&amp;#x000a;&amp;#x000d;&amp;#x000a;分析記号: &amp;#x000d;&amp;#x000a;解決策を再確認中: 0&amp;#x000d;&amp;#x000a;レポート ID: 96450d59-7e63-4665-a128-1035f8b42edc&amp;#x000d;&amp;#x000a;レポートの状態: 268435456&amp;#x000d;&amp;#x000a;ハッシュされたバケット: eff0339177d87d2b041314770814fade&amp;#x000d;&amp;#x000a;Cab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4D6620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2021/07/20 3:23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F7AC4D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2021/07/20 3:23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</w:t>
      </w:r>
      <w:r w:rsidRPr="00A944EE">
        <w:rPr>
          <w:rFonts w:ascii="ＭＳ ゴシック" w:eastAsia="ＭＳ ゴシック" w:hAnsi="ＭＳ ゴシック" w:cs="ＭＳ ゴシック"/>
        </w:rPr>
        <w:lastRenderedPageBreak/>
        <w:t>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3DE24F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2021/07/19 16:09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C3D5F7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2021/07/19 15:41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</w:t>
      </w:r>
      <w:r w:rsidRPr="00A944EE">
        <w:rPr>
          <w:rFonts w:ascii="ＭＳ ゴシック" w:eastAsia="ＭＳ ゴシック" w:hAnsi="ＭＳ ゴシック" w:cs="ＭＳ ゴシック"/>
        </w:rPr>
        <w:lastRenderedPageBreak/>
        <w:t>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985222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2021/07/19 12:34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37B8FD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2021/07/19 12:34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</w:t>
      </w:r>
      <w:r w:rsidRPr="00A944EE">
        <w:rPr>
          <w:rFonts w:ascii="ＭＳ ゴシック" w:eastAsia="ＭＳ ゴシック" w:hAnsi="ＭＳ ゴシック" w:cs="ＭＳ ゴシック"/>
        </w:rPr>
        <w:lastRenderedPageBreak/>
        <w:t>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268566630&amp;#x000d;&amp;#x000a;ハッシュされたバケット: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64A70B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2021/07/19 8:18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268566628&amp;#x000d;&amp;#x000a;ハッシュされたバケット: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0D20F9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2021/07/19 6:01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</w:t>
      </w:r>
      <w:r w:rsidRPr="00A944EE">
        <w:rPr>
          <w:rFonts w:ascii="ＭＳ ゴシック" w:eastAsia="ＭＳ ゴシック" w:hAnsi="ＭＳ ゴシック" w:cs="ＭＳ ゴシック"/>
        </w:rPr>
        <w:lastRenderedPageBreak/>
        <w:t>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268566628&amp;#x000d;&amp;#x000a;ハッシュされたバケット: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5ADE7A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2021/07/19 5:58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268566628&amp;#x000d;&amp;#x000a;ハッシュされたバケット: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B9CE7F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2021/07/18 17:07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</w:t>
      </w:r>
      <w:r w:rsidRPr="00A944EE">
        <w:rPr>
          <w:rFonts w:ascii="ＭＳ ゴシック" w:eastAsia="ＭＳ ゴシック" w:hAnsi="ＭＳ ゴシック" w:cs="ＭＳ ゴシック"/>
        </w:rPr>
        <w:lastRenderedPageBreak/>
        <w:t>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268566628&amp;#x000d;&amp;#x000a;ハッシュされたバケット: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D7C5AC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2021/07/18 17:06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1538580411990708612、種類 5&amp;#x000d;&amp;#x000a;イベント名: BEX64&amp;#x000d;&amp;#x000a;応答: 使用不可&amp;#x000d;&amp;#x000a;Cab ID: 0&amp;#x000d;&amp;#x000a;&amp;#x000d;&amp;#x000a;問題の署名:&amp;#x000d;&amp;#x000a;P1: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268566628&amp;#x000d;&amp;#x000a;ハッシュされたバケット: 3e64c0cf78f7e8b8055a22bba3149184&amp;#x000d;&amp;#x000a;Cab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6B27E6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2021/07/18 17:04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BEX64&amp;#x000d;&amp;#x000a;応答: 使用不可&amp;#x000d;&amp;#x000a;Cab ID: 0&amp;#x000d;&amp;#x000a;&amp;#x000d;&amp;#x000a;問題の署</w:t>
      </w:r>
      <w:r w:rsidRPr="00A944EE">
        <w:rPr>
          <w:rFonts w:ascii="ＭＳ ゴシック" w:eastAsia="ＭＳ ゴシック" w:hAnsi="ＭＳ ゴシック" w:cs="ＭＳ ゴシック"/>
        </w:rPr>
        <w:lastRenderedPageBreak/>
        <w:t>名:&amp;#x000d;&amp;#x000a;P1: DiagsCap.exe&amp;#x000d;&amp;#x000a;P2: 1.33.2361.0&amp;#x000d;&amp;#x000a;P3: 609b1387&amp;#x000d;&amp;#x000a;P4: StackHash_e8ad&amp;#x000d;&amp;#x000a;P5: 0.0.0.0&amp;#x000d;&amp;#x000a;P6: 00000000&amp;#x000d;&amp;#x000a;P7: PCH_A2_FROM_ntdll+0x000000000009D974&amp;#x000d;&amp;#x000a;P8: c0000005&amp;#x000d;&amp;#x000a;P9: 0000000000000008&amp;#x000d;&amp;#x000a;P10: &amp;#x000d;&amp;#x000a;&amp;#x000d;&amp;#x000a;添付ファイル:&amp;#x000d;&amp;#x000a;\\?\C:\ProgramData\Microsoft\Windows\WER\Temp\WER66A9.tmp.WERInternalMetadata.xml&amp;#x000d;&amp;#x000a;&amp;#x000d;&amp;#x000a;これらのファイルは次の場所にある可能性があります:&amp;#x000d;&amp;#x000a;\\?\C:\ProgramData\Microsoft\Windows\WER\ReportQueue\AppCrash_DiagsCap.exe_29549d2fcfc523a54180225b11a4b55411d41ce9_ae347692_c0985ad8-5a61-4df4-a393-1ea2e94d1309&amp;#x000d;&amp;#x000a;&amp;#x000d;&amp;#x000a;分析記号: &amp;#x000d;&amp;#x000a;解決策を再確認中: 0&amp;#x000d;&amp;#x000a;レポート ID: f83b9404-a13d-4192-a2b8-be733703f83d&amp;#x000d;&amp;#x000a;レポートの状態: 131172&amp;#x000d;&amp;#x000a;ハッシュされたバケット: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8A7D23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2021/07/16 19:09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1274268070070198277、種類 5&amp;#x000d;&amp;#x000a;イベント名: CLR20r3&amp;#x000d;&amp;#x000a;応答: 使用不可&amp;#x000d;&amp;#x000a;Cab ID: 0&amp;#x000d;&amp;#x000a;&amp;#x000d;&amp;#x000a;問題の署名:&amp;#x000d;&amp;#x000a;P1: HPCommRecovery.exe&amp;#x000d;&amp;#x000a;P2: 2.0.15.0&amp;#x000d;&amp;#x000a;P3: 5baddfe7&amp;#x000d;&amp;#x000a;P4: System.Management&amp;#x000d;&amp;#x000a;P5: 4.8.4084.0&amp;#x000d;&amp;#x000a;P6: 5dda3e36&amp;#x000d;&amp;#x000a;P7: 8a&amp;#x000d;&amp;#x000a;P8: 51&amp;#x000d;&amp;#x000a;P9: PSZQOADHX1U5ZAHBHOHGHLDGIY4QIXHX&amp;#x000d;&amp;#x000a;P10: &amp;#x000d;&amp;#x000a;&amp;#x000d;&amp;#x000a;添付ファイル:&amp;#x000d;&amp;#x000a;\\?\C:\ProgramData\Microsoft\Windows\WER\Temp\WER4AC4.tmp.WERInternalMetadata.xml&amp;#x000d;&amp;#x000a;&amp;#x000d;&amp;#x000a;これらのファイルは次の場所にある可能性があります:&amp;#x000d;&amp;#x000a;\\?\C:\ProgramData\Microsoft\Windows\WER\ReportArchive\AppCrash_HPCommRecovery.e_6160531f9ce432b1afea5116f64903e29baabea_a4b5b1a9_aa7d59c7-7668-48dc-89ba-8a3ed83b889f&amp;#x000d;&amp;#x000a;&amp;#x000d;&amp;#x000a;分析記号: &amp;#x000d;&amp;#x000a;解決策を再確認中: 0&amp;#x000d;&amp;#x000a;レポート ID: 3d2be5b9-d7b9-41fe-9213-6170516cbc38&amp;#x000d;&amp;#x000a;レポートの状態: 268435456&amp;#x000d;&amp;#x000a;ハッシュされたバケット: ed5eca613fdd3d7681af1c0ef1282005&amp;#x000d;&amp;#x000a;Cab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937720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2021/07/16 18:52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2160673414951575242、</w:t>
      </w:r>
      <w:r w:rsidRPr="00A944EE">
        <w:rPr>
          <w:rFonts w:ascii="ＭＳ ゴシック" w:eastAsia="ＭＳ ゴシック" w:hAnsi="ＭＳ ゴシック" w:cs="ＭＳ ゴシック"/>
        </w:rPr>
        <w:lastRenderedPageBreak/>
        <w:t>種類 5&amp;#x000d;&amp;#x000a;イベント名: AppHangB1&amp;#x000d;&amp;#x000a;応答: 使用不可&amp;#x000d;&amp;#x000a;Cab ID: 0&amp;#x000d;&amp;#x000a;&amp;#x000d;&amp;#x000a;問題の署名:&amp;#x000d;&amp;#x000a;P1: explorer.exe&amp;#x000d;&amp;#x000a;P2: 10.0.19041.1081&amp;#x000d;&amp;#x000a;P3: 4a52ebe1&amp;#x000d;&amp;#x000a;P4: 1a40&amp;#x000d;&amp;#x000a;P5: 134217728&amp;#x000d;&amp;#x000a;P6: &amp;#x000d;&amp;#x000a;P7: &amp;#x000d;&amp;#x000a;P8: &amp;#x000d;&amp;#x000a;P9: &amp;#x000d;&amp;#x000a;P10: &amp;#x000d;&amp;#x000a;&amp;#x000d;&amp;#x000a;添付ファイル:&amp;#x000d;&amp;#x000a;\\?\C:\ProgramData\Microsoft\Windows\WER\Temp\WERDCFD.tmp.WERInternalMetadata.xml&amp;#x000d;&amp;#x000a;\\?\C:\ProgramData\Microsoft\Windows\WER\Temp\WERDD1D.tmp.xml&amp;#x000d;&amp;#x000a;\\?\C:\ProgramData\Microsoft\Windows\WER\Temp\WERDD1C.tmp.csv&amp;#x000d;&amp;#x000a;\\?\C:\ProgramData\Microsoft\Windows\WER\Temp\WERDD2D.tmp.txt&amp;#x000d;&amp;#x000a;\\?\C:\Users\ariga\AppData\Local\Temp\WERF039.tmp.appcompat.txt&amp;#x000d;&amp;#x000a;&amp;#x000d;&amp;#x000a;これらのファイルは次の場所にある可能性があります:&amp;#x000d;&amp;#x000a;\\?\C:\ProgramData\Microsoft\Windows\WER\ReportArchive\AppHang_explorer.exe_65b189d7f21bccbe58cecb23d5badfbdc07062_71e4d308_3dd60445-aac9-445d-a454-39d0144f449a&amp;#x000d;&amp;#x000a;&amp;#x000d;&amp;#x000a;分析記号: &amp;#x000d;&amp;#x000a;解決策を再確認中: 0&amp;#x000d;&amp;#x000a;レポート ID: 58aa6e1a-e55e-4a56-bccd-e3b8e70f27e6&amp;#x000d;&amp;#x000a;レポートの状態: 268435456&amp;#x000d;&amp;#x000a;ハッシュされたバケット: a9e5f6e4809bc1634dfc4105edd19eca&amp;#x000d;&amp;#x000a;Cab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F1F24C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2021/07/16 18:08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AppTermFailureEvent&amp;#x000d;&amp;#x000a;応答: 使用不可&amp;#x000d;&amp;#x000a;Cab ID: 0&amp;#x000d;&amp;#x000a;&amp;#x000d;&amp;#x000a;問題の署名:&amp;#x000d;&amp;#x000a;P1: &amp;#x000d;&amp;#x000a;P2: &amp;#x000d;&amp;#x000a;P3: &amp;#x000d;&amp;#x000a;P4: &amp;#x000d;&amp;#x000a;P5: &amp;#x000d;&amp;#x000a;P6: &amp;#x000d;&amp;#x000a;P7: &amp;#x000d;&amp;#x000a;P8: &amp;#x000d;&amp;#x000a;P9: &amp;#x000d;&amp;#x000a;P10: &amp;#x000d;&amp;#x000a;&amp;#x000d;&amp;#x000a;添付ファイル:&amp;#x000d;&amp;#x000a;\\?\C:\Windows\Temp\WER4737.tmpatk.kdmp&amp;#x000d;&amp;#x000a;\\?\C:\Windows\Temp\WER4748.tmp.appcompat.txt&amp;#x000d;&amp;#x000a;\\?\C:\ProgramData\Microsoft\Windows\WER\Temp\WER4788.tmp.WERInternalMetadata.xml&amp;#x000d;&amp;#x000a;\\?\C:\ProgramData\Microsoft\Windows\WER\Temp\WER4798.tmp.xml&amp;#x000d;&amp;#x000a;\\?\C:\ProgramData\Microsoft\Windows\WER\Temp\WER479B.tmp.csv&amp;#x000d;&amp;#x000a;\\?\C:\ProgramData\Microsoft\Windows\WER\Temp\WER47BB.tmp.txt&amp;#x000d;&amp;#x000a;&amp;#x000d;&amp;#x000a;これらのファイルは次の場所にある可能性があります:&amp;#x000d;&amp;#x000a;\\?\C:\ProgramData\Microsoft\Windows\WER\ReportArchive\Kernel_0_0_00000000_cab_2bc55c27-5a23-4c06-b49b-</w:t>
      </w:r>
      <w:r w:rsidRPr="00A944EE">
        <w:rPr>
          <w:rFonts w:ascii="ＭＳ ゴシック" w:eastAsia="ＭＳ ゴシック" w:hAnsi="ＭＳ ゴシック" w:cs="ＭＳ ゴシック"/>
        </w:rPr>
        <w:lastRenderedPageBreak/>
        <w:t>8fcaca8442ad&amp;#x000d;&amp;#x000a;&amp;#x000d;&amp;#x000a;分析記号: &amp;#x000d;&amp;#x000a;解決策を再確認中: 0&amp;#x000d;&amp;#x000a;レポート ID: 91946141-e328-411a-a8c5-17548152a784&amp;#x000d;&amp;#x000a;レポートの状態: 2049&amp;#x000d;&amp;#x000a;ハッシュされたバケット: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8D3C2A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2021/07/16 18:08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AppTermFailureEvent&amp;#x000d;&amp;#x000a;応答: 使用不可&amp;#x000d;&amp;#x000a;Cab ID: 0&amp;#x000d;&amp;#x000a;&amp;#x000d;&amp;#x000a;問題の署名:&amp;#x000d;&amp;#x000a;P1: &amp;#x000d;&amp;#x000a;P2: &amp;#x000d;&amp;#x000a;P3: &amp;#x000d;&amp;#x000a;P4: &amp;#x000d;&amp;#x000a;P5: &amp;#x000d;&amp;#x000a;P6: &amp;#x000d;&amp;#x000a;P7: &amp;#x000d;&amp;#x000a;P8: &amp;#x000d;&amp;#x000a;P9: &amp;#x000d;&amp;#x000a;P10: &amp;#x000d;&amp;#x000a;&amp;#x000d;&amp;#x000a;添付ファイル:&amp;#x000d;&amp;#x000a;\\?\C:\Windows\Temp\WER4737.tmpatk.kdmp&amp;#x000d;&amp;#x000a;\\?\C:\Windows\Temp\WER4748.tmp.appcompat.txt&amp;#x000d;&amp;#x000a;\\?\C:\ProgramData\Microsoft\Windows\WER\Temp\WER4788.tmp.WERInternalMetadata.xml&amp;#x000d;&amp;#x000a;\\?\C:\ProgramData\Microsoft\Windows\WER\Temp\WER4798.tmp.xml&amp;#x000d;&amp;#x000a;\\?\C:\ProgramData\Microsoft\Windows\WER\Temp\WER479B.tmp.csv&amp;#x000d;&amp;#x000a;\\?\C:\ProgramData\Microsoft\Windows\WER\Temp\WER47BB.tmp.txt&amp;#x000d;&amp;#x000a;&amp;#x000d;&amp;#x000a;これらのファイルは次の場所にある可能性があります:&amp;#x000d;&amp;#x000a;\\?\C:\ProgramData\Microsoft\Windows\WER\ReportQueue\Kernel_0_0_00000000_2bc55c27-5a23-4c06-b49b-8fcaca8442ad&amp;#x000d;&amp;#x000a;&amp;#x000d;&amp;#x000a;分析記号: &amp;#x000d;&amp;#x000a;解決策を再確認中: 0&amp;#x000d;&amp;#x000a;レポート ID: 91946141-e328-411a-a8c5-17548152a784&amp;#x000d;&amp;#x000a;レポートの状態: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EDEABE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2021/07/16 18:08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2253511793992615535、種類 5&amp;#x000d;&amp;#x000a;イベント名: AppHangB1&amp;#x000d;&amp;#x000a;応答: 使用不可&amp;#x000d;&amp;#x000a;Cab ID: 0&amp;#x000d;&amp;#x000a;&amp;#x000d;&amp;#x000a;問題の署名:&amp;#x000d;&amp;#x000a;P1: EXCEL.EXE&amp;#x000d;&amp;#x000a;P2: 16.0.14131.20278&amp;#x000d;&amp;#x000a;P3: 60da3336&amp;#x000d;&amp;#x000a;P4: 5d34&amp;#x000d;&amp;#x000a;P5: 134217728&amp;#x000d;&amp;#x000a;P6: &amp;#x000d;&amp;#x000a;P7: &amp;#x000d;&amp;#x000a;P8: &amp;#x000d;&amp;#x000a;P9: &amp;#x000d;&amp;#x000a;P10: &amp;#x000d;&amp;#x000a;&amp;#x000d;&amp;#x000a;添付ファイル:&amp;#x000d;&amp;#x000a;\\?\C:\ProgramData\Microsoft\Windows\WER\Temp\WERD4B7.tmp.WERInternalMetadata.xml&amp;#x000d;&amp;#x000a;\\?\C:\ProgramData\Microsoft\Windows\WER\Temp\WERD4C8.tmp.xml&amp;#x000d;&amp;#x000a;\\?\C:\ProgramData\Microsoft\Windows\WER\Temp\WERD4DA.tmp.csv&amp;#x000d;&amp;#x000a;\\?\C:\ProgramData\Microsoft\Windows\WER\Temp\WERD4EB.tmp.txt&amp;#x000d;&amp;#x000a;\\?\C:\Users\ariga\AppData\Local\Temp\{2E953F6F-2862-</w:t>
      </w:r>
      <w:r w:rsidRPr="00A944EE">
        <w:rPr>
          <w:rFonts w:ascii="ＭＳ ゴシック" w:eastAsia="ＭＳ ゴシック" w:hAnsi="ＭＳ ゴシック" w:cs="ＭＳ ゴシック"/>
        </w:rPr>
        <w:lastRenderedPageBreak/>
        <w:t>4772-BC7A-56B7099454D8} - OProcSessId.dat&amp;#x000d;&amp;#x000a;\\?\C:\Users\ariga\AppData\Local\Temp\WERECE4.tmp.appcompat.txt&amp;#x000d;&amp;#x000a;&amp;#x000d;&amp;#x000a;これらのファイルは次の場所にある可能性があります:&amp;#x000d;&amp;#x000a;\\?\C:\ProgramData\Microsoft\Windows\WER\ReportArchive\AppHang_EXCEL.EXE_ada069f13c8485198cfc54b92bc7ca4b871c5b5_96a95c40_3e687485-5939-4b00-aae6-9dc90dba72ce&amp;#x000d;&amp;#x000a;&amp;#x000d;&amp;#x000a;分析記号: &amp;#x000d;&amp;#x000a;解決策を再確認中: 0&amp;#x000d;&amp;#x000a;レポート ID: 2af3b4a1-4667-4faf-854c-0e72e8957864&amp;#x000d;&amp;#x000a;レポートの状態: 268435456&amp;#x000d;&amp;#x000a;ハッシュされたバケット: 7fb2e158d9216a19ef4615097a15466f&amp;#x000d;&amp;#x000a;Cab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F766C3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2021/07/16 18:07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AppTermFailureEvent&amp;#x000d;&amp;#x000a;応答: 使用不可&amp;#x000d;&amp;#x000a;Cab ID: 0&amp;#x000d;&amp;#x000a;&amp;#x000d;&amp;#x000a;問題の署名:&amp;#x000d;&amp;#x000a;P1: &amp;#x000d;&amp;#x000a;P2: &amp;#x000d;&amp;#x000a;P3: &amp;#x000d;&amp;#x000a;P4: &amp;#x000d;&amp;#x000a;P5: &amp;#x000d;&amp;#x000a;P6: &amp;#x000d;&amp;#x000a;P7: &amp;#x000d;&amp;#x000a;P8: &amp;#x000d;&amp;#x000a;P9: &amp;#x000d;&amp;#x000a;P10: &amp;#x000d;&amp;#x000a;&amp;#x000d;&amp;#x000a;添付ファイル:&amp;#x000d;&amp;#x000a;\\?\C:\Windows\Temp\WER2ABB.tmpatk.kdmp&amp;#x000d;&amp;#x000a;\\?\C:\Windows\Temp\WER2ACC.tmp.appcompat.txt&amp;#x000d;&amp;#x000a;\\?\C:\ProgramData\Microsoft\Windows\WER\Temp\WER2ACD.tmp.WERInternalMetadata.xml&amp;#x000d;&amp;#x000a;\\?\C:\ProgramData\Microsoft\Windows\WER\Temp\WER2ADE.tmp.xml&amp;#x000d;&amp;#x000a;\\?\C:\ProgramData\Microsoft\Windows\WER\Temp\WER2ADD.tmp.csv&amp;#x000d;&amp;#x000a;\\?\C:\ProgramData\Microsoft\Windows\WER\Temp\WER2AFD.tmp.txt&amp;#x000d;&amp;#x000a;&amp;#x000d;&amp;#x000a;これらのファイルは次の場所にある可能性があります:&amp;#x000d;&amp;#x000a;\\?\C:\ProgramData\Microsoft\Windows\WER\ReportArchive\Kernel_0_0_00000000_cab_a3033691-7bc3-495e-9e23-64f63b63f172&amp;#x000d;&amp;#x000a;&amp;#x000d;&amp;#x000a;分析記号: &amp;#x000d;&amp;#x000a;解決策を再確認中: 0&amp;#x000d;&amp;#x000a;レポート ID: e695097d-4ef9-4e1d-b054-74b3c4481b3d&amp;#x000d;&amp;#x000a;レポートの状態: 2049&amp;#x000d;&amp;#x000a;ハッシュされたバケット: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D22D1B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2021/07/16 18:07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、種類 0&amp;#x000d;&amp;#x000a;イベント名: AppTermFailureEvent&amp;#x000d;&amp;#x000a;応答: 使用不可&amp;#x000d;&amp;#x000a;Cab ID: 0&amp;#x000d;&amp;#x000a;&amp;#x000d;&amp;#x000a;問題の署名:&amp;#x000d;&amp;#x000a;P1: &amp;#x000d;&amp;#x000a;P2: &amp;#x000d;&amp;#x000a;P3: &amp;#x000d;&amp;#x000a;P4: &amp;#x000d;&amp;#x000a;P5: &amp;#x000d;&amp;#x000a;P6: &amp;#x000d;&amp;#x000a;P7: &amp;#x000d;&amp;#x000a;P8: &amp;#x000d;&amp;#x000a;P9: &amp;#x000d;&amp;#x000a;P10: </w:t>
      </w:r>
      <w:r w:rsidRPr="00A944EE">
        <w:rPr>
          <w:rFonts w:ascii="ＭＳ ゴシック" w:eastAsia="ＭＳ ゴシック" w:hAnsi="ＭＳ ゴシック" w:cs="ＭＳ ゴシック"/>
        </w:rPr>
        <w:lastRenderedPageBreak/>
        <w:t>&amp;#x000d;&amp;#x000a;&amp;#x000d;&amp;#x000a;添付ファイル:&amp;#x000d;&amp;#x000a;\\?\C:\Windows\Temp\WER2ABB.tmpatk.kdmp&amp;#x000d;&amp;#x000a;\\?\C:\Windows\Temp\WER2ACC.tmp.appcompat.txt&amp;#x000d;&amp;#x000a;\\?\C:\ProgramData\Microsoft\Windows\WER\Temp\WER2ACD.tmp.WERInternalMetadata.xml&amp;#x000d;&amp;#x000a;\\?\C:\ProgramData\Microsoft\Windows\WER\Temp\WER2ADE.tmp.xml&amp;#x000d;&amp;#x000a;\\?\C:\ProgramData\Microsoft\Windows\WER\Temp\WER2ADD.tmp.csv&amp;#x000d;&amp;#x000a;\\?\C:\ProgramData\Microsoft\Windows\WER\Temp\WER2AFD.tmp.txt&amp;#x000d;&amp;#x000a;&amp;#x000d;&amp;#x000a;これらのファイルは次の場所にある可能性があります:&amp;#x000d;&amp;#x000a;\\?\C:\ProgramData\Microsoft\Windows\WER\ReportQueue\Kernel_0_0_00000000_a3033691-7bc3-495e-9e23-64f63b63f172&amp;#x000d;&amp;#x000a;&amp;#x000d;&amp;#x000a;分析記号: &amp;#x000d;&amp;#x000a;解決策を再確認中: 0&amp;#x000d;&amp;#x000a;レポート ID: e695097d-4ef9-4e1d-b054-74b3c4481b3d&amp;#x000d;&amp;#x000a;レポートの状態: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BD397B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2021/07/16 18:07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2160673414951575242、種類 5&amp;#x000d;&amp;#x000a;イベント名: AppHangB1&amp;#x000d;&amp;#x000a;応答: 使用不可&amp;#x000d;&amp;#x000a;Cab ID: 0&amp;#x000d;&amp;#x000a;&amp;#x000d;&amp;#x000a;問題の署名:&amp;#x000d;&amp;#x000a;P1: explorer.exe&amp;#x000d;&amp;#x000a;P2: 10.0.19041.1081&amp;#x000d;&amp;#x000a;P3: 4a52ebe1&amp;#x000d;&amp;#x000a;P4: 1a40&amp;#x000d;&amp;#x000a;P5: 134217728&amp;#x000d;&amp;#x000a;P6: &amp;#x000d;&amp;#x000a;P7: &amp;#x000d;&amp;#x000a;P8: &amp;#x000d;&amp;#x000a;P9: &amp;#x000d;&amp;#x000a;P10: &amp;#x000d;&amp;#x000a;&amp;#x000d;&amp;#x000a;添付ファイル:&amp;#x000d;&amp;#x000a;\\?\C:\ProgramData\Microsoft\Windows\WER\Temp\WERED26.tmp.WERInternalMetadata.xml&amp;#x000d;&amp;#x000a;\\?\C:\ProgramData\Microsoft\Windows\WER\Temp\WERED36.tmp.xml&amp;#x000d;&amp;#x000a;\\?\C:\ProgramData\Microsoft\Windows\WER\Temp\WERED45.tmp.csv&amp;#x000d;&amp;#x000a;\\?\C:\ProgramData\Microsoft\Windows\WER\Temp\WERED56.tmp.txt&amp;#x000d;&amp;#x000a;\\?\C:\Users\ariga\AppData\Local\Temp\WERFEEB.tmp.appcompat.txt&amp;#x000d;&amp;#x000a;&amp;#x000d;&amp;#x000a;これらのファイルは次の場所にある可能性があります:&amp;#x000d;&amp;#x000a;\\?\C:\ProgramData\Microsoft\Windows\WER\ReportArchive\AppHang_explorer.exe_65b189d7f21bccbe58cecb23d5badfbdc07062_71e4d308_e8b8f398-13ba-4884-90d1-3eb39e514518&amp;#x000d;&amp;#x000a;&amp;#x000d;&amp;#x000a;分析記号: &amp;#x000d;&amp;#x000a;解決策を再確認中: 0&amp;#x000d;&amp;#x000a;レポート ID: 3da8cbdb-df24-4f53-92cc-02fb400edfb0&amp;#x000d;&amp;#x000a;レポートの状態: 268435456&amp;#x000d;&amp;#x000a;ハッシュされたバケット: a9e5f6e4809bc1634dfc4105edd19eca&amp;#x000d;&amp;#x000a;Cab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F6F4F1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2021/07/16 14:21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AppTermFailureEvent&amp;#x000d;&amp;#x000a;応答: 使用不可</w:t>
      </w:r>
      <w:r w:rsidRPr="00A944EE">
        <w:rPr>
          <w:rFonts w:ascii="ＭＳ ゴシック" w:eastAsia="ＭＳ ゴシック" w:hAnsi="ＭＳ ゴシック" w:cs="ＭＳ ゴシック"/>
        </w:rPr>
        <w:lastRenderedPageBreak/>
        <w:t>&amp;#x000d;&amp;#x000a;Cab ID: 0&amp;#x000d;&amp;#x000a;&amp;#x000d;&amp;#x000a;問題の署名:&amp;#x000d;&amp;#x000a;P1: &amp;#x000d;&amp;#x000a;P2: &amp;#x000d;&amp;#x000a;P3: &amp;#x000d;&amp;#x000a;P4: &amp;#x000d;&amp;#x000a;P5: &amp;#x000d;&amp;#x000a;P6: &amp;#x000d;&amp;#x000a;P7: &amp;#x000d;&amp;#x000a;P8: &amp;#x000d;&amp;#x000a;P9: &amp;#x000d;&amp;#x000a;P10: &amp;#x000d;&amp;#x000a;&amp;#x000d;&amp;#x000a;添付ファイル:&amp;#x000d;&amp;#x000a;\\?\C:\Windows\Temp\WER2F5E.tmpatk.kdmp&amp;#x000d;&amp;#x000a;\\?\C:\Windows\Temp\WER2F6E.tmp.appcompat.txt&amp;#x000d;&amp;#x000a;\\?\C:\ProgramData\Microsoft\Windows\WER\Temp\WER2F6F.tmp.WERInternalMetadata.xml&amp;#x000d;&amp;#x000a;\\?\C:\ProgramData\Microsoft\Windows\WER\Temp\WER2F80.tmp.xml&amp;#x000d;&amp;#x000a;\\?\C:\ProgramData\Microsoft\Windows\WER\Temp\WER2F87.tmp.csv&amp;#x000d;&amp;#x000a;\\?\C:\ProgramData\Microsoft\Windows\WER\Temp\WER2FA7.tmp.txt&amp;#x000d;&amp;#x000a;&amp;#x000d;&amp;#x000a;これらのファイルは次の場所にある可能性があります:&amp;#x000d;&amp;#x000a;\\?\C:\ProgramData\Microsoft\Windows\WER\ReportArchive\Kernel_0_0_00000000_cab_a8fe37ff-8f98-40c8-ab08-e408f1c99679&amp;#x000d;&amp;#x000a;&amp;#x000d;&amp;#x000a;分析記号: &amp;#x000d;&amp;#x000a;解決策を再確認中: 0&amp;#x000d;&amp;#x000a;レポート ID: 63853037-e12f-47ce-b900-ff875f07066d&amp;#x000d;&amp;#x000a;レポートの状態: 2049&amp;#x000d;&amp;#x000a;ハッシュされたバケット: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C39435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2021/07/16 14:21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、種類 0&amp;#x000d;&amp;#x000a;イベント名: AppTermFailureEvent&amp;#x000d;&amp;#x000a;応答: 使用不可&amp;#x000d;&amp;#x000a;Cab ID: 0&amp;#x000d;&amp;#x000a;&amp;#x000d;&amp;#x000a;問題の署名:&amp;#x000d;&amp;#x000a;P1: &amp;#x000d;&amp;#x000a;P2: &amp;#x000d;&amp;#x000a;P3: &amp;#x000d;&amp;#x000a;P4: &amp;#x000d;&amp;#x000a;P5: &amp;#x000d;&amp;#x000a;P6: &amp;#x000d;&amp;#x000a;P7: &amp;#x000d;&amp;#x000a;P8: &amp;#x000d;&amp;#x000a;P9: &amp;#x000d;&amp;#x000a;P10: &amp;#x000d;&amp;#x000a;&amp;#x000d;&amp;#x000a;添付ファイル:&amp;#x000d;&amp;#x000a;\\?\C:\Windows\Temp\WER2F5E.tmpatk.kdmp&amp;#x000d;&amp;#x000a;\\?\C:\Windows\Temp\WER2F6E.tmp.appcompat.txt&amp;#x000d;&amp;#x000a;\\?\C:\ProgramData\Microsoft\Windows\WER\Temp\WER2F6F.tmp.WERInternalMetadata.xml&amp;#x000d;&amp;#x000a;\\?\C:\ProgramData\Microsoft\Windows\WER\Temp\WER2F80.tmp.xml&amp;#x000d;&amp;#x000a;\\?\C:\ProgramData\Microsoft\Windows\WER\Temp\WER2F87.tmp.csv&amp;#x000d;&amp;#x000a;\\?\C:\ProgramData\Microsoft\Windows\WER\Temp\WER2FA7.tmp.txt&amp;#x000d;&amp;#x000a;&amp;#x000d;&amp;#x000a;これらのファイルは次の場所にある可能性があります:&amp;#x000d;&amp;#x000a;\\?\C:\ProgramData\Microsoft\Windows\WER\ReportQueue\Kernel_0_0_00000000_a8fe37ff-8f98-40c8-ab08-e408f1c99679&amp;#x000d;&amp;#x000a;&amp;#x000d;&amp;#x000a;分析記号: &amp;#x000d;&amp;#x000a;解決策を再確認中: 0&amp;#x000d;&amp;#x000a;レポート ID: 63853037-e12f-47ce-b900-ff875f07066d&amp;#x000d;&amp;#x000a;レポートの状態: </w:t>
      </w:r>
      <w:r w:rsidRPr="00A944EE">
        <w:rPr>
          <w:rFonts w:ascii="ＭＳ ゴシック" w:eastAsia="ＭＳ ゴシック" w:hAnsi="ＭＳ ゴシック" w:cs="ＭＳ ゴシック"/>
        </w:rPr>
        <w:lastRenderedPageBreak/>
        <w:t>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BD9970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2021/07/16 14:20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AppHangB1&amp;#x000d;&amp;#x000a;応答: 使用不可&amp;#x000d;&amp;#x000a;Cab ID: 0&amp;#x000d;&amp;#x000a;&amp;#x000d;&amp;#x000a;問題の署名:&amp;#x000d;&amp;#x000a;P1: explorer.exe&amp;#x000d;&amp;#x000a;P2: 10.0.19041.1081&amp;#x000d;&amp;#x000a;P3: 4a52ebe1&amp;#x000d;&amp;#x000a;P4: 08d0&amp;#x000d;&amp;#x000a;P5: 134217728&amp;#x000d;&amp;#x000a;P6: &amp;#x000d;&amp;#x000a;P7: &amp;#x000d;&amp;#x000a;P8: &amp;#x000d;&amp;#x000a;P9: 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AppHang_explorer.exe_1820c8aaf0f87565aff1f28b01be263c05dc9ae_71e4d308_47e71908-58cc-45fa-94ff-e3c0d27bac72&amp;#x000d;&amp;#x000a;&amp;#x000d;&amp;#x000a;分析記号: &amp;#x000d;&amp;#x000a;解決策を再確認中: 0&amp;#x000d;&amp;#x000a;レポート ID: 5f7dbc15-34c9-4812-8cef-f9160b78ed7a&amp;#x000d;&amp;#x000a;レポートの状態: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584D93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2021/07/16 14:20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2150381765139951605、種類 5&amp;#x000d;&amp;#x000a;イベント名: AppHangB1&amp;#x000d;&amp;#x000a;応答: 使用不可&amp;#x000d;&amp;#x000a;Cab ID: 0&amp;#x000d;&amp;#x000a;&amp;#x000d;&amp;#x000a;問題の署名:&amp;#x000d;&amp;#x000a;P1: explorer.exe&amp;#x000d;&amp;#x000a;P2: 10.0.19041.1081&amp;#x000d;&amp;#x000a;P3: 4a52ebe1&amp;#x000d;&amp;#x000a;P4: 08d0&amp;#x000d;&amp;#x000a;P5: 134217728&amp;#x000d;&amp;#x000a;P6: &amp;#x000d;&amp;#x000a;P7: &amp;#x000d;&amp;#x000a;P8: &amp;#x000d;&amp;#x000a;P9: &amp;#x000d;&amp;#x000a;P10: &amp;#x000d;&amp;#x000a;&amp;#x000d;&amp;#x000a;添付ファイル:&amp;#x000d;&amp;#x000a;\\?\C:\ProgramData\Microsoft\Windows\WER\Temp\WERFC76.tmp.WERInternalMetadata.xml&amp;#x000d;&amp;#x000a;&amp;#x000d;&amp;#x000a;これらのファイルは次の場所にある可能性があります:&amp;#x000d;&amp;#x000a;\\?\C:\ProgramData\Microsoft\Windows\WER\ReportArchive\AppHang_explorer.exe_1820c8aaf0f87565aff1f28b01be263c05dc9ae_71e4d308_47e71908-58cc-45fa-94ff-e3c0d27bac72&amp;#x000d;&amp;#x000a;&amp;#x000d;&amp;#x000a;分析記号: &amp;#x000d;&amp;#x000a;解決策を再確認中: 0&amp;#x000d;&amp;#x000a;レポート ID: 5f7dbc15-34c9-4812-8cef-f9160b78ed7a&amp;#x000d;&amp;#x000a;レポートの状態: 268435456&amp;#x000d;&amp;#x000a;ハッシュされたバケット: d27f4612886bf5b64dd7b0d27aa4eff5&amp;#x000d;&amp;#x000a;Cab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48EDB3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2021/07/16 14:20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AppTermFailureEvent&amp;#x000d;&amp;#x000a;応答: 使用不可&amp;#x000d;&amp;#x000a;Cab ID: 0&amp;#x000d;&amp;#x000a;&amp;#x000d;&amp;#x000a;問題の署</w:t>
      </w:r>
      <w:r w:rsidRPr="00A944EE">
        <w:rPr>
          <w:rFonts w:ascii="ＭＳ ゴシック" w:eastAsia="ＭＳ ゴシック" w:hAnsi="ＭＳ ゴシック" w:cs="ＭＳ ゴシック"/>
        </w:rPr>
        <w:lastRenderedPageBreak/>
        <w:t>名:&amp;#x000d;&amp;#x000a;P1: &amp;#x000d;&amp;#x000a;P2: &amp;#x000d;&amp;#x000a;P3: &amp;#x000d;&amp;#x000a;P4: &amp;#x000d;&amp;#x000a;P5: &amp;#x000d;&amp;#x000a;P6: &amp;#x000d;&amp;#x000a;P7: &amp;#x000d;&amp;#x000a;P8: &amp;#x000d;&amp;#x000a;P9: &amp;#x000d;&amp;#x000a;P10: &amp;#x000d;&amp;#x000a;&amp;#x000d;&amp;#x000a;添付ファイル:&amp;#x000d;&amp;#x000a;\\?\C:\Windows\Temp\WER956F.tmpatk.kdmp&amp;#x000d;&amp;#x000a;\\?\C:\Windows\Temp\WER9570.tmp.appcompat.txt&amp;#x000d;&amp;#x000a;\\?\C:\ProgramData\Microsoft\Windows\WER\Temp\WER95A0.tmp.WERInternalMetadata.xml&amp;#x000d;&amp;#x000a;\\?\C:\ProgramData\Microsoft\Windows\WER\Temp\WER95A1.tmp.xml&amp;#x000d;&amp;#x000a;\\?\C:\ProgramData\Microsoft\Windows\WER\Temp\WER95B4.tmp.csv&amp;#x000d;&amp;#x000a;\\?\C:\ProgramData\Microsoft\Windows\WER\Temp\WER95D4.tmp.txt&amp;#x000d;&amp;#x000a;&amp;#x000d;&amp;#x000a;これらのファイルは次の場所にある可能性があります:&amp;#x000d;&amp;#x000a;\\?\C:\ProgramData\Microsoft\Windows\WER\ReportArchive\Kernel_0_0_00000000_cab_92ce35f0-4d98-4a00-b4b0-e0fff501d18f&amp;#x000d;&amp;#x000a;&amp;#x000d;&amp;#x000a;分析記号: &amp;#x000d;&amp;#x000a;解決策を再確認中: 0&amp;#x000d;&amp;#x000a;レポート ID: c9fccb54-adc6-4f0c-9ed9-f8eacac27d3b&amp;#x000d;&amp;#x000a;レポートの状態: 2049&amp;#x000d;&amp;#x000a;ハッシュされたバケット: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77DAA7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2021/07/16 14:20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AppTermFailureEvent&amp;#x000d;&amp;#x000a;応答: 使用不可&amp;#x000d;&amp;#x000a;Cab ID: 0&amp;#x000d;&amp;#x000a;&amp;#x000d;&amp;#x000a;問題の署名:&amp;#x000d;&amp;#x000a;P1: &amp;#x000d;&amp;#x000a;P2: &amp;#x000d;&amp;#x000a;P3: &amp;#x000d;&amp;#x000a;P4: &amp;#x000d;&amp;#x000a;P5: &amp;#x000d;&amp;#x000a;P6: &amp;#x000d;&amp;#x000a;P7: &amp;#x000d;&amp;#x000a;P8: &amp;#x000d;&amp;#x000a;P9: &amp;#x000d;&amp;#x000a;P10: &amp;#x000d;&amp;#x000a;&amp;#x000d;&amp;#x000a;添付ファイル:&amp;#x000d;&amp;#x000a;\\?\C:\Windows\Temp\WER956F.tmpatk.kdmp&amp;#x000d;&amp;#x000a;\\?\C:\Windows\Temp\WER9570.tmp.appcompat.txt&amp;#x000d;&amp;#x000a;\\?\C:\ProgramData\Microsoft\Windows\WER\Temp\WER95A0.tmp.WERInternalMetadata.xml&amp;#x000d;&amp;#x000a;\\?\C:\ProgramData\Microsoft\Windows\WER\Temp\WER95A1.tmp.xml&amp;#x000d;&amp;#x000a;\\?\C:\ProgramData\Microsoft\Windows\WER\Temp\WER95B4.tmp.csv&amp;#x000d;&amp;#x000a;\\?\C:\ProgramData\Microsoft\Windows\WER\Temp\WER95D4.tmp.txt&amp;#x000d;&amp;#x000a;&amp;#x000d;&amp;#x000a;これらのファイルは次の場所にある可能性があります:&amp;#x000d;&amp;#x000a;\\?\C:\ProgramData\Microsoft\Windows\WER\ReportQueue\Kernel_0_0_00000000_92ce35f0-4d98-4a00-b4b0-e0fff501d18f&amp;#x000d;&amp;#x000a;&amp;#x000d;&amp;#x000a;分析記号: &amp;#x000d;&amp;#x000a;解決策を再確認中: 0&amp;#x000d;&amp;#x000a;レポート ID: c9fccb54-adc6-4f0c-9ed9-f8eacac27d3b&amp;#x000d;&amp;#x000a;レポートの状態: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B00B7D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2021/07/16 14:20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2063791910161010515、種類 5&amp;#x000d;&amp;#x000a;イベント名: AppHangB1&amp;#x000d;&amp;#x000a;応答: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23c3&amp;#x000d;&amp;#x000a;P5: 134217728&amp;#x000d;&amp;#x000a;P6: &amp;#x000d;&amp;#x000a;P7: &amp;#x000d;&amp;#x000a;P8: &amp;#x000d;&amp;#x000a;P9: &amp;#x000d;&amp;#x000a;P10: &amp;#x000d;&amp;#x000a;&amp;#x000d;&amp;#x000a;添付ファイル:&amp;#x000d;&amp;#x000a;\\?\C:\ProgramData\Microsoft\Windows\WER\Temp\WER599F.tmp.WERInternalMetadata.xml&amp;#x000d;&amp;#x000a;\\?\C:\ProgramData\Microsoft\Windows\WER\Temp\WER59B0.tmp.xml&amp;#x000d;&amp;#x000a;\\?\C:\ProgramData\Microsoft\Windows\WER\Temp\WER59B3.tmp.csv&amp;#x000d;&amp;#x000a;\\?\C:\ProgramData\Microsoft\Windows\WER\Temp\WER59D3.tmp.txt&amp;#x000d;&amp;#x000a;\\?\C:\Users\ariga\AppData\Local\Temp\WER6A0C.tmp.appcompat.txt&amp;#x000d;&amp;#x000a;&amp;#x000d;&amp;#x000a;これらのファイルは次の場所にある可能性があります:&amp;#x000d;&amp;#x000a;\\?\C:\ProgramData\Microsoft\Windows\WER\ReportArchive\AppHang_SSTG1Unified.exe_0fa66adbdd9d8a4944d1f7226486134383c129_751f841e_576a9dae-acac-4040-b998-27c3cb2142e7&amp;#x000d;&amp;#x000a;&amp;#x000d;&amp;#x000a;分析記号: &amp;#x000d;&amp;#x000a;解決策を再確認中: 0&amp;#x000d;&amp;#x000a;レポート ID: aca29abb-27bc-4351-b198-1e7d24da6204&amp;#x000d;&amp;#x000a;レポートの状態: 268435456&amp;#x000d;&amp;#x000a;ハッシュされたバケット: 67d7d6353bf506672ca40fcecf78cf53&amp;#x000d;&amp;#x000a;Cab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599D0E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2021/07/16 14:19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2063791910161010515、種類 5&amp;#x000d;&amp;#x000a;イベント名: AppHangB1&amp;#x000d;&amp;#x000a;応答: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23c3&amp;#x000d;&amp;#x000a;P5: 134217728&amp;#x000d;&amp;#x000a;P6: &amp;#x000d;&amp;#x000a;P7: &amp;#x000d;&amp;#x000a;P8: &amp;#x000d;&amp;#x000a;P9: &amp;#x000d;&amp;#x000a;P10: &amp;#x000d;&amp;#x000a;&amp;#x000d;&amp;#x000a;添付ファイル:&amp;#x000d;&amp;#x000a;\\?\C:\ProgramData\Microsoft\Windows\WER\Temp\WER78B5.tmp.WERInternalMetadata.xml&amp;#x000d;&amp;#x000a;\\?\C:\ProgramData\Microsoft\Windows\WER\Temp\WER78C5.tmp.xml&amp;#x000d;&amp;#x000a;\\?\C:\ProgramData\Microsoft\Windows\WER\Temp\WER78C6.tmp.csv&amp;#x000d;&amp;#x000a;\\?\C:\ProgramData\Microsoft\Windows\WER\Temp\WER78F6.tmp.txt&amp;#x000d;&amp;#x000a;\\?\C:\Users\ariga\AppData\Local\Temp\WER8BF1.tmp.appcompat.txt&amp;#x000d;&amp;#x000a;&amp;#x000d;&amp;#x000a;これらのファイルは次の場所にある可能性</w:t>
      </w:r>
      <w:r w:rsidRPr="00A944EE">
        <w:rPr>
          <w:rFonts w:ascii="ＭＳ ゴシック" w:eastAsia="ＭＳ ゴシック" w:hAnsi="ＭＳ ゴシック" w:cs="ＭＳ ゴシック"/>
        </w:rPr>
        <w:lastRenderedPageBreak/>
        <w:t>があります:&amp;#x000d;&amp;#x000a;\\?\C:\ProgramData\Microsoft\Windows\WER\ReportArchive\AppHang_SSTG1Unified.exe_0fa66adbdd9d8a4944d1f7226486134383c129_751f841e_ed247240-eecc-4837-b5a9-8bfa1524aafe&amp;#x000d;&amp;#x000a;&amp;#x000d;&amp;#x000a;分析記号: &amp;#x000d;&amp;#x000a;解決策を再確認中: 0&amp;#x000d;&amp;#x000a;レポート ID: 3a0d67ec-dc03-43ba-b108-6f38875be95e&amp;#x000d;&amp;#x000a;レポートの状態: 268435456&amp;#x000d;&amp;#x000a;ハッシュされたバケット: 67d7d6353bf506672ca40fcecf78cf53&amp;#x000d;&amp;#x000a;Cab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8F01C7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2021/07/16 14:17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1621615172400042070、種類 5&amp;#x000d;&amp;#x000a;イベント名: WindowsWcpOtherFailure3&amp;#x000d;&amp;#x000a;応答: 使用不可&amp;#x000d;&amp;#x000a;Cab ID: 0&amp;#x000d;&amp;#x000a;&amp;#x000d;&amp;#x000a;問題の署名:&amp;#x000d;&amp;#x000a;P1: 10.0.19041.1081:1&amp;#x000d;&amp;#x000a;P2: wcp\componentstore\storelayout.cpp&amp;#x000d;&amp;#x000a;P3: ComponentStore::CRawStoreLayout::HydrateFileUsingForwardAndReverseDeltas&amp;#x000d;&amp;#x000a;P4: 1682&amp;#x000d;&amp;#x000a;P5: 800f0984&amp;#x000d;&amp;#x000a;P6: 0x4fd07262&amp;#x000d;&amp;#x000a;P7: &amp;#x000d;&amp;#x000a;P8: &amp;#x000d;&amp;#x000a;P9: &amp;#x000d;&amp;#x000a;P10: &amp;#x000d;&amp;#x000a;&amp;#x000d;&amp;#x000a;添付ファイル:&amp;#x000d;&amp;#x000a;\\?\C:\ProgramData\Microsoft\Windows\WER\Temp\WER1116.tmp.WERInternalMetadata.xml&amp;#x000d;&amp;#x000a;&amp;#x000d;&amp;#x000a;これらのファイルは次の場所にある可能性があります:&amp;#x000d;&amp;#x000a;\\?\C:\ProgramData\Microsoft\Windows\WER\ReportArchive\Critical_10.0.19041.1081__836fc813ddf69982b8dfd939d4773f3d35c40_00000000_61ebd69c-34dd-4ea7-a023-9e4715544849&amp;#x000d;&amp;#x000a;&amp;#x000d;&amp;#x000a;分析記号: &amp;#x000d;&amp;#x000a;解決策を再確認中: 0&amp;#x000d;&amp;#x000a;レポート ID: 61ebd69c-34dd-4ea7-a023-9e4715544849&amp;#x000d;&amp;#x000a;レポートの状態: 268435456&amp;#x000d;&amp;#x000a;ハッシュされたバケット: 536d5e6ca361602c768122685949d056&amp;#x000d;&amp;#x000a;Cab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E7FCB7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2021/07/16 14:17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WindowsWcpOtherFailure3&amp;#x000d;&amp;#x000a;応答: 使用不可&amp;#x000d;&amp;#x000a;Cab ID: 0&amp;#x000d;&amp;#x000a;&amp;#x000d;&amp;#x000a;問題の署名:&amp;#x000d;&amp;#x000a;P1: 10.0.19041.1081:1&amp;#x000d;&amp;#x000a;P2: wcp\componentstore\storelayout.cpp&amp;#x000d;&amp;#x000a;P3: ComponentStore::CRawStoreLayout::HydrateFileUsingForwardAndReverseDeltas&amp;#x000d;&amp;#x000a;P4: 1682&amp;#x000d;&amp;#x000a;P5: 800f0984&amp;#x000d;&amp;#x000a;P6: 0x4fd07262&amp;#x000d;&amp;#x000a;P7: &amp;#x000d;&amp;#x000a;P8: &amp;#x000d;&amp;#x000a;P9: &amp;#x000d;&amp;#x000a;P10: &amp;#x000d;&amp;#x000a;&amp;#x000d;&amp;#x000a;添付ファイ</w:t>
      </w:r>
      <w:r w:rsidRPr="00A944EE">
        <w:rPr>
          <w:rFonts w:ascii="ＭＳ ゴシック" w:eastAsia="ＭＳ ゴシック" w:hAnsi="ＭＳ ゴシック" w:cs="ＭＳ ゴシック"/>
        </w:rPr>
        <w:lastRenderedPageBreak/>
        <w:t>ル:&amp;#x000d;&amp;#x000a;\\?\C:\WINDOWS\Logs\CBS\CBS.log&amp;#x000d;&amp;#x000a;\\?\C:\WINDOWS\Logs\CBS\CbsPersist_20210715060936.log&amp;#x000d;&amp;#x000a;\\?\C:\WINDOWS\Logs\CBS\CbsPersist_20210708163050.cab&amp;#x000d;&amp;#x000a;\\?\C:\WINDOWS\Logs\CBS\CbsPersist_20210705030736.cab&amp;#x000d;&amp;#x000a;\\?\C:\WINDOWS\Logs\CBS\CbsPersist_20210701070635.cab&amp;#x000d;&amp;#x000a;\\?\C:\WINDOWS\servicing\Sessions\Sessions.xml&amp;#x000d;&amp;#x000a;\\?\C:\WINDOWS\servicing\Sessions\30898764_4067680733.xml&amp;#x000d;&amp;#x000a;\\?\C:\WINDOWS\Logs\Cbs\FilterList.log&amp;#x000d;&amp;#x000a;&amp;#x000d;&amp;#x000a;これらのファイルは次の場所にある可能性があります:&amp;#x000d;&amp;#x000a;&amp;#x000d;&amp;#x000a;&amp;#x000d;&amp;#x000a;分析記号: &amp;#x000d;&amp;#x000a;解決策を再確認中: 0&amp;#x000d;&amp;#x000a;レポート ID: 61ebd69c-34dd-4ea7-a023-9e4715544849&amp;#x000d;&amp;#x000a;レポートの状態: 262148&amp;#x000d;&amp;#x000a;ハッシュされたバケット: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7AD080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2021/07/16 14:17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WindowsWcpOtherFailure3&amp;#x000d;&amp;#x000a;応答: 使用不可&amp;#x000d;&amp;#x000a;Cab ID: 0&amp;#x000d;&amp;#x000a;&amp;#x000d;&amp;#x000a;問題の署名:&amp;#x000d;&amp;#x000a;P1: 10.0.19041.1081:1&amp;#x000d;&amp;#x000a;P2: wcp\componentstore\storelayout.cpp&amp;#x000d;&amp;#x000a;P3: ComponentStore::CRawStoreLayout::HydrateFileUsingForwardAndReverseDeltas&amp;#x000d;&amp;#x000a;P4: 1682&amp;#x000d;&amp;#x000a;P5: 800f0984&amp;#x000d;&amp;#x000a;P6: 0x4fd07262&amp;#x000d;&amp;#x000a;P7: &amp;#x000d;&amp;#x000a;P8: &amp;#x000d;&amp;#x000a;P9: 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Critical_10.0.19041.1081__836fc813ddf69982b8dfd939d4773f3d35c40_00000000_61ebd69c-34dd-4ea7-a023-9e4715544849&amp;#x000d;&amp;#x000a;&amp;#x000d;&amp;#x000a;分析記号: &amp;#x000d;&amp;#x000a;解決策を再確認中: 0&amp;#x000d;&amp;#x000a;レポート ID: 61ebd69c-34dd-4ea7-a023-9e4715544849&amp;#x000d;&amp;#x000a;レポートの状態: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4196A5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2021/07/16 5:51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1436431314989103646、種類 1&amp;#x000d;&amp;#x000a;イベント名: APPCRASH&amp;#x000d;&amp;#x000a;応答: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KERNELBASE.dll&amp;#x000d;&amp;#x000a;P5: 10.0.19041.1082&amp;#x000d;&amp;#x000a;P6: ca3356a4&amp;#x000d;&amp;#x000a;P7: e06d7363&amp;#x000d;&amp;#x000a;P8: </w:t>
      </w:r>
      <w:r w:rsidRPr="00A944EE">
        <w:rPr>
          <w:rFonts w:ascii="ＭＳ ゴシック" w:eastAsia="ＭＳ ゴシック" w:hAnsi="ＭＳ ゴシック" w:cs="ＭＳ ゴシック"/>
        </w:rPr>
        <w:lastRenderedPageBreak/>
        <w:t>0012b4c2&amp;#x000d;&amp;#x000a;P9: &amp;#x000d;&amp;#x000a;P10: &amp;#x000d;&amp;#x000a;&amp;#x000d;&amp;#x000a;添付ファイル:&amp;#x000d;&amp;#x000a;\\?\C:\ProgramData\Microsoft\Windows\WER\Temp\WER26F1.tmp.dmp&amp;#x000d;&amp;#x000a;\\?\C:\ProgramData\Microsoft\Windows\WER\Temp\WER27CD.tmp.WERInternalMetadata.xml&amp;#x000d;&amp;#x000a;\\?\C:\ProgramData\Microsoft\Windows\WER\Temp\WER27DD.tmp.xml&amp;#x000d;&amp;#x000a;\\?\C:\ProgramData\Microsoft\Windows\WER\Temp\WER27DD.tmp.csv&amp;#x000d;&amp;#x000a;\\?\C:\ProgramData\Microsoft\Windows\WER\Temp\WER27FE.tmp.txt&amp;#x000d;&amp;#x000a;&amp;#x000d;&amp;#x000a;これらのファイルは次の場所にある可能性があります:&amp;#x000d;&amp;#x000a;\\?\C:\ProgramData\Microsoft\Windows\WER\ReportArchive\AppCrash_SSTG1Unified.exe_604468553c2f3d211371da13b2f84878bb87bce_751f841e_be39b241-82b2-4f10-bfd8-3588c5cbfbf2&amp;#x000d;&amp;#x000a;&amp;#x000d;&amp;#x000a;分析記号: &amp;#x000d;&amp;#x000a;解決策を再確認中: 0&amp;#x000d;&amp;#x000a;レポート ID: 91682394-30e5-461a-9b0d-fd5dcd37dfc8&amp;#x000d;&amp;#x000a;レポートの状態: 268566528&amp;#x000d;&amp;#x000a;ハッシュされたバケット: 6d6535290561eb0ac3ef3aaba22c3a1e&amp;#x000d;&amp;#x000a;Cab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E11E3E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2021/07/16 5:51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2207676787701372605、種類 1&amp;#x000d;&amp;#x000a;イベント名: APPCRASH&amp;#x000d;&amp;#x000a;応答: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MSVCR100.dll&amp;#x000d;&amp;#x000a;P5: 10.0.40219.325&amp;#x000d;&amp;#x000a;P6: 4df2be1e&amp;#x000d;&amp;#x000a;P7: 40000015&amp;#x000d;&amp;#x000a;P8: 0008d6fd&amp;#x000d;&amp;#x000a;P9: &amp;#x000d;&amp;#x000a;P10: &amp;#x000d;&amp;#x000a;&amp;#x000d;&amp;#x000a;添付ファイル:&amp;#x000d;&amp;#x000a;\\?\C:\ProgramData\Microsoft\Windows\WER\Temp\WER763.tmp.dmp&amp;#x000d;&amp;#x000a;\\?\C:\ProgramData\Microsoft\Windows\WER\Temp\WER9A6.tmp.WERInternalMetadata.xml&amp;#x000d;&amp;#x000a;\\?\C:\ProgramData\Microsoft\Windows\WER\Temp\WER9C6.tmp.xml&amp;#x000d;&amp;#x000a;\\?\C:\ProgramData\Microsoft\Windows\WER\Temp\WER9C4.tmp.csv&amp;#x000d;&amp;#x000a;\\?\C:\ProgramData\Microsoft\Windows\WER\Temp\WER9E4.tmp.txt&amp;#x000d;&amp;#x000a;&amp;#x000d;&amp;#x000a;これらのファイルは次の場所にある可能性があります:&amp;#x000d;&amp;#x000a;\\?\C:\ProgramData\Microsoft\Windows\WER\ReportArchive\AppCrash_SSTG1Unified.exe_7d8446717d154134f0d997d1456a62d18123e534_751f841e_b3d8debd-01f4-47a8-8bdc-5a8de4c42e2b&amp;#x000d;&amp;#x000a;&amp;#x000d;&amp;#x000a;分析記号: &amp;#x000d;&amp;#x000a;解決策を再確認中: 0&amp;#x000d;&amp;#x000a;レポート ID: b012db39-b5ea-</w:t>
      </w:r>
      <w:r w:rsidRPr="00A944EE">
        <w:rPr>
          <w:rFonts w:ascii="ＭＳ ゴシック" w:eastAsia="ＭＳ ゴシック" w:hAnsi="ＭＳ ゴシック" w:cs="ＭＳ ゴシック"/>
        </w:rPr>
        <w:lastRenderedPageBreak/>
        <w:t>486e-8675-55864a6df659&amp;#x000d;&amp;#x000a;レポートの状態: 268435456&amp;#x000d;&amp;#x000a;ハッシュされたバケット: 969c1e03c73484598ea33e5775d0d6bd&amp;#x000d;&amp;#x000a;Cab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F61BDC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2021/07/16 5:32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1398036812924968499、種類 5&amp;#x000d;&amp;#x000a;イベント名: FaultTolerantHeap&amp;#x000d;&amp;#x000a;応答: 使用不可&amp;#x000d;&amp;#x000a;Cab ID: 0&amp;#x000d;&amp;#x000a;&amp;#x000d;&amp;#x000a;問題の署名:&amp;#x000d;&amp;#x000a;P1: CxUIUSvc64.exe&amp;#x000d;&amp;#x000a;P2: 1.0.0.55&amp;#x000d;&amp;#x000a;P3: 5E4A60BC&amp;#x000d;&amp;#x000a;P4: ffffbaad&amp;#x000d;&amp;#x000a;P5: &amp;#x000d;&amp;#x000a;P6: &amp;#x000d;&amp;#x000a;P7: &amp;#x000d;&amp;#x000a;P8: &amp;#x000d;&amp;#x000a;P9: &amp;#x000d;&amp;#x000a;P10: &amp;#x000d;&amp;#x000a;&amp;#x000d;&amp;#x000a;添付ファイル:&amp;#x000d;&amp;#x000a;\\?\C:\WINDOWS\SERVIC~1\LOCALS~1\AppData\Local\Temp\FTHE2E6.tmp\fthempty.txt&amp;#x000d;&amp;#x000a;\\?\C:\ProgramData\Microsoft\Windows\WER\Temp\WERE2F6.tmp.WERInternalMetadata.xml&amp;#x000d;&amp;#x000a;\\?\C:\ProgramData\Microsoft\Windows\WER\Temp\WERE326.tmp.xml&amp;#x000d;&amp;#x000a;\\?\C:\ProgramData\Microsoft\Windows\WER\Temp\WERE324.tmp.csv&amp;#x000d;&amp;#x000a;\\?\C:\ProgramData\Microsoft\Windows\WER\Temp\WERE344.tmp.txt&amp;#x000d;&amp;#x000a;&amp;#x000d;&amp;#x000a;これらのファイルは次の場所にある可能性があります:&amp;#x000d;&amp;#x000a;&amp;#x000d;&amp;#x000a;&amp;#x000d;&amp;#x000a;分析記号: &amp;#x000d;&amp;#x000a;解決策を再確認中: 0&amp;#x000d;&amp;#x000a;レポート ID: 5108c30c-0cb5-4907-8245-4efbbf6f06c3&amp;#x000d;&amp;#x000a;レポートの状態: 268435456&amp;#x000d;&amp;#x000a;ハッシュされたバケット: c49a0fe39e0bc5560366d313014fde33&amp;#x000d;&amp;#x000a;Cab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3BA94F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2021/07/16 5:32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1866596664301998451、種類 4&amp;#x000d;&amp;#x000a;イベント名: APPCRASH&amp;#x000d;&amp;#x000a;応答: 使用不可&amp;#x000d;&amp;#x000a;Cab ID: 0&amp;#x000d;&amp;#x000a;&amp;#x000d;&amp;#x000a;問題の署名:&amp;#x000d;&amp;#x000a;P1: CxUIUSvc64.exe&amp;#x000d;&amp;#x000a;P2: 1.0.0.55&amp;#x000d;&amp;#x000a;P3: 5e4a60bc&amp;#x000d;&amp;#x000a;P4: ntdll.dll&amp;#x000d;&amp;#x000a;P5: 10.0.19041.1081&amp;#x000d;&amp;#x000a;P6: 088bf621&amp;#x000d;&amp;#x000a;P7: c0000005&amp;#x000d;&amp;#x000a;P8: 000000000002a9c0&amp;#x000d;&amp;#x000a;P9: &amp;#x000d;&amp;#x000a;P10: &amp;#x000d;&amp;#x000a;&amp;#x000d;&amp;#x000a;添付ファイル:&amp;#x000d;&amp;#x000a;\\?\C:\ProgramData\Microsoft\Windows\WER\Temp\WERE2F5.tmp.dmp&amp;#x000d;&amp;#x000a;\\?\C:\ProgramData\Microsoft\Windows\WER\Temp\WERE344.tmp.WERInternalMetadata.xml&amp;#x000d;&amp;#x000a;\\?\C:\ProgramData\Microsoft\Windows\WER\Temp\WERE355.tmp.xml&amp;#x000d;&amp;#x000a;\\?\C:\ProgramData\Microsoft\Windows\WER\Temp\WERE355.tmp.csv&amp;#x000d;&amp;#x000a;\\?\C:\ProgramData\Microsoft\Windows\WER\Temp\WERE375</w:t>
      </w:r>
      <w:r w:rsidRPr="00A944EE">
        <w:rPr>
          <w:rFonts w:ascii="ＭＳ ゴシック" w:eastAsia="ＭＳ ゴシック" w:hAnsi="ＭＳ ゴシック" w:cs="ＭＳ ゴシック"/>
        </w:rPr>
        <w:lastRenderedPageBreak/>
        <w:t>.tmp.txt&amp;#x000d;&amp;#x000a;&amp;#x000d;&amp;#x000a;これらのファイルは次の場所にある可能性があります:&amp;#x000d;&amp;#x000a;\\?\C:\ProgramData\Microsoft\Windows\WER\ReportArchive\AppCrash_CxUIUSvc64.exe_522e3e1fe291c3ff2779f174d6771853897cf167_5e96e4ef_680fd69d-caf7-4e7b-b1e7-82c8d9004b12&amp;#x000d;&amp;#x000a;&amp;#x000d;&amp;#x000a;分析記号: &amp;#x000d;&amp;#x000a;解決策を再確認中: 0&amp;#x000d;&amp;#x000a;レポート ID: 5135e879-dd88-42d0-83e0-5d76d969bbd6&amp;#x000d;&amp;#x000a;レポートの状態: 268435456&amp;#x000d;&amp;#x000a;ハッシュされたバケット: f689332eeb16491099e77bc6caa65173&amp;#x000d;&amp;#x000a;Cab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7F1DCD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2021/07/15 10:17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AppHangTransient&amp;#x000d;&amp;#x000a;応答: 使用不可&amp;#x000d;&amp;#x000a;Cab ID: 0&amp;#x000d;&amp;#x000a;&amp;#x000d;&amp;#x000a;問題の署名:&amp;#x000d;&amp;#x000a;P1: explorer.exe&amp;#x000d;&amp;#x000a;P2: 10.0.19041.1081&amp;#x000d;&amp;#x000a;P3: 4a52ebe1&amp;#x000d;&amp;#x000a;P4: unknown&amp;#x000d;&amp;#x000a;P5: unknown&amp;#x000d;&amp;#x000a;P6: unknown&amp;#x000d;&amp;#x000a;P7: unknown&amp;#x000d;&amp;#x000a;P8: &amp;#x000d;&amp;#x000a;P9: &amp;#x000d;&amp;#x000a;P10: &amp;#x000d;&amp;#x000a;&amp;#x000d;&amp;#x000a;添付ファイル:&amp;#x000d;&amp;#x000a;\\?\C:\ProgramData\Microsoft\Windows\WER\Temp\WERF1DE.tmp.WERInternalMetadata.xml&amp;#x000d;&amp;#x000a;\\?\C:\ProgramData\Microsoft\Windows\WER\Temp\WERF1EE.tmp.xml&amp;#x000d;&amp;#x000a;\\?\C:\ProgramData\Microsoft\Windows\WER\Temp\WERF1ED.tmp.csv&amp;#x000d;&amp;#x000a;\\?\C:\ProgramData\Microsoft\Windows\WER\Temp\WERF20D.tmp.txt&amp;#x000d;&amp;#x000a;&amp;#x000d;&amp;#x000a;これらのファイルは次の場所にある可能性があります:&amp;#x000d;&amp;#x000a;&amp;#x000d;&amp;#x000a;&amp;#x000d;&amp;#x000a;分析記号: &amp;#x000d;&amp;#x000a;解決策を再確認中: 0&amp;#x000d;&amp;#x000a;レポート ID: 82782165-edad-44d2-b5ec-71f1de5d1ca7&amp;#x000d;&amp;#x000a;レポートの状態: 2049&amp;#x000d;&amp;#x000a;ハッシュされたバケット: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4B1E96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2021/07/13 10:24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1436431314989103646、種類 1&amp;#x000d;&amp;#x000a;イベント名: APPCRASH&amp;#x000d;&amp;#x000a;応答: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KERNELBASE.dll&amp;#x000d;&amp;#x000a;P5: 10.0.19041.1082&amp;#x000d;&amp;#x000a;P6: ca3356a4&amp;#x000d;&amp;#x000a;P7: e06d7363&amp;#x000d;&amp;#x000a;P8: 0012b4c2&amp;#x000d;&amp;#x000a;P9: &amp;#x000d;&amp;#x000a;P10: &amp;#x000d;&amp;#x000a;&amp;#x000d;&amp;#x000a;添付ファイル:&amp;#x000d;&amp;#x000a;\\?\C:\ProgramData\Microsoft\Windows\WER\Temp\WER7CC7.tmp.dmp</w:t>
      </w:r>
      <w:r w:rsidRPr="00A944EE">
        <w:rPr>
          <w:rFonts w:ascii="ＭＳ ゴシック" w:eastAsia="ＭＳ ゴシック" w:hAnsi="ＭＳ ゴシック" w:cs="ＭＳ ゴシック"/>
        </w:rPr>
        <w:lastRenderedPageBreak/>
        <w:t>&amp;#x000d;&amp;#x000a;\\?\C:\ProgramData\Microsoft\Windows\WER\Temp\WER7DA2.tmp.WERInternalMetadata.xml&amp;#x000d;&amp;#x000a;\\?\C:\ProgramData\Microsoft\Windows\WER\Temp\WER7DB3.tmp.xml&amp;#x000d;&amp;#x000a;\\?\C:\ProgramData\Microsoft\Windows\WER\Temp\WER7DB3.tmp.csv&amp;#x000d;&amp;#x000a;\\?\C:\ProgramData\Microsoft\Windows\WER\Temp\WER7DD3.tmp.txt&amp;#x000d;&amp;#x000a;&amp;#x000d;&amp;#x000a;これらのファイルは次の場所にある可能性があります:&amp;#x000d;&amp;#x000a;\\?\C:\ProgramData\Microsoft\Windows\WER\ReportArchive\AppCrash_SSTG1Unified.exe_604468553c2f3d211371da13b2f84878bb87bce_751f841e_355d9576-6e57-411e-94f4-ae94a73eb556&amp;#x000d;&amp;#x000a;&amp;#x000d;&amp;#x000a;分析記号: &amp;#x000d;&amp;#x000a;解決策を再確認中: 0&amp;#x000d;&amp;#x000a;レポート ID: 03b57280-a942-4c67-83e0-0e37cfcd8e44&amp;#x000d;&amp;#x000a;レポートの状態: 268566528&amp;#x000d;&amp;#x000a;ハッシュされたバケット: 6d6535290561eb0ac3ef3aaba22c3a1e&amp;#x000d;&amp;#x000a;Cab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854620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2021/07/13 10:24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2207676787701372605、種類 1&amp;#x000d;&amp;#x000a;イベント名: APPCRASH&amp;#x000d;&amp;#x000a;応答: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MSVCR100.dll&amp;#x000d;&amp;#x000a;P5: 10.0.40219.325&amp;#x000d;&amp;#x000a;P6: 4df2be1e&amp;#x000d;&amp;#x000a;P7: 40000015&amp;#x000d;&amp;#x000a;P8: 0008d6fd&amp;#x000d;&amp;#x000a;P9: &amp;#x000d;&amp;#x000a;P10: &amp;#x000d;&amp;#x000a;&amp;#x000d;&amp;#x000a;添付ファイル:&amp;#x000d;&amp;#x000a;\\?\C:\ProgramData\Microsoft\Windows\WER\Temp\WER698D.tmp.dmp&amp;#x000d;&amp;#x000a;\\?\C:\ProgramData\Microsoft\Windows\WER\Temp\WER6B72.tmp.WERInternalMetadata.xml&amp;#x000d;&amp;#x000a;\\?\C:\ProgramData\Microsoft\Windows\WER\Temp\WER6B92.tmp.xml&amp;#x000d;&amp;#x000a;\\?\C:\ProgramData\Microsoft\Windows\WER\Temp\WER6B90.tmp.csv&amp;#x000d;&amp;#x000a;\\?\C:\ProgramData\Microsoft\Windows\WER\Temp\WER6BB1.tmp.txt&amp;#x000d;&amp;#x000a;&amp;#x000d;&amp;#x000a;これらのファイルは次の場所にある可能性があります:&amp;#x000d;&amp;#x000a;\\?\C:\ProgramData\Microsoft\Windows\WER\ReportArchive\AppCrash_SSTG1Unified.exe_7d8446717d154134f0d997d1456a62d18123e534_751f841e_203790be-90c6-4d15-b269-1e2aa342c983&amp;#x000d;&amp;#x000a;&amp;#x000d;&amp;#x000a;分析記号: &amp;#x000d;&amp;#x000a;解決策を再確認中: 0&amp;#x000d;&amp;#x000a;レポート ID: e0215580-57c4-4c37-b2cf-2c636dc44557&amp;#x000d;&amp;#x000a;レポートの状態: 268435456&amp;#x000d;&amp;#x000a;ハッシュされたバケット: 969c1e03c73484598ea33e5775d0d6bd&amp;#x000d;&amp;#x000a;Cab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84143D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2021/07/11 4:41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1436431314989103646、種類 1&amp;#x000d;&amp;#x000a;イベント名: APPCRASH&amp;#x000d;&amp;#x000a;応答: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KERNELBASE.dll&amp;#x000d;&amp;#x000a;P5: 10.0.19041.1082&amp;#x000d;&amp;#x000a;P6: ca3356a4&amp;#x000d;&amp;#x000a;P7: e06d7363&amp;#x000d;&amp;#x000a;P8: 0012b4c2&amp;#x000d;&amp;#x000a;P9: &amp;#x000d;&amp;#x000a;P10: &amp;#x000d;&amp;#x000a;&amp;#x000d;&amp;#x000a;添付ファイル:&amp;#x000d;&amp;#x000a;\\?\C:\ProgramData\Microsoft\Windows\WER\Temp\WERDCDA.tmp.dmp&amp;#x000d;&amp;#x000a;\\?\C:\ProgramData\Microsoft\Windows\WER\Temp\WERDDA6.tmp.WERInternalMetadata.xml&amp;#x000d;&amp;#x000a;\\?\C:\ProgramData\Microsoft\Windows\WER\Temp\WERDDB7.tmp.xml&amp;#x000d;&amp;#x000a;\\?\C:\ProgramData\Microsoft\Windows\WER\Temp\WERDDB7.tmp.csv&amp;#x000d;&amp;#x000a;\\?\C:\ProgramData\Microsoft\Windows\WER\Temp\WERDDD7.tmp.txt&amp;#x000d;&amp;#x000a;&amp;#x000d;&amp;#x000a;これらのファイルは次の場所にある可能性があります:&amp;#x000d;&amp;#x000a;\\?\C:\ProgramData\Microsoft\Windows\WER\ReportArchive\AppCrash_SSTG1Unified.exe_604468553c2f3d211371da13b2f84878bb87bce_751f841e_04687961-2199-49cc-9013-93bfcebf5dc4&amp;#x000d;&amp;#x000a;&amp;#x000d;&amp;#x000a;分析記号: &amp;#x000d;&amp;#x000a;解決策を再確認中: 0&amp;#x000d;&amp;#x000a;レポート ID: 3232f674-088d-4f65-8a49-2008a951d4e4&amp;#x000d;&amp;#x000a;レポートの状態: 268566528&amp;#x000d;&amp;#x000a;ハッシュされたバケット: 6d6535290561eb0ac3ef3aaba22c3a1e&amp;#x000d;&amp;#x000a;Cab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AD469C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2021/07/11 4:41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2207676787701372605、種類 1&amp;#x000d;&amp;#x000a;イベント名: APPCRASH&amp;#x000d;&amp;#x000a;応答: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MSVCR100.dll&amp;#x000d;&amp;#x000a;P5: 10.0.40219.325&amp;#x000d;&amp;#x000a;P6: 4df2be1e&amp;#x000d;&amp;#x000a;P7: 40000015&amp;#x000d;&amp;#x000a;P8: 0008d6fd&amp;#x000d;&amp;#x000a;P9: &amp;#x000d;&amp;#x000a;P10: &amp;#x000d;&amp;#x000a;&amp;#x000d;&amp;#x000a;添付ファイル:&amp;#x000d;&amp;#x000a;\\?\C:\ProgramData\Microsoft\Windows\WER\Temp\WERD1FD.tmp.dmp&amp;#x000d;&amp;#x000a;\\?\C:\ProgramData\Microsoft\Windows\WER\Temp\WERD3A4.tmp.WERInternalMetadata.xml&amp;#x000d;&amp;#x000a;\\?\C:\ProgramData\Microsoft\Windows\WER\Temp\WERD3C4.tmp.xml&amp;#x000d;&amp;#x000a;\\?\C:\ProgramData\Microsoft\Windows\WER\Temp\WERD</w:t>
      </w:r>
      <w:r w:rsidRPr="00A944EE">
        <w:rPr>
          <w:rFonts w:ascii="ＭＳ ゴシック" w:eastAsia="ＭＳ ゴシック" w:hAnsi="ＭＳ ゴシック" w:cs="ＭＳ ゴシック"/>
        </w:rPr>
        <w:lastRenderedPageBreak/>
        <w:t>3D2.tmp.csv&amp;#x000d;&amp;#x000a;\\?\C:\ProgramData\Microsoft\Windows\WER\Temp\WERD3E2.tmp.txt&amp;#x000d;&amp;#x000a;&amp;#x000d;&amp;#x000a;これらのファイルは次の場所にある可能性があります:&amp;#x000d;&amp;#x000a;\\?\C:\ProgramData\Microsoft\Windows\WER\ReportArchive\AppCrash_SSTG1Unified.exe_7d8446717d154134f0d997d1456a62d18123e534_751f841e_6b995a04-f595-47e1-8910-4a36d0917483&amp;#x000d;&amp;#x000a;&amp;#x000d;&amp;#x000a;分析記号: &amp;#x000d;&amp;#x000a;解決策を再確認中: 0&amp;#x000d;&amp;#x000a;レポート ID: 9a257d03-b7da-4c76-9398-215f18f56227&amp;#x000d;&amp;#x000a;レポートの状態: 268435456&amp;#x000d;&amp;#x000a;ハッシュされたバケット: 969c1e03c73484598ea33e5775d0d6bd&amp;#x000d;&amp;#x000a;Cab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1EA7C2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2021/07/10 3:33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1673001844314934115、種類 5&amp;#x000d;&amp;#x000a;イベント名: MoAppCrash&amp;#x000d;&amp;#x000a;応答: 使用不可&amp;#x000d;&amp;#x000a;Cab ID: 0&amp;#x000d;&amp;#x000a;&amp;#x000d;&amp;#x000a;問題の署名:&amp;#x000d;&amp;#x000a;P1: Microsoft.WindowsAlarms_10.2101.28.0_x64__8wekyb3d8bbwe&amp;#x000d;&amp;#x000a;P2: praid:App&amp;#x000d;&amp;#x000a;P3: 10.2101.28.0&amp;#x000d;&amp;#x000a;P4: 601d8240&amp;#x000d;&amp;#x000a;P5: Windows.UI.Xaml.dll&amp;#x000d;&amp;#x000a;P6: 10.0.19041.1023&amp;#x000d;&amp;#x000a;P7: 5310b540&amp;#x000d;&amp;#x000a;P8: c0000005&amp;#x000d;&amp;#x000a;P9: 0000000000879b9d&amp;#x000d;&amp;#x000a;P10: &amp;#x000d;&amp;#x000a;&amp;#x000d;&amp;#x000a;添付ファイル:&amp;#x000d;&amp;#x000a;\\?\C:\ProgramData\Microsoft\Windows\WER\Temp\WERB22D.tmp.dmp&amp;#x000d;&amp;#x000a;\\?\C:\ProgramData\Microsoft\Windows\WER\Temp\WERB309.tmp.WERInternalMetadata.xml&amp;#x000d;&amp;#x000a;\\?\C:\ProgramData\Microsoft\Windows\WER\Temp\WERB31A.tmp.xml&amp;#x000d;&amp;#x000a;\\?\C:\ProgramData\Microsoft\Windows\WER\Temp\WERB318.tmp.csv&amp;#x000d;&amp;#x000a;\\?\C:\ProgramData\Microsoft\Windows\WER\Temp\WERB338.tmp.txt&amp;#x000d;&amp;#x000a;&amp;#x000d;&amp;#x000a;これらのファイルは次の場所にある可能性があります:&amp;#x000d;&amp;#x000a;\\?\C:\ProgramData\Microsoft\Windows\WER\ReportArchive\AppCrash_Microsoft.Window_a6942c3d9c32e0ca4939233b7f7e58b105c56f5_6c380b40_7111f3f9-f2fb-4e44-b4c7-7536726ca35c&amp;#x000d;&amp;#x000a;&amp;#x000d;&amp;#x000a;分析記号: &amp;#x000d;&amp;#x000a;解決策を再確認中: 0&amp;#x000d;&amp;#x000a;レポート ID: 79e9d13a-0b46-48c3-8c3c-069afb6c3aa2&amp;#x000d;&amp;#x000a;レポートの状態: 268435456&amp;#x000d;&amp;#x000a;ハッシュされたバケット: c151f3cc1687a9536737b2503ef70b63&amp;#x000d;&amp;#x000a;Cab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BAA29A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2021/07/08 18:17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2060274436795616447、種類 1&amp;#x000d;&amp;#x000a;イベント名: APPCRASH&amp;#x000d;&amp;#x000a;応答: 使用不可</w:t>
      </w:r>
      <w:r w:rsidRPr="00A944EE">
        <w:rPr>
          <w:rFonts w:ascii="ＭＳ ゴシック" w:eastAsia="ＭＳ ゴシック" w:hAnsi="ＭＳ ゴシック" w:cs="ＭＳ ゴシック"/>
        </w:rPr>
        <w:lastRenderedPageBreak/>
        <w:t>&amp;#x000d;&amp;#x000a;Cab ID: 0&amp;#x000d;&amp;#x000a;&amp;#x000d;&amp;#x000a;問題の署名:&amp;#x000d;&amp;#x000a;P1: CNQMUPDT.EXE&amp;#x000d;&amp;#x000a;P2: 2.8.5.0&amp;#x000d;&amp;#x000a;P3: 595c7036&amp;#x000d;&amp;#x000a;P4: combase.dll&amp;#x000d;&amp;#x000a;P5: 10.0.19041.1081&amp;#x000d;&amp;#x000a;P6: bc34a44f&amp;#x000d;&amp;#x000a;P7: c0000005&amp;#x000d;&amp;#x000a;P8: 000809b1&amp;#x000d;&amp;#x000a;P9: &amp;#x000d;&amp;#x000a;P10: &amp;#x000d;&amp;#x000a;&amp;#x000d;&amp;#x000a;添付ファイル:&amp;#x000d;&amp;#x000a;\\?\C:\ProgramData\Microsoft\Windows\WER\Temp\WER48EB.tmp.WERInternalMetadata.xml&amp;#x000d;&amp;#x000a;&amp;#x000d;&amp;#x000a;これらのファイルは次の場所にある可能性があります:&amp;#x000d;&amp;#x000a;\\?\C:\ProgramData\Microsoft\Windows\WER\ReportArchive\AppCrash_CNQMUPDT.EXE_7f71aae9fae36cf3df3d7861aa8b734b7b2823f_9644c370_30ce1cee-ba00-4855-b7ba-a2a5b1e65860&amp;#x000d;&amp;#x000a;&amp;#x000d;&amp;#x000a;分析記号: &amp;#x000d;&amp;#x000a;解決策を再確認中: 0&amp;#x000d;&amp;#x000a;レポート ID: dfe4ea82-f986-46be-9266-04c9c257e3b2&amp;#x000d;&amp;#x000a;レポートの状態: 268435456&amp;#x000d;&amp;#x000a;ハッシュされたバケット: ee97fb62496314803c9790af39054cbf&amp;#x000d;&amp;#x000a;Cab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A0DCA8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2021/07/08 18:17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APPCRASH&amp;#x000d;&amp;#x000a;応答: 使用不可&amp;#x000d;&amp;#x000a;Cab ID: 0&amp;#x000d;&amp;#x000a;&amp;#x000d;&amp;#x000a;問題の署名:&amp;#x000d;&amp;#x000a;P1: CNQMUPDT.EXE&amp;#x000d;&amp;#x000a;P2: 2.8.5.0&amp;#x000d;&amp;#x000a;P3: 595c7036&amp;#x000d;&amp;#x000a;P4: combase.dll&amp;#x000d;&amp;#x000a;P5: 10.0.19041.1081&amp;#x000d;&amp;#x000a;P6: bc34a44f&amp;#x000d;&amp;#x000a;P7: c0000005&amp;#x000d;&amp;#x000a;P8: 000809b1&amp;#x000d;&amp;#x000a;P9: 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AppCrash_CNQMUPDT.EXE_7f71aae9fae36cf3df3d7861aa8b734b7b2823f_9644c370_30ce1cee-ba00-4855-b7ba-a2a5b1e65860&amp;#x000d;&amp;#x000a;&amp;#x000d;&amp;#x000a;分析記号: &amp;#x000d;&amp;#x000a;解決策を再確認中: 0&amp;#x000d;&amp;#x000a;レポート ID: dfe4ea82-f986-46be-9266-04c9c257e3b2&amp;#x000d;&amp;#x000a;レポートの状態: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E20B25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2021/07/08 18:16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1810601776352122162、種類 5&amp;#x000d;&amp;#x000a;イベント名: CLR20r3&amp;#x000d;&amp;#x000a;応答: 使用不可&amp;#x000d;&amp;#x000a;Cab ID: 0&amp;#x000d;&amp;#x000a;&amp;#x000d;&amp;#x000a;問題の署名:&amp;#x000d;&amp;#x000a;P1: HPCommRecovery.exe&amp;#x000d;&amp;#x000a;P2: 2.0.15.0&amp;#x000d;&amp;#x000a;P3: 5baddfe7&amp;#x000d;&amp;#x000a;P4: System.Management&amp;#x000d;&amp;#x000a;P5: 4.8.4084.0&amp;#x000d;&amp;#x000a;P6: </w:t>
      </w:r>
      <w:r w:rsidRPr="00A944EE">
        <w:rPr>
          <w:rFonts w:ascii="ＭＳ ゴシック" w:eastAsia="ＭＳ ゴシック" w:hAnsi="ＭＳ ゴシック" w:cs="ＭＳ ゴシック"/>
        </w:rPr>
        <w:lastRenderedPageBreak/>
        <w:t>5dda3e36&amp;#x000d;&amp;#x000a;P7: 8c&amp;#x000d;&amp;#x000a;P8: 3f&amp;#x000d;&amp;#x000a;P9: System.Management.Management&amp;#x000d;&amp;#x000a;P10: &amp;#x000d;&amp;#x000a;&amp;#x000d;&amp;#x000a;添付ファイル:&amp;#x000d;&amp;#x000a;\\?\C:\ProgramData\Microsoft\Windows\WER\Temp\WER3FC8.tmp.WERInternalMetadata.xml&amp;#x000d;&amp;#x000a;&amp;#x000d;&amp;#x000a;これらのファイルは次の場所にある可能性があります:&amp;#x000d;&amp;#x000a;\\?\C:\ProgramData\Microsoft\Windows\WER\ReportArchive\AppCrash_HPCommRecovery.e_b21b1921809a37a0e8a5c5855fdddbebc21f197e_a4b5b1a9_450d129c-8dd4-45ea-be51-63070366b848&amp;#x000d;&amp;#x000a;&amp;#x000d;&amp;#x000a;分析記号: &amp;#x000d;&amp;#x000a;解決策を再確認中: 0&amp;#x000d;&amp;#x000a;レポート ID: 1fad3ddb-ae07-4f51-a62d-fe0c5ee03029&amp;#x000d;&amp;#x000a;レポートの状態: 268435456&amp;#x000d;&amp;#x000a;ハッシュされたバケット: 4c88652cefd8867899208cb8fd28d532&amp;#x000d;&amp;#x000a;Cab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7662D5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2021/07/08 16:18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2225307920541145559、種類 5&amp;#x000d;&amp;#x000a;イベント名: WindowsWcpOtherFailure3&amp;#x000d;&amp;#x000a;応答: 使用不可&amp;#x000d;&amp;#x000a;Cab ID: 0&amp;#x000d;&amp;#x000a;&amp;#x000d;&amp;#x000a;問題の署名:&amp;#x000d;&amp;#x000a;P1: 10.0.19041.1081:1&amp;#x000d;&amp;#x000a;P2: wcp\componentstore\storelayout.cpp&amp;#x000d;&amp;#x000a;P3: ComponentStore::CRawStoreLayout::HydrateFileUsingForwardAndReverseDeltas&amp;#x000d;&amp;#x000a;P4: 1682&amp;#x000d;&amp;#x000a;P5: 800f0984&amp;#x000d;&amp;#x000a;P6: 0x0c982ad2&amp;#x000d;&amp;#x000a;P7: &amp;#x000d;&amp;#x000a;P8: &amp;#x000d;&amp;#x000a;P9: &amp;#x000d;&amp;#x000a;P10: &amp;#x000d;&amp;#x000a;&amp;#x000d;&amp;#x000a;添付ファイル:&amp;#x000d;&amp;#x000a;\\?\C:\ProgramData\Microsoft\Windows\WER\Temp\WERB359.tmp.WERInternalMetadata.xml&amp;#x000d;&amp;#x000a;&amp;#x000d;&amp;#x000a;これらのファイルは次の場所にある可能性があります:&amp;#x000d;&amp;#x000a;\\?\C:\ProgramData\Microsoft\Windows\WER\ReportArchive\Critical_10.0.19041.1081__692c63f61f7a2941b74cd1a4eb6af190c878f059_00000000_7f1b29bc-9af9-4fe8-abec-ec7e2f80187f&amp;#x000d;&amp;#x000a;&amp;#x000d;&amp;#x000a;分析記号: &amp;#x000d;&amp;#x000a;解決策を再確認中: 0&amp;#x000d;&amp;#x000a;レポート ID: 7f1b29bc-9af9-4fe8-abec-ec7e2f80187f&amp;#x000d;&amp;#x000a;レポートの状態: 268435456&amp;#x000d;&amp;#x000a;ハッシュされたバケット: 82082aaf3669cb228ee1e1c377b7d9d7&amp;#x000d;&amp;#x000a;Cab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5E5260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2021/07/08 16:18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、種類 0&amp;#x000d;&amp;#x000a;イベント名: WindowsWcpOtherFailure3&amp;#x000d;&amp;#x000a;応答: 使用不可&amp;#x000d;&amp;#x000a;Cab ID: 0&amp;#x000d;&amp;#x000a;&amp;#x000d;&amp;#x000a;問題の署名:&amp;#x000d;&amp;#x000a;P1: 10.0.19041.1081:1&amp;#x000d;&amp;#x000a;P2: </w:t>
      </w:r>
      <w:r w:rsidRPr="00A944EE">
        <w:rPr>
          <w:rFonts w:ascii="ＭＳ ゴシック" w:eastAsia="ＭＳ ゴシック" w:hAnsi="ＭＳ ゴシック" w:cs="ＭＳ ゴシック"/>
        </w:rPr>
        <w:lastRenderedPageBreak/>
        <w:t>wcp\componentstore\storelayout.cpp&amp;#x000d;&amp;#x000a;P3: ComponentStore::CRawStoreLayout::HydrateFileUsingForwardAndReverseDeltas&amp;#x000d;&amp;#x000a;P4: 1682&amp;#x000d;&amp;#x000a;P5: 800f0984&amp;#x000d;&amp;#x000a;P6: 0x0c982ad2&amp;#x000d;&amp;#x000a;P7: &amp;#x000d;&amp;#x000a;P8: &amp;#x000d;&amp;#x000a;P9: &amp;#x000d;&amp;#x000a;P10: &amp;#x000d;&amp;#x000a;&amp;#x000d;&amp;#x000a;添付ファイル:&amp;#x000d;&amp;#x000a;\\?\C:\WINDOWS\Logs\CBS\CBS.log&amp;#x000d;&amp;#x000a;\\?\C:\WINDOWS\Logs\CBS\CbsPersist_20210705030736.cab&amp;#x000d;&amp;#x000a;\\?\C:\WINDOWS\Logs\CBS\CbsPersist_20210701070635.cab&amp;#x000d;&amp;#x000a;\\?\C:\WINDOWS\servicing\Sessions\Sessions.xml&amp;#x000d;&amp;#x000a;\\?\C:\WINDOWS\servicing\Sessions\30897172_1459849096.xml&amp;#x000d;&amp;#x000a;\\?\C:\WINDOWS\Logs\Cbs\FilterList.log&amp;#x000d;&amp;#x000a;&amp;#x000d;&amp;#x000a;これらのファイルは次の場所にある可能性があります:&amp;#x000d;&amp;#x000a;&amp;#x000d;&amp;#x000a;&amp;#x000d;&amp;#x000a;分析記号: &amp;#x000d;&amp;#x000a;解決策を再確認中: 0&amp;#x000d;&amp;#x000a;レポート ID: 7f1b29bc-9af9-4fe8-abec-ec7e2f80187f&amp;#x000d;&amp;#x000a;レポートの状態: 262148&amp;#x000d;&amp;#x000a;ハッシュされたバケット: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2F013A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2021/07/08 16:18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WindowsWcpOtherFailure3&amp;#x000d;&amp;#x000a;応答: 使用不可&amp;#x000d;&amp;#x000a;Cab ID: 0&amp;#x000d;&amp;#x000a;&amp;#x000d;&amp;#x000a;問題の署名:&amp;#x000d;&amp;#x000a;P1: 10.0.19041.1081:1&amp;#x000d;&amp;#x000a;P2: wcp\componentstore\storelayout.cpp&amp;#x000d;&amp;#x000a;P3: ComponentStore::CRawStoreLayout::HydrateFileUsingForwardAndReverseDeltas&amp;#x000d;&amp;#x000a;P4: 1682&amp;#x000d;&amp;#x000a;P5: 800f0984&amp;#x000d;&amp;#x000a;P6: 0x0c982ad2&amp;#x000d;&amp;#x000a;P7: &amp;#x000d;&amp;#x000a;P8: &amp;#x000d;&amp;#x000a;P9: 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Critical_10.0.19041.1081__692c63f61f7a2941b74cd1a4eb6af190c878f059_00000000_7f1b29bc-9af9-4fe8-abec-ec7e2f80187f&amp;#x000d;&amp;#x000a;&amp;#x000d;&amp;#x000a;分析記号: &amp;#x000d;&amp;#x000a;解決策を再確認中: 0&amp;#x000d;&amp;#x000a;レポート ID: 7f1b29bc-9af9-4fe8-abec-ec7e2f80187f&amp;#x000d;&amp;#x000a;レポートの状態: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F2F1AA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2021/07/06 6:59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1536479222074828294、種類 1&amp;#x000d;&amp;#x000a;イベント名: APPCRASH&amp;#x000d;&amp;#x000a;応答: 使用不可&amp;#x000d;&amp;#x000a;Cab ID: 0&amp;#x000d;&amp;#x000a;&amp;#x000d;&amp;#x000a;問題の署名:&amp;#x000d;&amp;#x000a;P1: SSTG1Unified.exe&amp;#x000d;&amp;#x000a;P2: </w:t>
      </w:r>
      <w:r w:rsidRPr="00A944EE">
        <w:rPr>
          <w:rFonts w:ascii="ＭＳ ゴシック" w:eastAsia="ＭＳ ゴシック" w:hAnsi="ＭＳ ゴシック" w:cs="ＭＳ ゴシック"/>
        </w:rPr>
        <w:lastRenderedPageBreak/>
        <w:t>3.1.8.35&amp;#x000d;&amp;#x000a;P3: 5e716194&amp;#x000d;&amp;#x000a;P4: KERNELBASE.dll&amp;#x000d;&amp;#x000a;P5: 10.0.19041.1023&amp;#x000d;&amp;#x000a;P6: cbf6f7d1&amp;#x000d;&amp;#x000a;P7: e06d7363&amp;#x000d;&amp;#x000a;P8: 0012a6f2&amp;#x000d;&amp;#x000a;P9: &amp;#x000d;&amp;#x000a;P10: &amp;#x000d;&amp;#x000a;&amp;#x000d;&amp;#x000a;添付ファイル:&amp;#x000d;&amp;#x000a;\\?\C:\ProgramData\Microsoft\Windows\WER\Temp\WER8691.tmp.dmp&amp;#x000d;&amp;#x000a;\\?\C:\ProgramData\Microsoft\Windows\WER\Temp\WER875D.tmp.WERInternalMetadata.xml&amp;#x000d;&amp;#x000a;\\?\C:\ProgramData\Microsoft\Windows\WER\Temp\WER877D.tmp.xml&amp;#x000d;&amp;#x000a;\\?\C:\ProgramData\Microsoft\Windows\WER\Temp\WER877D.tmp.csv&amp;#x000d;&amp;#x000a;\\?\C:\ProgramData\Microsoft\Windows\WER\Temp\WER879D.tmp.txt&amp;#x000d;&amp;#x000a;&amp;#x000d;&amp;#x000a;これらのファイルは次の場所にある可能性があります:&amp;#x000d;&amp;#x000a;\\?\C:\ProgramData\Microsoft\Windows\WER\ReportArchive\AppCrash_SSTG1Unified.exe_151f0206dd146caab7baa3c3dbb99e69547b5_751f841e_9095ac6e-4245-4427-86df-9b383aad1a45&amp;#x000d;&amp;#x000a;&amp;#x000d;&amp;#x000a;分析記号: &amp;#x000d;&amp;#x000a;解決策を再確認中: 0&amp;#x000d;&amp;#x000a;レポート ID: 6b54e933-ca2c-4b72-a633-e02d518fff55&amp;#x000d;&amp;#x000a;レポートの状態: 268566528&amp;#x000d;&amp;#x000a;ハッシュされたバケット: 44c061146ceaa9b85552abb63c89e606&amp;#x000d;&amp;#x000a;Cab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D1F485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2021/07/06 6:59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2207676787701372605、種類 1&amp;#x000d;&amp;#x000a;イベント名: APPCRASH&amp;#x000d;&amp;#x000a;応答: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MSVCR100.dll&amp;#x000d;&amp;#x000a;P5: 10.0.40219.325&amp;#x000d;&amp;#x000a;P6: 4df2be1e&amp;#x000d;&amp;#x000a;P7: 40000015&amp;#x000d;&amp;#x000a;P8: 0008d6fd&amp;#x000d;&amp;#x000a;P9: &amp;#x000d;&amp;#x000a;P10: &amp;#x000d;&amp;#x000a;&amp;#x000d;&amp;#x000a;添付ファイル:&amp;#x000d;&amp;#x000a;\\?\C:\ProgramData\Microsoft\Windows\WER\Temp\WER6DC9.tmp.dmp&amp;#x000d;&amp;#x000a;\\?\C:\ProgramData\Microsoft\Windows\WER\Temp\WER6F80.tmp.WERInternalMetadata.xml&amp;#x000d;&amp;#x000a;\\?\C:\ProgramData\Microsoft\Windows\WER\Temp\WER6FA0.tmp.xml&amp;#x000d;&amp;#x000a;\\?\C:\ProgramData\Microsoft\Windows\WER\Temp\WER6F9E.tmp.csv&amp;#x000d;&amp;#x000a;\\?\C:\ProgramData\Microsoft\Windows\WER\Temp\WER6FBE.tmp.txt&amp;#x000d;&amp;#x000a;&amp;#x000d;&amp;#x000a;これらのファイルは次の場所にある可能性があります:&amp;#x000d;&amp;#x000a;\\?\C:\ProgramData\Microsoft\Windows\WER\ReportArchive\AppCra</w:t>
      </w:r>
      <w:r w:rsidRPr="00A944EE">
        <w:rPr>
          <w:rFonts w:ascii="ＭＳ ゴシック" w:eastAsia="ＭＳ ゴシック" w:hAnsi="ＭＳ ゴシック" w:cs="ＭＳ ゴシック"/>
        </w:rPr>
        <w:lastRenderedPageBreak/>
        <w:t>sh_SSTG1Unified.exe_7d8446717d154134f0d997d1456a62d18123e534_751f841e_1bb3713a-06ba-4164-b0a6-d539e6fd6dee&amp;#x000d;&amp;#x000a;&amp;#x000d;&amp;#x000a;分析記号: &amp;#x000d;&amp;#x000a;解決策を再確認中: 0&amp;#x000d;&amp;#x000a;レポート ID: 78d35e72-1325-4ed6-a854-5eced0ff7cef&amp;#x000d;&amp;#x000a;レポートの状態: 268435456&amp;#x000d;&amp;#x000a;ハッシュされたバケット: 969c1e03c73484598ea33e5775d0d6bd&amp;#x000d;&amp;#x000a;Cab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4274E9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2021/07/04 16:47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1536479222074828294、種類 1&amp;#x000d;&amp;#x000a;イベント名: APPCRASH&amp;#x000d;&amp;#x000a;応答: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KERNELBASE.dll&amp;#x000d;&amp;#x000a;P5: 10.0.19041.1023&amp;#x000d;&amp;#x000a;P6: cbf6f7d1&amp;#x000d;&amp;#x000a;P7: e06d7363&amp;#x000d;&amp;#x000a;P8: 0012a6f2&amp;#x000d;&amp;#x000a;P9: &amp;#x000d;&amp;#x000a;P10: &amp;#x000d;&amp;#x000a;&amp;#x000d;&amp;#x000a;添付ファイル:&amp;#x000d;&amp;#x000a;\\?\C:\ProgramData\Microsoft\Windows\WER\Temp\WER88A1.tmp.dmp&amp;#x000d;&amp;#x000a;\\?\C:\ProgramData\Microsoft\Windows\WER\Temp\WER897D.tmp.WERInternalMetadata.xml&amp;#x000d;&amp;#x000a;\\?\C:\ProgramData\Microsoft\Windows\WER\Temp\WER898D.tmp.xml&amp;#x000d;&amp;#x000a;\\?\C:\ProgramData\Microsoft\Windows\WER\Temp\WER898D.tmp.csv&amp;#x000d;&amp;#x000a;\\?\C:\ProgramData\Microsoft\Windows\WER\Temp\WER89AD.tmp.txt&amp;#x000d;&amp;#x000a;&amp;#x000d;&amp;#x000a;これらのファイルは次の場所にある可能性があります:&amp;#x000d;&amp;#x000a;\\?\C:\ProgramData\Microsoft\Windows\WER\ReportArchive\AppCrash_SSTG1Unified.exe_151f0206dd146caab7baa3c3dbb99e69547b5_751f841e_050a676d-2312-4711-8a10-db457f38d1db&amp;#x000d;&amp;#x000a;&amp;#x000d;&amp;#x000a;分析記号: &amp;#x000d;&amp;#x000a;解決策を再確認中: 0&amp;#x000d;&amp;#x000a;レポート ID: f36a57ad-494b-4077-b25e-0a6d810f7960&amp;#x000d;&amp;#x000a;レポートの状態: 268566528&amp;#x000d;&amp;#x000a;ハッシュされたバケット: 44c061146ceaa9b85552abb63c89e606&amp;#x000d;&amp;#x000a;Cab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2FE724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2021/07/04 16:47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2207676787701372605、種類 1&amp;#x000d;&amp;#x000a;イベント名: APPCRASH&amp;#x000d;&amp;#x000a;応答: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MSVCR100.dll&amp;#x000d;&amp;#x000a;P5: 10.0.40219.325&amp;#x000d;&amp;#x000a;P6: 4df2be1e&amp;#x000d;&amp;#x000a;P7: 40000015&amp;#x000d;&amp;#x000a;P8: </w:t>
      </w:r>
      <w:r w:rsidRPr="00A944EE">
        <w:rPr>
          <w:rFonts w:ascii="ＭＳ ゴシック" w:eastAsia="ＭＳ ゴシック" w:hAnsi="ＭＳ ゴシック" w:cs="ＭＳ ゴシック"/>
        </w:rPr>
        <w:lastRenderedPageBreak/>
        <w:t>0008d6fd&amp;#x000d;&amp;#x000a;P9: &amp;#x000d;&amp;#x000a;P10: &amp;#x000d;&amp;#x000a;&amp;#x000d;&amp;#x000a;添付ファイル:&amp;#x000d;&amp;#x000a;\\?\C:\ProgramData\Microsoft\Windows\WER\Temp\WER7DD3.tmp.dmp&amp;#x000d;&amp;#x000a;\\?\C:\ProgramData\Microsoft\Windows\WER\Temp\WER8007.tmp.WERInternalMetadata.xml&amp;#x000d;&amp;#x000a;\\?\C:\ProgramData\Microsoft\Windows\WER\Temp\WER8027.tmp.xml&amp;#x000d;&amp;#x000a;\\?\C:\ProgramData\Microsoft\Windows\WER\Temp\WER8025.tmp.csv&amp;#x000d;&amp;#x000a;\\?\C:\ProgramData\Microsoft\Windows\WER\Temp\WER8045.tmp.txt&amp;#x000d;&amp;#x000a;&amp;#x000d;&amp;#x000a;これらのファイルは次の場所にある可能性があります:&amp;#x000d;&amp;#x000a;\\?\C:\ProgramData\Microsoft\Windows\WER\ReportArchive\AppCrash_SSTG1Unified.exe_7d8446717d154134f0d997d1456a62d18123e534_751f841e_a39873ca-033f-4d53-96c4-727ae52b925b&amp;#x000d;&amp;#x000a;&amp;#x000d;&amp;#x000a;分析記号: &amp;#x000d;&amp;#x000a;解決策を再確認中: 0&amp;#x000d;&amp;#x000a;レポート ID: 457f0205-e7aa-4cef-803a-5c33ca1086fc&amp;#x000d;&amp;#x000a;レポートの状態: 268435456&amp;#x000d;&amp;#x000a;ハッシュされたバケット: 969c1e03c73484598ea33e5775d0d6bd&amp;#x000d;&amp;#x000a;Cab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673314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2021/07/03 6:55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1689388457598785217、種類 5&amp;#x000d;&amp;#x000a;イベント名: MoAppHang&amp;#x000d;&amp;#x000a;応答: 使用不可&amp;#x000d;&amp;#x000a;Cab ID: 0&amp;#x000d;&amp;#x000a;&amp;#x000d;&amp;#x000a;問題の署名:&amp;#x000d;&amp;#x000a;P1: Microsoft.LockApp_10.0.19041.1023_neutral__cw5n1h2txyewy&amp;#x000d;&amp;#x000a;P2: praid:WindowsDefaultLockScreen&amp;#x000d;&amp;#x000a;P3: 10.0.19041.844&amp;#x000d;&amp;#x000a;P4: 3db2673a&amp;#x000d;&amp;#x000a;P5: 7f3a&amp;#x000d;&amp;#x000a;P6: 2097152&amp;#x000d;&amp;#x000a;P7: &amp;#x000d;&amp;#x000a;P8: &amp;#x000d;&amp;#x000a;P9: &amp;#x000d;&amp;#x000a;P10: &amp;#x000d;&amp;#x000a;&amp;#x000d;&amp;#x000a;添付ファイル:&amp;#x000d;&amp;#x000a;\\?\C:\ProgramData\Microsoft\Windows\WER\Temp\WERD64F.tmp.WERInternalMetadata.xml&amp;#x000d;&amp;#x000a;\\?\C:\ProgramData\Microsoft\Windows\WER\Temp\WERD660.tmp.xml&amp;#x000d;&amp;#x000a;\\?\C:\ProgramData\Microsoft\Windows\WER\Temp\WERD66F.tmp.csv&amp;#x000d;&amp;#x000a;\\?\C:\ProgramData\Microsoft\Windows\WER\Temp\WERD68F.tmp.txt&amp;#x000d;&amp;#x000a;&amp;#x000d;&amp;#x000a;これらのファイルは次の場所にある可能性があります:&amp;#x000d;&amp;#x000a;\\?\C:\ProgramData\Microsoft\Windows\WER\ReportArchive\AppHang_Microsoft.LockAp_e3b341d9ce5f4eb21b3cf2ccb397ab15219ccf_4f84e8c3_4c0714e8-0865-44ee-b8d4-2c0fa5eb32ba&amp;#x000d;&amp;#x000a;&amp;#x000d;&amp;#x000a;分析記号: &amp;#x000d;&amp;#x000a;解決策を再確認中: 0&amp;#x000d;&amp;#x000a;レポート ID: 35c6cce5-8435-</w:t>
      </w:r>
      <w:r w:rsidRPr="00A944EE">
        <w:rPr>
          <w:rFonts w:ascii="ＭＳ ゴシック" w:eastAsia="ＭＳ ゴシック" w:hAnsi="ＭＳ ゴシック" w:cs="ＭＳ ゴシック"/>
        </w:rPr>
        <w:lastRenderedPageBreak/>
        <w:t>471c-9ecd-804dd7beeed8&amp;#x000d;&amp;#x000a;レポートの状態: 268435456&amp;#x000d;&amp;#x000a;ハッシュされたバケット: 8adec9ed74df313ec771e9d9f6d216c1&amp;#x000d;&amp;#x000a;Cab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C36A46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2021/07/02 16:30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AppTermFailureEvent&amp;#x000d;&amp;#x000a;応答: 使用不可&amp;#x000d;&amp;#x000a;Cab ID: 0&amp;#x000d;&amp;#x000a;&amp;#x000d;&amp;#x000a;問題の署名:&amp;#x000d;&amp;#x000a;P1: &amp;#x000d;&amp;#x000a;P2: &amp;#x000d;&amp;#x000a;P3: &amp;#x000d;&amp;#x000a;P4: &amp;#x000d;&amp;#x000a;P5: &amp;#x000d;&amp;#x000a;P6: &amp;#x000d;&amp;#x000a;P7: &amp;#x000d;&amp;#x000a;P8: &amp;#x000d;&amp;#x000a;P9: &amp;#x000d;&amp;#x000a;P10: &amp;#x000d;&amp;#x000a;&amp;#x000d;&amp;#x000a;添付ファイル:&amp;#x000d;&amp;#x000a;\\?\C:\Windows\Temp\WER74DE.tmpatk.kdmp&amp;#x000d;&amp;#x000a;\\?\C:\Windows\Temp\WER74DF.tmp.appcompat.txt&amp;#x000d;&amp;#x000a;\\?\C:\ProgramData\Microsoft\Windows\WER\Temp\WER74EF.tmp.WERInternalMetadata.xml&amp;#x000d;&amp;#x000a;\\?\C:\ProgramData\Microsoft\Windows\WER\Temp\WER74F0.tmp.xml&amp;#x000d;&amp;#x000a;\\?\C:\ProgramData\Microsoft\Windows\WER\Temp\WER74F9.tmp.csv&amp;#x000d;&amp;#x000a;\\?\C:\ProgramData\Microsoft\Windows\WER\Temp\WER7519.tmp.txt&amp;#x000d;&amp;#x000a;&amp;#x000d;&amp;#x000a;これらのファイルは次の場所にある可能性があります:&amp;#x000d;&amp;#x000a;\\?\C:\ProgramData\Microsoft\Windows\WER\ReportArchive\Kernel_0_0_00000000_cab_8de35155-13b4-49b2-8999-dd996657d102&amp;#x000d;&amp;#x000a;&amp;#x000d;&amp;#x000a;分析記号: &amp;#x000d;&amp;#x000a;解決策を再確認中: 0&amp;#x000d;&amp;#x000a;レポート ID: 776c9f36-a222-4d1a-ae5d-09f0817d4482&amp;#x000d;&amp;#x000a;レポートの状態: 2049&amp;#x000d;&amp;#x000a;ハッシュされたバケット: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74D9F9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2021/07/02 16:30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AppTermFailureEvent&amp;#x000d;&amp;#x000a;応答: 使用不可&amp;#x000d;&amp;#x000a;Cab ID: 0&amp;#x000d;&amp;#x000a;&amp;#x000d;&amp;#x000a;問題の署名:&amp;#x000d;&amp;#x000a;P1: &amp;#x000d;&amp;#x000a;P2: &amp;#x000d;&amp;#x000a;P3: &amp;#x000d;&amp;#x000a;P4: &amp;#x000d;&amp;#x000a;P5: &amp;#x000d;&amp;#x000a;P6: &amp;#x000d;&amp;#x000a;P7: &amp;#x000d;&amp;#x000a;P8: &amp;#x000d;&amp;#x000a;P9: &amp;#x000d;&amp;#x000a;P10: &amp;#x000d;&amp;#x000a;&amp;#x000d;&amp;#x000a;添付ファイル:&amp;#x000d;&amp;#x000a;\\?\C:\Windows\Temp\WER74DE.tmpatk.kdmp&amp;#x000d;&amp;#x000a;\\?\C:\Windows\Temp\WER74DF.tmp.appcompat.txt&amp;#x000d;&amp;#x000a;\\?\C:\ProgramData\Microsoft\Windows\WER\Temp\WER74EF.tmp.WERInternalMetadata.xml&amp;#x000d;&amp;#x000a;\\?\C:\ProgramData\Microsoft\Windows\WER\Temp\WER74F0.tmp.xml&amp;#x000d;&amp;#x000a;\\?\C:\ProgramData\Microsoft\Windows\WER\Temp\WER74F9.tmp.csv&amp;#x000d;&amp;#x000a;\\?\C:\ProgramData\Microsoft\Windows\WER\Temp\WER7519.tmp.txt&amp;#x000d;&amp;#x000a;&amp;#x000d;&amp;#x000a;</w:t>
      </w:r>
      <w:r w:rsidRPr="00A944EE">
        <w:rPr>
          <w:rFonts w:ascii="ＭＳ ゴシック" w:eastAsia="ＭＳ ゴシック" w:hAnsi="ＭＳ ゴシック" w:cs="ＭＳ ゴシック"/>
        </w:rPr>
        <w:lastRenderedPageBreak/>
        <w:t>これらのファイルは次の場所にある可能性があります:&amp;#x000d;&amp;#x000a;\\?\C:\ProgramData\Microsoft\Windows\WER\ReportQueue\Kernel_0_0_00000000_8de35155-13b4-49b2-8999-dd996657d102&amp;#x000d;&amp;#x000a;&amp;#x000d;&amp;#x000a;分析記号: &amp;#x000d;&amp;#x000a;解決策を再確認中: 0&amp;#x000d;&amp;#x000a;レポート ID: 776c9f36-a222-4d1a-ae5d-09f0817d4482&amp;#x000d;&amp;#x000a;レポートの状態: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7F0491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2021/07/02 16:30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1894981103828076971、種類 5&amp;#x000d;&amp;#x000a;イベント名: AppHangB1&amp;#x000d;&amp;#x000a;応答: 使用不可&amp;#x000d;&amp;#x000a;Cab ID: 0&amp;#x000d;&amp;#x000a;&amp;#x000d;&amp;#x000a;問題の署名:&amp;#x000d;&amp;#x000a;P1: explorer.exe&amp;#x000d;&amp;#x000a;P2: 10.0.19041.1023&amp;#x000d;&amp;#x000a;P3: c438eef0&amp;#x000d;&amp;#x000a;P4: 77b7&amp;#x000d;&amp;#x000a;P5: 134217728&amp;#x000d;&amp;#x000a;P6: &amp;#x000d;&amp;#x000a;P7: &amp;#x000d;&amp;#x000a;P8: &amp;#x000d;&amp;#x000a;P9: &amp;#x000d;&amp;#x000a;P10: &amp;#x000d;&amp;#x000a;&amp;#x000d;&amp;#x000a;添付ファイル:&amp;#x000d;&amp;#x000a;\\?\C:\ProgramData\Microsoft\Windows\WER\Temp\WER36FA.tmp.WERInternalMetadata.xml&amp;#x000d;&amp;#x000a;\\?\C:\ProgramData\Microsoft\Windows\WER\Temp\WER370A.tmp.xml&amp;#x000d;&amp;#x000a;\\?\C:\ProgramData\Microsoft\Windows\WER\Temp\WER3713.tmp.csv&amp;#x000d;&amp;#x000a;\\?\C:\ProgramData\Microsoft\Windows\WER\Temp\WER3734.tmp.txt&amp;#x000d;&amp;#x000a;\\?\C:\Users\ariga\AppData\Local\Temp\WER496B.tmp.appcompat.txt&amp;#x000d;&amp;#x000a;&amp;#x000d;&amp;#x000a;これらのファイルは次の場所にある可能性があります:&amp;#x000d;&amp;#x000a;\\?\C:\ProgramData\Microsoft\Windows\WER\ReportArchive\AppHang_explorer.exe_4a9971c96546457ab091cb52ed67395236fd2116_7114b3c0_720e8240-c8c6-4ce2-b9de-d23ad59d05c2&amp;#x000d;&amp;#x000a;&amp;#x000d;&amp;#x000a;分析記号: &amp;#x000d;&amp;#x000a;解決策を再確認中: 0&amp;#x000d;&amp;#x000a;レポート ID: da962dc9-562f-46bc-9140-47654873a1ba&amp;#x000d;&amp;#x000a;レポートの状態: 268435456&amp;#x000d;&amp;#x000a;ハッシュされたバケット: 5a9eea8918080dcefa4c53461dc009ab&amp;#x000d;&amp;#x000a;Cab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83093C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2021/07/02 16:30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AppTermFailureEvent&amp;#x000d;&amp;#x000a;応答: 使用不可&amp;#x000d;&amp;#x000a;Cab ID: 0&amp;#x000d;&amp;#x000a;&amp;#x000d;&amp;#x000a;問題の署名:&amp;#x000d;&amp;#x000a;P1: &amp;#x000d;&amp;#x000a;P2: &amp;#x000d;&amp;#x000a;P3: &amp;#x000d;&amp;#x000a;P4: &amp;#x000d;&amp;#x000a;P5: &amp;#x000d;&amp;#x000a;P6: &amp;#x000d;&amp;#x000a;P7: &amp;#x000d;&amp;#x000a;P8: &amp;#x000d;&amp;#x000a;P9: &amp;#x000d;&amp;#x000a;P10: &amp;#x000d;&amp;#x000a;&amp;#x000d;&amp;#x000a;添付ファイル:&amp;#x000d;&amp;#x000a;\\?\C:\Windows\Temp\WER1A69.tmpatk.kdmp&amp;#x000d;&amp;#x000a;\\?\C:\Windows\Temp\WER1A7A.tmp.appcompat.txt&amp;#x000d;&amp;#x000a;\\?\C:\ProgramData\Micros</w:t>
      </w:r>
      <w:r w:rsidRPr="00A944EE">
        <w:rPr>
          <w:rFonts w:ascii="ＭＳ ゴシック" w:eastAsia="ＭＳ ゴシック" w:hAnsi="ＭＳ ゴシック" w:cs="ＭＳ ゴシック"/>
        </w:rPr>
        <w:lastRenderedPageBreak/>
        <w:t>oft\Windows\WER\Temp\WER1AC9.tmp.WERInternalMetadata.xml&amp;#x000d;&amp;#x000a;\\?\C:\ProgramData\Microsoft\Windows\WER\Temp\WER1ADA.tmp.xml&amp;#x000d;&amp;#x000a;\\?\C:\ProgramData\Microsoft\Windows\WER\Temp\WER1ADF.tmp.csv&amp;#x000d;&amp;#x000a;\\?\C:\ProgramData\Microsoft\Windows\WER\Temp\WER1AFF.tmp.txt&amp;#x000d;&amp;#x000a;&amp;#x000d;&amp;#x000a;これらのファイルは次の場所にある可能性があります:&amp;#x000d;&amp;#x000a;\\?\C:\ProgramData\Microsoft\Windows\WER\ReportArchive\Kernel_0_0_00000000_cab_67a19882-0221-4401-9094-54d987a079f5&amp;#x000d;&amp;#x000a;&amp;#x000d;&amp;#x000a;分析記号: &amp;#x000d;&amp;#x000a;解決策を再確認中: 0&amp;#x000d;&amp;#x000a;レポート ID: 301f2246-2abe-4eb3-b265-2506ea139ee1&amp;#x000d;&amp;#x000a;レポートの状態: 2049&amp;#x000d;&amp;#x000a;ハッシュされたバケット: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AA126F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2021/07/02 16:30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AppTermFailureEvent&amp;#x000d;&amp;#x000a;応答: 使用不可&amp;#x000d;&amp;#x000a;Cab ID: 0&amp;#x000d;&amp;#x000a;&amp;#x000d;&amp;#x000a;問題の署名:&amp;#x000d;&amp;#x000a;P1: &amp;#x000d;&amp;#x000a;P2: &amp;#x000d;&amp;#x000a;P3: &amp;#x000d;&amp;#x000a;P4: &amp;#x000d;&amp;#x000a;P5: &amp;#x000d;&amp;#x000a;P6: &amp;#x000d;&amp;#x000a;P7: &amp;#x000d;&amp;#x000a;P8: &amp;#x000d;&amp;#x000a;P9: &amp;#x000d;&amp;#x000a;P10: &amp;#x000d;&amp;#x000a;&amp;#x000d;&amp;#x000a;添付ファイル:&amp;#x000d;&amp;#x000a;\\?\C:\Windows\Temp\WER1A69.tmpatk.kdmp&amp;#x000d;&amp;#x000a;\\?\C:\Windows\Temp\WER1A7A.tmp.appcompat.txt&amp;#x000d;&amp;#x000a;\\?\C:\ProgramData\Microsoft\Windows\WER\Temp\WER1AC9.tmp.WERInternalMetadata.xml&amp;#x000d;&amp;#x000a;\\?\C:\ProgramData\Microsoft\Windows\WER\Temp\WER1ADA.tmp.xml&amp;#x000d;&amp;#x000a;\\?\C:\ProgramData\Microsoft\Windows\WER\Temp\WER1ADF.tmp.csv&amp;#x000d;&amp;#x000a;\\?\C:\ProgramData\Microsoft\Windows\WER\Temp\WER1AFF.tmp.txt&amp;#x000d;&amp;#x000a;&amp;#x000d;&amp;#x000a;これらのファイルは次の場所にある可能性があります:&amp;#x000d;&amp;#x000a;\\?\C:\ProgramData\Microsoft\Windows\WER\ReportQueue\Kernel_0_0_00000000_67a19882-0221-4401-9094-54d987a079f5&amp;#x000d;&amp;#x000a;&amp;#x000d;&amp;#x000a;分析記号: &amp;#x000d;&amp;#x000a;解決策を再確認中: 0&amp;#x000d;&amp;#x000a;レポート ID: 301f2246-2abe-4eb3-b265-2506ea139ee1&amp;#x000d;&amp;#x000a;レポートの状態: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36068A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2021/07/02 16:30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1156821327929146560、種類 5&amp;#x000d;&amp;#x000a;イベント名: AppHangB1&amp;#x000d;&amp;#x000a;応答: 使用不可&amp;#x000d;&amp;#x000a;Cab ID: 0&amp;#x000d;&amp;#x000a;&amp;#x000d;&amp;#x000a;問題の署名:&amp;#x000d;&amp;#x000a;P1: EXCEL.EXE&amp;#x000d;&amp;#x000a;P2: 16.0.14026.20308&amp;#x000d;&amp;#x000a;P3: 60cae0b3&amp;#x000d;&amp;#x000a;P4: 7795&amp;#x000d;&amp;#x000a;P5: 134217728&amp;#x000d;&amp;#x000a;P6: &amp;#x000d;&amp;#x000a;P7: </w:t>
      </w:r>
      <w:r w:rsidRPr="00A944EE">
        <w:rPr>
          <w:rFonts w:ascii="ＭＳ ゴシック" w:eastAsia="ＭＳ ゴシック" w:hAnsi="ＭＳ ゴシック" w:cs="ＭＳ ゴシック"/>
        </w:rPr>
        <w:lastRenderedPageBreak/>
        <w:t>&amp;#x000d;&amp;#x000a;P8: &amp;#x000d;&amp;#x000a;P9: &amp;#x000d;&amp;#x000a;P10: &amp;#x000d;&amp;#x000a;&amp;#x000d;&amp;#x000a;添付ファイル:&amp;#x000d;&amp;#x000a;\\?\C:\ProgramData\Microsoft\Windows\WER\Temp\WERC3DD.tmp.WERInternalMetadata.xml&amp;#x000d;&amp;#x000a;\\?\C:\ProgramData\Microsoft\Windows\WER\Temp\WERC3EE.tmp.xml&amp;#x000d;&amp;#x000a;\\?\C:\ProgramData\Microsoft\Windows\WER\Temp\WERC3F3.tmp.csv&amp;#x000d;&amp;#x000a;\\?\C:\ProgramData\Microsoft\Windows\WER\Temp\WERC413.tmp.txt&amp;#x000d;&amp;#x000a;\\?\C:\Users\ariga\AppData\Local\Temp\{C7E249EF-7871-4432-92AF-155BECDED5B9} - OProcSessId.dat&amp;#x000d;&amp;#x000a;\\?\C:\Users\ariga\AppData\Local\Temp\WERD9D8.tmp.appcompat.txt&amp;#x000d;&amp;#x000a;&amp;#x000d;&amp;#x000a;これらのファイルは次の場所にある可能性があります:&amp;#x000d;&amp;#x000a;\\?\C:\ProgramData\Microsoft\Windows\WER\ReportArchive\AppHang_EXCEL.EXE_96a240ad5d349afc883aa7aa74da819598eb8b21_0964d09e_524f12f9-b099-4e6b-b01e-9fba664f4ad1&amp;#x000d;&amp;#x000a;&amp;#x000d;&amp;#x000a;分析記号: &amp;#x000d;&amp;#x000a;解決策を再確認中: 0&amp;#x000d;&amp;#x000a;レポート ID: 32b7eeb1-c0f1-4666-9b58-1eabb2565ef1&amp;#x000d;&amp;#x000a;レポートの状態: 268435456&amp;#x000d;&amp;#x000a;ハッシュされたバケット: d3034761346bbf0fc00ddade5fcffcc0&amp;#x000d;&amp;#x000a;Cab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49BE53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2021/07/02 16:29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2219347351483358063、種類 5&amp;#x000d;&amp;#x000a;イベント名: MpTelemetry&amp;#x000d;&amp;#x000a;応答: 使用不可&amp;#x000d;&amp;#x000a;Cab ID: 0&amp;#x000d;&amp;#x000a;&amp;#x000d;&amp;#x000a;問題の署名:&amp;#x000d;&amp;#x000a;P1: Microsoft Defender ウイルス対策 (77BDAF73-B396-481F-9042-AD358843EC24)&amp;#x000d;&amp;#x000a;P2: 4.18.2106.5&amp;#x000d;&amp;#x000a;P3: TimeOut&amp;#x000d;&amp;#x000a;P4: 1.1.18300.4&amp;#x000d;&amp;#x000a;P5: remote&amp;#x000d;&amp;#x000a;P6: 6 / 2049+&amp;#x000d;&amp;#x000a;P7: 5 / not boot&amp;#x000d;&amp;#x000a;P8: &amp;#x000d;&amp;#x000a;P9: &amp;#x000d;&amp;#x000a;P10: &amp;#x000d;&amp;#x000a;&amp;#x000d;&amp;#x000a;添付ファイル:&amp;#x000d;&amp;#x000a;\\?\C:\ProgramData\Microsoft\Windows\WER\Temp\WER98B6.tmp.WERInternalMetadata.xml&amp;#x000d;&amp;#x000a;&amp;#x000d;&amp;#x000a;これらのファイルは次の場所にある可能性があります:&amp;#x000d;&amp;#x000a;\\?\C:\ProgramData\Microsoft\Windows\WER\ReportQueue\NonCritical_Microsoft Defend_979474ec96eed85345f2ec41ec7a82776d91ce0_00000000_cd2ea39c-fdfd-448f-bf24-ada8604cb442&amp;#x000d;&amp;#x000a;&amp;#x000d;&amp;#x000a;分析記号: &amp;#x000d;&amp;#x000a;解決策を再確認中: 0&amp;#x000d;&amp;#x000a;レポート ID: cd2ea39c-fdfd-448f-bf24-ada8604cb442&amp;#x000d;&amp;#x000a;レポートの状態: 268435456&amp;#x000d;&amp;#x000a;ハッシュされたバケット: a761cbd9b6efd3824eccb4a8565e9b6f&amp;#x000d;&amp;#x000a;Cab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BB4AC3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2021/07/02 16:29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MpTelemetry&amp;#x000d;&amp;#x000a;応答: 使用不可&amp;#x000d;&amp;#x000a;Cab ID: 0&amp;#x000d;&amp;#x000a;&amp;#x000d;&amp;#x000a;問題の署名:&amp;#x000d;&amp;#x000a;P1: Microsoft Defender ウイルス対策 (77BDAF73-B396-481F-9042-AD358843EC24)&amp;#x000d;&amp;#x000a;P2: 4.18.2106.5&amp;#x000d;&amp;#x000a;P3: TimeOut&amp;#x000d;&amp;#x000a;P4: 1.1.18300.4&amp;#x000d;&amp;#x000a;P5: remote&amp;#x000d;&amp;#x000a;P6: 6 / 2049+&amp;#x000d;&amp;#x000a;P7: 5 / not boot&amp;#x000d;&amp;#x000a;P8: &amp;#x000d;&amp;#x000a;P9: 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NonCritical_Microsoft Defend_979474ec96eed85345f2ec41ec7a82776d91ce0_00000000_cd2ea39c-fdfd-448f-bf24-ada8604cb442&amp;#x000d;&amp;#x000a;&amp;#x000d;&amp;#x000a;分析記号: &amp;#x000d;&amp;#x000a;解決策を再確認中: 0&amp;#x000d;&amp;#x000a;レポート ID: cd2ea39c-fdfd-448f-bf24-ada8604cb442&amp;#x000d;&amp;#x000a;レポートの状態: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D3FC04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2021/07/02 16:28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AppTermFailureEvent&amp;#x000d;&amp;#x000a;応答: 使用不可&amp;#x000d;&amp;#x000a;Cab ID: 0&amp;#x000d;&amp;#x000a;&amp;#x000d;&amp;#x000a;問題の署名:&amp;#x000d;&amp;#x000a;P1: &amp;#x000d;&amp;#x000a;P2: &amp;#x000d;&amp;#x000a;P3: &amp;#x000d;&amp;#x000a;P4: &amp;#x000d;&amp;#x000a;P5: &amp;#x000d;&amp;#x000a;P6: &amp;#x000d;&amp;#x000a;P7: &amp;#x000d;&amp;#x000a;P8: &amp;#x000d;&amp;#x000a;P9: &amp;#x000d;&amp;#x000a;P10: &amp;#x000d;&amp;#x000a;&amp;#x000d;&amp;#x000a;添付ファイル:&amp;#x000d;&amp;#x000a;\\?\C:\Windows\Temp\WER9D4F.tmpatk.kdmp&amp;#x000d;&amp;#x000a;\\?\C:\Windows\Temp\WER9D50.tmp.appcompat.txt&amp;#x000d;&amp;#x000a;\\?\C:\ProgramData\Microsoft\Windows\WER\Temp\WER9D70.tmp.WERInternalMetadata.xml&amp;#x000d;&amp;#x000a;\\?\C:\ProgramData\Microsoft\Windows\WER\Temp\WER9D81.tmp.xml&amp;#x000d;&amp;#x000a;\\?\C:\ProgramData\Microsoft\Windows\WER\Temp\WER9D80.tmp.csv&amp;#x000d;&amp;#x000a;\\?\C:\ProgramData\Microsoft\Windows\WER\Temp\WER9DA0.tmp.txt&amp;#x000d;&amp;#x000a;&amp;#x000d;&amp;#x000a;これらのファイルは次の場所にある可能性があります:&amp;#x000d;&amp;#x000a;\\?\C:\ProgramData\Microsoft\Windows\WER\ReportArchive\Kernel_0_0_00000000_cab_dbb76237-9394-4b58-90a0-e8e40f8d882e&amp;#x000d;&amp;#x000a;&amp;#x000d;&amp;#x000a;分析記号: &amp;#x000d;&amp;#x000a;解決策を再確認中: 0&amp;#x000d;&amp;#x000a;レポート ID: b75b0a70-54ff-49a2-b8ca-a30281626945&amp;#x000d;&amp;#x000a;レポートの状態: 2049&amp;#x000d;&amp;#x000a;ハッシュされたバケット: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1BF444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2021/07/02 16:28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AppTermFailureEvent&amp;#x000d;&amp;#x000a;応答: 使用不可&amp;#x000d;&amp;#x000a;Cab ID: 0&amp;#x000d;&amp;#x000a;&amp;#x000d;&amp;#x000a;問題の署名:&amp;#x000d;&amp;#x000a;P1: &amp;#x000d;&amp;#x000a;P2: &amp;#x000d;&amp;#x000a;P3: &amp;#x000d;&amp;#x000a;P4: &amp;#x000d;&amp;#x000a;P5: &amp;#x000d;&amp;#x000a;P6: &amp;#x000d;&amp;#x000a;P7: &amp;#x000d;&amp;#x000a;P8: &amp;#x000d;&amp;#x000a;P9: &amp;#x000d;&amp;#x000a;P10: &amp;#x000d;&amp;#x000a;&amp;#x000d;&amp;#x000a;添付ファイル:&amp;#x000d;&amp;#x000a;\\?\C:\Windows\Temp\WER9D4F.tmpatk.kdmp&amp;#x000d;&amp;#x000a;\\?\C:\Windows\Temp\WER9D50.tmp.appcompat.txt&amp;#x000d;&amp;#x000a;\\?\C:\ProgramData\Microsoft\Windows\WER\Temp\WER9D70.tmp.WERInternalMetadata.xml&amp;#x000d;&amp;#x000a;\\?\C:\ProgramData\Microsoft\Windows\WER\Temp\WER9D81.tmp.xml&amp;#x000d;&amp;#x000a;\\?\C:\ProgramData\Microsoft\Windows\WER\Temp\WER9D80.tmp.csv&amp;#x000d;&amp;#x000a;\\?\C:\ProgramData\Microsoft\Windows\WER\Temp\WER9DA0.tmp.txt&amp;#x000d;&amp;#x000a;&amp;#x000d;&amp;#x000a;これらのファイルは次の場所にある可能性があります:&amp;#x000d;&amp;#x000a;\\?\C:\ProgramData\Microsoft\Windows\WER\ReportQueue\Kernel_0_0_00000000_dbb76237-9394-4b58-90a0-e8e40f8d882e&amp;#x000d;&amp;#x000a;&amp;#x000d;&amp;#x000a;分析記号: &amp;#x000d;&amp;#x000a;解決策を再確認中: 0&amp;#x000d;&amp;#x000a;レポート ID: b75b0a70-54ff-49a2-b8ca-a30281626945&amp;#x000d;&amp;#x000a;レポートの状態: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1AAEFE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2021/07/02 16:28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2054940044329169459、種類 5&amp;#x000d;&amp;#x000a;イベント名: AppHangB1&amp;#x000d;&amp;#x000a;応答: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4ed1&amp;#x000d;&amp;#x000a;P5: 134217728&amp;#x000d;&amp;#x000a;P6: &amp;#x000d;&amp;#x000a;P7: &amp;#x000d;&amp;#x000a;P8: &amp;#x000d;&amp;#x000a;P9: &amp;#x000d;&amp;#x000a;P10: &amp;#x000d;&amp;#x000a;&amp;#x000d;&amp;#x000a;添付ファイル:&amp;#x000d;&amp;#x000a;\\?\C:\ProgramData\Microsoft\Windows\WER\Temp\WER6017.tmp.WERInternalMetadata.xml&amp;#x000d;&amp;#x000a;\\?\C:\ProgramData\Microsoft\Windows\WER\Temp\WER6028.tmp.xml&amp;#x000d;&amp;#x000a;\\?\C:\ProgramData\Microsoft\Windows\WER\Temp\WER6027.tmp.csv&amp;#x000d;&amp;#x000a;\\?\C:\ProgramData\Microsoft\Windows\WER\Temp\WER6047.tmp.txt&amp;#x000d;&amp;#x000a;\\?\C:\Users\ariga\AppData\Local\Temp\WER70A3.tmp.appcompat.txt&amp;#x000d;&amp;#x000a;&amp;#x000d;&amp;#x000a;これらのファイルは次の場所にある可能性があります:&amp;#x000d;&amp;#x000a;\\?\C:\ProgramData\Microsoft\Windows\WER\ReportArchive\AppHang_SSTG1Unified.exe_c26f3b562185c7e7186e5a8d47aa6573fbfaa29_751f841e_f8060971-</w:t>
      </w:r>
      <w:r w:rsidRPr="00A944EE">
        <w:rPr>
          <w:rFonts w:ascii="ＭＳ ゴシック" w:eastAsia="ＭＳ ゴシック" w:hAnsi="ＭＳ ゴシック" w:cs="ＭＳ ゴシック"/>
        </w:rPr>
        <w:lastRenderedPageBreak/>
        <w:t>c771-470d-a27b-a56731eda71c&amp;#x000d;&amp;#x000a;&amp;#x000d;&amp;#x000a;分析記号: &amp;#x000d;&amp;#x000a;解決策を再確認中: 0&amp;#x000d;&amp;#x000a;レポート ID: 8892d6c3-56f5-42bb-9e1c-c514f4064293&amp;#x000d;&amp;#x000a;レポートの状態: 268435456&amp;#x000d;&amp;#x000a;ハッシュされたバケット: 1a908b3ab88427232c849d1530f73233&amp;#x000d;&amp;#x000a;Cab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5C2F71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2021/07/02 16:26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AppTermFailureEvent&amp;#x000d;&amp;#x000a;応答: 使用不可&amp;#x000d;&amp;#x000a;Cab ID: 0&amp;#x000d;&amp;#x000a;&amp;#x000d;&amp;#x000a;問題の署名:&amp;#x000d;&amp;#x000a;P1: &amp;#x000d;&amp;#x000a;P2: &amp;#x000d;&amp;#x000a;P3: &amp;#x000d;&amp;#x000a;P4: &amp;#x000d;&amp;#x000a;P5: &amp;#x000d;&amp;#x000a;P6: &amp;#x000d;&amp;#x000a;P7: &amp;#x000d;&amp;#x000a;P8: &amp;#x000d;&amp;#x000a;P9: &amp;#x000d;&amp;#x000a;P10: &amp;#x000d;&amp;#x000a;&amp;#x000d;&amp;#x000a;添付ファイル:&amp;#x000d;&amp;#x000a;\\?\C:\Windows\Temp\WER17BD.tmpatk.kdmp&amp;#x000d;&amp;#x000a;\\?\C:\Windows\Temp\WER17CE.tmp.appcompat.txt&amp;#x000d;&amp;#x000a;\\?\C:\ProgramData\Microsoft\Windows\WER\Temp\WER17EE.tmp.WERInternalMetadata.xml&amp;#x000d;&amp;#x000a;\\?\C:\ProgramData\Microsoft\Windows\WER\Temp\WER17FF.tmp.xml&amp;#x000d;&amp;#x000a;\\?\C:\ProgramData\Microsoft\Windows\WER\Temp\WER17FE.tmp.csv&amp;#x000d;&amp;#x000a;\\?\C:\ProgramData\Microsoft\Windows\WER\Temp\WER181E.tmp.txt&amp;#x000d;&amp;#x000a;&amp;#x000d;&amp;#x000a;これらのファイルは次の場所にある可能性があります:&amp;#x000d;&amp;#x000a;\\?\C:\ProgramData\Microsoft\Windows\WER\ReportArchive\Kernel_0_0_00000000_cab_0b0d3e3c-2f13-4fc0-923f-216939a32430&amp;#x000d;&amp;#x000a;&amp;#x000d;&amp;#x000a;分析記号: &amp;#x000d;&amp;#x000a;解決策を再確認中: 0&amp;#x000d;&amp;#x000a;レポート ID: be285e4c-026b-41e9-9d61-0a4cc409a4d1&amp;#x000d;&amp;#x000a;レポートの状態: 2049&amp;#x000d;&amp;#x000a;ハッシュされたバケット: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38E1CB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2021/07/02 16:26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AppTermFailureEvent&amp;#x000d;&amp;#x000a;応答: 使用不可&amp;#x000d;&amp;#x000a;Cab ID: 0&amp;#x000d;&amp;#x000a;&amp;#x000d;&amp;#x000a;問題の署名:&amp;#x000d;&amp;#x000a;P1: &amp;#x000d;&amp;#x000a;P2: &amp;#x000d;&amp;#x000a;P3: &amp;#x000d;&amp;#x000a;P4: &amp;#x000d;&amp;#x000a;P5: &amp;#x000d;&amp;#x000a;P6: &amp;#x000d;&amp;#x000a;P7: &amp;#x000d;&amp;#x000a;P8: &amp;#x000d;&amp;#x000a;P9: &amp;#x000d;&amp;#x000a;P10: &amp;#x000d;&amp;#x000a;&amp;#x000d;&amp;#x000a;添付ファイル:&amp;#x000d;&amp;#x000a;\\?\C:\Windows\Temp\WER17BD.tmpatk.kdmp&amp;#x000d;&amp;#x000a;\\?\C:\Windows\Temp\WER17CE.tmp.appcompat.txt&amp;#x000d;&amp;#x000a;\\?\C:\ProgramData\Microsoft\Windows\WER\Temp\WER17EE.tmp.WERInternalMetadata.xml&amp;#x000d;&amp;#x000a;\\?\C:\ProgramData\Microsoft\Windows\WER\Temp\WER17FF.tmp.xml&amp;#x000d;&amp;#x000a;\\?\C:\Prog</w:t>
      </w:r>
      <w:r w:rsidRPr="00A944EE">
        <w:rPr>
          <w:rFonts w:ascii="ＭＳ ゴシック" w:eastAsia="ＭＳ ゴシック" w:hAnsi="ＭＳ ゴシック" w:cs="ＭＳ ゴシック"/>
        </w:rPr>
        <w:lastRenderedPageBreak/>
        <w:t>ramData\Microsoft\Windows\WER\Temp\WER17FE.tmp.csv&amp;#x000d;&amp;#x000a;\\?\C:\ProgramData\Microsoft\Windows\WER\Temp\WER181E.tmp.txt&amp;#x000d;&amp;#x000a;&amp;#x000d;&amp;#x000a;これらのファイルは次の場所にある可能性があります:&amp;#x000d;&amp;#x000a;\\?\C:\ProgramData\Microsoft\Windows\WER\ReportQueue\Kernel_0_0_00000000_0b0d3e3c-2f13-4fc0-923f-216939a32430&amp;#x000d;&amp;#x000a;&amp;#x000d;&amp;#x000a;分析記号: &amp;#x000d;&amp;#x000a;解決策を再確認中: 0&amp;#x000d;&amp;#x000a;レポート ID: be285e4c-026b-41e9-9d61-0a4cc409a4d1&amp;#x000d;&amp;#x000a;レポートの状態: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DEFD5B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2021/07/02 16:25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1454158226031328933、種類 5&amp;#x000d;&amp;#x000a;イベント名: AppHangB1&amp;#x000d;&amp;#x000a;応答: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19ed&amp;#x000d;&amp;#x000a;P5: 134217728&amp;#x000d;&amp;#x000a;P6: &amp;#x000d;&amp;#x000a;P7: &amp;#x000d;&amp;#x000a;P8: &amp;#x000d;&amp;#x000a;P9: &amp;#x000d;&amp;#x000a;P10: &amp;#x000d;&amp;#x000a;&amp;#x000d;&amp;#x000a;添付ファイル:&amp;#x000d;&amp;#x000a;\\?\C:\ProgramData\Microsoft\Windows\WER\Temp\WERD1DB.tmp.WERInternalMetadata.xml&amp;#x000d;&amp;#x000a;\\?\C:\ProgramData\Microsoft\Windows\WER\Temp\WERD1EB.tmp.xml&amp;#x000d;&amp;#x000a;\\?\C:\ProgramData\Microsoft\Windows\WER\Temp\WERD1FA.tmp.csv&amp;#x000d;&amp;#x000a;\\?\C:\ProgramData\Microsoft\Windows\WER\Temp\WERD21A.tmp.txt&amp;#x000d;&amp;#x000a;\\?\C:\Users\ariga\AppData\Local\Temp\WERE286.tmp.appcompat.txt&amp;#x000d;&amp;#x000a;&amp;#x000d;&amp;#x000a;これらのファイルは次の場所にある可能性があります:&amp;#x000d;&amp;#x000a;\\?\C:\ProgramData\Microsoft\Windows\WER\ReportArchive\AppHang_SSTG1Unified.exe_4d4e44b484495ff53c16b5bf9db2e6337088562e_751f841e_d4279ea0-0777-4b6e-9c14-43947d70980f&amp;#x000d;&amp;#x000a;&amp;#x000d;&amp;#x000a;分析記号: &amp;#x000d;&amp;#x000a;解決策を再確認中: 0&amp;#x000d;&amp;#x000a;レポート ID: 6e445a62-302c-4838-99c8-4051e2fbba60&amp;#x000d;&amp;#x000a;レポートの状態: 268435456&amp;#x000d;&amp;#x000a;ハッシュされたバケット: 5d43568df3449e68442e3533bdcf3ea5&amp;#x000d;&amp;#x000a;Cab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4E6D3C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2021/07/02 15:43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2219347351483358063、種類 5&amp;#x000d;&amp;#x000a;イベント名: MpTelemetry&amp;#x000d;&amp;#x000a;応答: 使用不可&amp;#x000d;&amp;#x000a;Cab ID: 0&amp;#x000d;&amp;#x000a;&amp;#x000d;&amp;#x000a;問題の署名:&amp;#x000d;&amp;#x000a;P1: Microsoft Defender ウイルス対策 (77BDAF73-B396-481F-9042-AD358843EC24)&amp;#x000d;&amp;#x000a;P2: 4.18.2106.5&amp;#x000d;&amp;#x000a;P3: TimeOut&amp;#x000d;&amp;#x000a;P4: 1.1.18300.4&amp;#x000d;&amp;#x000a;P5: </w:t>
      </w:r>
      <w:r w:rsidRPr="00A944EE">
        <w:rPr>
          <w:rFonts w:ascii="ＭＳ ゴシック" w:eastAsia="ＭＳ ゴシック" w:hAnsi="ＭＳ ゴシック" w:cs="ＭＳ ゴシック"/>
        </w:rPr>
        <w:lastRenderedPageBreak/>
        <w:t>remote&amp;#x000d;&amp;#x000a;P6: 6 / 2049+&amp;#x000d;&amp;#x000a;P7: 5 / not boot&amp;#x000d;&amp;#x000a;P8: &amp;#x000d;&amp;#x000a;P9: &amp;#x000d;&amp;#x000a;P10: &amp;#x000d;&amp;#x000a;&amp;#x000d;&amp;#x000a;添付ファイル:&amp;#x000d;&amp;#x000a;\\?\C:\ProgramData\Microsoft\Windows\WER\Temp\WERACA.tmp.WERInternalMetadata.xml&amp;#x000d;&amp;#x000a;&amp;#x000d;&amp;#x000a;これらのファイルは次の場所にある可能性があります:&amp;#x000d;&amp;#x000a;\\?\C:\ProgramData\Microsoft\Windows\WER\ReportQueue\NonCritical_Microsoft Defend_979474ec96eed85345f2ec41ec7a82776d91ce0_00000000_ffad987b-9116-4003-b057-858a4550053d&amp;#x000d;&amp;#x000a;&amp;#x000d;&amp;#x000a;分析記号: &amp;#x000d;&amp;#x000a;解決策を再確認中: 0&amp;#x000d;&amp;#x000a;レポート ID: ffad987b-9116-4003-b057-858a4550053d&amp;#x000d;&amp;#x000a;レポートの状態: 268435456&amp;#x000d;&amp;#x000a;ハッシュされたバケット: a761cbd9b6efd3824eccb4a8565e9b6f&amp;#x000d;&amp;#x000a;Cab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65659C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2021/07/02 15:43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MpTelemetry&amp;#x000d;&amp;#x000a;応答: 使用不可&amp;#x000d;&amp;#x000a;Cab ID: 0&amp;#x000d;&amp;#x000a;&amp;#x000d;&amp;#x000a;問題の署名:&amp;#x000d;&amp;#x000a;P1: Microsoft Defender ウイルス対策 (77BDAF73-B396-481F-9042-AD358843EC24)&amp;#x000d;&amp;#x000a;P2: 4.18.2106.5&amp;#x000d;&amp;#x000a;P3: TimeOut&amp;#x000d;&amp;#x000a;P4: 1.1.18300.4&amp;#x000d;&amp;#x000a;P5: remote&amp;#x000d;&amp;#x000a;P6: 6 / 2049+&amp;#x000d;&amp;#x000a;P7: 5 / not boot&amp;#x000d;&amp;#x000a;P8: &amp;#x000d;&amp;#x000a;P9: 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NonCritical_Microsoft Defend_979474ec96eed85345f2ec41ec7a82776d91ce0_00000000_ffad987b-9116-4003-b057-858a4550053d&amp;#x000d;&amp;#x000a;&amp;#x000d;&amp;#x000a;分析記号: &amp;#x000d;&amp;#x000a;解決策を再確認中: 0&amp;#x000d;&amp;#x000a;レポート ID: ffad987b-9116-4003-b057-858a4550053d&amp;#x000d;&amp;#x000a;レポートの状態: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9BEBF6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2021/07/02 15:41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AppTermFailureEvent&amp;#x000d;&amp;#x000a;応答: 使用不可&amp;#x000d;&amp;#x000a;Cab ID: 0&amp;#x000d;&amp;#x000a;&amp;#x000d;&amp;#x000a;問題の署名:&amp;#x000d;&amp;#x000a;P1: &amp;#x000d;&amp;#x000a;P2: &amp;#x000d;&amp;#x000a;P3: &amp;#x000d;&amp;#x000a;P4: &amp;#x000d;&amp;#x000a;P5: &amp;#x000d;&amp;#x000a;P6: &amp;#x000d;&amp;#x000a;P7: &amp;#x000d;&amp;#x000a;P8: &amp;#x000d;&amp;#x000a;P9: &amp;#x000d;&amp;#x000a;P10: &amp;#x000d;&amp;#x000a;&amp;#x000d;&amp;#x000a;添付ファイ</w:t>
      </w:r>
      <w:r w:rsidRPr="00A944EE">
        <w:rPr>
          <w:rFonts w:ascii="ＭＳ ゴシック" w:eastAsia="ＭＳ ゴシック" w:hAnsi="ＭＳ ゴシック" w:cs="ＭＳ ゴシック"/>
        </w:rPr>
        <w:lastRenderedPageBreak/>
        <w:t>ル:&amp;#x000d;&amp;#x000a;\\?\C:\Windows\Temp\WER556.tmpatk.kdmp&amp;#x000d;&amp;#x000a;\\?\C:\Windows\Temp\WER557.tmp.appcompat.txt&amp;#x000d;&amp;#x000a;\\?\C:\ProgramData\Microsoft\Windows\WER\Temp\WER577.tmp.WERInternalMetadata.xml&amp;#x000d;&amp;#x000a;\\?\C:\ProgramData\Microsoft\Windows\WER\Temp\WER588.tmp.xml&amp;#x000d;&amp;#x000a;\\?\C:\ProgramData\Microsoft\Windows\WER\Temp\WER587.tmp.csv&amp;#x000d;&amp;#x000a;\\?\C:\ProgramData\Microsoft\Windows\WER\Temp\WER5A7.tmp.txt&amp;#x000d;&amp;#x000a;&amp;#x000d;&amp;#x000a;これらのファイルは次の場所にある可能性があります:&amp;#x000d;&amp;#x000a;\\?\C:\ProgramData\Microsoft\Windows\WER\ReportArchive\Kernel_0_0_00000000_cab_d7191a1b-d8c8-43a6-9199-b71cc34eab7a&amp;#x000d;&amp;#x000a;&amp;#x000d;&amp;#x000a;分析記号: &amp;#x000d;&amp;#x000a;解決策を再確認中: 0&amp;#x000d;&amp;#x000a;レポート ID: ab51426c-b559-405e-8a9d-90ee3d616975&amp;#x000d;&amp;#x000a;レポートの状態: 2049&amp;#x000d;&amp;#x000a;ハッシュされたバケット: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5C2587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2021/07/02 15:41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AppTermFailureEvent&amp;#x000d;&amp;#x000a;応答: 使用不可&amp;#x000d;&amp;#x000a;Cab ID: 0&amp;#x000d;&amp;#x000a;&amp;#x000d;&amp;#x000a;問題の署名:&amp;#x000d;&amp;#x000a;P1: &amp;#x000d;&amp;#x000a;P2: &amp;#x000d;&amp;#x000a;P3: &amp;#x000d;&amp;#x000a;P4: &amp;#x000d;&amp;#x000a;P5: &amp;#x000d;&amp;#x000a;P6: &amp;#x000d;&amp;#x000a;P7: &amp;#x000d;&amp;#x000a;P8: &amp;#x000d;&amp;#x000a;P9: &amp;#x000d;&amp;#x000a;P10: &amp;#x000d;&amp;#x000a;&amp;#x000d;&amp;#x000a;添付ファイル:&amp;#x000d;&amp;#x000a;\\?\C:\Windows\Temp\WER556.tmpatk.kdmp&amp;#x000d;&amp;#x000a;\\?\C:\Windows\Temp\WER557.tmp.appcompat.txt&amp;#x000d;&amp;#x000a;\\?\C:\ProgramData\Microsoft\Windows\WER\Temp\WER577.tmp.WERInternalMetadata.xml&amp;#x000d;&amp;#x000a;\\?\C:\ProgramData\Microsoft\Windows\WER\Temp\WER588.tmp.xml&amp;#x000d;&amp;#x000a;\\?\C:\ProgramData\Microsoft\Windows\WER\Temp\WER587.tmp.csv&amp;#x000d;&amp;#x000a;\\?\C:\ProgramData\Microsoft\Windows\WER\Temp\WER5A7.tmp.txt&amp;#x000d;&amp;#x000a;&amp;#x000d;&amp;#x000a;これらのファイルは次の場所にある可能性があります:&amp;#x000d;&amp;#x000a;\\?\C:\ProgramData\Microsoft\Windows\WER\ReportQueue\Kernel_0_0_00000000_d7191a1b-d8c8-43a6-9199-b71cc34eab7a&amp;#x000d;&amp;#x000a;&amp;#x000d;&amp;#x000a;分析記号: &amp;#x000d;&amp;#x000a;解決策を再確認中: 0&amp;#x000d;&amp;#x000a;レポート ID: ab51426c-b559-405e-8a9d-90ee3d616975&amp;#x000d;&amp;#x000a;レポートの状態: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BC7C87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2021/07/02 15:41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1454158226031328933、種類 5&amp;#x000d;&amp;#x000a;イベント名: AppHangB1&amp;#x000d;&amp;#x000a;応答: 使用不可&amp;#x000d;&amp;#x000a;Cab ID: 0&amp;#x000d;&amp;#x000a;&amp;#x000d;&amp;#x000a;問題の署名:&amp;#x000d;&amp;#x000a;P1: SSTG1Unified.exe&amp;#x000d;&amp;#x000a;P2: </w:t>
      </w:r>
      <w:r w:rsidRPr="00A944EE">
        <w:rPr>
          <w:rFonts w:ascii="ＭＳ ゴシック" w:eastAsia="ＭＳ ゴシック" w:hAnsi="ＭＳ ゴシック" w:cs="ＭＳ ゴシック"/>
        </w:rPr>
        <w:lastRenderedPageBreak/>
        <w:t>3.1.8.35&amp;#x000d;&amp;#x000a;P3: 5e716194&amp;#x000d;&amp;#x000a;P4: 19ed&amp;#x000d;&amp;#x000a;P5: 134217728&amp;#x000d;&amp;#x000a;P6: &amp;#x000d;&amp;#x000a;P7: &amp;#x000d;&amp;#x000a;P8: &amp;#x000d;&amp;#x000a;P9: &amp;#x000d;&amp;#x000a;P10: &amp;#x000d;&amp;#x000a;&amp;#x000d;&amp;#x000a;添付ファイル:&amp;#x000d;&amp;#x000a;\\?\C:\ProgramData\Microsoft\Windows\WER\Temp\WERC0FA.tmp.WERInternalMetadata.xml&amp;#x000d;&amp;#x000a;\\?\C:\ProgramData\Microsoft\Windows\WER\Temp\WERC10A.tmp.xml&amp;#x000d;&amp;#x000a;\\?\C:\ProgramData\Microsoft\Windows\WER\Temp\WERC119.tmp.csv&amp;#x000d;&amp;#x000a;\\?\C:\ProgramData\Microsoft\Windows\WER\Temp\WERC139.tmp.txt&amp;#x000d;&amp;#x000a;\\?\C:\Users\ariga\AppData\Local\Temp\WERD426.tmp.appcompat.txt&amp;#x000d;&amp;#x000a;&amp;#x000d;&amp;#x000a;これらのファイルは次の場所にある可能性があります:&amp;#x000d;&amp;#x000a;\\?\C:\ProgramData\Microsoft\Windows\WER\ReportArchive\AppHang_SSTG1Unified.exe_4d4e44b484495ff53c16b5bf9db2e6337088562e_751f841e_3dbba34d-074b-4fb8-9b89-1b0b9c47ad52&amp;#x000d;&amp;#x000a;&amp;#x000d;&amp;#x000a;分析記号: &amp;#x000d;&amp;#x000a;解決策を再確認中: 0&amp;#x000d;&amp;#x000a;レポート ID: a1740adf-202b-4a71-8a38-1f14b023d8ba&amp;#x000d;&amp;#x000a;レポートの状態: 268435456&amp;#x000d;&amp;#x000a;ハッシュされたバケット: 5d43568df3449e68442e3533bdcf3ea5&amp;#x000d;&amp;#x000a;Cab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A620F6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2021/06/29 2:35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1603070714427594562、種類 1&amp;#x000d;&amp;#x000a;イベント名: APPCRASH&amp;#x000d;&amp;#x000a;応答: 使用不可&amp;#x000d;&amp;#x000a;Cab ID: 0&amp;#x000d;&amp;#x000a;&amp;#x000d;&amp;#x000a;問題の署名:&amp;#x000d;&amp;#x000a;P1: spnsrvnt.exe&amp;#x000d;&amp;#x000a;P2: 7.6.3.0&amp;#x000d;&amp;#x000a;P3: 5371fcf2&amp;#x000d;&amp;#x000a;P4: WS2_32.dll&amp;#x000d;&amp;#x000a;P5: 10.0.19041.546&amp;#x000d;&amp;#x000a;P6: f9ac0921&amp;#x000d;&amp;#x000a;P7: c0000005&amp;#x000d;&amp;#x000a;P8: 0002ffb3&amp;#x000d;&amp;#x000a;P9: &amp;#x000d;&amp;#x000a;P10: &amp;#x000d;&amp;#x000a;&amp;#x000d;&amp;#x000a;添付ファイル:&amp;#x000d;&amp;#x000a;\\?\C:\ProgramData\Microsoft\Windows\WER\Temp\WER6E44.tmp.dmp&amp;#x000d;&amp;#x000a;\\?\C:\ProgramData\Microsoft\Windows\WER\Temp\WER6EC2.tmp.WERInternalMetadata.xml&amp;#x000d;&amp;#x000a;\\?\C:\ProgramData\Microsoft\Windows\WER\Temp\WER6EC3.tmp.xml&amp;#x000d;&amp;#x000a;\\?\C:\ProgramData\Microsoft\Windows\WER\Temp\WER6ED1.tmp.csv&amp;#x000d;&amp;#x000a;\\?\C:\ProgramData\Microsoft\Windows\WER\Temp\WER6EE1.tmp.txt&amp;#x000d;&amp;#x000a;&amp;#x000d;&amp;#x000a;これらのファイルは次の場所にある可能性があります:&amp;#x000d;&amp;#x000a;\\?\C:\ProgramData\Microsoft\Windows\WER\ReportArchive\AppCrash_spnsrvnt.exe_968aa6f8d45b21d9372b6d70e71351fb1975fb3b_7cb85bb1_3dcdf66d-196c-407c-8313-008d3300fcf1&amp;#x000d;&amp;#x000a;&amp;#x000d;&amp;#x000a;分析記号: &amp;#x000d;&amp;#x000a;</w:t>
      </w:r>
      <w:r w:rsidRPr="00A944EE">
        <w:rPr>
          <w:rFonts w:ascii="ＭＳ ゴシック" w:eastAsia="ＭＳ ゴシック" w:hAnsi="ＭＳ ゴシック" w:cs="ＭＳ ゴシック"/>
        </w:rPr>
        <w:lastRenderedPageBreak/>
        <w:t>解決策を再確認中: 0&amp;#x000d;&amp;#x000a;レポート ID: e460dc3c-d453-4a49-9850-ad4f9dc08142&amp;#x000d;&amp;#x000a;レポートの状態: 268435456&amp;#x000d;&amp;#x000a;ハッシュされたバケット: 3aa2037d410c2c90d63f40524349d742&amp;#x000d;&amp;#x000a;Cab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EF71AD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2021/06/28 16:15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1274268070070198277、種類 5&amp;#x000d;&amp;#x000a;イベント名: CLR20r3&amp;#x000d;&amp;#x000a;応答: 使用不可&amp;#x000d;&amp;#x000a;Cab ID: 0&amp;#x000d;&amp;#x000a;&amp;#x000d;&amp;#x000a;問題の署名:&amp;#x000d;&amp;#x000a;P1: HPCommRecovery.exe&amp;#x000d;&amp;#x000a;P2: 2.0.15.0&amp;#x000d;&amp;#x000a;P3: 5baddfe7&amp;#x000d;&amp;#x000a;P4: System.Management&amp;#x000d;&amp;#x000a;P5: 4.8.4084.0&amp;#x000d;&amp;#x000a;P6: 5dda3e36&amp;#x000d;&amp;#x000a;P7: 8a&amp;#x000d;&amp;#x000a;P8: 51&amp;#x000d;&amp;#x000a;P9: PSZQOADHX1U5ZAHBHOHGHLDGIY4QIXHX&amp;#x000d;&amp;#x000a;P10: &amp;#x000d;&amp;#x000a;&amp;#x000d;&amp;#x000a;添付ファイル:&amp;#x000d;&amp;#x000a;\\?\C:\ProgramData\Microsoft\Windows\WER\Temp\WER41DB.tmp.WERInternalMetadata.xml&amp;#x000d;&amp;#x000a;&amp;#x000d;&amp;#x000a;これらのファイルは次の場所にある可能性があります:&amp;#x000d;&amp;#x000a;\\?\C:\ProgramData\Microsoft\Windows\WER\ReportArchive\AppCrash_HPCommRecovery.e_6160531f9ce432b1afea5116f64903e29baabea_a4b5b1a9_4e327bc4-a2b5-4f8a-adbe-f5143f7b2d37&amp;#x000d;&amp;#x000a;&amp;#x000d;&amp;#x000a;分析記号: &amp;#x000d;&amp;#x000a;解決策を再確認中: 0&amp;#x000d;&amp;#x000a;レポート ID: eb9a751e-971c-4a2b-9975-e66a71c02c3c&amp;#x000d;&amp;#x000a;レポートの状態: 268435456&amp;#x000d;&amp;#x000a;ハッシュされたバケット: ed5eca613fdd3d7681af1c0ef1282005&amp;#x000d;&amp;#x000a;Cab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8CDC4B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2021/06/28 15:49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1871946973242490701、種類 5&amp;#x000d;&amp;#x000a;イベント名: StoreAgentInstallFailure1&amp;#x000d;&amp;#x000a;応答: 使用不可&amp;#x000d;&amp;#x000a;Cab ID: 0&amp;#x000d;&amp;#x000a;&amp;#x000d;&amp;#x000a;問題の署名:&amp;#x000d;&amp;#x000a;P1: Update;ScanForUpdatesForUser&amp;#x000d;&amp;#x000a;P2: 80073d02&amp;#x000d;&amp;#x000a;P3: 19042&amp;#x000d;&amp;#x000a;P4: 1052&amp;#x000d;&amp;#x000a;P5: Windows.Desktop&amp;#x000d;&amp;#x000a;P6: B&amp;#x000d;&amp;#x000a;P7: &amp;#x000d;&amp;#x000a;P8: &amp;#x000d;&amp;#x000a;P9: &amp;#x000d;&amp;#x000a;P10: &amp;#x000d;&amp;#x000a;&amp;#x000d;&amp;#x000a;添付ファイル:&amp;#x000d;&amp;#x000a;\\?\C:\ProgramData\Microsoft\Windows\WER\Temp\WER9754.tmp.WERInternalMetadata.xml&amp;#x000d;&amp;#x000a;&amp;#x000d;&amp;#x000a;これらのファイルは次の場所にある可能性があります:&amp;#x000d;&amp;#x000a;\\?\C:\ProgramData\Microsoft\Windows\WER\ReportArchive\NonCritical_Update;ScanForUp_631ebb8ccd5cef83be2c195fa1a716b7748ba6d7_00000000_4e9a78ff-bad7-489b-acc8-4726dd9c7c19&amp;#x000d;&amp;#x000a;&amp;#x000d;&amp;#x000a;分析記号: </w:t>
      </w:r>
      <w:r w:rsidRPr="00A944EE">
        <w:rPr>
          <w:rFonts w:ascii="ＭＳ ゴシック" w:eastAsia="ＭＳ ゴシック" w:hAnsi="ＭＳ ゴシック" w:cs="ＭＳ ゴシック"/>
        </w:rPr>
        <w:lastRenderedPageBreak/>
        <w:t>&amp;#x000d;&amp;#x000a;解決策を再確認中: 0&amp;#x000d;&amp;#x000a;レポート ID: 4e9a78ff-bad7-489b-acc8-4726dd9c7c19&amp;#x000d;&amp;#x000a;レポートの状態: 268435456&amp;#x000d;&amp;#x000a;ハッシュされたバケット: 32b106e657642980c9fa7ddaaa7c7f4d&amp;#x000d;&amp;#x000a;Cab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8FF3CD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2021/06/28 15:49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StoreAgentInstallFailure1&amp;#x000d;&amp;#x000a;応答: 使用不可&amp;#x000d;&amp;#x000a;Cab ID: 0&amp;#x000d;&amp;#x000a;&amp;#x000d;&amp;#x000a;問題の署名:&amp;#x000d;&amp;#x000a;P1: Update;ScanForUpdatesForUser&amp;#x000d;&amp;#x000a;P2: 80073d02&amp;#x000d;&amp;#x000a;P3: 19042&amp;#x000d;&amp;#x000a;P4: 1052&amp;#x000d;&amp;#x000a;P5: Windows.Desktop&amp;#x000d;&amp;#x000a;P6: B&amp;#x000d;&amp;#x000a;P7: &amp;#x000d;&amp;#x000a;P8: &amp;#x000d;&amp;#x000a;P9: 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NonCritical_Update;ScanForUp_631ebb8ccd5cef83be2c195fa1a716b7748ba6d7_00000000_4e9a78ff-bad7-489b-acc8-4726dd9c7c19&amp;#x000d;&amp;#x000a;&amp;#x000d;&amp;#x000a;分析記号: &amp;#x000d;&amp;#x000a;解決策を再確認中: 0&amp;#x000d;&amp;#x000a;レポート ID: 4e9a78ff-bad7-489b-acc8-4726dd9c7c19&amp;#x000d;&amp;#x000a;レポートの状態: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2CE316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2021/06/27 21:03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1984775053228437307、種類 5&amp;#x000d;&amp;#x000a;イベント名: MoAppHang&amp;#x000d;&amp;#x000a;応答: 使用不可&amp;#x000d;&amp;#x000a;Cab ID: 0&amp;#x000d;&amp;#x000a;&amp;#x000d;&amp;#x000a;問題の署名:&amp;#x000d;&amp;#x000a;P1: Microsoft.549981C3F5F10_3.2106.14307.0_x64__8wekyb3d8bbwe&amp;#x000d;&amp;#x000a;P2: praid:App&amp;#x000d;&amp;#x000a;P3: 3.2106.14307.0&amp;#x000d;&amp;#x000a;P4: 60c7259d&amp;#x000d;&amp;#x000a;P5: 7f3a&amp;#x000d;&amp;#x000a;P6: 2097152&amp;#x000d;&amp;#x000a;P7: &amp;#x000d;&amp;#x000a;P8: &amp;#x000d;&amp;#x000a;P9: &amp;#x000d;&amp;#x000a;P10: &amp;#x000d;&amp;#x000a;&amp;#x000d;&amp;#x000a;添付ファイル:&amp;#x000d;&amp;#x000a;\\?\C:\ProgramData\Microsoft\Windows\WER\Temp\WER670.tmp.WERInternalMetadata.xml&amp;#x000d;&amp;#x000a;&amp;#x000d;&amp;#x000a;これらのファイルは次の場所にある可能性があります:&amp;#x000d;&amp;#x000a;\\?\C:\ProgramData\Microsoft\Windows\WER\ReportArchive\AppHang_Microsoft.549981_3c6c2cb7fc2b56a99c2d58df77ccd0d3cfbe18dd_cffeba2b_edd30a6d-8627-4e0b-a3c0-f03051dedd94&amp;#x000d;&amp;#x000a;&amp;#x000d;&amp;#x000a;分析記号: &amp;#x000d;&amp;#x000a;解決策を再確認中: 0&amp;#x000d;&amp;#x000a;レポート ID: 660e4871-6cc7-4a2b-91a8-c749009f7c0b&amp;#x000d;&amp;#x000a;レポートの状態: 268435552&amp;#x000d;&amp;#x000a;ハ</w:t>
      </w:r>
      <w:r w:rsidRPr="00A944EE">
        <w:rPr>
          <w:rFonts w:ascii="ＭＳ ゴシック" w:eastAsia="ＭＳ ゴシック" w:hAnsi="ＭＳ ゴシック" w:cs="ＭＳ ゴシック"/>
        </w:rPr>
        <w:lastRenderedPageBreak/>
        <w:t>ッシュされたバケット: b0112e12569284dc4b8b566526bcef3b&amp;#x000d;&amp;#x000a;Cab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B4A8E8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2021/06/27 21:03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MoAppHang&amp;#x000d;&amp;#x000a;応答: 使用不可&amp;#x000d;&amp;#x000a;Cab ID: 0&amp;#x000d;&amp;#x000a;&amp;#x000d;&amp;#x000a;問題の署名:&amp;#x000d;&amp;#x000a;P1: Microsoft.549981C3F5F10_3.2106.14307.0_x64__8wekyb3d8bbwe&amp;#x000d;&amp;#x000a;P2: praid:App&amp;#x000d;&amp;#x000a;P3: 3.2106.14307.0&amp;#x000d;&amp;#x000a;P4: 60c7259d&amp;#x000d;&amp;#x000a;P5: 7f3a&amp;#x000d;&amp;#x000a;P6: 2097152&amp;#x000d;&amp;#x000a;P7: &amp;#x000d;&amp;#x000a;P8: &amp;#x000d;&amp;#x000a;P9: 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AppHang_Microsoft.549981_3c6c2cb7fc2b56a99c2d58df77ccd0d3cfbe18dd_cffeba2b_edd30a6d-8627-4e0b-a3c0-f03051dedd94&amp;#x000d;&amp;#x000a;&amp;#x000d;&amp;#x000a;分析記号: &amp;#x000d;&amp;#x000a;解決策を再確認中: 0&amp;#x000d;&amp;#x000a;レポート ID: 660e4871-6cc7-4a2b-91a8-c749009f7c0b&amp;#x000d;&amp;#x000a;レポートの状態: 100&amp;#x000d;&amp;#x000a;ハッシュされたバケット: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64A441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2021/06/27 18:52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1848054184520084314、種類 5&amp;#x000d;&amp;#x000a;イベント名: MoAppHangXProc&amp;#x000d;&amp;#x000a;応答: 使用不可&amp;#x000d;&amp;#x000a;Cab ID: 0&amp;#x000d;&amp;#x000a;&amp;#x000d;&amp;#x000a;問題の署名:&amp;#x000d;&amp;#x000a;P1: Microsoft.LockApp_10.0.19041.1023_neutral__cw5n1h2txyewy&amp;#x000d;&amp;#x000a;P2: praid:WindowsDefaultLockScreen&amp;#x000d;&amp;#x000a;P3: 10.0.19041.844&amp;#x000d;&amp;#x000a;P4: 3db2673a&amp;#x000d;&amp;#x000a;P5: 7508&amp;#x000d;&amp;#x000a;P6: 2097280&amp;#x000d;&amp;#x000a;P7: UNKNOWN&amp;#x000d;&amp;#x000a;P8: dwm.exe&amp;#x000d;&amp;#x000a;P9: 0.0.0.0&amp;#x000d;&amp;#x000a;P10: &amp;#x000d;&amp;#x000a;&amp;#x000d;&amp;#x000a;添付ファイル:&amp;#x000d;&amp;#x000a;\\?\C:\ProgramData\Microsoft\Windows\WER\Temp\WER2029.tmp.WERInternalMetadata.xml&amp;#x000d;&amp;#x000a;\\?\C:\ProgramData\Microsoft\Windows\WER\Temp\WER204A.tmp.xml&amp;#x000d;&amp;#x000a;\\?\C:\ProgramData\Microsoft\Windows\WER\Temp\WER2049.tmp.csv&amp;#x000d;&amp;#x000a;\\?\C:\ProgramData\Microsoft\Windows\WER\Temp\WER2069.tmp.txt&amp;#x000d;&amp;#x000a;&amp;#x000d;&amp;#x000a;これらのファイルは次の場所にある可能性があります:&amp;#x000d;&amp;#x000a;\\?\C:\ProgramData\Microsoft\Windows\WER\ReportArchive\AppHang_Microsoft.LockAp_57fe7247dbfe8923096b439894e50ce88fa8f_4f84e8c3_d79d07d9-19a9-</w:t>
      </w:r>
      <w:r w:rsidRPr="00A944EE">
        <w:rPr>
          <w:rFonts w:ascii="ＭＳ ゴシック" w:eastAsia="ＭＳ ゴシック" w:hAnsi="ＭＳ ゴシック" w:cs="ＭＳ ゴシック"/>
        </w:rPr>
        <w:lastRenderedPageBreak/>
        <w:t>4005-aead-29ebf9c278c8&amp;#x000d;&amp;#x000a;&amp;#x000d;&amp;#x000a;分析記号: &amp;#x000d;&amp;#x000a;解決策を再確認中: 0&amp;#x000d;&amp;#x000a;レポート ID: 40b5dc35-6bad-4ee4-b368-fb1415b00d5e&amp;#x000d;&amp;#x000a;レポートの状態: 268435456&amp;#x000d;&amp;#x000a;ハッシュされたバケット: 8200b0f7e31e3478c9a59b7d49fe6b5a&amp;#x000d;&amp;#x000a;Cab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A22A33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2021/06/24 4:01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1836734034497331985、種類 4&amp;#x000d;&amp;#x000a;イベント名: APPCRASH&amp;#x000d;&amp;#x000a;応答: 使用不可&amp;#x000d;&amp;#x000a;Cab ID: 0&amp;#x000d;&amp;#x000a;&amp;#x000d;&amp;#x000a;問題の署名:&amp;#x000d;&amp;#x000a;P1: CxUIUSvc64.exe&amp;#x000d;&amp;#x000a;P2: 1.0.0.55&amp;#x000d;&amp;#x000a;P3: 5e4a60bc&amp;#x000d;&amp;#x000a;P4: ntdll.dll&amp;#x000d;&amp;#x000a;P5: 10.0.19041.1023&amp;#x000d;&amp;#x000a;P6: 7977b9de&amp;#x000d;&amp;#x000a;P7: c0000005&amp;#x000d;&amp;#x000a;P8: 000000000002a9c0&amp;#x000d;&amp;#x000a;P9: &amp;#x000d;&amp;#x000a;P10: &amp;#x000d;&amp;#x000a;&amp;#x000d;&amp;#x000a;添付ファイル:&amp;#x000d;&amp;#x000a;\\?\C:\ProgramData\Microsoft\Windows\WER\Temp\WER834E.tmp.dmp&amp;#x000d;&amp;#x000a;\\?\C:\ProgramData\Microsoft\Windows\WER\Temp\WER838E.tmp.WERInternalMetadata.xml&amp;#x000d;&amp;#x000a;\\?\C:\ProgramData\Microsoft\Windows\WER\Temp\WER839F.tmp.xml&amp;#x000d;&amp;#x000a;\\?\C:\ProgramData\Microsoft\Windows\WER\Temp\WER83AC.tmp.csv&amp;#x000d;&amp;#x000a;\\?\C:\ProgramData\Microsoft\Windows\WER\Temp\WER83CC.tmp.txt&amp;#x000d;&amp;#x000a;&amp;#x000d;&amp;#x000a;これらのファイルは次の場所にある可能性があります:&amp;#x000d;&amp;#x000a;\\?\C:\ProgramData\Microsoft\Windows\WER\ReportArchive\AppCrash_CxUIUSvc64.exe_32971788f76e4b5937549b77d9eb48a9d919c1_5e96e4ef_88d69566-997a-4808-a869-84e33f87ee9f&amp;#x000d;&amp;#x000a;&amp;#x000d;&amp;#x000a;分析記号: &amp;#x000d;&amp;#x000a;解決策を再確認中: 0&amp;#x000d;&amp;#x000a;レポート ID: eed03040-4081-4801-ad1b-6e8d980d30be&amp;#x000d;&amp;#x000a;レポートの状態: 268435456&amp;#x000d;&amp;#x000a;ハッシュされたバケット: 57fe64ce5498e90a497d63df79156311&amp;#x000d;&amp;#x000a;Cab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DDC105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2021/06/23 16:25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1274268070070198277、種類 5&amp;#x000d;&amp;#x000a;イベント名: CLR20r3&amp;#x000d;&amp;#x000a;応答: 使用不可&amp;#x000d;&amp;#x000a;Cab ID: 0&amp;#x000d;&amp;#x000a;&amp;#x000d;&amp;#x000a;問題の署名:&amp;#x000d;&amp;#x000a;P1: HPCommRecovery.exe&amp;#x000d;&amp;#x000a;P2: 2.0.15.0&amp;#x000d;&amp;#x000a;P3: 5baddfe7&amp;#x000d;&amp;#x000a;P4: System.Management&amp;#x000d;&amp;#x000a;P5: 4.8.4084.0&amp;#x000d;&amp;#x000a;P6: 5dda3e36&amp;#x000d;&amp;#x000a;P7: 8a&amp;#x000d;&amp;#x000a;P8: 51&amp;#x000d;&amp;#x000a;P9: PSZQOADHX1U5ZAHBHOHGHLDGIY4QIXHX&amp;#x000d;&amp;#x000a;P10: &amp;#x000d;&amp;#x000a;&amp;#x000d;&amp;#x000a;添付ファイル:&amp;#x000d;&amp;#x000a;\\?\C:\ProgramData\Microsoft\Windows\WER\Temp\WER45D3.tmp.WER</w:t>
      </w:r>
      <w:r w:rsidRPr="00A944EE">
        <w:rPr>
          <w:rFonts w:ascii="ＭＳ ゴシック" w:eastAsia="ＭＳ ゴシック" w:hAnsi="ＭＳ ゴシック" w:cs="ＭＳ ゴシック"/>
        </w:rPr>
        <w:lastRenderedPageBreak/>
        <w:t>InternalMetadata.xml&amp;#x000d;&amp;#x000a;&amp;#x000d;&amp;#x000a;これらのファイルは次の場所にある可能性があります:&amp;#x000d;&amp;#x000a;\\?\C:\ProgramData\Microsoft\Windows\WER\ReportArchive\AppCrash_HPCommRecovery.e_6160531f9ce432b1afea5116f64903e29baabea_a4b5b1a9_8d3a79b7-d33b-46e6-aeae-ec264f0ee172&amp;#x000d;&amp;#x000a;&amp;#x000d;&amp;#x000a;分析記号: &amp;#x000d;&amp;#x000a;解決策を再確認中: 0&amp;#x000d;&amp;#x000a;レポート ID: ba30b1ab-a35f-4e37-a312-bbd228ab36e1&amp;#x000d;&amp;#x000a;レポートの状態: 268435456&amp;#x000d;&amp;#x000a;ハッシュされたバケット: ed5eca613fdd3d7681af1c0ef1282005&amp;#x000d;&amp;#x000a;Cab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E6B4BD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2021/06/23 16:22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1536479222074828294、種類 1&amp;#x000d;&amp;#x000a;イベント名: APPCRASH&amp;#x000d;&amp;#x000a;応答: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KERNELBASE.dll&amp;#x000d;&amp;#x000a;P5: 10.0.19041.1023&amp;#x000d;&amp;#x000a;P6: cbf6f7d1&amp;#x000d;&amp;#x000a;P7: e06d7363&amp;#x000d;&amp;#x000a;P8: 0012a6f2&amp;#x000d;&amp;#x000a;P9: &amp;#x000d;&amp;#x000a;P10: &amp;#x000d;&amp;#x000a;&amp;#x000d;&amp;#x000a;添付ファイル:&amp;#x000d;&amp;#x000a;\\?\C:\ProgramData\Microsoft\Windows\WER\Temp\WER1B9E.tmp.dmp&amp;#x000d;&amp;#x000a;\\?\C:\ProgramData\Microsoft\Windows\WER\Temp\WER1C5A.tmp.WERInternalMetadata.xml&amp;#x000d;&amp;#x000a;\\?\C:\ProgramData\Microsoft\Windows\WER\Temp\WER1C6B.tmp.xml&amp;#x000d;&amp;#x000a;\\?\C:\ProgramData\Microsoft\Windows\WER\Temp\WER1C6B.tmp.csv&amp;#x000d;&amp;#x000a;\\?\C:\ProgramData\Microsoft\Windows\WER\Temp\WER1C8B.tmp.txt&amp;#x000d;&amp;#x000a;&amp;#x000d;&amp;#x000a;これらのファイルは次の場所にある可能性があります:&amp;#x000d;&amp;#x000a;\\?\C:\ProgramData\Microsoft\Windows\WER\ReportArchive\AppCrash_SSTG1Unified.exe_151f0206dd146caab7baa3c3dbb99e69547b5_751f841e_99ab84ee-2a72-42a0-b1ab-1f2a750cf226&amp;#x000d;&amp;#x000a;&amp;#x000d;&amp;#x000a;分析記号: &amp;#x000d;&amp;#x000a;解決策を再確認中: 0&amp;#x000d;&amp;#x000a;レポート ID: efbdf007-5724-40d1-ab27-be37fff9f8a7&amp;#x000d;&amp;#x000a;レポートの状態: 268566528&amp;#x000d;&amp;#x000a;ハッシュされたバケット: 44c061146ceaa9b85552abb63c89e606&amp;#x000d;&amp;#x000a;Cab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54880F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2021/06/23 16:22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2207676787701372605、種類 1&amp;#x000d;&amp;#x000a;イベント名: APPCRASH&amp;#x000d;&amp;#x000a;応答: 使用不可&amp;#x000d;&amp;#x000a;Cab ID: 0&amp;#x000d;&amp;#x000a;&amp;#x000d;&amp;#x000a;問題の署名:&amp;#x000d;&amp;#x000a;P1: SSTG1Unified.exe&amp;#x000d;&amp;#x000a;P2: </w:t>
      </w:r>
      <w:r w:rsidRPr="00A944EE">
        <w:rPr>
          <w:rFonts w:ascii="ＭＳ ゴシック" w:eastAsia="ＭＳ ゴシック" w:hAnsi="ＭＳ ゴシック" w:cs="ＭＳ ゴシック"/>
        </w:rPr>
        <w:lastRenderedPageBreak/>
        <w:t>3.1.8.35&amp;#x000d;&amp;#x000a;P3: 5e716194&amp;#x000d;&amp;#x000a;P4: MSVCR100.dll&amp;#x000d;&amp;#x000a;P5: 10.0.40219.325&amp;#x000d;&amp;#x000a;P6: 4df2be1e&amp;#x000d;&amp;#x000a;P7: 40000015&amp;#x000d;&amp;#x000a;P8: 0008d6fd&amp;#x000d;&amp;#x000a;P9: &amp;#x000d;&amp;#x000a;P10: &amp;#x000d;&amp;#x000a;&amp;#x000d;&amp;#x000a;添付ファイル:&amp;#x000d;&amp;#x000a;\\?\C:\ProgramData\Microsoft\Windows\WER\Temp\WER12C4.tmp.dmp&amp;#x000d;&amp;#x000a;\\?\C:\ProgramData\Microsoft\Windows\WER\Temp\WER145B.tmp.WERInternalMetadata.xml&amp;#x000d;&amp;#x000a;\\?\C:\ProgramData\Microsoft\Windows\WER\Temp\WER146C.tmp.xml&amp;#x000d;&amp;#x000a;\\?\C:\ProgramData\Microsoft\Windows\WER\Temp\WER146A.tmp.csv&amp;#x000d;&amp;#x000a;\\?\C:\ProgramData\Microsoft\Windows\WER\Temp\WER149A.tmp.txt&amp;#x000d;&amp;#x000a;&amp;#x000d;&amp;#x000a;これらのファイルは次の場所にある可能性があります:&amp;#x000d;&amp;#x000a;\\?\C:\ProgramData\Microsoft\Windows\WER\ReportArchive\AppCrash_SSTG1Unified.exe_7d8446717d154134f0d997d1456a62d18123e534_751f841e_25b85f2f-a8d5-4778-a62a-ebe4e4ad963e&amp;#x000d;&amp;#x000a;&amp;#x000d;&amp;#x000a;分析記号: &amp;#x000d;&amp;#x000a;解決策を再確認中: 0&amp;#x000d;&amp;#x000a;レポート ID: 28097474-1b6d-4e78-9d25-ea9e0b01d0b9&amp;#x000d;&amp;#x000a;レポートの状態: 268435456&amp;#x000d;&amp;#x000a;ハッシュされたバケット: 969c1e03c73484598ea33e5775d0d6bd&amp;#x000d;&amp;#x000a;Cab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9878C9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2021/06/23 9:53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1986542697561817231、種類 5&amp;#x000d;&amp;#x000a;イベント名: RADAR_PRE_LEAK_64&amp;#x000d;&amp;#x000a;応答: 使用不可&amp;#x000d;&amp;#x000a;Cab ID: 0&amp;#x000d;&amp;#x000a;&amp;#x000d;&amp;#x000a;問題の署名:&amp;#x000d;&amp;#x000a;P1: MoUsoCoreWorker.exe&amp;#x000d;&amp;#x000a;P2: 10.0.19041.1023&amp;#x000d;&amp;#x000a;P3: 10.0.19042.2.0.0&amp;#x000d;&amp;#x000a;P4: &amp;#x000d;&amp;#x000a;P5: &amp;#x000d;&amp;#x000a;P6: &amp;#x000d;&amp;#x000a;P7: &amp;#x000d;&amp;#x000a;P8: &amp;#x000d;&amp;#x000a;P9: &amp;#x000d;&amp;#x000a;P10: &amp;#x000d;&amp;#x000a;&amp;#x000d;&amp;#x000a;添付ファイル:&amp;#x000d;&amp;#x000a;\\?\C:\Users\ariga\AppData\Local\Temp\RDR157A.tmp\empty.txt&amp;#x000d;&amp;#x000a;\\?\C:\ProgramData\Microsoft\Windows\WER\Temp\WER157B.tmp.WERInternalMetadata.xml&amp;#x000d;&amp;#x000a;\\?\C:\ProgramData\Microsoft\Windows\WER\Temp\WER158C.tmp.xml&amp;#x000d;&amp;#x000a;\\?\C:\ProgramData\Microsoft\Windows\WER\Temp\WER15A6.tmp.csv&amp;#x000d;&amp;#x000a;\\?\C:\ProgramData\Microsoft\Windows\WER\Temp\WER15D6.tmp.txt&amp;#x000d;&amp;#x000a;&amp;#x000d;&amp;#x000a;これらのファイルは次の場所にある可能性があります:&amp;#x000d;&amp;#x000a;&amp;#x000d;&amp;#x000a;&amp;#x000d;&amp;#x000a;分析記号: &amp;#x000d;&amp;#x000a;解決策を再確認中: 0&amp;#x000d;&amp;#x000a;レポート ID: 7961a658-4fd6-4b6c-a387-4824ef6a17de&amp;#x000d;&amp;#x000a;レポートの状態: 268435456&amp;#x000d;&amp;#x000a;ハッシュされ</w:t>
      </w:r>
      <w:r w:rsidRPr="00A944EE">
        <w:rPr>
          <w:rFonts w:ascii="ＭＳ ゴシック" w:eastAsia="ＭＳ ゴシック" w:hAnsi="ＭＳ ゴシック" w:cs="ＭＳ ゴシック"/>
        </w:rPr>
        <w:lastRenderedPageBreak/>
        <w:t>たバケット: 8cd2ff073639b8f45b919e0eeb51808f&amp;#x000d;&amp;#x000a;Cab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029846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2021/06/23 8:35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AppTermFailureEvent&amp;#x000d;&amp;#x000a;応答: 使用不可&amp;#x000d;&amp;#x000a;Cab ID: 0&amp;#x000d;&amp;#x000a;&amp;#x000d;&amp;#x000a;問題の署名:&amp;#x000d;&amp;#x000a;P1: &amp;#x000d;&amp;#x000a;P2: &amp;#x000d;&amp;#x000a;P3: &amp;#x000d;&amp;#x000a;P4: &amp;#x000d;&amp;#x000a;P5: &amp;#x000d;&amp;#x000a;P6: &amp;#x000d;&amp;#x000a;P7: &amp;#x000d;&amp;#x000a;P8: &amp;#x000d;&amp;#x000a;P9: &amp;#x000d;&amp;#x000a;P10: &amp;#x000d;&amp;#x000a;&amp;#x000d;&amp;#x000a;添付ファイル:&amp;#x000d;&amp;#x000a;\\?\C:\Windows\Temp\WER76DF.tmpatk.kdmp&amp;#x000d;&amp;#x000a;\\?\C:\Windows\Temp\WER76E0.tmp.appcompat.txt&amp;#x000d;&amp;#x000a;\\?\C:\ProgramData\Microsoft\Windows\WER\Temp\WER773F.tmp.WERInternalMetadata.xml&amp;#x000d;&amp;#x000a;\\?\C:\ProgramData\Microsoft\Windows\WER\Temp\WER7740.tmp.xml&amp;#x000d;&amp;#x000a;\\?\C:\ProgramData\Microsoft\Windows\WER\Temp\WER774E.tmp.csv&amp;#x000d;&amp;#x000a;\\?\C:\ProgramData\Microsoft\Windows\WER\Temp\WER776E.tmp.txt&amp;#x000d;&amp;#x000a;&amp;#x000d;&amp;#x000a;これらのファイルは次の場所にある可能性があります:&amp;#x000d;&amp;#x000a;\\?\C:\ProgramData\Microsoft\Windows\WER\ReportArchive\Kernel_0_0_00000000_cab_c8844abb-471c-43dc-9e27-73eeb266f743&amp;#x000d;&amp;#x000a;&amp;#x000d;&amp;#x000a;分析記号: &amp;#x000d;&amp;#x000a;解決策を再確認中: 0&amp;#x000d;&amp;#x000a;レポート ID: eab8707c-d5e2-4536-ba76-88c695bdd30a&amp;#x000d;&amp;#x000a;レポートの状態: 2049&amp;#x000d;&amp;#x000a;ハッシュされたバケット: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3C92D7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2021/06/23 8:35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、種類 0&amp;#x000d;&amp;#x000a;イベント名: AppTermFailureEvent&amp;#x000d;&amp;#x000a;応答: 使用不可&amp;#x000d;&amp;#x000a;Cab ID: 0&amp;#x000d;&amp;#x000a;&amp;#x000d;&amp;#x000a;問題の署名:&amp;#x000d;&amp;#x000a;P1: &amp;#x000d;&amp;#x000a;P2: &amp;#x000d;&amp;#x000a;P3: &amp;#x000d;&amp;#x000a;P4: &amp;#x000d;&amp;#x000a;P5: &amp;#x000d;&amp;#x000a;P6: &amp;#x000d;&amp;#x000a;P7: &amp;#x000d;&amp;#x000a;P8: &amp;#x000d;&amp;#x000a;P9: &amp;#x000d;&amp;#x000a;P10: &amp;#x000d;&amp;#x000a;&amp;#x000d;&amp;#x000a;添付ファイル:&amp;#x000d;&amp;#x000a;\\?\C:\Windows\Temp\WER76DF.tmpatk.kdmp&amp;#x000d;&amp;#x000a;\\?\C:\Windows\Temp\WER76E0.tmp.appcompat.txt&amp;#x000d;&amp;#x000a;\\?\C:\ProgramData\Microsoft\Windows\WER\Temp\WER773F.tmp.WERInternalMetadata.xml&amp;#x000d;&amp;#x000a;\\?\C:\ProgramData\Microsoft\Windows\WER\Temp\WER7740.tmp.xml&amp;#x000d;&amp;#x000a;\\?\C:\ProgramData\Microsoft\Windows\WER\Temp\WER774E.tmp.csv&amp;#x000d;&amp;#x000a;\\?\C:\ProgramData\Microsoft\Windows\WER\Temp\WER776E.tmp.txt&amp;#x000d;&amp;#x000a;&amp;#x000d;&amp;#x000a;これらのファイルは次の場所にある可能性があります:&amp;#x000d;&amp;#x000a;\\?\C:\ProgramData\Microsoft\Windows\WER\ReportQueue\Kernel_0_0_00000000_c8844abb-471c-43dc-9e27-73eeb266f743&amp;#x000d;&amp;#x000a;&amp;#x000d;&amp;#x000a;分析記号: &amp;#x000d;&amp;#x000a;解決策を再確認中: 0&amp;#x000d;&amp;#x000a;レポート ID: </w:t>
      </w:r>
      <w:r w:rsidRPr="00A944EE">
        <w:rPr>
          <w:rFonts w:ascii="ＭＳ ゴシック" w:eastAsia="ＭＳ ゴシック" w:hAnsi="ＭＳ ゴシック" w:cs="ＭＳ ゴシック"/>
        </w:rPr>
        <w:lastRenderedPageBreak/>
        <w:t>eab8707c-d5e2-4536-ba76-88c695bdd30a&amp;#x000d;&amp;#x000a;レポートの状態: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7E159F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2021/06/23 8:35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1615953288916462988、種類 5&amp;#x000d;&amp;#x000a;イベント名: AppHangB1&amp;#x000d;&amp;#x000a;応答: 使用不可&amp;#x000d;&amp;#x000a;Cab ID: 0&amp;#x000d;&amp;#x000a;&amp;#x000d;&amp;#x000a;問題の署名:&amp;#x000d;&amp;#x000a;P1: EXCEL.EXE&amp;#x000d;&amp;#x000a;P2: 16.0.14026.20270&amp;#x000d;&amp;#x000a;P3: 60b9bb98&amp;#x000d;&amp;#x000a;P4: 61fc&amp;#x000d;&amp;#x000a;P5: 134217728&amp;#x000d;&amp;#x000a;P6: &amp;#x000d;&amp;#x000a;P7: &amp;#x000d;&amp;#x000a;P8: &amp;#x000d;&amp;#x000a;P9: &amp;#x000d;&amp;#x000a;P10: &amp;#x000d;&amp;#x000a;&amp;#x000d;&amp;#x000a;添付ファイル:&amp;#x000d;&amp;#x000a;\\?\C:\ProgramData\Microsoft\Windows\WER\Temp\WER19AB.tmp.WERInternalMetadata.xml&amp;#x000d;&amp;#x000a;\\?\C:\ProgramData\Microsoft\Windows\WER\Temp\WER19BC.tmp.xml&amp;#x000d;&amp;#x000a;\\?\C:\ProgramData\Microsoft\Windows\WER\Temp\WER19BB.tmp.csv&amp;#x000d;&amp;#x000a;\\?\C:\ProgramData\Microsoft\Windows\WER\Temp\WER19EB.tmp.txt&amp;#x000d;&amp;#x000a;\\?\C:\Users\ariga\AppData\Local\Temp\{15F1CAC6-75D1-4DB5-B6B6-687BA7ABB0B4} - OProcSessId.dat&amp;#x000d;&amp;#x000a;\\?\C:\Users\ariga\AppData\Local\Temp\WER3505.tmp.appcompat.txt&amp;#x000d;&amp;#x000a;&amp;#x000d;&amp;#x000a;これらのファイルは次の場所にある可能性があります:&amp;#x000d;&amp;#x000a;\\?\C:\ProgramData\Microsoft\Windows\WER\ReportArchive\AppHang_EXCEL.EXE_98a7d918a73310b8c36cf81a893a1c610bb39d9_d1081fe6_c8411fba-87b9-4f63-a873-75de6099b03a&amp;#x000d;&amp;#x000a;&amp;#x000d;&amp;#x000a;分析記号: &amp;#x000d;&amp;#x000a;解決策を再確認中: 0&amp;#x000d;&amp;#x000a;レポート ID: 7d4771f8-9048-4c2e-8a21-77f1576d2cf8&amp;#x000d;&amp;#x000a;レポートの状態: 268435456&amp;#x000d;&amp;#x000a;ハッシュされたバケット: 663a45d28d129944566d04f45f7d6d8c&amp;#x000d;&amp;#x000a;Cab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B4418C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2021/06/21 9:22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1836734034497331985、種類 4&amp;#x000d;&amp;#x000a;イベント名: APPCRASH&amp;#x000d;&amp;#x000a;応答: 使用不可&amp;#x000d;&amp;#x000a;Cab ID: 0&amp;#x000d;&amp;#x000a;&amp;#x000d;&amp;#x000a;問題の署名:&amp;#x000d;&amp;#x000a;P1: CxUIUSvc64.exe&amp;#x000d;&amp;#x000a;P2: 1.0.0.55&amp;#x000d;&amp;#x000a;P3: 5e4a60bc&amp;#x000d;&amp;#x000a;P4: ntdll.dll&amp;#x000d;&amp;#x000a;P5: 10.0.19041.1023&amp;#x000d;&amp;#x000a;P6: 7977b9de&amp;#x000d;&amp;#x000a;P7: c0000005&amp;#x000d;&amp;#x000a;P8: 000000000002a9c0&amp;#x000d;&amp;#x000a;P9: &amp;#x000d;&amp;#x000a;P10: &amp;#x000d;&amp;#x000a;&amp;#x000d;&amp;#x000a;添付ファイル:&amp;#x000d;&amp;#x000a;\\?\C:\ProgramData\Microsoft\Windows\WER\Temp\WER56F7.tmp.dmp&amp;#x000d;&amp;#x000a;\\?\C:\ProgramData\Microsoft\Windows\WER\Temp\WER57B4.tmp.WERInt</w:t>
      </w:r>
      <w:r w:rsidRPr="00A944EE">
        <w:rPr>
          <w:rFonts w:ascii="ＭＳ ゴシック" w:eastAsia="ＭＳ ゴシック" w:hAnsi="ＭＳ ゴシック" w:cs="ＭＳ ゴシック"/>
        </w:rPr>
        <w:lastRenderedPageBreak/>
        <w:t>ernalMetadata.xml&amp;#x000d;&amp;#x000a;\\?\C:\ProgramData\Microsoft\Windows\WER\Temp\WER57C4.tmp.xml&amp;#x000d;&amp;#x000a;\\?\C:\ProgramData\Microsoft\Windows\WER\Temp\WER57C2.tmp.csv&amp;#x000d;&amp;#x000a;\\?\C:\ProgramData\Microsoft\Windows\WER\Temp\WER57E3.tmp.txt&amp;#x000d;&amp;#x000a;&amp;#x000d;&amp;#x000a;これらのファイルは次の場所にある可能性があります:&amp;#x000d;&amp;#x000a;\\?\C:\ProgramData\Microsoft\Windows\WER\ReportArchive\AppCrash_CxUIUSvc64.exe_32971788f76e4b5937549b77d9eb48a9d919c1_5e96e4ef_b60da50d-3f6a-4ce7-bbca-d1fbc31caf4c&amp;#x000d;&amp;#x000a;&amp;#x000d;&amp;#x000a;分析記号: &amp;#x000d;&amp;#x000a;解決策を再確認中: 0&amp;#x000d;&amp;#x000a;レポート ID: 231bb710-2246-4fbe-82d6-8471d13fd466&amp;#x000d;&amp;#x000a;レポートの状態: 268435456&amp;#x000d;&amp;#x000a;ハッシュされたバケット: 57fe64ce5498e90a497d63df79156311&amp;#x000d;&amp;#x000a;Cab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E76E31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2021/06/19 15:35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1711639039056012020、種類 5&amp;#x000d;&amp;#x000a;イベント名: RADAR_PRE_LEAK_64&amp;#x000d;&amp;#x000a;応答: 使用不可&amp;#x000d;&amp;#x000a;Cab ID: 0&amp;#x000d;&amp;#x000a;&amp;#x000d;&amp;#x000a;問題の署名:&amp;#x000d;&amp;#x000a;P1: dwm.exe&amp;#x000d;&amp;#x000a;P2: 10.0.19041.746&amp;#x000d;&amp;#x000a;P3: 10.0.19042.2.0.0&amp;#x000d;&amp;#x000a;P4: &amp;#x000d;&amp;#x000a;P5: &amp;#x000d;&amp;#x000a;P6: &amp;#x000d;&amp;#x000a;P7: &amp;#x000d;&amp;#x000a;P8: &amp;#x000d;&amp;#x000a;P9: &amp;#x000d;&amp;#x000a;P10: &amp;#x000d;&amp;#x000a;&amp;#x000d;&amp;#x000a;添付ファイル:&amp;#x000d;&amp;#x000a;\\?\C:\Users\ariga\AppData\Local\Temp\RDR8896.tmp\empty.txt&amp;#x000d;&amp;#x000a;\\?\C:\ProgramData\Microsoft\Windows\WER\Temp\WER88A7.tmp.WERInternalMetadata.xml&amp;#x000d;&amp;#x000a;\\?\C:\ProgramData\Microsoft\Windows\WER\Temp\WER88B7.tmp.xml&amp;#x000d;&amp;#x000a;\\?\C:\ProgramData\Microsoft\Windows\WER\Temp\WER88D5.tmp.csv&amp;#x000d;&amp;#x000a;\\?\C:\ProgramData\Microsoft\Windows\WER\Temp\WER8904.tmp.txt&amp;#x000d;&amp;#x000a;&amp;#x000d;&amp;#x000a;これらのファイルは次の場所にある可能性があります:&amp;#x000d;&amp;#x000a;&amp;#x000d;&amp;#x000a;&amp;#x000d;&amp;#x000a;分析記号: &amp;#x000d;&amp;#x000a;解決策を再確認中: 0&amp;#x000d;&amp;#x000a;レポート ID: 1e3986dd-d048-42fd-9675-978992d9a378&amp;#x000d;&amp;#x000a;レポートの状態: 268435456&amp;#x000d;&amp;#x000a;ハッシュされたバケット: 1d476b9b80fb01ff57c0f6a32a9fe2f4&amp;#x000d;&amp;#x000a;Cab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1F35CB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2021/06/18 15:47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2053909115090369015、種類 5&amp;#x000d;&amp;#x000a;イベント名: StoreAgentScanForUpdatesFailure0&amp;#x000d;&amp;#x000a;応答: 使用不可&amp;#x000d;&amp;#x000a;Cab ID: 0&amp;#x000d;&amp;#x000a;&amp;#x000d;&amp;#x000a;問題の署名:&amp;#x000d;&amp;#x000a;P1: Update;&amp;#x000d;&amp;#x000a;P2: 8024402c&amp;#x000d;&amp;#x000a;P3: 19042&amp;#x000d;&amp;#x000a;P4: 1052&amp;#x000d;&amp;#x000a;P5: Windows.Desktop&amp;#x000d;&amp;#x000a;P6: &amp;#x000d;&amp;#x000a;P7: &amp;#x000d;&amp;#x000a;P8: </w:t>
      </w:r>
      <w:r w:rsidRPr="00A944EE">
        <w:rPr>
          <w:rFonts w:ascii="ＭＳ ゴシック" w:eastAsia="ＭＳ ゴシック" w:hAnsi="ＭＳ ゴシック" w:cs="ＭＳ ゴシック"/>
        </w:rPr>
        <w:lastRenderedPageBreak/>
        <w:t>&amp;#x000d;&amp;#x000a;P9: &amp;#x000d;&amp;#x000a;P10: &amp;#x000d;&amp;#x000a;&amp;#x000d;&amp;#x000a;添付ファイル:&amp;#x000d;&amp;#x000a;\\?\C:\ProgramData\Microsoft\Windows\WER\Temp\WERC897.tmp.WERInternalMetadata.xml&amp;#x000d;&amp;#x000a;&amp;#x000d;&amp;#x000a;これらのファイルは次の場所にある可能性があります:&amp;#x000d;&amp;#x000a;\\?\C:\ProgramData\Microsoft\Windows\WER\ReportArchive\NonCritical_Update;_fd1c555eb6a2703b3389fb2d28bc72ffe1b4c340_00000000_89e7140d-63a1-4a59-aed7-b8f566507215&amp;#x000d;&amp;#x000a;&amp;#x000d;&amp;#x000a;分析記号: &amp;#x000d;&amp;#x000a;解決策を再確認中: 0&amp;#x000d;&amp;#x000a;レポート ID: 89e7140d-63a1-4a59-aed7-b8f566507215&amp;#x000d;&amp;#x000a;レポートの状態: 268435556&amp;#x000d;&amp;#x000a;ハッシュされたバケット: 6876bae01079bb41ec80f37545e5f9f7&amp;#x000d;&amp;#x000a;Cab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038FDD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2021/06/18 15:46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StoreAgentScanForUpdatesFailure0&amp;#x000d;&amp;#x000a;応答: 使用不可&amp;#x000d;&amp;#x000a;Cab ID: 0&amp;#x000d;&amp;#x000a;&amp;#x000d;&amp;#x000a;問題の署名:&amp;#x000d;&amp;#x000a;P1: Update;&amp;#x000d;&amp;#x000a;P2: 8024402c&amp;#x000d;&amp;#x000a;P3: 19042&amp;#x000d;&amp;#x000a;P4: 1052&amp;#x000d;&amp;#x000a;P5: Windows.Desktop&amp;#x000d;&amp;#x000a;P6: &amp;#x000d;&amp;#x000a;P7: &amp;#x000d;&amp;#x000a;P8: &amp;#x000d;&amp;#x000a;P9: &amp;#x000d;&amp;#x000a;P10: &amp;#x000d;&amp;#x000a;&amp;#x000d;&amp;#x000a;添付ファイル:&amp;#x000d;&amp;#x000a;\\?\C:\ProgramData\Microsoft\Windows\WER\Temp\WERC897.tmp.WERInternalMetadata.xml&amp;#x000d;&amp;#x000a;&amp;#x000d;&amp;#x000a;これらのファイルは次の場所にある可能性があります:&amp;#x000d;&amp;#x000a;\\?\C:\ProgramData\Microsoft\Windows\WER\ReportQueue\NonCritical_Update;_fd1c555eb6a2703b3389fb2d28bc72ffe1b4c340_00000000_89e7140d-63a1-4a59-aed7-b8f566507215&amp;#x000d;&amp;#x000a;&amp;#x000d;&amp;#x000a;分析記号: &amp;#x000d;&amp;#x000a;解決策を再確認中: 0&amp;#x000d;&amp;#x000a;レポート ID: 89e7140d-63a1-4a59-aed7-b8f566507215&amp;#x000d;&amp;#x000a;レポートの状態: 100&amp;#x000d;&amp;#x000a;ハッシュされたバケット: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56F432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2021/06/18 15:46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StoreAgentScanForUpdatesFailure0&amp;#x000d;&amp;#x000a;応答: 使用不可&amp;#x000d;&amp;#x000a;Cab ID: 0&amp;#x000d;&amp;#x000a;&amp;#x000d;&amp;#x000a;問題の署名:&amp;#x000d;&amp;#x000a;P1: Update;&amp;#x000d;&amp;#x000a;P2: 8024402c&amp;#x000d;&amp;#x000a;P3: 19042&amp;#x000d;&amp;#x000a;P4: 1052&amp;#x000d;&amp;#x000a;P5: Windows.Desktop&amp;#x000d;&amp;#x000a;P6: &amp;#x000d;&amp;#x000a;P7: &amp;#x000d;&amp;#x000a;P8: &amp;#x000d;&amp;#x000a;P9: &amp;#x000d;&amp;#x000a;P10: &amp;#x000d;&amp;#x000a;&amp;#x000d;&amp;#x000a;添付ファイル:&amp;#x000d;&amp;#x000a;&amp;#x000d;&amp;#x000a;これらのファイルは次の場所にある可能性があ</w:t>
      </w:r>
      <w:r w:rsidRPr="00A944EE">
        <w:rPr>
          <w:rFonts w:ascii="ＭＳ ゴシック" w:eastAsia="ＭＳ ゴシック" w:hAnsi="ＭＳ ゴシック" w:cs="ＭＳ ゴシック"/>
        </w:rPr>
        <w:lastRenderedPageBreak/>
        <w:t>ります:&amp;#x000d;&amp;#x000a;\\?\C:\ProgramData\Microsoft\Windows\WER\ReportQueue\NonCritical_Update;_fd1c555eb6a2703b3389fb2d28bc72ffe1b4c340_00000000_89e7140d-63a1-4a59-aed7-b8f566507215&amp;#x000d;&amp;#x000a;&amp;#x000d;&amp;#x000a;分析記号: &amp;#x000d;&amp;#x000a;解決策を再確認中: 0&amp;#x000d;&amp;#x000a;レポート ID: 89e7140d-63a1-4a59-aed7-b8f566507215&amp;#x000d;&amp;#x000a;レポートの状態: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870EAE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2021/06/16 10:55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1810601776352122162、種類 5&amp;#x000d;&amp;#x000a;イベント名: CLR20r3&amp;#x000d;&amp;#x000a;応答: 使用不可&amp;#x000d;&amp;#x000a;Cab ID: 0&amp;#x000d;&amp;#x000a;&amp;#x000d;&amp;#x000a;問題の署名:&amp;#x000d;&amp;#x000a;P1: HPCommRecovery.exe&amp;#x000d;&amp;#x000a;P2: 2.0.15.0&amp;#x000d;&amp;#x000a;P3: 5baddfe7&amp;#x000d;&amp;#x000a;P4: System.Management&amp;#x000d;&amp;#x000a;P5: 4.8.4084.0&amp;#x000d;&amp;#x000a;P6: 5dda3e36&amp;#x000d;&amp;#x000a;P7: 8c&amp;#x000d;&amp;#x000a;P8: 3f&amp;#x000d;&amp;#x000a;P9: System.Management.Management&amp;#x000d;&amp;#x000a;P10: &amp;#x000d;&amp;#x000a;&amp;#x000d;&amp;#x000a;添付ファイル:&amp;#x000d;&amp;#x000a;\\?\C:\ProgramData\Microsoft\Windows\WER\Temp\WER3C7C.tmp.WERInternalMetadata.xml&amp;#x000d;&amp;#x000a;&amp;#x000d;&amp;#x000a;これらのファイルは次の場所にある可能性があります:&amp;#x000d;&amp;#x000a;\\?\C:\ProgramData\Microsoft\Windows\WER\ReportArchive\AppCrash_HPCommRecovery.e_b21b1921809a37a0e8a5c5855fdddbebc21f197e_a4b5b1a9_97433634-6a50-4a8e-988c-5a8c6f059985&amp;#x000d;&amp;#x000a;&amp;#x000d;&amp;#x000a;分析記号: &amp;#x000d;&amp;#x000a;解決策を再確認中: 0&amp;#x000d;&amp;#x000a;レポート ID: 853110e7-df3a-491b-90f8-a2b7c62ef6e3&amp;#x000d;&amp;#x000a;レポートの状態: 268435456&amp;#x000d;&amp;#x000a;ハッシュされたバケット: 4c88652cefd8867899208cb8fd28d532&amp;#x000d;&amp;#x000a;Cab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EF0FD7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2021/06/15 10:54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1274268070070198277、種類 5&amp;#x000d;&amp;#x000a;イベント名: CLR20r3&amp;#x000d;&amp;#x000a;応答: 使用不可&amp;#x000d;&amp;#x000a;Cab ID: 0&amp;#x000d;&amp;#x000a;&amp;#x000d;&amp;#x000a;問題の署名:&amp;#x000d;&amp;#x000a;P1: HPCommRecovery.exe&amp;#x000d;&amp;#x000a;P2: 2.0.15.0&amp;#x000d;&amp;#x000a;P3: 5baddfe7&amp;#x000d;&amp;#x000a;P4: System.Management&amp;#x000d;&amp;#x000a;P5: 4.8.4084.0&amp;#x000d;&amp;#x000a;P6: 5dda3e36&amp;#x000d;&amp;#x000a;P7: 8a&amp;#x000d;&amp;#x000a;P8: 51&amp;#x000d;&amp;#x000a;P9: PSZQOADHX1U5ZAHBHOHGHLDGIY4QIXHX&amp;#x000d;&amp;#x000a;P10: &amp;#x000d;&amp;#x000a;&amp;#x000d;&amp;#x000a;添付ファイル:&amp;#x000d;&amp;#x000a;\\?\C:\ProgramData\Microsoft\Windows\WER\Temp\WER50FE.tmp.WER</w:t>
      </w:r>
      <w:r w:rsidRPr="00A944EE">
        <w:rPr>
          <w:rFonts w:ascii="ＭＳ ゴシック" w:eastAsia="ＭＳ ゴシック" w:hAnsi="ＭＳ ゴシック" w:cs="ＭＳ ゴシック"/>
        </w:rPr>
        <w:lastRenderedPageBreak/>
        <w:t>InternalMetadata.xml&amp;#x000d;&amp;#x000a;&amp;#x000d;&amp;#x000a;これらのファイルは次の場所にある可能性があります:&amp;#x000d;&amp;#x000a;\\?\C:\ProgramData\Microsoft\Windows\WER\ReportArchive\AppCrash_HPCommRecovery.e_6160531f9ce432b1afea5116f64903e29baabea_a4b5b1a9_cf7ef3f7-4a68-444f-8af9-84d91786f9bf&amp;#x000d;&amp;#x000a;&amp;#x000d;&amp;#x000a;分析記号: &amp;#x000d;&amp;#x000a;解決策を再確認中: 0&amp;#x000d;&amp;#x000a;レポート ID: ea89bb7f-13bb-4d07-8dd6-01815032e63c&amp;#x000d;&amp;#x000a;レポートの状態: 268435456&amp;#x000d;&amp;#x000a;ハッシュされたバケット: ed5eca613fdd3d7681af1c0ef1282005&amp;#x000d;&amp;#x000a;Cab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E3935C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2021/06/11 11:54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1164215398093321865、種類 1&amp;#x000d;&amp;#x000a;イベント名: APPCRASH&amp;#x000d;&amp;#x000a;応答: 使用不可&amp;#x000d;&amp;#x000a;Cab ID: 0&amp;#x000d;&amp;#x000a;&amp;#x000d;&amp;#x000a;問題の署名:&amp;#x000d;&amp;#x000a;P1: bad_module_info&amp;#x000d;&amp;#x000a;P2: 0.0.0.0&amp;#x000d;&amp;#x000a;P3: 00000000&amp;#x000d;&amp;#x000a;P4: StackHash_0000&amp;#x000d;&amp;#x000a;P5: 0.0.0.0&amp;#x000d;&amp;#x000a;P6: 00000000&amp;#x000d;&amp;#x000a;P7: 00000000&amp;#x000d;&amp;#x000a;P8: PCH_03&amp;#x000d;&amp;#x000a;P9: &amp;#x000d;&amp;#x000a;P10: &amp;#x000d;&amp;#x000a;&amp;#x000d;&amp;#x000a;添付ファイル:&amp;#x000d;&amp;#x000a;\\?\C:\ProgramData\Microsoft\Windows\WER\Temp\WER45C4.tmp.WERInternalMetadata.xml&amp;#x000d;&amp;#x000a;&amp;#x000d;&amp;#x000a;これらのファイルは次の場所にある可能性があります:&amp;#x000d;&amp;#x000a;\\?\C:\ProgramData\Microsoft\Windows\WER\ReportArchive\AppCrash_bad_module_info_26851ced9dceca7ff813c34112d2afbecefcef_85207d7d_15da662b-f628-49a0-852d-b126237660c6&amp;#x000d;&amp;#x000a;&amp;#x000d;&amp;#x000a;分析記号: &amp;#x000d;&amp;#x000a;解決策を再確認中: 0&amp;#x000d;&amp;#x000a;レポート ID: e691c3a5-fce1-4372-a0de-2bc20bfa877f&amp;#x000d;&amp;#x000a;レポートの状態: 268566528&amp;#x000d;&amp;#x000a;ハッシュされたバケット: d02a5162d4ce7f1e00281fbc7d647689&amp;#x000d;&amp;#x000a;Cab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3D18BF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2021/06/11 11:54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1274268070070198277、種類 5&amp;#x000d;&amp;#x000a;イベント名: CLR20r3&amp;#x000d;&amp;#x000a;応答: 使用不可&amp;#x000d;&amp;#x000a;Cab ID: 0&amp;#x000d;&amp;#x000a;&amp;#x000d;&amp;#x000a;問題の署名:&amp;#x000d;&amp;#x000a;P1: HPCommRecovery.exe&amp;#x000d;&amp;#x000a;P2: 2.0.15.0&amp;#x000d;&amp;#x000a;P3: 5baddfe7&amp;#x000d;&amp;#x000a;P4: System.Management&amp;#x000d;&amp;#x000a;P5: 4.8.4084.0&amp;#x000d;&amp;#x000a;P6: 5dda3e36&amp;#x000d;&amp;#x000a;P7: 8a&amp;#x000d;&amp;#x000a;P8: 51&amp;#x000d;&amp;#x000a;P9: PSZQOADHX1U5ZAHBHOHGHLDGIY4QIXHX&amp;#x000d;&amp;#x000a;P10: &amp;#x000d;&amp;#x000a;&amp;#x000d;&amp;#x000a;添付ファイ</w:t>
      </w:r>
      <w:r w:rsidRPr="00A944EE">
        <w:rPr>
          <w:rFonts w:ascii="ＭＳ ゴシック" w:eastAsia="ＭＳ ゴシック" w:hAnsi="ＭＳ ゴシック" w:cs="ＭＳ ゴシック"/>
        </w:rPr>
        <w:lastRenderedPageBreak/>
        <w:t>ル:&amp;#x000d;&amp;#x000a;\\?\C:\ProgramData\Microsoft\Windows\WER\Temp\WER419C.tmp.WERInternalMetadata.xml&amp;#x000d;&amp;#x000a;&amp;#x000d;&amp;#x000a;これらのファイルは次の場所にある可能性があります:&amp;#x000d;&amp;#x000a;\\?\C:\ProgramData\Microsoft\Windows\WER\ReportArchive\AppCrash_HPCommRecovery.e_6160531f9ce432b1afea5116f64903e29baabea_a4b5b1a9_07288e45-f77e-4ad8-98aa-03a77e5ec623&amp;#x000d;&amp;#x000a;&amp;#x000d;&amp;#x000a;分析記号: &amp;#x000d;&amp;#x000a;解決策を再確認中: 0&amp;#x000d;&amp;#x000a;レポート ID: ee1d4a49-2f56-4489-a755-662c10e1177c&amp;#x000d;&amp;#x000a;レポートの状態: 268435456&amp;#x000d;&amp;#x000a;ハッシュされたバケット: ed5eca613fdd3d7681af1c0ef1282005&amp;#x000d;&amp;#x000a;Cab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8F3F0E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2021/06/11 7:28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1775851621426240683、種類 5&amp;#x000d;&amp;#x000a;イベント名: WindowsWcpOtherFailure3&amp;#x000d;&amp;#x000a;応答: 使用不可&amp;#x000d;&amp;#x000a;Cab ID: 0&amp;#x000d;&amp;#x000a;&amp;#x000d;&amp;#x000a;問題の署名:&amp;#x000d;&amp;#x000a;P1: 10.0.19041.1022:1&amp;#x000d;&amp;#x000a;P2: wcp\componentstore\storelayout.cpp&amp;#x000d;&amp;#x000a;P3: ComponentStore::CRawStoreLayout::HydrateFileUsingForwardAndReverseDeltas&amp;#x000d;&amp;#x000a;P4: 1682&amp;#x000d;&amp;#x000a;P5: 800f0984&amp;#x000d;&amp;#x000a;P6: 0x8f7f7efa&amp;#x000d;&amp;#x000a;P7: &amp;#x000d;&amp;#x000a;P8: &amp;#x000d;&amp;#x000a;P9: &amp;#x000d;&amp;#x000a;P10: &amp;#x000d;&amp;#x000a;&amp;#x000d;&amp;#x000a;添付ファイル:&amp;#x000d;&amp;#x000a;\\?\C:\ProgramData\Microsoft\Windows\WER\Temp\WERB7AE.tmp.WERInternalMetadata.xml&amp;#x000d;&amp;#x000a;&amp;#x000d;&amp;#x000a;これらのファイルは次の場所にある可能性があります:&amp;#x000d;&amp;#x000a;\\?\C:\ProgramData\Microsoft\Windows\WER\ReportArchive\Critical_10.0.19041.1022__b0f14a2fdb0ad12dca9c36b770d6e4ba33c24_00000000_7a44050b-cf60-4c13-a54c-fa18af08466e&amp;#x000d;&amp;#x000a;&amp;#x000d;&amp;#x000a;分析記号: &amp;#x000d;&amp;#x000a;解決策を再確認中: 0&amp;#x000d;&amp;#x000a;レポート ID: 7a44050b-cf60-4c13-a54c-fa18af08466e&amp;#x000d;&amp;#x000a;レポートの状態: 268435456&amp;#x000d;&amp;#x000a;ハッシュされたバケット: 2c1f66bf25b9c1afa8a517a40ce99cab&amp;#x000d;&amp;#x000a;Cab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16E9EB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2021/06/11 7:28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、種類 0&amp;#x000d;&amp;#x000a;イベント名: WindowsWcpOtherFailure3&amp;#x000d;&amp;#x000a;応答: 使用不可&amp;#x000d;&amp;#x000a;Cab ID: 0&amp;#x000d;&amp;#x000a;&amp;#x000d;&amp;#x000a;問題の署名:&amp;#x000d;&amp;#x000a;P1: 10.0.19041.1022:1&amp;#x000d;&amp;#x000a;P2: wcp\componentstore\storelayout.cpp&amp;#x000d;&amp;#x000a;P3: ComponentStore::CRawStoreLayout::HydrateFileUsingForwardAndReverseDeltas&amp;#x000d;&amp;#x000a;P4: 1682&amp;#x000d;&amp;#x000a;P5: 800f0984&amp;#x000d;&amp;#x000a;P6: </w:t>
      </w:r>
      <w:r w:rsidRPr="00A944EE">
        <w:rPr>
          <w:rFonts w:ascii="ＭＳ ゴシック" w:eastAsia="ＭＳ ゴシック" w:hAnsi="ＭＳ ゴシック" w:cs="ＭＳ ゴシック"/>
        </w:rPr>
        <w:lastRenderedPageBreak/>
        <w:t>0x8f7f7efa&amp;#x000d;&amp;#x000a;P7: &amp;#x000d;&amp;#x000a;P8: &amp;#x000d;&amp;#x000a;P9: &amp;#x000d;&amp;#x000a;P10: &amp;#x000d;&amp;#x000a;&amp;#x000d;&amp;#x000a;添付ファイル:&amp;#x000d;&amp;#x000a;\\?\C:\WINDOWS\Logs\CBS\CBS.log&amp;#x000d;&amp;#x000a;\\?\C:\WINDOWS\Logs\CBS\CbsPersist_20210609073359.log&amp;#x000d;&amp;#x000a;\\?\C:\WINDOWS\Logs\CBS\CbsPersist_20210607173138.cab&amp;#x000d;&amp;#x000a;\\?\C:\WINDOWS\Logs\CBS\CbsPersist_20210605101211.cab&amp;#x000d;&amp;#x000a;\\?\C:\WINDOWS\Logs\CBS\CbsPersist_20210526091930.cab&amp;#x000d;&amp;#x000a;\\?\C:\WINDOWS\Logs\CBS\CbsPersist_20210525063409.cab&amp;#x000d;&amp;#x000a;\\?\C:\WINDOWS\servicing\Sessions\Sessions.xml&amp;#x000d;&amp;#x000a;\\?\C:\WINDOWS\servicing\Sessions\30891666_3827246298.xml&amp;#x000d;&amp;#x000a;\\?\C:\WINDOWS\Logs\Cbs\FilterList.log&amp;#x000d;&amp;#x000a;&amp;#x000d;&amp;#x000a;これらのファイルは次の場所にある可能性があります:&amp;#x000d;&amp;#x000a;&amp;#x000d;&amp;#x000a;&amp;#x000d;&amp;#x000a;分析記号: &amp;#x000d;&amp;#x000a;解決策を再確認中: 0&amp;#x000d;&amp;#x000a;レポート ID: 7a44050b-cf60-4c13-a54c-fa18af08466e&amp;#x000d;&amp;#x000a;レポートの状態: 262148&amp;#x000d;&amp;#x000a;ハッシュされたバケット: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BCBE4E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2021/06/11 7:28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WindowsWcpOtherFailure3&amp;#x000d;&amp;#x000a;応答: 使用不可&amp;#x000d;&amp;#x000a;Cab ID: 0&amp;#x000d;&amp;#x000a;&amp;#x000d;&amp;#x000a;問題の署名:&amp;#x000d;&amp;#x000a;P1: 10.0.19041.1022:1&amp;#x000d;&amp;#x000a;P2: wcp\componentstore\storelayout.cpp&amp;#x000d;&amp;#x000a;P3: ComponentStore::CRawStoreLayout::HydrateFileUsingForwardAndReverseDeltas&amp;#x000d;&amp;#x000a;P4: 1682&amp;#x000d;&amp;#x000a;P5: 800f0984&amp;#x000d;&amp;#x000a;P6: 0x8f7f7efa&amp;#x000d;&amp;#x000a;P7: &amp;#x000d;&amp;#x000a;P8: &amp;#x000d;&amp;#x000a;P9: 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Critical_10.0.19041.1022__b0f14a2fdb0ad12dca9c36b770d6e4ba33c24_00000000_7a44050b-cf60-4c13-a54c-fa18af08466e&amp;#x000d;&amp;#x000a;&amp;#x000d;&amp;#x000a;分析記号: &amp;#x000d;&amp;#x000a;解決策を再確認中: 0&amp;#x000d;&amp;#x000a;レポート ID: 7a44050b-cf60-4c13-a54c-fa18af08466e&amp;#x000d;&amp;#x000a;レポートの状態: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818D5D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2021/06/08 9:28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2297177251412676069、種類 1&amp;#x000d;&amp;#x000a;イベント名: APPCRASH&amp;#x000d;&amp;#x000a;応答: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</w:t>
      </w:r>
      <w:r w:rsidRPr="00A944EE">
        <w:rPr>
          <w:rFonts w:ascii="ＭＳ ゴシック" w:eastAsia="ＭＳ ゴシック" w:hAnsi="ＭＳ ゴシック" w:cs="ＭＳ ゴシック"/>
        </w:rPr>
        <w:lastRenderedPageBreak/>
        <w:t>KERNELBASE.dll&amp;#x000d;&amp;#x000a;P5: 10.0.19041.964&amp;#x000d;&amp;#x000a;P6: 11253621&amp;#x000d;&amp;#x000a;P7: e06d7363&amp;#x000d;&amp;#x000a;P8: 0012a6e2&amp;#x000d;&amp;#x000a;P9: &amp;#x000d;&amp;#x000a;P10: &amp;#x000d;&amp;#x000a;&amp;#x000d;&amp;#x000a;添付ファイル:&amp;#x000d;&amp;#x000a;\\?\C:\ProgramData\Microsoft\Windows\WER\Temp\WERFAD5.tmp.dmp&amp;#x000d;&amp;#x000a;\\?\C:\ProgramData\Microsoft\Windows\WER\Temp\WERFB62.tmp.WERInternalMetadata.xml&amp;#x000d;&amp;#x000a;\\?\C:\ProgramData\Microsoft\Windows\WER\Temp\WERFB73.tmp.xml&amp;#x000d;&amp;#x000a;\\?\C:\ProgramData\Microsoft\Windows\WER\Temp\WERFB73.tmp.csv&amp;#x000d;&amp;#x000a;\\?\C:\ProgramData\Microsoft\Windows\WER\Temp\WERFB93.tmp.txt&amp;#x000d;&amp;#x000a;&amp;#x000d;&amp;#x000a;これらのファイルは次の場所にある可能性があります:&amp;#x000d;&amp;#x000a;\\?\C:\ProgramData\Microsoft\Windows\WER\ReportArchive\AppCrash_SSTG1Unified.exe_fa67e0ed9d2a9e45088a40be562cf9db6b128_751f841e_589d649b-85b5-4312-b54e-f5303cab556f&amp;#x000d;&amp;#x000a;&amp;#x000d;&amp;#x000a;分析記号: &amp;#x000d;&amp;#x000a;解決策を再確認中: 0&amp;#x000d;&amp;#x000a;レポート ID: c2a0f3c7-5899-4edf-a20e-3e4da92f056f&amp;#x000d;&amp;#x000a;レポートの状態: 268566528&amp;#x000d;&amp;#x000a;ハッシュされたバケット: 28328c6c1bbbcbde0fe1368a088f8de5&amp;#x000d;&amp;#x000a;Cab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BCFAEB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2021/06/08 9:28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2207676787701372605、種類 1&amp;#x000d;&amp;#x000a;イベント名: APPCRASH&amp;#x000d;&amp;#x000a;応答: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MSVCR100.dll&amp;#x000d;&amp;#x000a;P5: 10.0.40219.325&amp;#x000d;&amp;#x000a;P6: 4df2be1e&amp;#x000d;&amp;#x000a;P7: 40000015&amp;#x000d;&amp;#x000a;P8: 0008d6fd&amp;#x000d;&amp;#x000a;P9: &amp;#x000d;&amp;#x000a;P10: &amp;#x000d;&amp;#x000a;&amp;#x000d;&amp;#x000a;添付ファイル:&amp;#x000d;&amp;#x000a;\\?\C:\ProgramData\Microsoft\Windows\WER\Temp\WEREB92.tmp.dmp&amp;#x000d;&amp;#x000a;\\?\C:\ProgramData\Microsoft\Windows\WER\Temp\WERECBC.tmp.WERInternalMetadata.xml&amp;#x000d;&amp;#x000a;\\?\C:\ProgramData\Microsoft\Windows\WER\Temp\WERECCD.tmp.xml&amp;#x000d;&amp;#x000a;\\?\C:\ProgramData\Microsoft\Windows\WER\Temp\WERECCB.tmp.csv&amp;#x000d;&amp;#x000a;\\?\C:\ProgramData\Microsoft\Windows\WER\Temp\WERECEB.tmp.txt&amp;#x000d;&amp;#x000a;&amp;#x000d;&amp;#x000a;これらのファイルは次の場所にある可能性があります:&amp;#x000d;&amp;#x000a;\\?\C:\ProgramData\Microsoft\Windows\WER\ReportArchive\AppCrash_SSTG1Unified.exe_7d8446717d154134f0d997d1456a62d18123e534_751f841e_511bcab6-</w:t>
      </w:r>
      <w:r w:rsidRPr="00A944EE">
        <w:rPr>
          <w:rFonts w:ascii="ＭＳ ゴシック" w:eastAsia="ＭＳ ゴシック" w:hAnsi="ＭＳ ゴシック" w:cs="ＭＳ ゴシック"/>
        </w:rPr>
        <w:lastRenderedPageBreak/>
        <w:t>86c0-4dab-adb5-1bf335be8017&amp;#x000d;&amp;#x000a;&amp;#x000d;&amp;#x000a;分析記号: &amp;#x000d;&amp;#x000a;解決策を再確認中: 0&amp;#x000d;&amp;#x000a;レポート ID: 0c1bd022-f0d2-431a-81fd-b4866779a847&amp;#x000d;&amp;#x000a;レポートの状態: 268435456&amp;#x000d;&amp;#x000a;ハッシュされたバケット: 969c1e03c73484598ea33e5775d0d6bd&amp;#x000d;&amp;#x000a;Cab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96E324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2021/06/08 6:00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1164215398093321865、種類 1&amp;#x000d;&amp;#x000a;イベント名: APPCRASH&amp;#x000d;&amp;#x000a;応答: 使用不可&amp;#x000d;&amp;#x000a;Cab ID: 0&amp;#x000d;&amp;#x000a;&amp;#x000d;&amp;#x000a;問題の署名:&amp;#x000d;&amp;#x000a;P1: bad_module_info&amp;#x000d;&amp;#x000a;P2: 0.0.0.0&amp;#x000d;&amp;#x000a;P3: 00000000&amp;#x000d;&amp;#x000a;P4: StackHash_0000&amp;#x000d;&amp;#x000a;P5: 0.0.0.0&amp;#x000d;&amp;#x000a;P6: 00000000&amp;#x000d;&amp;#x000a;P7: 00000000&amp;#x000d;&amp;#x000a;P8: PCH_03&amp;#x000d;&amp;#x000a;P9: &amp;#x000d;&amp;#x000a;P10: &amp;#x000d;&amp;#x000a;&amp;#x000d;&amp;#x000a;添付ファイル:&amp;#x000d;&amp;#x000a;\\?\C:\ProgramData\Microsoft\Windows\WER\Temp\WER55AD.tmp.WERInternalMetadata.xml&amp;#x000d;&amp;#x000a;&amp;#x000d;&amp;#x000a;これらのファイルは次の場所にある可能性があります:&amp;#x000d;&amp;#x000a;\\?\C:\ProgramData\Microsoft\Windows\WER\ReportArchive\AppCrash_bad_module_info_26851ced9dceca7ff813c34112d2afbecefcef_85207d7d_231b8d8c-3cb9-49d1-bb83-876a2882d17a&amp;#x000d;&amp;#x000a;&amp;#x000d;&amp;#x000a;分析記号: &amp;#x000d;&amp;#x000a;解決策を再確認中: 0&amp;#x000d;&amp;#x000a;レポート ID: ec6635f5-6e0b-4165-933a-73d2940236ad&amp;#x000d;&amp;#x000a;レポートの状態: 268566628&amp;#x000d;&amp;#x000a;ハッシュされたバケット: d02a5162d4ce7f1e00281fbc7d647689&amp;#x000d;&amp;#x000a;Cab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38C275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2021/06/08 6:00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1274268070070198277、種類 5&amp;#x000d;&amp;#x000a;イベント名: CLR20r3&amp;#x000d;&amp;#x000a;応答: 使用不可&amp;#x000d;&amp;#x000a;Cab ID: 0&amp;#x000d;&amp;#x000a;&amp;#x000d;&amp;#x000a;問題の署名:&amp;#x000d;&amp;#x000a;P1: HPCommRecovery.exe&amp;#x000d;&amp;#x000a;P2: 2.0.15.0&amp;#x000d;&amp;#x000a;P3: 5baddfe7&amp;#x000d;&amp;#x000a;P4: System.Management&amp;#x000d;&amp;#x000a;P5: 4.8.4084.0&amp;#x000d;&amp;#x000a;P6: 5dda3e36&amp;#x000d;&amp;#x000a;P7: 8a&amp;#x000d;&amp;#x000a;P8: 51&amp;#x000d;&amp;#x000a;P9: PSZQOADHX1U5ZAHBHOHGHLDGIY4QIXHX&amp;#x000d;&amp;#x000a;P10: &amp;#x000d;&amp;#x000a;&amp;#x000d;&amp;#x000a;添付ファイル:&amp;#x000d;&amp;#x000a;\\?\C:\ProgramData\Microsoft\Windows\WER\Temp\WER554F.tmp.WERInternalMetadata.xml&amp;#x000d;&amp;#x000a;&amp;#x000d;&amp;#x000a;これらのファイルは次の場所にある可能性があります:&amp;#x000d;&amp;#x000a;\\?\C:\ProgramData\Microsoft\Windows\WER\ReportArchive\AppCra</w:t>
      </w:r>
      <w:r w:rsidRPr="00A944EE">
        <w:rPr>
          <w:rFonts w:ascii="ＭＳ ゴシック" w:eastAsia="ＭＳ ゴシック" w:hAnsi="ＭＳ ゴシック" w:cs="ＭＳ ゴシック"/>
        </w:rPr>
        <w:lastRenderedPageBreak/>
        <w:t>sh_HPCommRecovery.e_6160531f9ce432b1afea5116f64903e29baabea_a4b5b1a9_2cb02b8d-7ff0-4b35-a285-1af119128e09&amp;#x000d;&amp;#x000a;&amp;#x000d;&amp;#x000a;分析記号: &amp;#x000d;&amp;#x000a;解決策を再確認中: 0&amp;#x000d;&amp;#x000a;レポート ID: bb2a7c0a-652f-4635-ba76-973d5807f6eb&amp;#x000d;&amp;#x000a;レポートの状態: 268435556&amp;#x000d;&amp;#x000a;ハッシュされたバケット: ed5eca613fdd3d7681af1c0ef1282005&amp;#x000d;&amp;#x000a;Cab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2CCE72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2021/06/08 5:58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APPCRASH&amp;#x000d;&amp;#x000a;応答: 使用不可&amp;#x000d;&amp;#x000a;Cab ID: 0&amp;#x000d;&amp;#x000a;&amp;#x000d;&amp;#x000a;問題の署名:&amp;#x000d;&amp;#x000a;P1: bad_module_info&amp;#x000d;&amp;#x000a;P2: 0.0.0.0&amp;#x000d;&amp;#x000a;P3: 00000000&amp;#x000d;&amp;#x000a;P4: StackHash_0000&amp;#x000d;&amp;#x000a;P5: 0.0.0.0&amp;#x000d;&amp;#x000a;P6: 00000000&amp;#x000d;&amp;#x000a;P7: 00000000&amp;#x000d;&amp;#x000a;P8: PCH_03&amp;#x000d;&amp;#x000a;P9: &amp;#x000d;&amp;#x000a;P10: &amp;#x000d;&amp;#x000a;&amp;#x000d;&amp;#x000a;添付ファイル:&amp;#x000d;&amp;#x000a;\\?\C:\ProgramData\Microsoft\Windows\WER\Temp\WER55AD.tmp.WERInternalMetadata.xml&amp;#x000d;&amp;#x000a;&amp;#x000d;&amp;#x000a;これらのファイルは次の場所にある可能性があります:&amp;#x000d;&amp;#x000a;\\?\C:\ProgramData\Microsoft\Windows\WER\ReportQueue\AppCrash_bad_module_info_26851ced9dceca7ff813c34112d2afbecefcef_85207d7d_231b8d8c-3cb9-49d1-bb83-876a2882d17a&amp;#x000d;&amp;#x000a;&amp;#x000d;&amp;#x000a;分析記号: &amp;#x000d;&amp;#x000a;解決策を再確認中: 0&amp;#x000d;&amp;#x000a;レポート ID: ec6635f5-6e0b-4165-933a-73d2940236ad&amp;#x000d;&amp;#x000a;レポートの状態: 131172&amp;#x000d;&amp;#x000a;ハッシュされたバケット: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9CC9AC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2021/06/08 5:58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CLR20r3&amp;#x000d;&amp;#x000a;応答: 使用不可&amp;#x000d;&amp;#x000a;Cab ID: 0&amp;#x000d;&amp;#x000a;&amp;#x000d;&amp;#x000a;問題の署名:&amp;#x000d;&amp;#x000a;P1: HPCommRecovery.exe&amp;#x000d;&amp;#x000a;P2: 2.0.15.0&amp;#x000d;&amp;#x000a;P3: 5baddfe7&amp;#x000d;&amp;#x000a;P4: System.Management&amp;#x000d;&amp;#x000a;P5: 4.8.4084.0&amp;#x000d;&amp;#x000a;P6: 5dda3e36&amp;#x000d;&amp;#x000a;P7: 8a&amp;#x000d;&amp;#x000a;P8: 51&amp;#x000d;&amp;#x000a;P9: PSZQOADHX1U5ZAHBHOHGHLDGIY4QIXHX&amp;#x000d;&amp;#x000a;P10: &amp;#x000d;&amp;#x000a;&amp;#x000d;&amp;#x000a;添付ファイル:&amp;#x000d;&amp;#x000a;\\?\C:\ProgramData\Microsoft\Windows\WER\Temp\WER554F.tmp.WERInternalMetadata.xml&amp;#x000d;&amp;#x000a;&amp;#x000d;&amp;#x000a;これらのファイルは次の場所にある可能性があります:&amp;#x000d;&amp;#x000a;\\?\C:\ProgramData\Microsoft\Windows\WER\ReportQueue\AppCrash_HPCommRecovery.e_6160531f9ce432b1afea5116f64903e29baabea_a4b5b1a9_2cb02b8d-</w:t>
      </w:r>
      <w:r w:rsidRPr="00A944EE">
        <w:rPr>
          <w:rFonts w:ascii="ＭＳ ゴシック" w:eastAsia="ＭＳ ゴシック" w:hAnsi="ＭＳ ゴシック" w:cs="ＭＳ ゴシック"/>
        </w:rPr>
        <w:lastRenderedPageBreak/>
        <w:t>7ff0-4b35-a285-1af119128e09&amp;#x000d;&amp;#x000a;&amp;#x000d;&amp;#x000a;分析記号: &amp;#x000d;&amp;#x000a;解決策を再確認中: 0&amp;#x000d;&amp;#x000a;レポート ID: bb2a7c0a-652f-4635-ba76-973d5807f6eb&amp;#x000d;&amp;#x000a;レポートの状態: 100&amp;#x000d;&amp;#x000a;ハッシュされたバケット: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959EB4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2021/06/07 3:56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1319947697056757081、種類 5&amp;#x000d;&amp;#x000a;イベント名: RADAR_PRE_LEAK_64&amp;#x000d;&amp;#x000a;応答: 使用不可&amp;#x000d;&amp;#x000a;Cab ID: 0&amp;#x000d;&amp;#x000a;&amp;#x000d;&amp;#x000a;問題の署名:&amp;#x000d;&amp;#x000a;P1: msedge.exe&amp;#x000d;&amp;#x000a;P2: 91.0.864.37&amp;#x000d;&amp;#x000a;P3: 10.0.19042.2.0.0&amp;#x000d;&amp;#x000a;P4: &amp;#x000d;&amp;#x000a;P5: &amp;#x000d;&amp;#x000a;P6: &amp;#x000d;&amp;#x000a;P7: &amp;#x000d;&amp;#x000a;P8: &amp;#x000d;&amp;#x000a;P9: &amp;#x000d;&amp;#x000a;P10: &amp;#x000d;&amp;#x000a;&amp;#x000d;&amp;#x000a;添付ファイル:&amp;#x000d;&amp;#x000a;\\?\C:\Users\ariga\AppData\Local\Temp\RDR31FD.tmp\empty.txt&amp;#x000d;&amp;#x000a;\\?\C:\ProgramData\Microsoft\Windows\WER\Temp\WER320E.tmp.WERInternalMetadata.xml&amp;#x000d;&amp;#x000a;\\?\C:\ProgramData\Microsoft\Windows\WER\Temp\WER321F.tmp.xml&amp;#x000d;&amp;#x000a;\\?\C:\ProgramData\Microsoft\Windows\WER\Temp\WER323C.tmp.csv&amp;#x000d;&amp;#x000a;\\?\C:\ProgramData\Microsoft\Windows\WER\Temp\WER325C.tmp.txt&amp;#x000d;&amp;#x000a;&amp;#x000d;&amp;#x000a;これらのファイルは次の場所にある可能性があります:&amp;#x000d;&amp;#x000a;&amp;#x000d;&amp;#x000a;&amp;#x000d;&amp;#x000a;分析記号: &amp;#x000d;&amp;#x000a;解決策を再確認中: 0&amp;#x000d;&amp;#x000a;レポート ID: a970b1f2-da82-41ca-af34-b14c6fff748c&amp;#x000d;&amp;#x000a;レポートの状態: 268435456&amp;#x000d;&amp;#x000a;ハッシュされたバケット: 29172e3ae5b2f691f251656fe529b559&amp;#x000d;&amp;#x000a;Cab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9A3E4B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2021/06/05 7:46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2297177251412676069、種類 1&amp;#x000d;&amp;#x000a;イベント名: APPCRASH&amp;#x000d;&amp;#x000a;応答: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KERNELBASE.dll&amp;#x000d;&amp;#x000a;P5: 10.0.19041.964&amp;#x000d;&amp;#x000a;P6: 11253621&amp;#x000d;&amp;#x000a;P7: e06d7363&amp;#x000d;&amp;#x000a;P8: 0012a6e2&amp;#x000d;&amp;#x000a;P9: &amp;#x000d;&amp;#x000a;P10: &amp;#x000d;&amp;#x000a;&amp;#x000d;&amp;#x000a;添付ファイル:&amp;#x000d;&amp;#x000a;\\?\C:\ProgramData\Microsoft\Windows\WER\Temp\WER633.tmp.WERInternalMetadata.xml&amp;#x000d;&amp;#x000a;&amp;#x000d;&amp;#x000a;これらのファイルは次の場所にある可能性があります:&amp;#x000d;&amp;#x000a;\\?\C:\ProgramData\Microsoft\Windows\WER\ReportArchive\AppCrash_SSTG1Unified.exe_fa67e0ed9d2a9e45088a40be562cf9db6b128_751f841e_42cb0c41-</w:t>
      </w:r>
      <w:r w:rsidRPr="00A944EE">
        <w:rPr>
          <w:rFonts w:ascii="ＭＳ ゴシック" w:eastAsia="ＭＳ ゴシック" w:hAnsi="ＭＳ ゴシック" w:cs="ＭＳ ゴシック"/>
        </w:rPr>
        <w:lastRenderedPageBreak/>
        <w:t>01d1-422f-b9bd-0adfa9e28b2d&amp;#x000d;&amp;#x000a;&amp;#x000d;&amp;#x000a;分析記号: &amp;#x000d;&amp;#x000a;解決策を再確認中: 0&amp;#x000d;&amp;#x000a;レポート ID: 088c7e6a-3425-40f3-8fb7-7ffcc44f6e64&amp;#x000d;&amp;#x000a;レポートの状態: 268566528&amp;#x000d;&amp;#x000a;ハッシュされたバケット: 28328c6c1bbbcbde0fe1368a088f8de5&amp;#x000d;&amp;#x000a;Cab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F8A768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2021/06/05 7:46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2207676787701372605、種類 1&amp;#x000d;&amp;#x000a;イベント名: APPCRASH&amp;#x000d;&amp;#x000a;応答: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MSVCR100.dll&amp;#x000d;&amp;#x000a;P5: 10.0.40219.325&amp;#x000d;&amp;#x000a;P6: 4df2be1e&amp;#x000d;&amp;#x000a;P7: 40000015&amp;#x000d;&amp;#x000a;P8: 0008d6fd&amp;#x000d;&amp;#x000a;P9: &amp;#x000d;&amp;#x000a;P10: &amp;#x000d;&amp;#x000a;&amp;#x000d;&amp;#x000a;添付ファイル:&amp;#x000d;&amp;#x000a;\\?\C:\ProgramData\Microsoft\Windows\WER\Temp\WER66.tmp.WERInternalMetadata.xml&amp;#x000d;&amp;#x000a;&amp;#x000d;&amp;#x000a;これらのファイルは次の場所にある可能性があります:&amp;#x000d;&amp;#x000a;\\?\C:\ProgramData\Microsoft\Windows\WER\ReportArchive\AppCrash_SSTG1Unified.exe_7d8446717d154134f0d997d1456a62d18123e534_751f841e_b18dedba-b028-46a1-8f63-441bb935a27f&amp;#x000d;&amp;#x000a;&amp;#x000d;&amp;#x000a;分析記号: &amp;#x000d;&amp;#x000a;解決策を再確認中: 0&amp;#x000d;&amp;#x000a;レポート ID: 0efba322-cc65-4460-8594-f4229a986860&amp;#x000d;&amp;#x000a;レポートの状態: 268435456&amp;#x000d;&amp;#x000a;ハッシュされたバケット: 969c1e03c73484598ea33e5775d0d6bd&amp;#x000d;&amp;#x000a;Cab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DF30E6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2021/06/05 7:46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APPCRASH&amp;#x000d;&amp;#x000a;応答: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KERNELBASE.dll&amp;#x000d;&amp;#x000a;P5: 10.0.19041.964&amp;#x000d;&amp;#x000a;P6: 11253621&amp;#x000d;&amp;#x000a;P7: e06d7363&amp;#x000d;&amp;#x000a;P8: 0012a6e2&amp;#x000d;&amp;#x000a;P9: 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AppCrash_SSTG1Unified.exe_fa67e0ed9d2a9e45088a40be562cf9db6b128_751f841e_42cb0c41-01d1-422f-b9bd-0adfa9e28b2d&amp;#x000d;&amp;#x000a;&amp;#x000d;&amp;#x000a;分析記号: &amp;#x000d;&amp;#x000a;</w:t>
      </w:r>
      <w:r w:rsidRPr="00A944EE">
        <w:rPr>
          <w:rFonts w:ascii="ＭＳ ゴシック" w:eastAsia="ＭＳ ゴシック" w:hAnsi="ＭＳ ゴシック" w:cs="ＭＳ ゴシック"/>
        </w:rPr>
        <w:lastRenderedPageBreak/>
        <w:t>解決策を再確認中: 0&amp;#x000d;&amp;#x000a;レポート ID: 088c7e6a-3425-40f3-8fb7-7ffcc44f6e64&amp;#x000d;&amp;#x000a;レポートの状態: 131076&amp;#x000d;&amp;#x000a;ハッシュされたバケット: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07CB06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2021/06/05 7:46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APPCRASH&amp;#x000d;&amp;#x000a;応答: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MSVCR100.dll&amp;#x000d;&amp;#x000a;P5: 10.0.40219.325&amp;#x000d;&amp;#x000a;P6: 4df2be1e&amp;#x000d;&amp;#x000a;P7: 40000015&amp;#x000d;&amp;#x000a;P8: 0008d6fd&amp;#x000d;&amp;#x000a;P9: 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AppCrash_SSTG1Unified.exe_7d8446717d154134f0d997d1456a62d18123e534_751f841e_b18dedba-b028-46a1-8f63-441bb935a27f&amp;#x000d;&amp;#x000a;&amp;#x000d;&amp;#x000a;分析記号: &amp;#x000d;&amp;#x000a;解決策を再確認中: 0&amp;#x000d;&amp;#x000a;レポート ID: 0efba322-cc65-4460-8594-f4229a986860&amp;#x000d;&amp;#x000a;レポートの状態: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A884C9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2021/05/27 2:57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1274268070070198277、種類 5&amp;#x000d;&amp;#x000a;イベント名: CLR20r3&amp;#x000d;&amp;#x000a;応答: 使用不可&amp;#x000d;&amp;#x000a;Cab ID: 0&amp;#x000d;&amp;#x000a;&amp;#x000d;&amp;#x000a;問題の署名:&amp;#x000d;&amp;#x000a;P1: HPCommRecovery.exe&amp;#x000d;&amp;#x000a;P2: 2.0.15.0&amp;#x000d;&amp;#x000a;P3: 5baddfe7&amp;#x000d;&amp;#x000a;P4: System.Management&amp;#x000d;&amp;#x000a;P5: 4.8.4084.0&amp;#x000d;&amp;#x000a;P6: 5dda3e36&amp;#x000d;&amp;#x000a;P7: 8a&amp;#x000d;&amp;#x000a;P8: 51&amp;#x000d;&amp;#x000a;P9: PSZQOADHX1U5ZAHBHOHGHLDGIY4QIXHX&amp;#x000d;&amp;#x000a;P10: &amp;#x000d;&amp;#x000a;&amp;#x000d;&amp;#x000a;添付ファイル:&amp;#x000d;&amp;#x000a;\\?\C:\ProgramData\Microsoft\Windows\WER\Temp\WER4FA6.tmp.WERInternalMetadata.xml&amp;#x000d;&amp;#x000a;&amp;#x000d;&amp;#x000a;これらのファイルは次の場所にある可能性があります:&amp;#x000d;&amp;#x000a;\\?\C:\ProgramData\Microsoft\Windows\WER\ReportArchive\AppCrash_HPCommRecovery.e_6160531f9ce432b1afea5116f64903e29baabea_a4b5b1a9_aa3ff1f3-3284-47c6-8147-4f7430e4cdec&amp;#x000d;&amp;#x000a;&amp;#x000d;&amp;#x000a;分析記号: &amp;#x000d;&amp;#x000a;解決策を再確認中: 0&amp;#x000d;&amp;#x000a;レポート ID: 1bc5f2b1-e6df-486d-88c3-e82601791123&amp;#x000d;&amp;#x000a;レポートの状態: 268435556&amp;#x000d;&amp;#x000a;ハッシュされたバケット: ed5eca613fdd3d7681af1c0ef1282005&amp;#x000d;&amp;#x000a;Cab GUID: 0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</w:r>
    </w:p>
    <w:p w14:paraId="79EF094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2021/05/27 2:54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CLR20r3&amp;#x000d;&amp;#x000a;応答: 使用不可&amp;#x000d;&amp;#x000a;Cab ID: 0&amp;#x000d;&amp;#x000a;&amp;#x000d;&amp;#x000a;問題の署名:&amp;#x000d;&amp;#x000a;P1: HPCommRecovery.exe&amp;#x000d;&amp;#x000a;P2: 2.0.15.0&amp;#x000d;&amp;#x000a;P3: 5baddfe7&amp;#x000d;&amp;#x000a;P4: System.Management&amp;#x000d;&amp;#x000a;P5: 4.8.4084.0&amp;#x000d;&amp;#x000a;P6: 5dda3e36&amp;#x000d;&amp;#x000a;P7: 8a&amp;#x000d;&amp;#x000a;P8: 51&amp;#x000d;&amp;#x000a;P9: PSZQOADHX1U5ZAHBHOHGHLDGIY4QIXHX&amp;#x000d;&amp;#x000a;P10: &amp;#x000d;&amp;#x000a;&amp;#x000d;&amp;#x000a;添付ファイル:&amp;#x000d;&amp;#x000a;\\?\C:\ProgramData\Microsoft\Windows\WER\Temp\WER4FA6.tmp.WERInternalMetadata.xml&amp;#x000d;&amp;#x000a;&amp;#x000d;&amp;#x000a;これらのファイルは次の場所にある可能性があります:&amp;#x000d;&amp;#x000a;\\?\C:\ProgramData\Microsoft\Windows\WER\ReportQueue\AppCrash_HPCommRecovery.e_6160531f9ce432b1afea5116f64903e29baabea_a4b5b1a9_aa3ff1f3-3284-47c6-8147-4f7430e4cdec&amp;#x000d;&amp;#x000a;&amp;#x000d;&amp;#x000a;分析記号: &amp;#x000d;&amp;#x000a;解決策を再確認中: 0&amp;#x000d;&amp;#x000a;レポート ID: 1bc5f2b1-e6df-486d-88c3-e82601791123&amp;#x000d;&amp;#x000a;レポートの状態: 100&amp;#x000d;&amp;#x000a;ハッシュされたバケット: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243F37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2021/05/21 9:51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2297177251412676069、種類 1&amp;#x000d;&amp;#x000a;イベント名: APPCRASH&amp;#x000d;&amp;#x000a;応答: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KERNELBASE.dll&amp;#x000d;&amp;#x000a;P5: 10.0.19041.964&amp;#x000d;&amp;#x000a;P6: 11253621&amp;#x000d;&amp;#x000a;P7: e06d7363&amp;#x000d;&amp;#x000a;P8: 0012a6e2&amp;#x000d;&amp;#x000a;P9: &amp;#x000d;&amp;#x000a;P10: &amp;#x000d;&amp;#x000a;&amp;#x000d;&amp;#x000a;添付ファイル:&amp;#x000d;&amp;#x000a;\\?\C:\ProgramData\Microsoft\Windows\WER\Temp\WERD97D.tmp.dmp&amp;#x000d;&amp;#x000a;\\?\C:\ProgramData\Microsoft\Windows\WER\Temp\WERDA1A.tmp.WERInternalMetadata.xml&amp;#x000d;&amp;#x000a;\\?\C:\ProgramData\Microsoft\Windows\WER\Temp\WERDA2B.tmp.xml&amp;#x000d;&amp;#x000a;\\?\C:\ProgramData\Microsoft\Windows\WER\Temp\WERDA2B.tmp.csv&amp;#x000d;&amp;#x000a;\\?\C:\ProgramData\Microsoft\Windows\WER\Temp\WERDA4B.tmp.txt&amp;#x000d;&amp;#x000a;&amp;#x000d;&amp;#x000a;これらのファイルは次の場所にある可能性があります:&amp;#x000d;&amp;#x000a;\\?\C:\ProgramData\Microsoft\Windows\WER\ReportArchive\AppCrash_SSTG1Unified.exe_fa67e0ed9d2a9e45088a40be562cf9db6b128_751f841e_b33a5fa6-</w:t>
      </w:r>
      <w:r w:rsidRPr="00A944EE">
        <w:rPr>
          <w:rFonts w:ascii="ＭＳ ゴシック" w:eastAsia="ＭＳ ゴシック" w:hAnsi="ＭＳ ゴシック" w:cs="ＭＳ ゴシック"/>
        </w:rPr>
        <w:lastRenderedPageBreak/>
        <w:t>3d23-440a-bfb8-fd46bf818e8b&amp;#x000d;&amp;#x000a;&amp;#x000d;&amp;#x000a;分析記号: &amp;#x000d;&amp;#x000a;解決策を再確認中: 0&amp;#x000d;&amp;#x000a;レポート ID: 5f827352-560a-472d-8ba9-bae171141894&amp;#x000d;&amp;#x000a;レポートの状態: 268566528&amp;#x000d;&amp;#x000a;ハッシュされたバケット: 28328c6c1bbbcbde0fe1368a088f8de5&amp;#x000d;&amp;#x000a;Cab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3E0BE4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2021/05/21 9:51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2207676787701372605、種類 1&amp;#x000d;&amp;#x000a;イベント名: APPCRASH&amp;#x000d;&amp;#x000a;応答: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MSVCR100.dll&amp;#x000d;&amp;#x000a;P5: 10.0.40219.325&amp;#x000d;&amp;#x000a;P6: 4df2be1e&amp;#x000d;&amp;#x000a;P7: 40000015&amp;#x000d;&amp;#x000a;P8: 0008d6fd&amp;#x000d;&amp;#x000a;P9: &amp;#x000d;&amp;#x000a;P10: &amp;#x000d;&amp;#x000a;&amp;#x000d;&amp;#x000a;添付ファイル:&amp;#x000d;&amp;#x000a;\\?\C:\ProgramData\Microsoft\Windows\WER\Temp\WERCC2F.tmp.dmp&amp;#x000d;&amp;#x000a;\\?\C:\ProgramData\Microsoft\Windows\WER\Temp\WERCD1A.tmp.WERInternalMetadata.xml&amp;#x000d;&amp;#x000a;\\?\C:\ProgramData\Microsoft\Windows\WER\Temp\WERCD2B.tmp.xml&amp;#x000d;&amp;#x000a;\\?\C:\ProgramData\Microsoft\Windows\WER\Temp\WERCD38.tmp.csv&amp;#x000d;&amp;#x000a;\\?\C:\ProgramData\Microsoft\Windows\WER\Temp\WERCD59.tmp.txt&amp;#x000d;&amp;#x000a;&amp;#x000d;&amp;#x000a;これらのファイルは次の場所にある可能性があります:&amp;#x000d;&amp;#x000a;\\?\C:\ProgramData\Microsoft\Windows\WER\ReportArchive\AppCrash_SSTG1Unified.exe_7d8446717d154134f0d997d1456a62d18123e534_751f841e_c44143a2-1b54-4f70-a2e5-3b4bb0fede16&amp;#x000d;&amp;#x000a;&amp;#x000d;&amp;#x000a;分析記号: &amp;#x000d;&amp;#x000a;解決策を再確認中: 0&amp;#x000d;&amp;#x000a;レポート ID: 125d6a96-2a03-496f-9d52-95917ecdb06e&amp;#x000d;&amp;#x000a;レポートの状態: 268435456&amp;#x000d;&amp;#x000a;ハッシュされたバケット: 969c1e03c73484598ea33e5775d0d6bd&amp;#x000d;&amp;#x000a;Cab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FF088A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2021/05/21 7:33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2297177251412676069、種類 1&amp;#x000d;&amp;#x000a;イベント名: APPCRASH&amp;#x000d;&amp;#x000a;応答: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KERNELBASE.dll&amp;#x000d;&amp;#x000a;P5: 10.0.19041.964&amp;#x000d;&amp;#x000a;P6: 11253621&amp;#x000d;&amp;#x000a;P7: e06d7363&amp;#x000d;&amp;#x000a;P8: 0012a6e2&amp;#x000d;&amp;#x000a;P9: &amp;#x000d;&amp;#x000a;P10: &amp;#x000d;&amp;#x000a;&amp;#x000d;&amp;#x000a;</w:t>
      </w:r>
      <w:r w:rsidRPr="00A944EE">
        <w:rPr>
          <w:rFonts w:ascii="ＭＳ ゴシック" w:eastAsia="ＭＳ ゴシック" w:hAnsi="ＭＳ ゴシック" w:cs="ＭＳ ゴシック"/>
        </w:rPr>
        <w:lastRenderedPageBreak/>
        <w:t>添付ファイル:&amp;#x000d;&amp;#x000a;\\?\C:\ProgramData\Microsoft\Windows\WER\Temp\WER6E16.tmp.dmp&amp;#x000d;&amp;#x000a;\\?\C:\ProgramData\Microsoft\Windows\WER\Temp\WER6ED2.tmp.WERInternalMetadata.xml&amp;#x000d;&amp;#x000a;\\?\C:\ProgramData\Microsoft\Windows\WER\Temp\WER6EF3.tmp.xml&amp;#x000d;&amp;#x000a;\\?\C:\ProgramData\Microsoft\Windows\WER\Temp\WER6EF3.tmp.csv&amp;#x000d;&amp;#x000a;\\?\C:\ProgramData\Microsoft\Windows\WER\Temp\WER6F13.tmp.txt&amp;#x000d;&amp;#x000a;&amp;#x000d;&amp;#x000a;これらのファイルは次の場所にある可能性があります:&amp;#x000d;&amp;#x000a;\\?\C:\ProgramData\Microsoft\Windows\WER\ReportArchive\AppCrash_SSTG1Unified.exe_fa67e0ed9d2a9e45088a40be562cf9db6b128_751f841e_65063e65-59df-4f27-bcac-8f6c82978720&amp;#x000d;&amp;#x000a;&amp;#x000d;&amp;#x000a;分析記号: &amp;#x000d;&amp;#x000a;解決策を再確認中: 0&amp;#x000d;&amp;#x000a;レポート ID: f3670e69-7a27-4268-897d-5924bc8cf6c8&amp;#x000d;&amp;#x000a;レポートの状態: 268566528&amp;#x000d;&amp;#x000a;ハッシュされたバケット: 28328c6c1bbbcbde0fe1368a088f8de5&amp;#x000d;&amp;#x000a;Cab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9B746D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2021/05/21 7:33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2207676787701372605、種類 1&amp;#x000d;&amp;#x000a;イベント名: APPCRASH&amp;#x000d;&amp;#x000a;応答: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MSVCR100.dll&amp;#x000d;&amp;#x000a;P5: 10.0.40219.325&amp;#x000d;&amp;#x000a;P6: 4df2be1e&amp;#x000d;&amp;#x000a;P7: 40000015&amp;#x000d;&amp;#x000a;P8: 0008d6fd&amp;#x000d;&amp;#x000a;P9: &amp;#x000d;&amp;#x000a;P10: &amp;#x000d;&amp;#x000a;&amp;#x000d;&amp;#x000a;添付ファイル:&amp;#x000d;&amp;#x000a;\\?\C:\ProgramData\Microsoft\Windows\WER\Temp\WER63D5.tmp.dmp&amp;#x000d;&amp;#x000a;\\?\C:\ProgramData\Microsoft\Windows\WER\Temp\WER64FF.tmp.WERInternalMetadata.xml&amp;#x000d;&amp;#x000a;\\?\C:\ProgramData\Microsoft\Windows\WER\Temp\WER650F.tmp.xml&amp;#x000d;&amp;#x000a;\\?\C:\ProgramData\Microsoft\Windows\WER\Temp\WER650D.tmp.csv&amp;#x000d;&amp;#x000a;\\?\C:\ProgramData\Microsoft\Windows\WER\Temp\WER652E.tmp.txt&amp;#x000d;&amp;#x000a;&amp;#x000d;&amp;#x000a;これらのファイルは次の場所にある可能性があります:&amp;#x000d;&amp;#x000a;\\?\C:\ProgramData\Microsoft\Windows\WER\ReportArchive\AppCrash_SSTG1Unified.exe_7d8446717d154134f0d997d1456a62d18123e534_751f841e_2682e523-5fc7-4569-ad17-fd5d2def64b8&amp;#x000d;&amp;#x000a;&amp;#x000d;&amp;#x000a;分析記号: &amp;#x000d;&amp;#x000a;解決策を再確認中: 0&amp;#x000d;&amp;#x000a;レポート ID: b81e57ab-26d8-4623-9601-b3728852d5b6&amp;#x000d;&amp;#x000a;レポートの状態: 268435456&amp;#x000d;&amp;#x000a;ハ</w:t>
      </w:r>
      <w:r w:rsidRPr="00A944EE">
        <w:rPr>
          <w:rFonts w:ascii="ＭＳ ゴシック" w:eastAsia="ＭＳ ゴシック" w:hAnsi="ＭＳ ゴシック" w:cs="ＭＳ ゴシック"/>
        </w:rPr>
        <w:lastRenderedPageBreak/>
        <w:t>ッシュされたバケット: 969c1e03c73484598ea33e5775d0d6bd&amp;#x000d;&amp;#x000a;Cab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72637B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2021/05/20 7:52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2297177251412676069、種類 1&amp;#x000d;&amp;#x000a;イベント名: APPCRASH&amp;#x000d;&amp;#x000a;応答: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KERNELBASE.dll&amp;#x000d;&amp;#x000a;P5: 10.0.19041.964&amp;#x000d;&amp;#x000a;P6: 11253621&amp;#x000d;&amp;#x000a;P7: e06d7363&amp;#x000d;&amp;#x000a;P8: 0012a6e2&amp;#x000d;&amp;#x000a;P9: &amp;#x000d;&amp;#x000a;P10: &amp;#x000d;&amp;#x000a;&amp;#x000d;&amp;#x000a;添付ファイル:&amp;#x000d;&amp;#x000a;\\?\C:\ProgramData\Microsoft\Windows\WER\Temp\WER6DFE.tmp.dmp&amp;#x000d;&amp;#x000a;\\?\C:\ProgramData\Microsoft\Windows\WER\Temp\WER6EDA.tmp.WERInternalMetadata.xml&amp;#x000d;&amp;#x000a;\\?\C:\ProgramData\Microsoft\Windows\WER\Temp\WER6EEB.tmp.xml&amp;#x000d;&amp;#x000a;\\?\C:\ProgramData\Microsoft\Windows\WER\Temp\WER6EEB.tmp.csv&amp;#x000d;&amp;#x000a;\\?\C:\ProgramData\Microsoft\Windows\WER\Temp\WER6F0B.tmp.txt&amp;#x000d;&amp;#x000a;&amp;#x000d;&amp;#x000a;これらのファイルは次の場所にある可能性があります:&amp;#x000d;&amp;#x000a;\\?\C:\ProgramData\Microsoft\Windows\WER\ReportArchive\AppCrash_SSTG1Unified.exe_fa67e0ed9d2a9e45088a40be562cf9db6b128_751f841e_d91e8191-0a06-4134-8346-a3b17e368007&amp;#x000d;&amp;#x000a;&amp;#x000d;&amp;#x000a;分析記号: &amp;#x000d;&amp;#x000a;解決策を再確認中: 0&amp;#x000d;&amp;#x000a;レポート ID: 8510a541-c019-4dda-a9c7-e396e050d429&amp;#x000d;&amp;#x000a;レポートの状態: 268566528&amp;#x000d;&amp;#x000a;ハッシュされたバケット: 28328c6c1bbbcbde0fe1368a088f8de5&amp;#x000d;&amp;#x000a;Cab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0355B5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2021/05/20 7:52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2207676787701372605、種類 1&amp;#x000d;&amp;#x000a;イベント名: APPCRASH&amp;#x000d;&amp;#x000a;応答: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MSVCR100.dll&amp;#x000d;&amp;#x000a;P5: 10.0.40219.325&amp;#x000d;&amp;#x000a;P6: 4df2be1e&amp;#x000d;&amp;#x000a;P7: 40000015&amp;#x000d;&amp;#x000a;P8: 0008d6fd&amp;#x000d;&amp;#x000a;P9: &amp;#x000d;&amp;#x000a;P10: &amp;#x000d;&amp;#x000a;&amp;#x000d;&amp;#x000a;添付ファイル:&amp;#x000d;&amp;#x000a;\\?\C:\ProgramData\Microsoft\Windows\WER\Temp\WER5E5E.tmp.dmp&amp;#x000d;&amp;#x000a;\\?\C:\ProgramData\Microsoft\Windows\WER\Temp\WER6025.tmp.WERInt</w:t>
      </w:r>
      <w:r w:rsidRPr="00A944EE">
        <w:rPr>
          <w:rFonts w:ascii="ＭＳ ゴシック" w:eastAsia="ＭＳ ゴシック" w:hAnsi="ＭＳ ゴシック" w:cs="ＭＳ ゴシック"/>
        </w:rPr>
        <w:lastRenderedPageBreak/>
        <w:t>ernalMetadata.xml&amp;#x000d;&amp;#x000a;\\?\C:\ProgramData\Microsoft\Windows\WER\Temp\WER6045.tmp.xml&amp;#x000d;&amp;#x000a;\\?\C:\ProgramData\Microsoft\Windows\WER\Temp\WER6043.tmp.csv&amp;#x000d;&amp;#x000a;\\?\C:\ProgramData\Microsoft\Windows\WER\Temp\WER6063.tmp.txt&amp;#x000d;&amp;#x000a;&amp;#x000d;&amp;#x000a;これらのファイルは次の場所にある可能性があります:&amp;#x000d;&amp;#x000a;\\?\C:\ProgramData\Microsoft\Windows\WER\ReportArchive\AppCrash_SSTG1Unified.exe_7d8446717d154134f0d997d1456a62d18123e534_751f841e_5ac112be-37ae-4747-b16c-309f6ab7341d&amp;#x000d;&amp;#x000a;&amp;#x000d;&amp;#x000a;分析記号: &amp;#x000d;&amp;#x000a;解決策を再確認中: 0&amp;#x000d;&amp;#x000a;レポート ID: f3e5d71a-1fb0-4cec-b1ac-7c6eae336c7e&amp;#x000d;&amp;#x000a;レポートの状態: 268435456&amp;#x000d;&amp;#x000a;ハッシュされたバケット: 969c1e03c73484598ea33e5775d0d6bd&amp;#x000d;&amp;#x000a;Cab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9FE51A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2021/05/19 15:53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1529885298659968977、種類 4&amp;#x000d;&amp;#x000a;イベント名: APPCRASH&amp;#x000d;&amp;#x000a;応答: 使用不可&amp;#x000d;&amp;#x000a;Cab ID: 0&amp;#x000d;&amp;#x000a;&amp;#x000d;&amp;#x000a;問題の署名:&amp;#x000d;&amp;#x000a;P1: CxUIUSvc64.exe&amp;#x000d;&amp;#x000a;P2: 1.0.0.55&amp;#x000d;&amp;#x000a;P3: 5e4a60bc&amp;#x000d;&amp;#x000a;P4: ntdll.dll&amp;#x000d;&amp;#x000a;P5: 10.0.19041.964&amp;#x000d;&amp;#x000a;P6: bd2c3c23&amp;#x000d;&amp;#x000a;P7: c0000005&amp;#x000d;&amp;#x000a;P8: 000000000002a9c0&amp;#x000d;&amp;#x000a;P9: &amp;#x000d;&amp;#x000a;P10: &amp;#x000d;&amp;#x000a;&amp;#x000d;&amp;#x000a;添付ファイル:&amp;#x000d;&amp;#x000a;\\?\C:\ProgramData\Microsoft\Windows\WER\Temp\WERE72.tmp.WERInternalMetadata.xml&amp;#x000d;&amp;#x000a;&amp;#x000d;&amp;#x000a;これらのファイルは次の場所にある可能性があります:&amp;#x000d;&amp;#x000a;\\?\C:\ProgramData\Microsoft\Windows\WER\ReportArchive\AppCrash_CxUIUSvc64.exe_8e435c13dcddfae94c9e1c9d5f122e42c82cf7_5e96e4ef_befa936f-8272-48f5-af9d-0e449b15ed31&amp;#x000d;&amp;#x000a;&amp;#x000d;&amp;#x000a;分析記号: &amp;#x000d;&amp;#x000a;解決策を再確認中: 0&amp;#x000d;&amp;#x000a;レポート ID: b8e96765-0e99-4b38-a05e-4ec60af8d858&amp;#x000d;&amp;#x000a;レポートの状態: 268435556&amp;#x000d;&amp;#x000a;ハッシュされたバケット: 51afd9b230bf0694b53b3e92cdb847d1&amp;#x000d;&amp;#x000a;Cab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C904CD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2021/05/19 15:50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、種類 0&amp;#x000d;&amp;#x000a;イベント名: APPCRASH&amp;#x000d;&amp;#x000a;応答: 使用不可&amp;#x000d;&amp;#x000a;Cab ID: 0&amp;#x000d;&amp;#x000a;&amp;#x000d;&amp;#x000a;問題の署名:&amp;#x000d;&amp;#x000a;P1: CxUIUSvc64.exe&amp;#x000d;&amp;#x000a;P2: 1.0.0.55&amp;#x000d;&amp;#x000a;P3: 5e4a60bc&amp;#x000d;&amp;#x000a;P4: ntdll.dll&amp;#x000d;&amp;#x000a;P5: 10.0.19041.964&amp;#x000d;&amp;#x000a;P6: </w:t>
      </w:r>
      <w:r w:rsidRPr="00A944EE">
        <w:rPr>
          <w:rFonts w:ascii="ＭＳ ゴシック" w:eastAsia="ＭＳ ゴシック" w:hAnsi="ＭＳ ゴシック" w:cs="ＭＳ ゴシック"/>
        </w:rPr>
        <w:lastRenderedPageBreak/>
        <w:t>bd2c3c23&amp;#x000d;&amp;#x000a;P7: c0000005&amp;#x000d;&amp;#x000a;P8: 000000000002a9c0&amp;#x000d;&amp;#x000a;P9: &amp;#x000d;&amp;#x000a;P10: &amp;#x000d;&amp;#x000a;&amp;#x000d;&amp;#x000a;添付ファイル:&amp;#x000d;&amp;#x000a;\\?\C:\ProgramData\Microsoft\Windows\WER\Temp\WERE72.tmp.WERInternalMetadata.xml&amp;#x000d;&amp;#x000a;&amp;#x000d;&amp;#x000a;これらのファイルは次の場所にある可能性があります:&amp;#x000d;&amp;#x000a;\\?\C:\ProgramData\Microsoft\Windows\WER\ReportQueue\AppCrash_CxUIUSvc64.exe_8e435c13dcddfae94c9e1c9d5f122e42c82cf7_5e96e4ef_befa936f-8272-48f5-af9d-0e449b15ed31&amp;#x000d;&amp;#x000a;&amp;#x000d;&amp;#x000a;分析記号: &amp;#x000d;&amp;#x000a;解決策を再確認中: 0&amp;#x000d;&amp;#x000a;レポート ID: b8e96765-0e99-4b38-a05e-4ec60af8d858&amp;#x000d;&amp;#x000a;レポートの状態: 100&amp;#x000d;&amp;#x000a;ハッシュされたバケット: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6E18D2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2021/05/19 15:50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APPCRASH&amp;#x000d;&amp;#x000a;応答: 使用不可&amp;#x000d;&amp;#x000a;Cab ID: 0&amp;#x000d;&amp;#x000a;&amp;#x000d;&amp;#x000a;問題の署名:&amp;#x000d;&amp;#x000a;P1: CxUIUSvc64.exe&amp;#x000d;&amp;#x000a;P2: 1.0.0.55&amp;#x000d;&amp;#x000a;P3: 5e4a60bc&amp;#x000d;&amp;#x000a;P4: ntdll.dll&amp;#x000d;&amp;#x000a;P5: 10.0.19041.964&amp;#x000d;&amp;#x000a;P6: bd2c3c23&amp;#x000d;&amp;#x000a;P7: c0000005&amp;#x000d;&amp;#x000a;P8: 000000000002a9c0&amp;#x000d;&amp;#x000a;P9: 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AppCrash_CxUIUSvc64.exe_8e435c13dcddfae94c9e1c9d5f122e42c82cf7_5e96e4ef_befa936f-8272-48f5-af9d-0e449b15ed31&amp;#x000d;&amp;#x000a;&amp;#x000d;&amp;#x000a;分析記号: &amp;#x000d;&amp;#x000a;解決策を再確認中: 0&amp;#x000d;&amp;#x000a;レポート ID: b8e96765-0e99-4b38-a05e-4ec60af8d858&amp;#x000d;&amp;#x000a;レポートの状態: 100&amp;#x000d;&amp;#x000a;ハッシュされたバケット: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5F10D5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2021/05/16 7:57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1711639039056012020、種類 5&amp;#x000d;&amp;#x000a;イベント名: RADAR_PRE_LEAK_64&amp;#x000d;&amp;#x000a;応答: 使用不可&amp;#x000d;&amp;#x000a;Cab ID: 0&amp;#x000d;&amp;#x000a;&amp;#x000d;&amp;#x000a;問題の署名:&amp;#x000d;&amp;#x000a;P1: dwm.exe&amp;#x000d;&amp;#x000a;P2: 10.0.19041.746&amp;#x000d;&amp;#x000a;P3: 10.0.19042.2.0.0&amp;#x000d;&amp;#x000a;P4: &amp;#x000d;&amp;#x000a;P5: &amp;#x000d;&amp;#x000a;P6: &amp;#x000d;&amp;#x000a;P7: &amp;#x000d;&amp;#x000a;P8: &amp;#x000d;&amp;#x000a;P9: &amp;#x000d;&amp;#x000a;P10: &amp;#x000d;&amp;#x000a;&amp;#x000d;&amp;#x000a;添付ファイ</w:t>
      </w:r>
      <w:r w:rsidRPr="00A944EE">
        <w:rPr>
          <w:rFonts w:ascii="ＭＳ ゴシック" w:eastAsia="ＭＳ ゴシック" w:hAnsi="ＭＳ ゴシック" w:cs="ＭＳ ゴシック"/>
        </w:rPr>
        <w:lastRenderedPageBreak/>
        <w:t>ル:&amp;#x000d;&amp;#x000a;\\?\C:\Users\ariga\AppData\Local\Temp\RDRA056.tmp\empty.txt&amp;#x000d;&amp;#x000a;\\?\C:\ProgramData\Microsoft\Windows\WER\Temp\WERA066.tmp.WERInternalMetadata.xml&amp;#x000d;&amp;#x000a;\\?\C:\ProgramData\Microsoft\Windows\WER\Temp\WERA077.tmp.xml&amp;#x000d;&amp;#x000a;\\?\C:\ProgramData\Microsoft\Windows\WER\Temp\WERA094.tmp.csv&amp;#x000d;&amp;#x000a;\\?\C:\ProgramData\Microsoft\Windows\WER\Temp\WERA0C4.tmp.txt&amp;#x000d;&amp;#x000a;&amp;#x000d;&amp;#x000a;これらのファイルは次の場所にある可能性があります:&amp;#x000d;&amp;#x000a;&amp;#x000d;&amp;#x000a;&amp;#x000d;&amp;#x000a;分析記号: &amp;#x000d;&amp;#x000a;解決策を再確認中: 0&amp;#x000d;&amp;#x000a;レポート ID: 75ff72d3-f434-492e-9604-567686e20147&amp;#x000d;&amp;#x000a;レポートの状態: 268435456&amp;#x000d;&amp;#x000a;ハッシュされたバケット: 1d476b9b80fb01ff57c0f6a32a9fe2f4&amp;#x000d;&amp;#x000a;Cab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B99022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2021/05/15 3:59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2255847004283686672、種類 5&amp;#x000d;&amp;#x000a;イベント名: AppHangB1&amp;#x000d;&amp;#x000a;応答: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b38e&amp;#x000d;&amp;#x000a;P5: 134218241&amp;#x000d;&amp;#x000a;P6: &amp;#x000d;&amp;#x000a;P7: &amp;#x000d;&amp;#x000a;P8: &amp;#x000d;&amp;#x000a;P9: &amp;#x000d;&amp;#x000a;P10: &amp;#x000d;&amp;#x000a;&amp;#x000d;&amp;#x000a;添付ファイル:&amp;#x000d;&amp;#x000a;\\?\C:\ProgramData\Microsoft\Windows\WER\Temp\WERAFB6.tmp.WERInternalMetadata.xml&amp;#x000d;&amp;#x000a;&amp;#x000d;&amp;#x000a;これらのファイルは次の場所にある可能性があります:&amp;#x000d;&amp;#x000a;\\?\C:\ProgramData\Microsoft\Windows\WER\ReportArchive\AppHang_SSTG1Unified.exe_26f14cf7e11f7b43ae76a6bcbb0b82aa79fb4_751f841e_cb5885dd-04bf-478a-a196-5fbac960fae5&amp;#x000d;&amp;#x000a;&amp;#x000d;&amp;#x000a;分析記号: &amp;#x000d;&amp;#x000a;解決策を再確認中: 0&amp;#x000d;&amp;#x000a;レポート ID: b507a534-9e3f-42cc-9ff3-f0216480f3b0&amp;#x000d;&amp;#x000a;レポートの状態: 268435552&amp;#x000d;&amp;#x000a;ハッシュされたバケット: c43d81c80ad4319c1f4e60e5fdf54f10&amp;#x000d;&amp;#x000a;Cab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7F4FD5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2021/05/15 3:59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AppHangB1&amp;#x000d;&amp;#x000a;応答: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b38e&amp;#x000d;&amp;#x000a;P5: 134218241&amp;#x000d;&amp;#x000a;P6: &amp;#x000d;&amp;#x000a;P7: &amp;#x000d;&amp;#x000a;P8: &amp;#x000d;&amp;#x000a;P9: 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&amp;#x000d;&amp;#x000a;&amp;#x000d;&amp;#x000a;添付ファイル:&amp;#x000d;&amp;#x000a;&amp;#x000d;&amp;#x000a;これらのファイルは次の場所にある可能性があります:&amp;#x000d;&amp;#x000a;\\?\C:\ProgramData\Microsoft\Windows\WER\ReportQueue\AppHang_</w:t>
      </w:r>
      <w:r w:rsidRPr="00A944EE">
        <w:rPr>
          <w:rFonts w:ascii="ＭＳ ゴシック" w:eastAsia="ＭＳ ゴシック" w:hAnsi="ＭＳ ゴシック" w:cs="ＭＳ ゴシック"/>
        </w:rPr>
        <w:lastRenderedPageBreak/>
        <w:t>SSTG1Unified.exe_26f14cf7e11f7b43ae76a6bcbb0b82aa79fb4_751f841e_cb5885dd-04bf-478a-a196-5fbac960fae5&amp;#x000d;&amp;#x000a;&amp;#x000d;&amp;#x000a;分析記号: &amp;#x000d;&amp;#x000a;解決策を再確認中: 0&amp;#x000d;&amp;#x000a;レポート ID: b507a534-9e3f-42cc-9ff3-f0216480f3b0&amp;#x000d;&amp;#x000a;レポートの状態: 100&amp;#x000d;&amp;#x000a;ハッシュされたバケット: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CA8DF8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2021/05/14 11:06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1274268070070198277、種類 5&amp;#x000d;&amp;#x000a;イベント名: CLR20r3&amp;#x000d;&amp;#x000a;応答: 使用不可&amp;#x000d;&amp;#x000a;Cab ID: 0&amp;#x000d;&amp;#x000a;&amp;#x000d;&amp;#x000a;問題の署名:&amp;#x000d;&amp;#x000a;P1: HPCommRecovery.exe&amp;#x000d;&amp;#x000a;P2: 2.0.15.0&amp;#x000d;&amp;#x000a;P3: 5baddfe7&amp;#x000d;&amp;#x000a;P4: System.Management&amp;#x000d;&amp;#x000a;P5: 4.8.4084.0&amp;#x000d;&amp;#x000a;P6: 5dda3e36&amp;#x000d;&amp;#x000a;P7: 8a&amp;#x000d;&amp;#x000a;P8: 51&amp;#x000d;&amp;#x000a;P9: PSZQOADHX1U5ZAHBHOHGHLDGIY4QIXHX&amp;#x000d;&amp;#x000a;P10: &amp;#x000d;&amp;#x000a;&amp;#x000d;&amp;#x000a;添付ファイル:&amp;#x000d;&amp;#x000a;\\?\C:\ProgramData\Microsoft\Windows\WER\Temp\WER4825.tmp.WERInternalMetadata.xml&amp;#x000d;&amp;#x000a;&amp;#x000d;&amp;#x000a;これらのファイルは次の場所にある可能性があります:&amp;#x000d;&amp;#x000a;\\?\C:\ProgramData\Microsoft\Windows\WER\ReportArchive\AppCrash_HPCommRecovery.e_6160531f9ce432b1afea5116f64903e29baabea_a4b5b1a9_e5f09938-da05-41f0-bd82-f62ed83d4fa9&amp;#x000d;&amp;#x000a;&amp;#x000d;&amp;#x000a;分析記号: &amp;#x000d;&amp;#x000a;解決策を再確認中: 0&amp;#x000d;&amp;#x000a;レポート ID: bedc648c-55ba-4040-8e96-712e34bf9075&amp;#x000d;&amp;#x000a;レポートの状態: 268435556&amp;#x000d;&amp;#x000a;ハッシュされたバケット: ed5eca613fdd3d7681af1c0ef1282005&amp;#x000d;&amp;#x000a;Cab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593485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2021/05/14 11:06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1831159919064651338、種類 5&amp;#x000d;&amp;#x000a;イベント名: StoreAgentDownloadFailure1&amp;#x000d;&amp;#x000a;応答: 使用不可&amp;#x000d;&amp;#x000a;Cab ID: 0&amp;#x000d;&amp;#x000a;&amp;#x000d;&amp;#x000a;問題の署名:&amp;#x000d;&amp;#x000a;P1: Update;ScanForUpdates&amp;#x000d;&amp;#x000a;P2: 8024001e&amp;#x000d;&amp;#x000a;P3: 19042&amp;#x000d;&amp;#x000a;P4: 985&amp;#x000d;&amp;#x000a;P5: Windows.Desktop&amp;#x000d;&amp;#x000a;P6: B&amp;#x000d;&amp;#x000a;P7: &amp;#x000d;&amp;#x000a;P8: &amp;#x000d;&amp;#x000a;P9: &amp;#x000d;&amp;#x000a;P10: &amp;#x000d;&amp;#x000a;&amp;#x000d;&amp;#x000a;添付ファイル:&amp;#x000d;&amp;#x000a;\\?\C:\ProgramData\Microsoft\Windows\WER\Temp\WER47C7.tmp.WERInternalMetadata.xml&amp;#x000d;&amp;#x000a;&amp;#x000d;&amp;#x000a;これらのファイルは次の場所にある可能性があります:&amp;#x000d;&amp;#x000a;\\?\C:\ProgramData\Microsoft\Windows\WER\ReportArchive\NonCri</w:t>
      </w:r>
      <w:r w:rsidRPr="00A944EE">
        <w:rPr>
          <w:rFonts w:ascii="ＭＳ ゴシック" w:eastAsia="ＭＳ ゴシック" w:hAnsi="ＭＳ ゴシック" w:cs="ＭＳ ゴシック"/>
        </w:rPr>
        <w:lastRenderedPageBreak/>
        <w:t>tical_Update;ScanForUp_b888ada94bc61f8ee6258fe47988f2d4c906a64_00000000_d11e6be3-2f6e-4190-b81d-195f7de8a3ff&amp;#x000d;&amp;#x000a;&amp;#x000d;&amp;#x000a;分析記号: &amp;#x000d;&amp;#x000a;解決策を再確認中: 0&amp;#x000d;&amp;#x000a;レポート ID: d11e6be3-2f6e-4190-b81d-195f7de8a3ff&amp;#x000d;&amp;#x000a;レポートの状態: 268435556&amp;#x000d;&amp;#x000a;ハッシュされたバケット: 0700e73591b9ce4e3969963e96c8164a&amp;#x000d;&amp;#x000a;Cab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E4AB10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2021/05/14 11:05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CLR20r3&amp;#x000d;&amp;#x000a;応答: 使用不可&amp;#x000d;&amp;#x000a;Cab ID: 0&amp;#x000d;&amp;#x000a;&amp;#x000d;&amp;#x000a;問題の署名:&amp;#x000d;&amp;#x000a;P1: HPCommRecovery.exe&amp;#x000d;&amp;#x000a;P2: 2.0.15.0&amp;#x000d;&amp;#x000a;P3: 5baddfe7&amp;#x000d;&amp;#x000a;P4: System.Management&amp;#x000d;&amp;#x000a;P5: 4.8.4084.0&amp;#x000d;&amp;#x000a;P6: 5dda3e36&amp;#x000d;&amp;#x000a;P7: 8a&amp;#x000d;&amp;#x000a;P8: 51&amp;#x000d;&amp;#x000a;P9: PSZQOADHX1U5ZAHBHOHGHLDGIY4QIXHX&amp;#x000d;&amp;#x000a;P10: &amp;#x000d;&amp;#x000a;&amp;#x000d;&amp;#x000a;添付ファイル:&amp;#x000d;&amp;#x000a;\\?\C:\ProgramData\Microsoft\Windows\WER\Temp\WER4825.tmp.WERInternalMetadata.xml&amp;#x000d;&amp;#x000a;&amp;#x000d;&amp;#x000a;これらのファイルは次の場所にある可能性があります:&amp;#x000d;&amp;#x000a;\\?\C:\ProgramData\Microsoft\Windows\WER\ReportQueue\AppCrash_HPCommRecovery.e_6160531f9ce432b1afea5116f64903e29baabea_a4b5b1a9_e5f09938-da05-41f0-bd82-f62ed83d4fa9&amp;#x000d;&amp;#x000a;&amp;#x000d;&amp;#x000a;分析記号: &amp;#x000d;&amp;#x000a;解決策を再確認中: 0&amp;#x000d;&amp;#x000a;レポート ID: bedc648c-55ba-4040-8e96-712e34bf9075&amp;#x000d;&amp;#x000a;レポートの状態: 100&amp;#x000d;&amp;#x000a;ハッシュされたバケット: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275622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2021/05/14 11:05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StoreAgentDownloadFailure1&amp;#x000d;&amp;#x000a;応答: 使用不可&amp;#x000d;&amp;#x000a;Cab ID: 0&amp;#x000d;&amp;#x000a;&amp;#x000d;&amp;#x000a;問題の署名:&amp;#x000d;&amp;#x000a;P1: Update;ScanForUpdates&amp;#x000d;&amp;#x000a;P2: 8024001e&amp;#x000d;&amp;#x000a;P3: 19042&amp;#x000d;&amp;#x000a;P4: 985&amp;#x000d;&amp;#x000a;P5: Windows.Desktop&amp;#x000d;&amp;#x000a;P6: B&amp;#x000d;&amp;#x000a;P7: &amp;#x000d;&amp;#x000a;P8: &amp;#x000d;&amp;#x000a;P9: &amp;#x000d;&amp;#x000a;P10: &amp;#x000d;&amp;#x000a;&amp;#x000d;&amp;#x000a;添付ファイル:&amp;#x000d;&amp;#x000a;\\?\C:\ProgramData\Microsoft\Windows\WER\Temp\WER47C7.tmp.WERInternalMetadata.xml&amp;#x000d;&amp;#x000a;&amp;#x000d;&amp;#x000a;これらのファイルは次の場所にある可能性があります:&amp;#x000d;&amp;#x000a;\\?\C:\ProgramData\Microsoft\Windows\WER\ReportQueue\NonCriti</w:t>
      </w:r>
      <w:r w:rsidRPr="00A944EE">
        <w:rPr>
          <w:rFonts w:ascii="ＭＳ ゴシック" w:eastAsia="ＭＳ ゴシック" w:hAnsi="ＭＳ ゴシック" w:cs="ＭＳ ゴシック"/>
        </w:rPr>
        <w:lastRenderedPageBreak/>
        <w:t>cal_Update;ScanForUp_b888ada94bc61f8ee6258fe47988f2d4c906a64_00000000_d11e6be3-2f6e-4190-b81d-195f7de8a3ff&amp;#x000d;&amp;#x000a;&amp;#x000d;&amp;#x000a;分析記号: &amp;#x000d;&amp;#x000a;解決策を再確認中: 0&amp;#x000d;&amp;#x000a;レポート ID: d11e6be3-2f6e-4190-b81d-195f7de8a3ff&amp;#x000d;&amp;#x000a;レポートの状態: 100&amp;#x000d;&amp;#x000a;ハッシュされたバケット: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C44715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2021/05/14 11:04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StoreAgentDownloadFailure1&amp;#x000d;&amp;#x000a;応答: 使用不可&amp;#x000d;&amp;#x000a;Cab ID: 0&amp;#x000d;&amp;#x000a;&amp;#x000d;&amp;#x000a;問題の署名:&amp;#x000d;&amp;#x000a;P1: Update;ScanForUpdates&amp;#x000d;&amp;#x000a;P2: 8024001e&amp;#x000d;&amp;#x000a;P3: 19042&amp;#x000d;&amp;#x000a;P4: 985&amp;#x000d;&amp;#x000a;P5: Windows.Desktop&amp;#x000d;&amp;#x000a;P6: B&amp;#x000d;&amp;#x000a;P7: &amp;#x000d;&amp;#x000a;P8: &amp;#x000d;&amp;#x000a;P9: 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NonCritical_Update;ScanForUp_b888ada94bc61f8ee6258fe47988f2d4c906a64_00000000_d11e6be3-2f6e-4190-b81d-195f7de8a3ff&amp;#x000d;&amp;#x000a;&amp;#x000d;&amp;#x000a;分析記号: &amp;#x000d;&amp;#x000a;解決策を再確認中: 0&amp;#x000d;&amp;#x000a;レポート ID: d11e6be3-2f6e-4190-b81d-195f7de8a3ff&amp;#x000d;&amp;#x000a;レポートの状態: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8BD603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2021/05/14 9:58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2026813884904547182、種類 5&amp;#x000d;&amp;#x000a;イベント名: RADAR_PRE_LEAK_64&amp;#x000d;&amp;#x000a;応答: 使用不可&amp;#x000d;&amp;#x000a;Cab ID: 0&amp;#x000d;&amp;#x000a;&amp;#x000d;&amp;#x000a;問題の署名:&amp;#x000d;&amp;#x000a;P1: MoUsoCoreWorker.exe&amp;#x000d;&amp;#x000a;P2: 10.0.19041.906&amp;#x000d;&amp;#x000a;P3: 10.0.19042.2.0.0&amp;#x000d;&amp;#x000a;P4: &amp;#x000d;&amp;#x000a;P5: &amp;#x000d;&amp;#x000a;P6: &amp;#x000d;&amp;#x000a;P7: &amp;#x000d;&amp;#x000a;P8: &amp;#x000d;&amp;#x000a;P9: &amp;#x000d;&amp;#x000a;P10: &amp;#x000d;&amp;#x000a;&amp;#x000d;&amp;#x000a;添付ファイル:&amp;#x000d;&amp;#x000a;\\?\C:\Users\ariga\AppData\Local\Temp\RDRE74B.tmp\empty.txt&amp;#x000d;&amp;#x000a;\\?\C:\ProgramData\Microsoft\Windows\WER\Temp\WERE76B.tmp.WERInternalMetadata.xml&amp;#x000d;&amp;#x000a;\\?\C:\ProgramData\Microsoft\Windows\WER\Temp\WERE78B.tmp.xml&amp;#x000d;&amp;#x000a;\\?\C:\ProgramData\Microsoft\Windows\WER\Temp\WERE7A8.tmp.csv&amp;#x000d;&amp;#x000a;\\?\C:\ProgramData\Microsoft\Windows\WER\Temp\WERE7E8.tmp.txt&amp;#x000d;&amp;#x000a;&amp;#x000d;&amp;#x000a;これらのファイルは次の場所にある可能性があります:&amp;#x000d;&amp;#x000a;&amp;#x000d;&amp;#x000a;&amp;#x000d;&amp;#x000a;分析記号: &amp;#x000d;&amp;#x000a;解決策を再確認中: 0&amp;#x000d;&amp;#x000a;レポート ID: 0345d66c-108d-44bc-a590-</w:t>
      </w:r>
      <w:r w:rsidRPr="00A944EE">
        <w:rPr>
          <w:rFonts w:ascii="ＭＳ ゴシック" w:eastAsia="ＭＳ ゴシック" w:hAnsi="ＭＳ ゴシック" w:cs="ＭＳ ゴシック"/>
        </w:rPr>
        <w:lastRenderedPageBreak/>
        <w:t>6b980dad8b67&amp;#x000d;&amp;#x000a;レポートの状態: 268435456&amp;#x000d;&amp;#x000a;ハッシュされたバケット: ae9f176c706d00f56c20b07d6390a36e&amp;#x000d;&amp;#x000a;Cab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421D62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2021/05/13 23:01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1451183128137552731、種類 5&amp;#x000d;&amp;#x000a;イベント名: WindowsWcpOtherFailure3&amp;#x000d;&amp;#x000a;応答: 使用不可&amp;#x000d;&amp;#x000a;Cab ID: 0&amp;#x000d;&amp;#x000a;&amp;#x000d;&amp;#x000a;問題の署名:&amp;#x000d;&amp;#x000a;P1: 10.0.19041.985:1&amp;#x000d;&amp;#x000a;P2: wcp\componentstore\storelayout.cpp&amp;#x000d;&amp;#x000a;P3: ComponentStore::CRawStoreLayout::HydrateFileUsingForwardAndReverseDeltas&amp;#x000d;&amp;#x000a;P4: 1682&amp;#x000d;&amp;#x000a;P5: 800f0984&amp;#x000d;&amp;#x000a;P6: 0x8f7f7efa&amp;#x000d;&amp;#x000a;P7: &amp;#x000d;&amp;#x000a;P8: &amp;#x000d;&amp;#x000a;P9: &amp;#x000d;&amp;#x000a;P10: &amp;#x000d;&amp;#x000a;&amp;#x000d;&amp;#x000a;添付ファイル:&amp;#x000d;&amp;#x000a;\\?\C:\ProgramData\Microsoft\Windows\WER\Temp\WER288A.tmp.WERInternalMetadata.xml&amp;#x000d;&amp;#x000a;&amp;#x000d;&amp;#x000a;これらのファイルは次の場所にある可能性があります:&amp;#x000d;&amp;#x000a;\\?\C:\ProgramData\Microsoft\Windows\WER\ReportArchive\Critical_10.0.19041.985_1_c121d4fff316c67767a8cebc783cc6dbb8a4053_00000000_4dedff34-0c0c-4cf2-aa43-473ef858962b&amp;#x000d;&amp;#x000a;&amp;#x000d;&amp;#x000a;分析記号: &amp;#x000d;&amp;#x000a;解決策を再確認中: 0&amp;#x000d;&amp;#x000a;レポート ID: 4dedff34-0c0c-4cf2-aa43-473ef858962b&amp;#x000d;&amp;#x000a;レポートの状態: 268435456&amp;#x000d;&amp;#x000a;ハッシュされたバケット: 3e73221218686928a423a35dc8add35b&amp;#x000d;&amp;#x000a;Cab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120A54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2021/05/13 23:01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WindowsWcpOtherFailure3&amp;#x000d;&amp;#x000a;応答: 使用不可&amp;#x000d;&amp;#x000a;Cab ID: 0&amp;#x000d;&amp;#x000a;&amp;#x000d;&amp;#x000a;問題の署名:&amp;#x000d;&amp;#x000a;P1: 10.0.19041.985:1&amp;#x000d;&amp;#x000a;P2: wcp\componentstore\storelayout.cpp&amp;#x000d;&amp;#x000a;P3: ComponentStore::CRawStoreLayout::HydrateFileUsingForwardAndReverseDeltas&amp;#x000d;&amp;#x000a;P4: 1682&amp;#x000d;&amp;#x000a;P5: 800f0984&amp;#x000d;&amp;#x000a;P6: 0x8f7f7efa&amp;#x000d;&amp;#x000a;P7: &amp;#x000d;&amp;#x000a;P8: &amp;#x000d;&amp;#x000a;P9: &amp;#x000d;&amp;#x000a;P10: &amp;#x000d;&amp;#x000a;&amp;#x000d;&amp;#x000a;添付ファイル:&amp;#x000d;&amp;#x000a;\\?\C:\WINDOWS\Logs\CBS\CBS.log&amp;#x000d;&amp;#x000a;\\?\C:\WINDOWS\Logs\CBS\CbsPersist_20210506100434.cab&amp;#x000d;&amp;#x000a;\\?\C:\WINDOWS\servicing\Sessions\Sessions.xml&amp;#x000d;&amp;#x000a;\\?\C:\WINDOWS\servicing\Sessions\30885963_1435906254.xml&amp;#x000d;&amp;#x000a;\\?\C:\WINDOWS\Logs\Cbs\FilterList.log&amp;#x000d;&amp;#x000a;&amp;#x000d;&amp;#x000a;これらのファイルは次の場所にある可能性があります:&amp;#x000d;&amp;#x000a;&amp;#x000d;&amp;#x000a;&amp;#x000d;&amp;#x000a;分析記号: &amp;#x000d;&amp;#x000a;解決</w:t>
      </w:r>
      <w:r w:rsidRPr="00A944EE">
        <w:rPr>
          <w:rFonts w:ascii="ＭＳ ゴシック" w:eastAsia="ＭＳ ゴシック" w:hAnsi="ＭＳ ゴシック" w:cs="ＭＳ ゴシック"/>
        </w:rPr>
        <w:lastRenderedPageBreak/>
        <w:t>策を再確認中: 0&amp;#x000d;&amp;#x000a;レポート ID: 4dedff34-0c0c-4cf2-aa43-473ef858962b&amp;#x000d;&amp;#x000a;レポートの状態: 262148&amp;#x000d;&amp;#x000a;ハッシュされたバケット: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C706C5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2021/05/13 23:01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WindowsWcpOtherFailure3&amp;#x000d;&amp;#x000a;応答: 使用不可&amp;#x000d;&amp;#x000a;Cab ID: 0&amp;#x000d;&amp;#x000a;&amp;#x000d;&amp;#x000a;問題の署名:&amp;#x000d;&amp;#x000a;P1: 10.0.19041.985:1&amp;#x000d;&amp;#x000a;P2: wcp\componentstore\storelayout.cpp&amp;#x000d;&amp;#x000a;P3: ComponentStore::CRawStoreLayout::HydrateFileUsingForwardAndReverseDeltas&amp;#x000d;&amp;#x000a;P4: 1682&amp;#x000d;&amp;#x000a;P5: 800f0984&amp;#x000d;&amp;#x000a;P6: 0x8f7f7efa&amp;#x000d;&amp;#x000a;P7: &amp;#x000d;&amp;#x000a;P8: &amp;#x000d;&amp;#x000a;P9: 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Critical_10.0.19041.985_1_c121d4fff316c67767a8cebc783cc6dbb8a4053_00000000_4dedff34-0c0c-4cf2-aa43-473ef858962b&amp;#x000d;&amp;#x000a;&amp;#x000d;&amp;#x000a;分析記号: &amp;#x000d;&amp;#x000a;解決策を再確認中: 0&amp;#x000d;&amp;#x000a;レポート ID: 4dedff34-0c0c-4cf2-aa43-473ef858962b&amp;#x000d;&amp;#x000a;レポートの状態: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FF9AC4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2021/05/06 20:46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1746184601909929206、種類 5&amp;#x000d;&amp;#x000a;イベント名: AppHangB1&amp;#x000d;&amp;#x000a;応答: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f998&amp;#x000d;&amp;#x000a;P5: 134217728&amp;#x000d;&amp;#x000a;P6: &amp;#x000d;&amp;#x000a;P7: &amp;#x000d;&amp;#x000a;P8: &amp;#x000d;&amp;#x000a;P9: &amp;#x000d;&amp;#x000a;P10: &amp;#x000d;&amp;#x000a;&amp;#x000d;&amp;#x000a;添付ファイル:&amp;#x000d;&amp;#x000a;\\?\C:\ProgramData\Microsoft\Windows\WER\Temp\WERE75A.tmp.WERInternalMetadata.xml&amp;#x000d;&amp;#x000a;\\?\C:\ProgramData\Microsoft\Windows\WER\Temp\WERE76B.tmp.xml&amp;#x000d;&amp;#x000a;\\?\C:\ProgramData\Microsoft\Windows\WER\Temp\WERE76A.tmp.csv&amp;#x000d;&amp;#x000a;\\?\C:\ProgramData\Microsoft\Windows\WER\Temp\WERE78A.tmp.txt&amp;#x000d;&amp;#x000a;\\?\C:\Users\ariga\AppData\Local\Temp\WEREE71.tmp.appcompat.txt&amp;#x000d;&amp;#x000a;&amp;#x000d;&amp;#x000a;これらのファイルは次の場所にある可能性があります:&amp;#x000d;&amp;#x000a;\\?\C:\ProgramData\Microsoft\Windows\WER\ReportArchive\AppHan</w:t>
      </w:r>
      <w:r w:rsidRPr="00A944EE">
        <w:rPr>
          <w:rFonts w:ascii="ＭＳ ゴシック" w:eastAsia="ＭＳ ゴシック" w:hAnsi="ＭＳ ゴシック" w:cs="ＭＳ ゴシック"/>
        </w:rPr>
        <w:lastRenderedPageBreak/>
        <w:t>g_SSTG1Unified.exe_9f9b33ae1189c8eb41b137bc6f58fa7a14303a2_751f841e_250bb734-347e-48b1-8162-a4f44cd1d22c&amp;#x000d;&amp;#x000a;&amp;#x000d;&amp;#x000a;分析記号: &amp;#x000d;&amp;#x000a;解決策を再確認中: 0&amp;#x000d;&amp;#x000a;レポート ID: 4b463236-ba00-40e7-8e6c-8c4e9f68114d&amp;#x000d;&amp;#x000a;レポートの状態: 268435456&amp;#x000d;&amp;#x000a;ハッシュされたバケット: 27a446110569ef95a83bb1a4cd1924f6&amp;#x000d;&amp;#x000a;Cab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854426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2021/05/04 15:52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1171458720158955590、種類 1&amp;#x000d;&amp;#x000a;イベント名: APPCRASH&amp;#x000d;&amp;#x000a;応答: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KERNELBASE.dll&amp;#x000d;&amp;#x000a;P5: 10.0.19041.906&amp;#x000d;&amp;#x000a;P6: 26452a2a&amp;#x000d;&amp;#x000a;P7: e06d7363&amp;#x000d;&amp;#x000a;P8: 0012a6e2&amp;#x000d;&amp;#x000a;P9: &amp;#x000d;&amp;#x000a;P10: &amp;#x000d;&amp;#x000a;&amp;#x000d;&amp;#x000a;添付ファイル:&amp;#x000d;&amp;#x000a;\\?\C:\ProgramData\Microsoft\Windows\WER\Temp\WERE444.tmp.WERInternalMetadata.xml&amp;#x000d;&amp;#x000a;&amp;#x000d;&amp;#x000a;これらのファイルは次の場所にある可能性があります:&amp;#x000d;&amp;#x000a;\\?\C:\ProgramData\Microsoft\Windows\WER\ReportArchive\AppCrash_SSTG1Unified.exe_a7ae68bfd012a161e88617286911bfc263b8a86_751f841e_1989504e-8c8a-4f88-ab63-b72c9f479b05&amp;#x000d;&amp;#x000a;&amp;#x000d;&amp;#x000a;分析記号: &amp;#x000d;&amp;#x000a;解決策を再確認中: 0&amp;#x000d;&amp;#x000a;レポート ID: 3dd7dafe-e773-45a1-9da2-96dd46a048a3&amp;#x000d;&amp;#x000a;レポートの状態: 268566528&amp;#x000d;&amp;#x000a;ハッシュされたバケット: 8c7cebcd53542d527041db7fd41bb846&amp;#x000d;&amp;#x000a;Cab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384D60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2021/05/04 15:52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2207676787701372605、種類 1&amp;#x000d;&amp;#x000a;イベント名: APPCRASH&amp;#x000d;&amp;#x000a;応答: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MSVCR100.dll&amp;#x000d;&amp;#x000a;P5: 10.0.40219.325&amp;#x000d;&amp;#x000a;P6: 4df2be1e&amp;#x000d;&amp;#x000a;P7: 40000015&amp;#x000d;&amp;#x000a;P8: 0008d6fd&amp;#x000d;&amp;#x000a;P9: &amp;#x000d;&amp;#x000a;P10: &amp;#x000d;&amp;#x000a;&amp;#x000d;&amp;#x000a;添付ファイル:&amp;#x000d;&amp;#x000a;\\?\C:\ProgramData\Microsoft\Windows\WER\Temp\WERDD5F.tmp.WERInternalMetadata.xml&amp;#x000d;&amp;#x000a;&amp;#x000d;&amp;#x000a;これらのファイルは次の場所に</w:t>
      </w:r>
      <w:r w:rsidRPr="00A944EE">
        <w:rPr>
          <w:rFonts w:ascii="ＭＳ ゴシック" w:eastAsia="ＭＳ ゴシック" w:hAnsi="ＭＳ ゴシック" w:cs="ＭＳ ゴシック"/>
        </w:rPr>
        <w:lastRenderedPageBreak/>
        <w:t>ある可能性があります:&amp;#x000d;&amp;#x000a;\\?\C:\ProgramData\Microsoft\Windows\WER\ReportArchive\AppCrash_SSTG1Unified.exe_7d8446717d154134f0d997d1456a62d18123e534_751f841e_da901f60-2653-4dfa-87f8-086e3b842bd4&amp;#x000d;&amp;#x000a;&amp;#x000d;&amp;#x000a;分析記号: &amp;#x000d;&amp;#x000a;解決策を再確認中: 0&amp;#x000d;&amp;#x000a;レポート ID: 8a248a00-d32c-4c9c-9e70-99188a3e0c01&amp;#x000d;&amp;#x000a;レポートの状態: 268435456&amp;#x000d;&amp;#x000a;ハッシュされたバケット: 969c1e03c73484598ea33e5775d0d6bd&amp;#x000d;&amp;#x000a;Cab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A142F4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2021/05/04 15:52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APPCRASH&amp;#x000d;&amp;#x000a;応答: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KERNELBASE.dll&amp;#x000d;&amp;#x000a;P5: 10.0.19041.906&amp;#x000d;&amp;#x000a;P6: 26452a2a&amp;#x000d;&amp;#x000a;P7: e06d7363&amp;#x000d;&amp;#x000a;P8: 0012a6e2&amp;#x000d;&amp;#x000a;P9: 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AppCrash_SSTG1Unified.exe_a7ae68bfd012a161e88617286911bfc263b8a86_751f841e_1989504e-8c8a-4f88-ab63-b72c9f479b05&amp;#x000d;&amp;#x000a;&amp;#x000d;&amp;#x000a;分析記号: &amp;#x000d;&amp;#x000a;解決策を再確認中: 0&amp;#x000d;&amp;#x000a;レポート ID: 3dd7dafe-e773-45a1-9da2-96dd46a048a3&amp;#x000d;&amp;#x000a;レポートの状態: 131076&amp;#x000d;&amp;#x000a;ハッシュされたバケット: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367658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2021/05/04 15:52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APPCRASH&amp;#x000d;&amp;#x000a;応答: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MSVCR100.dll&amp;#x000d;&amp;#x000a;P5: 10.0.40219.325&amp;#x000d;&amp;#x000a;P6: 4df2be1e&amp;#x000d;&amp;#x000a;P7: 40000015&amp;#x000d;&amp;#x000a;P8: 0008d6fd&amp;#x000d;&amp;#x000a;P9: 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AppCrash_SSTG1Unified.exe_7d8446717d154134f0d997d1456a62d18123e534_751f841e_da901f60-</w:t>
      </w:r>
      <w:r w:rsidRPr="00A944EE">
        <w:rPr>
          <w:rFonts w:ascii="ＭＳ ゴシック" w:eastAsia="ＭＳ ゴシック" w:hAnsi="ＭＳ ゴシック" w:cs="ＭＳ ゴシック"/>
        </w:rPr>
        <w:lastRenderedPageBreak/>
        <w:t>2653-4dfa-87f8-086e3b842bd4&amp;#x000d;&amp;#x000a;&amp;#x000d;&amp;#x000a;分析記号: &amp;#x000d;&amp;#x000a;解決策を再確認中: 0&amp;#x000d;&amp;#x000a;レポート ID: 8a248a00-d32c-4c9c-9e70-99188a3e0c01&amp;#x000d;&amp;#x000a;レポートの状態: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0ADD91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2021/04/28 17:12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1263858382253498851、種類 4&amp;#x000d;&amp;#x000a;イベント名: APPCRASH&amp;#x000d;&amp;#x000a;応答: 使用不可&amp;#x000d;&amp;#x000a;Cab ID: 0&amp;#x000d;&amp;#x000a;&amp;#x000d;&amp;#x000a;問題の署名:&amp;#x000d;&amp;#x000a;P1: CxUIUSvc64.exe&amp;#x000d;&amp;#x000a;P2: 1.0.0.55&amp;#x000d;&amp;#x000a;P3: 5e4a60bc&amp;#x000d;&amp;#x000a;P4: ntdll.dll&amp;#x000d;&amp;#x000a;P5: 10.0.19041.928&amp;#x000d;&amp;#x000a;P6: 9bed63d6&amp;#x000d;&amp;#x000a;P7: c0000005&amp;#x000d;&amp;#x000a;P8: 000000000002a9c0&amp;#x000d;&amp;#x000a;P9: &amp;#x000d;&amp;#x000a;P10: &amp;#x000d;&amp;#x000a;&amp;#x000d;&amp;#x000a;添付ファイル:&amp;#x000d;&amp;#x000a;\\?\C:\ProgramData\Microsoft\Windows\WER\Temp\WER3F6A.tmp.WERInternalMetadata.xml&amp;#x000d;&amp;#x000a;&amp;#x000d;&amp;#x000a;これらのファイルは次の場所にある可能性があります:&amp;#x000d;&amp;#x000a;\\?\C:\ProgramData\Microsoft\Windows\WER\ReportArchive\AppCrash_CxUIUSvc64.exe_d37bf27b7778cb26bea486049b832aa68d7ce30_5e96e4ef_62ed0e91-8a9a-4ee8-a8ee-8a390f295723&amp;#x000d;&amp;#x000a;&amp;#x000d;&amp;#x000a;分析記号: &amp;#x000d;&amp;#x000a;解決策を再確認中: 0&amp;#x000d;&amp;#x000a;レポート ID: 22f69613-2bb6-48c2-8565-4ccc661bed43&amp;#x000d;&amp;#x000a;レポートの状態: 268435556&amp;#x000d;&amp;#x000a;ハッシュされたバケット: d235dce37ec692d4718a2080a09ea1e3&amp;#x000d;&amp;#x000a;Cab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86ED97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2021/04/28 17:09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APPCRASH&amp;#x000d;&amp;#x000a;応答: 使用不可&amp;#x000d;&amp;#x000a;Cab ID: 0&amp;#x000d;&amp;#x000a;&amp;#x000d;&amp;#x000a;問題の署名:&amp;#x000d;&amp;#x000a;P1: CxUIUSvc64.exe&amp;#x000d;&amp;#x000a;P2: 1.0.0.55&amp;#x000d;&amp;#x000a;P3: 5e4a60bc&amp;#x000d;&amp;#x000a;P4: ntdll.dll&amp;#x000d;&amp;#x000a;P5: 10.0.19041.928&amp;#x000d;&amp;#x000a;P6: 9bed63d6&amp;#x000d;&amp;#x000a;P7: c0000005&amp;#x000d;&amp;#x000a;P8: 000000000002a9c0&amp;#x000d;&amp;#x000a;P9: &amp;#x000d;&amp;#x000a;P10: &amp;#x000d;&amp;#x000a;&amp;#x000d;&amp;#x000a;添付ファイル:&amp;#x000d;&amp;#x000a;\\?\C:\ProgramData\Microsoft\Windows\WER\Temp\WER3F6A.tmp.WERInternalMetadata.xml&amp;#x000d;&amp;#x000a;&amp;#x000d;&amp;#x000a;これらのファイルは次の場所にある可能性があります:&amp;#x000d;&amp;#x000a;\\?\C:\ProgramData\Microsoft\Windows\WER\ReportQueue\AppCrash</w:t>
      </w:r>
      <w:r w:rsidRPr="00A944EE">
        <w:rPr>
          <w:rFonts w:ascii="ＭＳ ゴシック" w:eastAsia="ＭＳ ゴシック" w:hAnsi="ＭＳ ゴシック" w:cs="ＭＳ ゴシック"/>
        </w:rPr>
        <w:lastRenderedPageBreak/>
        <w:t>_CxUIUSvc64.exe_d37bf27b7778cb26bea486049b832aa68d7ce30_5e96e4ef_62ed0e91-8a9a-4ee8-a8ee-8a390f295723&amp;#x000d;&amp;#x000a;&amp;#x000d;&amp;#x000a;分析記号: &amp;#x000d;&amp;#x000a;解決策を再確認中: 0&amp;#x000d;&amp;#x000a;レポート ID: 22f69613-2bb6-48c2-8565-4ccc661bed43&amp;#x000d;&amp;#x000a;レポートの状態: 100&amp;#x000d;&amp;#x000a;ハッシュされたバケット: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F98AED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2021/04/28 17:09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APPCRASH&amp;#x000d;&amp;#x000a;応答: 使用不可&amp;#x000d;&amp;#x000a;Cab ID: 0&amp;#x000d;&amp;#x000a;&amp;#x000d;&amp;#x000a;問題の署名:&amp;#x000d;&amp;#x000a;P1: CxUIUSvc64.exe&amp;#x000d;&amp;#x000a;P2: 1.0.0.55&amp;#x000d;&amp;#x000a;P3: 5e4a60bc&amp;#x000d;&amp;#x000a;P4: ntdll.dll&amp;#x000d;&amp;#x000a;P5: 10.0.19041.928&amp;#x000d;&amp;#x000a;P6: 9bed63d6&amp;#x000d;&amp;#x000a;P7: c0000005&amp;#x000d;&amp;#x000a;P8: 000000000002a9c0&amp;#x000d;&amp;#x000a;P9: 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AppCrash_CxUIUSvc64.exe_d37bf27b7778cb26bea486049b832aa68d7ce30_5e96e4ef_62ed0e91-8a9a-4ee8-a8ee-8a390f295723&amp;#x000d;&amp;#x000a;&amp;#x000d;&amp;#x000a;分析記号: &amp;#x000d;&amp;#x000a;解決策を再確認中: 0&amp;#x000d;&amp;#x000a;レポート ID: 22f69613-2bb6-48c2-8565-4ccc661bed43&amp;#x000d;&amp;#x000a;レポートの状態: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F77A84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2021/04/27 9:05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1417060066397315434、種類 5&amp;#x000d;&amp;#x000a;イベント名: RADAR_PRE_LEAK_64&amp;#x000d;&amp;#x000a;応答: 使用不可&amp;#x000d;&amp;#x000a;Cab ID: 0&amp;#x000d;&amp;#x000a;&amp;#x000d;&amp;#x000a;問題の署名:&amp;#x000d;&amp;#x000a;P1: msedge.exe&amp;#x000d;&amp;#x000a;P2: 89.0.774.77&amp;#x000d;&amp;#x000a;P3: 10.0.19042.2.0.0&amp;#x000d;&amp;#x000a;P4: &amp;#x000d;&amp;#x000a;P5: &amp;#x000d;&amp;#x000a;P6: &amp;#x000d;&amp;#x000a;P7: &amp;#x000d;&amp;#x000a;P8: &amp;#x000d;&amp;#x000a;P9: &amp;#x000d;&amp;#x000a;P10: &amp;#x000d;&amp;#x000a;&amp;#x000d;&amp;#x000a;添付ファイル:&amp;#x000d;&amp;#x000a;\\?\C:\Users\ariga\AppData\Local\Temp\RDRFD6A.tmp\empty.txt&amp;#x000d;&amp;#x000a;\\?\C:\ProgramData\Microsoft\Windows\WER\Temp\WERFD7A.tmp.WERInternalMetadata.xml&amp;#x000d;&amp;#x000a;\\?\C:\ProgramData\Microsoft\Windows\WER\Temp\WERFD7B.tmp.xml&amp;#x000d;&amp;#x000a;\\?\C:\ProgramData\Microsoft\Windows\WER\Temp\WERFD99.tmp.csv&amp;#x000d;&amp;#x000a;\\?\C:\ProgramData\Microsoft\Windows\WER\Temp\WERFDB9.tmp.txt&amp;#x000d;&amp;#x000a;&amp;#x000d;&amp;#x000a;これらのファイルは次の場所にある可能性があります:&amp;#x000d;&amp;#x000a;&amp;#x000d;&amp;#x000a;&amp;#x000d;&amp;#x000a;分析記号: &amp;#x000d;&amp;#x000a;</w:t>
      </w:r>
      <w:r w:rsidRPr="00A944EE">
        <w:rPr>
          <w:rFonts w:ascii="ＭＳ ゴシック" w:eastAsia="ＭＳ ゴシック" w:hAnsi="ＭＳ ゴシック" w:cs="ＭＳ ゴシック"/>
        </w:rPr>
        <w:lastRenderedPageBreak/>
        <w:t>解決策を再確認中: 0&amp;#x000d;&amp;#x000a;レポート ID: 932f43f2-e1e4-4f15-b0b9-c7f1912868b2&amp;#x000d;&amp;#x000a;レポートの状態: 268435456&amp;#x000d;&amp;#x000a;ハッシュされたバケット: 991349d5632eaba493aa689f5b00e16a&amp;#x000d;&amp;#x000a;Cab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C7F542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2021/04/22 8:55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125946542339、種類 5&amp;#x000d;&amp;#x000a;イベント名: ScriptedDiagFailure&amp;#x000d;&amp;#x000a;応答: 使用不可&amp;#x000d;&amp;#x000a;Cab ID: 0&amp;#x000d;&amp;#x000a;&amp;#x000d;&amp;#x000a;問題の署名:&amp;#x000d;&amp;#x000a;P1: Microsoft Windows.NetworkDiagnostics.4.0&amp;#x000d;&amp;#x000a;P2: Default&amp;#x000d;&amp;#x000a;P3: 1.0.0.0&amp;#x000d;&amp;#x000a;P4: Default&amp;#x000d;&amp;#x000a;P5: &amp;#x000d;&amp;#x000a;P6: &amp;#x000d;&amp;#x000a;P7: &amp;#x000d;&amp;#x000a;P8: &amp;#x000d;&amp;#x000a;P9: &amp;#x000d;&amp;#x000a;P10: &amp;#x000d;&amp;#x000a;&amp;#x000d;&amp;#x000a;添付ファイル:&amp;#x000d;&amp;#x000a;\\?\C:\ProgramData\Microsoft\Windows\WER\Temp\WER5922.tmp.WERInternalMetadata.xml&amp;#x000d;&amp;#x000a;&amp;#x000d;&amp;#x000a;これらのファイルは次の場所にある可能性があります:&amp;#x000d;&amp;#x000a;\\?\C:\ProgramData\Microsoft\Windows\WER\ReportArchive\NonCritical_Microsoft Window_16827428572979ae8ccf6a4adfb6fb82df42c84_00000000_3120bc94-7f73-4b16-af5c-1fe8e7b2bded&amp;#x000d;&amp;#x000a;&amp;#x000d;&amp;#x000a;分析記号: &amp;#x000d;&amp;#x000a;解決策を再確認中: 0&amp;#x000d;&amp;#x000a;レポート ID: 3120bc94-7f73-4b16-af5c-1fe8e7b2bded&amp;#x000d;&amp;#x000a;レポートの状態: 268435556&amp;#x000d;&amp;#x000a;ハッシュされたバケット: d0ea4f30ddf5d83fad953febaef45cb6&amp;#x000d;&amp;#x000a;Cab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BCD3EF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2021/04/22 8:54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ScriptedDiagFailure&amp;#x000d;&amp;#x000a;応答: 使用不可&amp;#x000d;&amp;#x000a;Cab ID: 0&amp;#x000d;&amp;#x000a;&amp;#x000d;&amp;#x000a;問題の署名:&amp;#x000d;&amp;#x000a;P1: Microsoft Windows.NetworkDiagnostics.4.0&amp;#x000d;&amp;#x000a;P2: Default&amp;#x000d;&amp;#x000a;P3: 1.0.0.0&amp;#x000d;&amp;#x000a;P4: Default&amp;#x000d;&amp;#x000a;P5: &amp;#x000d;&amp;#x000a;P6: &amp;#x000d;&amp;#x000a;P7: &amp;#x000d;&amp;#x000a;P8: &amp;#x000d;&amp;#x000a;P9: &amp;#x000d;&amp;#x000a;P10: &amp;#x000d;&amp;#x000a;&amp;#x000d;&amp;#x000a;添付ファイル:&amp;#x000d;&amp;#x000a;\\?\C:\ProgramData\Microsoft\Windows\WER\Temp\WER5922.tmp.WERInternalMetadata.xml&amp;#x000d;&amp;#x000a;&amp;#x000d;&amp;#x000a;これらのファイルは次の場所にある可能性があります:&amp;#x000d;&amp;#x000a;\\?\C:\ProgramData\Microsoft\Windows\WER\ReportQueue\NonCritical_Microsoft Window_16827428572979ae8ccf6a4adfb6fb82df42c84_00000000_3120bc94-7f73-4b16-af5c-1fe8e7b2bded&amp;#x000d;&amp;#x000a;&amp;#x000d;&amp;#x000a;分析記号: &amp;#x000d;&amp;#x000a;解決策を再確認中: 0&amp;#x000d;&amp;#x000a;レポート ID: 3120bc94-7f73-4b16-af5c-1fe8e7b2bded&amp;#x000d;&amp;#x000a;レポートの状態: 100&amp;#x000d;&amp;#x000a;ハッシュ</w:t>
      </w:r>
      <w:r w:rsidRPr="00A944EE">
        <w:rPr>
          <w:rFonts w:ascii="ＭＳ ゴシック" w:eastAsia="ＭＳ ゴシック" w:hAnsi="ＭＳ ゴシック" w:cs="ＭＳ ゴシック"/>
        </w:rPr>
        <w:lastRenderedPageBreak/>
        <w:t>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BF4F31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2021/04/22 8:54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ScriptedDiagFailure&amp;#x000d;&amp;#x000a;応答: 使用不可&amp;#x000d;&amp;#x000a;Cab ID: 0&amp;#x000d;&amp;#x000a;&amp;#x000d;&amp;#x000a;問題の署名:&amp;#x000d;&amp;#x000a;P1: Microsoft Windows.NetworkDiagnostics.4.0&amp;#x000d;&amp;#x000a;P2: Default&amp;#x000d;&amp;#x000a;P3: 1.0.0.0&amp;#x000d;&amp;#x000a;P4: Default&amp;#x000d;&amp;#x000a;P5: &amp;#x000d;&amp;#x000a;P6: &amp;#x000d;&amp;#x000a;P7: &amp;#x000d;&amp;#x000a;P8: &amp;#x000d;&amp;#x000a;P9: 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NonCritical_Microsoft Window_16827428572979ae8ccf6a4adfb6fb82df42c84_00000000_3120bc94-7f73-4b16-af5c-1fe8e7b2bded&amp;#x000d;&amp;#x000a;&amp;#x000d;&amp;#x000a;分析記号: &amp;#x000d;&amp;#x000a;解決策を再確認中: 0&amp;#x000d;&amp;#x000a;レポート ID: 3120bc94-7f73-4b16-af5c-1fe8e7b2bded&amp;#x000d;&amp;#x000a;レポートの状態: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F1F0BD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2021/04/20 18:16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1969155750761405843、種類 5&amp;#x000d;&amp;#x000a;イベント名: MoAppHang&amp;#x000d;&amp;#x000a;応答: 使用不可&amp;#x000d;&amp;#x000a;Cab ID: 0&amp;#x000d;&amp;#x000a;&amp;#x000d;&amp;#x000a;問題の署名:&amp;#x000d;&amp;#x000a;P1: AppUp.IntelManagementandSecurityStatus_2038.0.99.0_x64__8j3eq9eme6ctt&amp;#x000d;&amp;#x000a;P2: praid:App&amp;#x000d;&amp;#x000a;P3: 2038.0.99.0&amp;#x000d;&amp;#x000a;P4: 5f5f5a56&amp;#x000d;&amp;#x000a;P5: ae81&amp;#x000d;&amp;#x000a;P6: 2097152&amp;#x000d;&amp;#x000a;P7: &amp;#x000d;&amp;#x000a;P8: &amp;#x000d;&amp;#x000a;P9: &amp;#x000d;&amp;#x000a;P10: &amp;#x000d;&amp;#x000a;&amp;#x000d;&amp;#x000a;添付ファイル:&amp;#x000d;&amp;#x000a;\\?\C:\ProgramData\Microsoft\Windows\WER\Temp\WER805.tmp.WERInternalMetadata.xml&amp;#x000d;&amp;#x000a;\\?\C:\ProgramData\Microsoft\Windows\WER\Temp\WER816.tmp.xml&amp;#x000d;&amp;#x000a;\\?\C:\ProgramData\Microsoft\Windows\WER\Temp\WER815.tmp.csv&amp;#x000d;&amp;#x000a;\\?\C:\ProgramData\Microsoft\Windows\WER\Temp\WER835.tmp.txt&amp;#x000d;&amp;#x000a;&amp;#x000d;&amp;#x000a;これらのファイルは次の場所にある可能性があります:&amp;#x000d;&amp;#x000a;\\?\C:\ProgramData\Microsoft\Windows\WER\ReportArchive\AppHang_AppUp.IntelManag_8b4ea7c662b21cb425ba6115d1473d0a8f217a6_b179e800_8a911499-6fb4-41fc-8613-5596ca86f849&amp;#x000d;&amp;#x000a;&amp;#x000d;&amp;#x000a;分析記号: &amp;#x000d;&amp;#x000a;解決策を再確認中: 0&amp;#x000d;&amp;#x000a;レポート ID: 3e7eb914-8127-4ebd-b496-60bc47382b38&amp;#x000d;&amp;#x000a;レポートの状態: 268435456&amp;#x000d;&amp;#x000a;ハッシュされたバケット: f6b2c54f6f8c2aef4b53d8b8e78d1d93&amp;#x000d;&amp;#x000a;Cab GUID: 0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</w:r>
    </w:p>
    <w:p w14:paraId="6515A6B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2021/04/18 21:12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1810601776352122162、種類 5&amp;#x000d;&amp;#x000a;イベント名: CLR20r3&amp;#x000d;&amp;#x000a;応答: 使用不可&amp;#x000d;&amp;#x000a;Cab ID: 0&amp;#x000d;&amp;#x000a;&amp;#x000d;&amp;#x000a;問題の署名:&amp;#x000d;&amp;#x000a;P1: HPCommRecovery.exe&amp;#x000d;&amp;#x000a;P2: 2.0.15.0&amp;#x000d;&amp;#x000a;P3: 5baddfe7&amp;#x000d;&amp;#x000a;P4: System.Management&amp;#x000d;&amp;#x000a;P5: 4.8.4084.0&amp;#x000d;&amp;#x000a;P6: 5dda3e36&amp;#x000d;&amp;#x000a;P7: 8c&amp;#x000d;&amp;#x000a;P8: 3f&amp;#x000d;&amp;#x000a;P9: System.Management.Management&amp;#x000d;&amp;#x000a;P10: &amp;#x000d;&amp;#x000a;&amp;#x000d;&amp;#x000a;添付ファイル:&amp;#x000d;&amp;#x000a;\\?\C:\ProgramData\Microsoft\Windows\WER\Temp\WER45B3.tmp.WERInternalMetadata.xml&amp;#x000d;&amp;#x000a;&amp;#x000d;&amp;#x000a;これらのファイルは次の場所にある可能性があります:&amp;#x000d;&amp;#x000a;\\?\C:\ProgramData\Microsoft\Windows\WER\ReportArchive\AppCrash_HPCommRecovery.e_b21b1921809a37a0e8a5c5855fdddbebc21f197e_a4b5b1a9_e29f8815-c841-47f0-beb2-89e73c9f5fbe&amp;#x000d;&amp;#x000a;&amp;#x000d;&amp;#x000a;分析記号: &amp;#x000d;&amp;#x000a;解決策を再確認中: 0&amp;#x000d;&amp;#x000a;レポート ID: fca0f3a5-7a87-4a0c-9af7-1a364ab17954&amp;#x000d;&amp;#x000a;レポートの状態: 268435456&amp;#x000d;&amp;#x000a;ハッシュされたバケット: 4c88652cefd8867899208cb8fd28d532&amp;#x000d;&amp;#x000a;Cab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AA8DD0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2021/04/18 17:25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1994430662353387231、種類 5&amp;#x000d;&amp;#x000a;イベント名: WindowsWcpOtherFailure3&amp;#x000d;&amp;#x000a;応答: 使用不可&amp;#x000d;&amp;#x000a;Cab ID: 0&amp;#x000d;&amp;#x000a;&amp;#x000d;&amp;#x000a;問題の署名:&amp;#x000d;&amp;#x000a;P1: 10.0.19041.925:1&amp;#x000d;&amp;#x000a;P2: wcp\componentstore\storelayout.cpp&amp;#x000d;&amp;#x000a;P3: ComponentStore::CRawStoreLayout::HydrateFileUsingForwardAndReverseDeltas&amp;#x000d;&amp;#x000a;P4: 1682&amp;#x000d;&amp;#x000a;P5: 800f0984&amp;#x000d;&amp;#x000a;P6: 0x1a5098f2&amp;#x000d;&amp;#x000a;P7: &amp;#x000d;&amp;#x000a;P8: &amp;#x000d;&amp;#x000a;P9: &amp;#x000d;&amp;#x000a;P10: &amp;#x000d;&amp;#x000a;&amp;#x000d;&amp;#x000a;添付ファイル:&amp;#x000d;&amp;#x000a;\\?\C:\ProgramData\Microsoft\Windows\WER\Temp\WER4F30.tmp.WERInternalMetadata.xml&amp;#x000d;&amp;#x000a;&amp;#x000d;&amp;#x000a;これらのファイルは次の場所にある可能性があります:&amp;#x000d;&amp;#x000a;\\?\C:\ProgramData\Microsoft\Windows\WER\ReportArchive\Critical_10.0.19041.925_1_877ee917729228984c1dcbc0565145159d81d95_00000000_bc59e1f9-f9bd-4bda-b289-afee412522e2&amp;#x000d;&amp;#x000a;&amp;#x000d;&amp;#x000a;分析記号: &amp;#x000d;&amp;#x000a;解決策を再確認中: 0&amp;#x000d;&amp;#x000a;レポート ID: bc59e1f9-f9bd-</w:t>
      </w:r>
      <w:r w:rsidRPr="00A944EE">
        <w:rPr>
          <w:rFonts w:ascii="ＭＳ ゴシック" w:eastAsia="ＭＳ ゴシック" w:hAnsi="ＭＳ ゴシック" w:cs="ＭＳ ゴシック"/>
        </w:rPr>
        <w:lastRenderedPageBreak/>
        <w:t>4bda-b289-afee412522e2&amp;#x000d;&amp;#x000a;レポートの状態: 268435456&amp;#x000d;&amp;#x000a;ハッシュされたバケット: 1a374666efc51c4f5bada41ed6b87edf&amp;#x000d;&amp;#x000a;Cab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B34DBC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2021/04/18 17:24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WindowsWcpOtherFailure3&amp;#x000d;&amp;#x000a;応答: 使用不可&amp;#x000d;&amp;#x000a;Cab ID: 0&amp;#x000d;&amp;#x000a;&amp;#x000d;&amp;#x000a;問題の署名:&amp;#x000d;&amp;#x000a;P1: 10.0.19041.925:1&amp;#x000d;&amp;#x000a;P2: wcp\componentstore\storelayout.cpp&amp;#x000d;&amp;#x000a;P3: ComponentStore::CRawStoreLayout::HydrateFileUsingForwardAndReverseDeltas&amp;#x000d;&amp;#x000a;P4: 1682&amp;#x000d;&amp;#x000a;P5: 800f0984&amp;#x000d;&amp;#x000a;P6: 0x1a5098f2&amp;#x000d;&amp;#x000a;P7: &amp;#x000d;&amp;#x000a;P8: &amp;#x000d;&amp;#x000a;P9: &amp;#x000d;&amp;#x000a;P10: &amp;#x000d;&amp;#x000a;&amp;#x000d;&amp;#x000a;添付ファイル:&amp;#x000d;&amp;#x000a;\\?\C:\WINDOWS\Logs\CBS\CBS.log&amp;#x000d;&amp;#x000a;\\?\C:\WINDOWS\Logs\CBS\CbsPersist_20210417064853.cab&amp;#x000d;&amp;#x000a;\\?\C:\WINDOWS\Logs\CBS\CbsPersist_20210410154046.cab&amp;#x000d;&amp;#x000a;\\?\C:\WINDOWS\Logs\CBS\CbsPersist_20210405154850.cab&amp;#x000d;&amp;#x000a;\\?\C:\WINDOWS\servicing\Sessions\Sessions.xml&amp;#x000d;&amp;#x000a;\\?\C:\WINDOWS\servicing\Sessions\30880886_1799505310.xml&amp;#x000d;&amp;#x000a;\\?\C:\WINDOWS\Logs\Cbs\FilterList.log&amp;#x000d;&amp;#x000a;&amp;#x000d;&amp;#x000a;これらのファイルは次の場所にある可能性があります:&amp;#x000d;&amp;#x000a;&amp;#x000d;&amp;#x000a;&amp;#x000d;&amp;#x000a;分析記号: &amp;#x000d;&amp;#x000a;解決策を再確認中: 0&amp;#x000d;&amp;#x000a;レポート ID: bc59e1f9-f9bd-4bda-b289-afee412522e2&amp;#x000d;&amp;#x000a;レポートの状態: 262148&amp;#x000d;&amp;#x000a;ハッシュされたバケット: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5E0CAB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2021/04/18 17:24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WindowsWcpOtherFailure3&amp;#x000d;&amp;#x000a;応答: 使用不可&amp;#x000d;&amp;#x000a;Cab ID: 0&amp;#x000d;&amp;#x000a;&amp;#x000d;&amp;#x000a;問題の署名:&amp;#x000d;&amp;#x000a;P1: 10.0.19041.925:1&amp;#x000d;&amp;#x000a;P2: wcp\componentstore\storelayout.cpp&amp;#x000d;&amp;#x000a;P3: ComponentStore::CRawStoreLayout::HydrateFileUsingForwardAndReverseDeltas&amp;#x000d;&amp;#x000a;P4: 1682&amp;#x000d;&amp;#x000a;P5: 800f0984&amp;#x000d;&amp;#x000a;P6: 0x1a5098f2&amp;#x000d;&amp;#x000a;P7: &amp;#x000d;&amp;#x000a;P8: &amp;#x000d;&amp;#x000a;P9: 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Critical_10.0.19041.925_1_877ee917729228984c1dcbc0565145159d81d95_00000000_bc59e1f9-</w:t>
      </w:r>
      <w:r w:rsidRPr="00A944EE">
        <w:rPr>
          <w:rFonts w:ascii="ＭＳ ゴシック" w:eastAsia="ＭＳ ゴシック" w:hAnsi="ＭＳ ゴシック" w:cs="ＭＳ ゴシック"/>
        </w:rPr>
        <w:lastRenderedPageBreak/>
        <w:t>f9bd-4bda-b289-afee412522e2&amp;#x000d;&amp;#x000a;&amp;#x000d;&amp;#x000a;分析記号: &amp;#x000d;&amp;#x000a;解決策を再確認中: 0&amp;#x000d;&amp;#x000a;レポート ID: bc59e1f9-f9bd-4bda-b289-afee412522e2&amp;#x000d;&amp;#x000a;レポートの状態: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BCCE13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2021/04/12 16:08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crashpad_jserror&amp;#x000d;&amp;#x000a;応答: 使用不可&amp;#x000d;&amp;#x000a;Cab ID: 0&amp;#x000d;&amp;#x000a;&amp;#x000d;&amp;#x000a;問題の署名:&amp;#x000d;&amp;#x000a;P1: msedge.exe&amp;#x000d;&amp;#x000a;P2: 89.0.774.68&amp;#x000d;&amp;#x000a;P3: webui-favorites&amp;#x000d;&amp;#x000a;P4: 7309F81DB70859AB6B27002C5E009435BA083C5A&amp;#x000d;&amp;#x000a;P5: SyntaxError&amp;#x000d;&amp;#x000a;P6: Unknown&amp;#x000d;&amp;#x000a;P7: 1_1&amp;#x000d;&amp;#x000a;P8: &amp;#x000d;&amp;#x000a;P9: &amp;#x000d;&amp;#x000a;P10: &amp;#x000d;&amp;#x000a;&amp;#x000d;&amp;#x000a;添付ファイル:&amp;#x000d;&amp;#x000a;\\?\C:\Users\ariga\AppData\Local\Temp\ErrorInfo.13100.3924.txt&amp;#x000d;&amp;#x000a;&amp;#x000d;&amp;#x000a;これらのファイルは次の場所にある可能性があります:&amp;#x000d;&amp;#x000a;&amp;#x000d;&amp;#x000a;&amp;#x000d;&amp;#x000a;分析記号: &amp;#x000d;&amp;#x000a;解決策を再確認中: 0&amp;#x000d;&amp;#x000a;レポート ID: e20edf21-e9c6-469f-8cfa-58d5289a74c4&amp;#x000d;&amp;#x000a;レポートの状態: 268697600&amp;#x000d;&amp;#x000a;ハッシュされたバケット: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DE99B1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2021/04/12 16:08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2266027477368706404、種類 5&amp;#x000d;&amp;#x000a;イベント名: crashpad_jserror&amp;#x000d;&amp;#x000a;応答: 使用不可&amp;#x000d;&amp;#x000a;Cab ID: 0&amp;#x000d;&amp;#x000a;&amp;#x000d;&amp;#x000a;問題の署名:&amp;#x000d;&amp;#x000a;P1: msedge.exe&amp;#x000d;&amp;#x000a;P2: 89.0.774.68&amp;#x000d;&amp;#x000a;P3: webui-favorites&amp;#x000d;&amp;#x000a;P4: 7309F81DB70859AB6B27002C5E009435BA083C5A&amp;#x000d;&amp;#x000a;P5: SyntaxError&amp;#x000d;&amp;#x000a;P6: Unknown&amp;#x000d;&amp;#x000a;P7: 1_1&amp;#x000d;&amp;#x000a;P8: &amp;#x000d;&amp;#x000a;P9: &amp;#x000d;&amp;#x000a;P10: &amp;#x000d;&amp;#x000a;&amp;#x000d;&amp;#x000a;添付ファイル:&amp;#x000d;&amp;#x000a;\\?\C:\Users\ariga\AppData\Local\Temp\ErrorInfo.13100.3924.txt&amp;#x000d;&amp;#x000a;\\?\C:\ProgramData\Microsoft\Windows\WER\Temp\WERAEE8.tmp.WERInternalMetadata.xml&amp;#x000d;&amp;#x000a;\\?\C:\ProgramData\Microsoft\Windows\WER\Temp\WERAF08.tmp.xml&amp;#x000d;&amp;#x000a;\\?\C:\ProgramData\Microsoft\Windows\WER\Temp\WERAF07.tmp.csv&amp;#x000d;&amp;#x000a;\\?\C:\ProgramData\Microsoft\Windows\WER\Temp\WERAF27.tmp.txt&amp;#x000d;&amp;#x000a;&amp;#x000d;&amp;#x000a;これらのファイルは次の場所にある可能性があります:&amp;#x000d;&amp;#x000a;\\?\C:\ProgramData\Microsoft\Windows\WER\ReportArchive\NonCri</w:t>
      </w:r>
      <w:r w:rsidRPr="00A944EE">
        <w:rPr>
          <w:rFonts w:ascii="ＭＳ ゴシック" w:eastAsia="ＭＳ ゴシック" w:hAnsi="ＭＳ ゴシック" w:cs="ＭＳ ゴシック"/>
        </w:rPr>
        <w:lastRenderedPageBreak/>
        <w:t>tical_msedge.exe_6224a2b84196cefb4dc157ea3f3340e6a43f8cc_00000000_e20edf21-e9c6-469f-8cfa-58d5289a74c4&amp;#x000d;&amp;#x000a;&amp;#x000d;&amp;#x000a;分析記号: &amp;#x000d;&amp;#x000a;解決策を再確認中: 0&amp;#x000d;&amp;#x000a;レポート ID: e20edf21-e9c6-469f-8cfa-58d5289a74c4&amp;#x000d;&amp;#x000a;レポートの状態: 268435456&amp;#x000d;&amp;#x000a;ハッシュされたバケット: 9d721b094af94fd57f728bfc17d61564&amp;#x000d;&amp;#x000a;Cab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5EF37C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2021/04/11 19:33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crashpad_exp&amp;#x000d;&amp;#x000a;応答: 使用不可&amp;#x000d;&amp;#x000a;Cab ID: 0&amp;#x000d;&amp;#x000a;&amp;#x000d;&amp;#x000a;問題の署名:&amp;#x000d;&amp;#x000a;P1: msedge.exe&amp;#x000d;&amp;#x000a;P2: 89.0.774.68&amp;#x000d;&amp;#x000a;P3: msedge.dll&amp;#x000d;&amp;#x000a;P4: 89.0.774.68&amp;#x000d;&amp;#x000a;P5: 84612422&amp;#x000d;&amp;#x000a;P6: renderer&amp;#x000d;&amp;#x000a;P7: 0x80000003&amp;#x000d;&amp;#x000a;P8: 0&amp;#x000d;&amp;#x000a;P9: &amp;#x000d;&amp;#x000a;P10: &amp;#x000d;&amp;#x000a;&amp;#x000d;&amp;#x000a;添付ファイル:&amp;#x000d;&amp;#x000a;\\?\C:\Users\ariga\AppData\Local\Temp\0dc51673-a30e-4fad-802a-42811629bbb6_crashinfo.txt&amp;#x000d;&amp;#x000a;\\?\C:\Users\ariga\AppData\Local\Microsoft\Edge\User Data\Crashpad\reports\0dc51673-a30e-4fad-802a-42811629bbb6.dmp&amp;#x000d;&amp;#x000a;&amp;#x000d;&amp;#x000a;これらのファイルは次の場所にある可能性があります:&amp;#x000d;&amp;#x000a;&amp;#x000d;&amp;#x000a;&amp;#x000d;&amp;#x000a;分析記号: &amp;#x000d;&amp;#x000a;解決策を再確認中: 0&amp;#x000d;&amp;#x000a;レポート ID: da83cb68-1be1-4320-9f98-8473dafc0a95&amp;#x000d;&amp;#x000a;レポートの状態: 268697600&amp;#x000d;&amp;#x000a;ハッシュされたバケット: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53B2A7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2021/04/11 19:33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1381535856858181186、種類 5&amp;#x000d;&amp;#x000a;イベント名: crashpad_exp&amp;#x000d;&amp;#x000a;応答: 使用不可&amp;#x000d;&amp;#x000a;Cab ID: 0&amp;#x000d;&amp;#x000a;&amp;#x000d;&amp;#x000a;問題の署名:&amp;#x000d;&amp;#x000a;P1: msedge.exe&amp;#x000d;&amp;#x000a;P2: 89.0.774.68&amp;#x000d;&amp;#x000a;P3: msedge.dll&amp;#x000d;&amp;#x000a;P4: 89.0.774.68&amp;#x000d;&amp;#x000a;P5: 84612422&amp;#x000d;&amp;#x000a;P6: renderer&amp;#x000d;&amp;#x000a;P7: 0x80000003&amp;#x000d;&amp;#x000a;P8: 0&amp;#x000d;&amp;#x000a;P9: &amp;#x000d;&amp;#x000a;P10: &amp;#x000d;&amp;#x000a;&amp;#x000d;&amp;#x000a;添付ファイル:&amp;#x000d;&amp;#x000a;\\?\C:\Users\ariga\AppData\Local\Temp\0dc51673-a30e-4fad-802a-42811629bbb6_crashinfo.txt&amp;#x000d;&amp;#x000a;\\?\C:\Users\ariga\AppData\Local\Microsoft\Edge\User Data\Crashpad\reports\0dc51673-a30e-4fad-802a-42811629bbb6.dmp&amp;#x000d;&amp;#x000a;\\?\C:\ProgramData\Microsoft\Windows\WER\Temp\WERD80.tmp.WERInternalMetadata.xml&amp;#x000d;&amp;#x000a;\\?\C:\ProgramData\Microsoft\Win</w:t>
      </w:r>
      <w:r w:rsidRPr="00A944EE">
        <w:rPr>
          <w:rFonts w:ascii="ＭＳ ゴシック" w:eastAsia="ＭＳ ゴシック" w:hAnsi="ＭＳ ゴシック" w:cs="ＭＳ ゴシック"/>
        </w:rPr>
        <w:lastRenderedPageBreak/>
        <w:t>dows\WER\Temp\WERD91.tmp.xml&amp;#x000d;&amp;#x000a;\\?\C:\ProgramData\Microsoft\Windows\WER\Temp\WERD9F.tmp.csv&amp;#x000d;&amp;#x000a;\\?\C:\ProgramData\Microsoft\Windows\WER\Temp\WERDBF.tmp.txt&amp;#x000d;&amp;#x000a;&amp;#x000d;&amp;#x000a;これらのファイルは次の場所にある可能性があります:&amp;#x000d;&amp;#x000a;\\?\C:\ProgramData\Microsoft\Windows\WER\ReportArchive\Critical_msedge.exe_ed62e0f01b92f9a3249acaabb6f22f55c9df2bf7_00000000_da83cb68-1be1-4320-9f98-8473dafc0a95&amp;#x000d;&amp;#x000a;&amp;#x000d;&amp;#x000a;分析記号: &amp;#x000d;&amp;#x000a;解決策を再確認中: 0&amp;#x000d;&amp;#x000a;レポート ID: da83cb68-1be1-4320-9f98-8473dafc0a95&amp;#x000d;&amp;#x000a;レポートの状態: 268435456&amp;#x000d;&amp;#x000a;ハッシュされたバケット: 649cbbaef20a36a8d32c338ac87f2e42&amp;#x000d;&amp;#x000a;Cab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9D86C3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2021/04/11 15:41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1398036812924968499、種類 5&amp;#x000d;&amp;#x000a;イベント名: FaultTolerantHeap&amp;#x000d;&amp;#x000a;応答: 使用不可&amp;#x000d;&amp;#x000a;Cab ID: 0&amp;#x000d;&amp;#x000a;&amp;#x000d;&amp;#x000a;問題の署名:&amp;#x000d;&amp;#x000a;P1: CxUIUSvc64.exe&amp;#x000d;&amp;#x000a;P2: 1.0.0.55&amp;#x000d;&amp;#x000a;P3: 5E4A60BC&amp;#x000d;&amp;#x000a;P4: ffffbaad&amp;#x000d;&amp;#x000a;P5: &amp;#x000d;&amp;#x000a;P6: &amp;#x000d;&amp;#x000a;P7: &amp;#x000d;&amp;#x000a;P8: &amp;#x000d;&amp;#x000a;P9: &amp;#x000d;&amp;#x000a;P10: &amp;#x000d;&amp;#x000a;&amp;#x000d;&amp;#x000a;添付ファイル:&amp;#x000d;&amp;#x000a;\\?\C:\WINDOWS\SERVIC~1\LOCALS~1\AppData\Local\Temp\FTH9C7D.tmp\fthempty.txt&amp;#x000d;&amp;#x000a;\\?\C:\ProgramData\Microsoft\Windows\WER\Temp\WER9C9E.tmp.WERInternalMetadata.xml&amp;#x000d;&amp;#x000a;\\?\C:\ProgramData\Microsoft\Windows\WER\Temp\WER9CAE.tmp.xml&amp;#x000d;&amp;#x000a;\\?\C:\ProgramData\Microsoft\Windows\WER\Temp\WER9CAC.tmp.csv&amp;#x000d;&amp;#x000a;\\?\C:\ProgramData\Microsoft\Windows\WER\Temp\WER9CDC.tmp.txt&amp;#x000d;&amp;#x000a;&amp;#x000d;&amp;#x000a;これらのファイルは次の場所にある可能性があります:&amp;#x000d;&amp;#x000a;&amp;#x000d;&amp;#x000a;&amp;#x000d;&amp;#x000a;分析記号: &amp;#x000d;&amp;#x000a;解決策を再確認中: 0&amp;#x000d;&amp;#x000a;レポート ID: cf36c6a4-ea6a-440b-8e13-67cfb2a0cc20&amp;#x000d;&amp;#x000a;レポートの状態: 268435456&amp;#x000d;&amp;#x000a;ハッシュされたバケット: c49a0fe39e0bc5560366d313014fde33&amp;#x000d;&amp;#x000a;Cab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EBC968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2021/04/11 15:41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1575608505262797986、種類 4&amp;#x000d;&amp;#x000a;イベント名: APPCRASH&amp;#x000d;&amp;#x000a;応答: 使用不可&amp;#x000d;&amp;#x000a;Cab ID: 0&amp;#x000d;&amp;#x000a;&amp;#x000d;&amp;#x000a;問題の署名:&amp;#x000d;&amp;#x000a;P1: CxUIUSvc64.exe&amp;#x000d;&amp;#x000a;P2: 1.0.0.55&amp;#x000d;&amp;#x000a;P3: 5e4a60bc&amp;#x000d;&amp;#x000a;P4: ntdll.dll&amp;#x000d;&amp;#x000a;P5: 10.0.19041.844&amp;#x000d;&amp;#x000a;P6: 60a6ca36&amp;#x000d;&amp;#x000a;P7: c0000005&amp;#x000d;&amp;#x000a;P8: </w:t>
      </w:r>
      <w:r w:rsidRPr="00A944EE">
        <w:rPr>
          <w:rFonts w:ascii="ＭＳ ゴシック" w:eastAsia="ＭＳ ゴシック" w:hAnsi="ＭＳ ゴシック" w:cs="ＭＳ ゴシック"/>
        </w:rPr>
        <w:lastRenderedPageBreak/>
        <w:t>000000000002a9c0&amp;#x000d;&amp;#x000a;P9: &amp;#x000d;&amp;#x000a;P10: &amp;#x000d;&amp;#x000a;&amp;#x000d;&amp;#x000a;添付ファイル:&amp;#x000d;&amp;#x000a;\\?\C:\ProgramData\Microsoft\Windows\WER\Temp\WER9CAC.tmp.dmp&amp;#x000d;&amp;#x000a;\\?\C:\ProgramData\Microsoft\Windows\WER\Temp\WER9D2A.tmp.WERInternalMetadata.xml&amp;#x000d;&amp;#x000a;\\?\C:\ProgramData\Microsoft\Windows\WER\Temp\WER9D3B.tmp.xml&amp;#x000d;&amp;#x000a;\\?\C:\ProgramData\Microsoft\Windows\WER\Temp\WER9D3B.tmp.csv&amp;#x000d;&amp;#x000a;\\?\C:\ProgramData\Microsoft\Windows\WER\Temp\WER9D5B.tmp.txt&amp;#x000d;&amp;#x000a;&amp;#x000d;&amp;#x000a;これらのファイルは次の場所にある可能性があります:&amp;#x000d;&amp;#x000a;\\?\C:\ProgramData\Microsoft\Windows\WER\ReportArchive\AppCrash_CxUIUSvc64.exe_a9b1313bb9838d5707d93f7d2fad467dd1dc133_5e96e4ef_6b589706-5f22-4150-a329-0c3ab94f9da9&amp;#x000d;&amp;#x000a;&amp;#x000d;&amp;#x000a;分析記号: &amp;#x000d;&amp;#x000a;解決策を再確認中: 0&amp;#x000d;&amp;#x000a;レポート ID: 54ffa62e-5623-4b86-86ec-41c4c5f7ecdc&amp;#x000d;&amp;#x000a;レポートの状態: 268435456&amp;#x000d;&amp;#x000a;ハッシュされたバケット: bb8ce0201f43355f95ddaf966d45f4a2&amp;#x000d;&amp;#x000a;Cab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3E6BDD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2021/04/10 5:29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1646736240427092617、種類 5&amp;#x000d;&amp;#x000a;イベント名: RADAR_PRE_LEAK_64&amp;#x000d;&amp;#x000a;応答: 使用不可&amp;#x000d;&amp;#x000a;Cab ID: 0&amp;#x000d;&amp;#x000a;&amp;#x000d;&amp;#x000a;問題の署名:&amp;#x000d;&amp;#x000a;P1: MoUsoCoreWorker.exe&amp;#x000d;&amp;#x000a;P2: 10.0.19041.844&amp;#x000d;&amp;#x000a;P3: 10.0.19042.2.0.0&amp;#x000d;&amp;#x000a;P4: &amp;#x000d;&amp;#x000a;P5: &amp;#x000d;&amp;#x000a;P6: &amp;#x000d;&amp;#x000a;P7: &amp;#x000d;&amp;#x000a;P8: &amp;#x000d;&amp;#x000a;P9: &amp;#x000d;&amp;#x000a;P10: &amp;#x000d;&amp;#x000a;&amp;#x000d;&amp;#x000a;添付ファイル:&amp;#x000d;&amp;#x000a;\\?\C:\Users\ariga\AppData\Local\Temp\RDR55F1.tmp\empty.txt&amp;#x000d;&amp;#x000a;\\?\C:\ProgramData\Microsoft\Windows\WER\Temp\WER55F2.tmp.WERInternalMetadata.xml&amp;#x000d;&amp;#x000a;\\?\C:\ProgramData\Microsoft\Windows\WER\Temp\WER5602.tmp.xml&amp;#x000d;&amp;#x000a;\\?\C:\ProgramData\Microsoft\Windows\WER\Temp\WER560D.tmp.csv&amp;#x000d;&amp;#x000a;\\?\C:\ProgramData\Microsoft\Windows\WER\Temp\WER562D.tmp.txt&amp;#x000d;&amp;#x000a;&amp;#x000d;&amp;#x000a;これらのファイルは次の場所にある可能性があります:&amp;#x000d;&amp;#x000a;&amp;#x000d;&amp;#x000a;&amp;#x000d;&amp;#x000a;分析記号: &amp;#x000d;&amp;#x000a;解決策を再確認中: 0&amp;#x000d;&amp;#x000a;レポート ID: 7c0270d6-e2f7-4142-a110-c26496b1a186&amp;#x000d;&amp;#x000a;レポートの状態: 268435456&amp;#x000d;&amp;#x000a;ハッシュされたバケット: 20cd7e8eb8ad201956da61e2c96b4a89&amp;#x000d;&amp;#x000a;Cab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60E897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2021/04/09 15:31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1603070714427594562、種類 1&amp;#x000d;&amp;#x000a;イベント名: APPCRASH&amp;#x000d;&amp;#x000a;応答: 使用不可</w:t>
      </w:r>
      <w:r w:rsidRPr="00A944EE">
        <w:rPr>
          <w:rFonts w:ascii="ＭＳ ゴシック" w:eastAsia="ＭＳ ゴシック" w:hAnsi="ＭＳ ゴシック" w:cs="ＭＳ ゴシック"/>
        </w:rPr>
        <w:lastRenderedPageBreak/>
        <w:t>&amp;#x000d;&amp;#x000a;Cab ID: 0&amp;#x000d;&amp;#x000a;&amp;#x000d;&amp;#x000a;問題の署名:&amp;#x000d;&amp;#x000a;P1: spnsrvnt.exe&amp;#x000d;&amp;#x000a;P2: 7.6.3.0&amp;#x000d;&amp;#x000a;P3: 5371fcf2&amp;#x000d;&amp;#x000a;P4: WS2_32.dll&amp;#x000d;&amp;#x000a;P5: 10.0.19041.546&amp;#x000d;&amp;#x000a;P6: f9ac0921&amp;#x000d;&amp;#x000a;P7: c0000005&amp;#x000d;&amp;#x000a;P8: 0002ffb3&amp;#x000d;&amp;#x000a;P9: &amp;#x000d;&amp;#x000a;P10: &amp;#x000d;&amp;#x000a;&amp;#x000d;&amp;#x000a;添付ファイル:&amp;#x000d;&amp;#x000a;\\?\C:\ProgramData\Microsoft\Windows\WER\Temp\WER46FC.tmp.dmp&amp;#x000d;&amp;#x000a;\\?\C:\ProgramData\Microsoft\Windows\WER\Temp\WER477A.tmp.WERInternalMetadata.xml&amp;#x000d;&amp;#x000a;\\?\C:\ProgramData\Microsoft\Windows\WER\Temp\WER478B.tmp.xml&amp;#x000d;&amp;#x000a;\\?\C:\ProgramData\Microsoft\Windows\WER\Temp\WER4789.tmp.csv&amp;#x000d;&amp;#x000a;\\?\C:\ProgramData\Microsoft\Windows\WER\Temp\WER47A9.tmp.txt&amp;#x000d;&amp;#x000a;&amp;#x000d;&amp;#x000a;これらのファイルは次の場所にある可能性があります:&amp;#x000d;&amp;#x000a;\\?\C:\ProgramData\Microsoft\Windows\WER\ReportArchive\AppCrash_spnsrvnt.exe_968aa6f8d45b21d9372b6d70e71351fb1975fb3b_7cb85bb1_71a1bc80-60d3-4fbb-a350-b1c37a37264c&amp;#x000d;&amp;#x000a;&amp;#x000d;&amp;#x000a;分析記号: &amp;#x000d;&amp;#x000a;解決策を再確認中: 0&amp;#x000d;&amp;#x000a;レポート ID: 4da75fb4-f022-4e81-a7f2-b5e19eb871e9&amp;#x000d;&amp;#x000a;レポートの状態: 268435456&amp;#x000d;&amp;#x000a;ハッシュされたバケット: 3aa2037d410c2c90d63f40524349d742&amp;#x000d;&amp;#x000a;Cab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6BBC32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2021/04/06 17:53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1711639039056012020、種類 5&amp;#x000d;&amp;#x000a;イベント名: RADAR_PRE_LEAK_64&amp;#x000d;&amp;#x000a;応答: 使用不可&amp;#x000d;&amp;#x000a;Cab ID: 0&amp;#x000d;&amp;#x000a;&amp;#x000d;&amp;#x000a;問題の署名:&amp;#x000d;&amp;#x000a;P1: dwm.exe&amp;#x000d;&amp;#x000a;P2: 10.0.19041.746&amp;#x000d;&amp;#x000a;P3: 10.0.19042.2.0.0&amp;#x000d;&amp;#x000a;P4: &amp;#x000d;&amp;#x000a;P5: &amp;#x000d;&amp;#x000a;P6: &amp;#x000d;&amp;#x000a;P7: &amp;#x000d;&amp;#x000a;P8: &amp;#x000d;&amp;#x000a;P9: &amp;#x000d;&amp;#x000a;P10: &amp;#x000d;&amp;#x000a;&amp;#x000d;&amp;#x000a;添付ファイル:&amp;#x000d;&amp;#x000a;\\?\C:\Users\ariga\AppData\Local\Temp\RDR8186.tmp\empty.txt&amp;#x000d;&amp;#x000a;\\?\C:\ProgramData\Microsoft\Windows\WER\Temp\WER8187.tmp.WERInternalMetadata.xml&amp;#x000d;&amp;#x000a;\\?\C:\ProgramData\Microsoft\Windows\WER\Temp\WER8198.tmp.xml&amp;#x000d;&amp;#x000a;\\?\C:\ProgramData\Microsoft\Windows\WER\Temp\WER81B5.tmp.csv&amp;#x000d;&amp;#x000a;\\?\C:\ProgramData\Microsoft\Windows\WER\Temp\WER81D5.tmp.txt&amp;#x000d;&amp;#x000a;&amp;#x000d;&amp;#x000a;これらのファイルは次の場所にある可能性があります:&amp;#x000d;&amp;#x000a;&amp;#x000d;&amp;#x000a;&amp;#x000d;&amp;#x000a;分析記号: &amp;#x000d;&amp;#x000a;解決策を再確認中: 0&amp;#x000d;&amp;#x000a;レポート ID: 1b46b0e1-0eb2-4e99-afb2-012ae223bf37&amp;#x000d;&amp;#x000a;レポートの状態: 268435456&amp;#x000d;&amp;#x000a;ハッシュされ</w:t>
      </w:r>
      <w:r w:rsidRPr="00A944EE">
        <w:rPr>
          <w:rFonts w:ascii="ＭＳ ゴシック" w:eastAsia="ＭＳ ゴシック" w:hAnsi="ＭＳ ゴシック" w:cs="ＭＳ ゴシック"/>
        </w:rPr>
        <w:lastRenderedPageBreak/>
        <w:t>たバケット: 1d476b9b80fb01ff57c0f6a32a9fe2f4&amp;#x000d;&amp;#x000a;Cab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C3AF98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2021/04/04 16:28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1774424569430477497、種類 1&amp;#x000d;&amp;#x000a;イベント名: APPCRASH&amp;#x000d;&amp;#x000a;応答: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KERNELBASE.dll&amp;#x000d;&amp;#x000a;P5: 10.0.19041.804&amp;#x000d;&amp;#x000a;P6: b610d74d&amp;#x000d;&amp;#x000a;P7: e06d7363&amp;#x000d;&amp;#x000a;P8: 0012a8b2&amp;#x000d;&amp;#x000a;P9: &amp;#x000d;&amp;#x000a;P10: &amp;#x000d;&amp;#x000a;&amp;#x000d;&amp;#x000a;添付ファイル:&amp;#x000d;&amp;#x000a;\\?\C:\ProgramData\Microsoft\Windows\WER\Temp\WER5595.tmp.dmp&amp;#x000d;&amp;#x000a;\\?\C:\ProgramData\Microsoft\Windows\WER\Temp\WER5651.tmp.WERInternalMetadata.xml&amp;#x000d;&amp;#x000a;\\?\C:\ProgramData\Microsoft\Windows\WER\Temp\WER5662.tmp.xml&amp;#x000d;&amp;#x000a;\\?\C:\ProgramData\Microsoft\Windows\WER\Temp\WER5662.tmp.csv&amp;#x000d;&amp;#x000a;\\?\C:\ProgramData\Microsoft\Windows\WER\Temp\WER5682.tmp.txt&amp;#x000d;&amp;#x000a;&amp;#x000d;&amp;#x000a;これらのファイルは次の場所にある可能性があります:&amp;#x000d;&amp;#x000a;\\?\C:\ProgramData\Microsoft\Windows\WER\ReportArchive\AppCrash_SSTG1Unified.exe_18783c4d2525ccdf111354cfb48de8b2451a7a5_751f841e_e916bf42-9b41-42a3-b722-768c68f86704&amp;#x000d;&amp;#x000a;&amp;#x000d;&amp;#x000a;分析記号: &amp;#x000d;&amp;#x000a;解決策を再確認中: 0&amp;#x000d;&amp;#x000a;レポート ID: 3184f76b-3b00-4d0a-afe6-f7811fd595f7&amp;#x000d;&amp;#x000a;レポートの状態: 268566528&amp;#x000d;&amp;#x000a;ハッシュされたバケット: 5dbb1ff5cd8dc18f98a005be9da10ab9&amp;#x000d;&amp;#x000a;Cab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D84612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2021/04/04 16:28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2207676787701372605、種類 1&amp;#x000d;&amp;#x000a;イベント名: APPCRASH&amp;#x000d;&amp;#x000a;応答: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MSVCR100.dll&amp;#x000d;&amp;#x000a;P5: 10.0.40219.325&amp;#x000d;&amp;#x000a;P6: 4df2be1e&amp;#x000d;&amp;#x000a;P7: 40000015&amp;#x000d;&amp;#x000a;P8: 0008d6fd&amp;#x000d;&amp;#x000a;P9: &amp;#x000d;&amp;#x000a;P10: &amp;#x000d;&amp;#x000a;&amp;#x000d;&amp;#x000a;添付ファイル:&amp;#x000d;&amp;#x000a;\\?\C:\ProgramData\Microsoft\Windows\WER\Temp\WER4B92.tmp.dmp&amp;#x000d;&amp;#x000a;\\?\C:\ProgramData\Microsoft\Windows\WER\Temp\WER4D1A.tmp.WERInternalMetadata.xml&amp;#x000d;&amp;#x000a;\\?\C:\ProgramData\Microsoft\Windows\WER\Temp\W</w:t>
      </w:r>
      <w:r w:rsidRPr="00A944EE">
        <w:rPr>
          <w:rFonts w:ascii="ＭＳ ゴシック" w:eastAsia="ＭＳ ゴシック" w:hAnsi="ＭＳ ゴシック" w:cs="ＭＳ ゴシック"/>
        </w:rPr>
        <w:lastRenderedPageBreak/>
        <w:t>ER4D2B.tmp.xml&amp;#x000d;&amp;#x000a;\\?\C:\ProgramData\Microsoft\Windows\WER\Temp\WER4D29.tmp.csv&amp;#x000d;&amp;#x000a;\\?\C:\ProgramData\Microsoft\Windows\WER\Temp\WER4D49.tmp.txt&amp;#x000d;&amp;#x000a;&amp;#x000d;&amp;#x000a;これらのファイルは次の場所にある可能性があります:&amp;#x000d;&amp;#x000a;\\?\C:\ProgramData\Microsoft\Windows\WER\ReportArchive\AppCrash_SSTG1Unified.exe_7d8446717d154134f0d997d1456a62d18123e534_751f841e_50f762d2-c9f6-4705-b1d4-8417db8879b7&amp;#x000d;&amp;#x000a;&amp;#x000d;&amp;#x000a;分析記号: &amp;#x000d;&amp;#x000a;解決策を再確認中: 0&amp;#x000d;&amp;#x000a;レポート ID: 1d04a9ad-3b85-4a2e-8c46-bfa04ccf3005&amp;#x000d;&amp;#x000a;レポートの状態: 268435456&amp;#x000d;&amp;#x000a;ハッシュされたバケット: 969c1e03c73484598ea33e5775d0d6bd&amp;#x000d;&amp;#x000a;Cab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A8FE13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2021/04/03 9:31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1274268070070198277、種類 5&amp;#x000d;&amp;#x000a;イベント名: CLR20r3&amp;#x000d;&amp;#x000a;応答: 使用不可&amp;#x000d;&amp;#x000a;Cab ID: 0&amp;#x000d;&amp;#x000a;&amp;#x000d;&amp;#x000a;問題の署名:&amp;#x000d;&amp;#x000a;P1: HPCommRecovery.exe&amp;#x000d;&amp;#x000a;P2: 2.0.15.0&amp;#x000d;&amp;#x000a;P3: 5baddfe7&amp;#x000d;&amp;#x000a;P4: System.Management&amp;#x000d;&amp;#x000a;P5: 4.8.4084.0&amp;#x000d;&amp;#x000a;P6: 5dda3e36&amp;#x000d;&amp;#x000a;P7: 8a&amp;#x000d;&amp;#x000a;P8: 51&amp;#x000d;&amp;#x000a;P9: PSZQOADHX1U5ZAHBHOHGHLDGIY4QIXHX&amp;#x000d;&amp;#x000a;P10: &amp;#x000d;&amp;#x000a;&amp;#x000d;&amp;#x000a;添付ファイル:&amp;#x000d;&amp;#x000a;\\?\C:\ProgramData\Microsoft\Windows\WER\Temp\WER45B3.tmp.WERInternalMetadata.xml&amp;#x000d;&amp;#x000a;&amp;#x000d;&amp;#x000a;これらのファイルは次の場所にある可能性があります:&amp;#x000d;&amp;#x000a;\\?\C:\ProgramData\Microsoft\Windows\WER\ReportArchive\AppCrash_HPCommRecovery.e_6160531f9ce432b1afea5116f64903e29baabea_a4b5b1a9_024435bd-eb35-41f3-950e-a53a895f56e6&amp;#x000d;&amp;#x000a;&amp;#x000d;&amp;#x000a;分析記号: &amp;#x000d;&amp;#x000a;解決策を再確認中: 0&amp;#x000d;&amp;#x000a;レポート ID: 6a4c322d-f5e6-46c3-91fa-21dcfa6c9570&amp;#x000d;&amp;#x000a;レポートの状態: 268435456&amp;#x000d;&amp;#x000a;ハッシュされたバケット: ed5eca613fdd3d7681af1c0ef1282005&amp;#x000d;&amp;#x000a;Cab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CC0093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2021/04/02 16:33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2069021920874068737、種類 5&amp;#x000d;&amp;#x000a;イベント名: StoreAgentScanForUpdatesFailure0&amp;#x000d;&amp;#x000a;応答: 使用不可&amp;#x000d;&amp;#x000a;Cab ID: 0&amp;#x000d;&amp;#x000a;&amp;#x000d;&amp;#x000a;問題の署名:&amp;#x000d;&amp;#x000a;P1: Update;&amp;#x000d;&amp;#x000a;P2: 8024402c&amp;#x000d;&amp;#x000a;P3: 19042&amp;#x000d;&amp;#x000a;P4: 867&amp;#x000d;&amp;#x000a;P5: </w:t>
      </w:r>
      <w:r w:rsidRPr="00A944EE">
        <w:rPr>
          <w:rFonts w:ascii="ＭＳ ゴシック" w:eastAsia="ＭＳ ゴシック" w:hAnsi="ＭＳ ゴシック" w:cs="ＭＳ ゴシック"/>
        </w:rPr>
        <w:lastRenderedPageBreak/>
        <w:t>Windows.Desktop&amp;#x000d;&amp;#x000a;P6: &amp;#x000d;&amp;#x000a;P7: &amp;#x000d;&amp;#x000a;P8: &amp;#x000d;&amp;#x000a;P9: &amp;#x000d;&amp;#x000a;P10: &amp;#x000d;&amp;#x000a;&amp;#x000d;&amp;#x000a;添付ファイル:&amp;#x000d;&amp;#x000a;\\?\C:\ProgramData\Microsoft\Windows\WER\Temp\WER6583.tmp.WERInternalMetadata.xml&amp;#x000d;&amp;#x000a;&amp;#x000d;&amp;#x000a;これらのファイルは次の場所にある可能性があります:&amp;#x000d;&amp;#x000a;\\?\C:\ProgramData\Microsoft\Windows\WER\ReportArchive\NonCritical_Update;_1a33da977b31924e34d53421ced39bb65f941dd_00000000_23183ba9-f9cd-430d-9bad-c438534170aa&amp;#x000d;&amp;#x000a;&amp;#x000d;&amp;#x000a;分析記号: &amp;#x000d;&amp;#x000a;解決策を再確認中: 0&amp;#x000d;&amp;#x000a;レポート ID: 23183ba9-f9cd-430d-9bad-c438534170aa&amp;#x000d;&amp;#x000a;レポートの状態: 268435556&amp;#x000d;&amp;#x000a;ハッシュされたバケット: f239820b24e0ab2c7cb6a4799231fb01&amp;#x000d;&amp;#x000a;Cab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E2D939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2021/04/02 16:31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StoreAgentScanForUpdatesFailure0&amp;#x000d;&amp;#x000a;応答: 使用不可&amp;#x000d;&amp;#x000a;Cab ID: 0&amp;#x000d;&amp;#x000a;&amp;#x000d;&amp;#x000a;問題の署名:&amp;#x000d;&amp;#x000a;P1: Update;&amp;#x000d;&amp;#x000a;P2: 8024402c&amp;#x000d;&amp;#x000a;P3: 19042&amp;#x000d;&amp;#x000a;P4: 867&amp;#x000d;&amp;#x000a;P5: Windows.Desktop&amp;#x000d;&amp;#x000a;P6: &amp;#x000d;&amp;#x000a;P7: &amp;#x000d;&amp;#x000a;P8: &amp;#x000d;&amp;#x000a;P9: &amp;#x000d;&amp;#x000a;P10: &amp;#x000d;&amp;#x000a;&amp;#x000d;&amp;#x000a;添付ファイル:&amp;#x000d;&amp;#x000a;\\?\C:\ProgramData\Microsoft\Windows\WER\Temp\WER6583.tmp.WERInternalMetadata.xml&amp;#x000d;&amp;#x000a;&amp;#x000d;&amp;#x000a;これらのファイルは次の場所にある可能性があります:&amp;#x000d;&amp;#x000a;\\?\C:\ProgramData\Microsoft\Windows\WER\ReportQueue\NonCritical_Update;_1a33da977b31924e34d53421ced39bb65f941dd_00000000_23183ba9-f9cd-430d-9bad-c438534170aa&amp;#x000d;&amp;#x000a;&amp;#x000d;&amp;#x000a;分析記号: &amp;#x000d;&amp;#x000a;解決策を再確認中: 0&amp;#x000d;&amp;#x000a;レポート ID: 23183ba9-f9cd-430d-9bad-c438534170aa&amp;#x000d;&amp;#x000a;レポートの状態: 100&amp;#x000d;&amp;#x000a;ハッシュされたバケット: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582D15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2021/04/02 16:31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StoreAgentScanForUpdatesFailure0&amp;#x000d;&amp;#x000a;応答: 使用不可&amp;#x000d;&amp;#x000a;Cab ID: 0&amp;#x000d;&amp;#x000a;&amp;#x000d;&amp;#x000a;問題の署名:&amp;#x000d;&amp;#x000a;P1: Update;&amp;#x000d;&amp;#x000a;P2: 8024402c&amp;#x000d;&amp;#x000a;P3: 19042&amp;#x000d;&amp;#x000a;P4: 867&amp;#x000d;&amp;#x000a;P5: Windows.Desktop&amp;#x000d;&amp;#x000a;P6: &amp;#x000d;&amp;#x000a;P7: &amp;#x000d;&amp;#x000a;P8: &amp;#x000d;&amp;#x000a;P9: &amp;#x000d;&amp;#x000a;P10: &amp;#x000d;&amp;#x000a;&amp;#x000d;&amp;#x000a;添付ファ</w:t>
      </w:r>
      <w:r w:rsidRPr="00A944EE">
        <w:rPr>
          <w:rFonts w:ascii="ＭＳ ゴシック" w:eastAsia="ＭＳ ゴシック" w:hAnsi="ＭＳ ゴシック" w:cs="ＭＳ ゴシック"/>
        </w:rPr>
        <w:lastRenderedPageBreak/>
        <w:t>イル:&amp;#x000d;&amp;#x000a;\\?\C:\ProgramData\Microsoft\Windows\WER\Temp\WER6583.tmp.WERInternalMetadata.xml&amp;#x000d;&amp;#x000a;&amp;#x000d;&amp;#x000a;これらのファイルは次の場所にある可能性があります:&amp;#x000d;&amp;#x000a;\\?\C:\ProgramData\Microsoft\Windows\WER\ReportQueue\NonCritical_Update;_1a33da977b31924e34d53421ced39bb65f941dd_00000000_23183ba9-f9cd-430d-9bad-c438534170aa&amp;#x000d;&amp;#x000a;&amp;#x000d;&amp;#x000a;分析記号: &amp;#x000d;&amp;#x000a;解決策を再確認中: 0&amp;#x000d;&amp;#x000a;レポート ID: 23183ba9-f9cd-430d-9bad-c438534170aa&amp;#x000d;&amp;#x000a;レポートの状態: 100&amp;#x000d;&amp;#x000a;ハッシュされたバケット: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6A5717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2021/04/02 16:31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StoreAgentScanForUpdatesFailure0&amp;#x000d;&amp;#x000a;応答: 使用不可&amp;#x000d;&amp;#x000a;Cab ID: 0&amp;#x000d;&amp;#x000a;&amp;#x000d;&amp;#x000a;問題の署名:&amp;#x000d;&amp;#x000a;P1: Update;&amp;#x000d;&amp;#x000a;P2: 8024402c&amp;#x000d;&amp;#x000a;P3: 19042&amp;#x000d;&amp;#x000a;P4: 867&amp;#x000d;&amp;#x000a;P5: Windows.Desktop&amp;#x000d;&amp;#x000a;P6: &amp;#x000d;&amp;#x000a;P7: &amp;#x000d;&amp;#x000a;P8: &amp;#x000d;&amp;#x000a;P9: 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NonCritical_Update;_1a33da977b31924e34d53421ced39bb65f941dd_00000000_23183ba9-f9cd-430d-9bad-c438534170aa&amp;#x000d;&amp;#x000a;&amp;#x000d;&amp;#x000a;分析記号: &amp;#x000d;&amp;#x000a;解決策を再確認中: 0&amp;#x000d;&amp;#x000a;レポート ID: 23183ba9-f9cd-430d-9bad-c438534170aa&amp;#x000d;&amp;#x000a;レポートの状態: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3FD9B2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2021/04/01 8:52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1179906119532581706、種類 5&amp;#x000d;&amp;#x000a;イベント名: AppHangB1&amp;#x000d;&amp;#x000a;応答: 使用不可&amp;#x000d;&amp;#x000a;Cab ID: 0&amp;#x000d;&amp;#x000a;&amp;#x000d;&amp;#x000a;問題の署名:&amp;#x000d;&amp;#x000a;P1: EXCEL.EXE&amp;#x000d;&amp;#x000a;P2: 16.0.13801.20360&amp;#x000d;&amp;#x000a;P3: 6052c2f0&amp;#x000d;&amp;#x000a;P4: d1fc&amp;#x000d;&amp;#x000a;P5: 134217728&amp;#x000d;&amp;#x000a;P6: &amp;#x000d;&amp;#x000a;P7: &amp;#x000d;&amp;#x000a;P8: &amp;#x000d;&amp;#x000a;P9: &amp;#x000d;&amp;#x000a;P10: &amp;#x000d;&amp;#x000a;&amp;#x000d;&amp;#x000a;添付ファイル:&amp;#x000d;&amp;#x000a;\\?\C:\ProgramData\Microsoft\Windows\WER\Temp\WER391A.tmp.WERInternalMetadata.xml&amp;#x000d;&amp;#x000a;\\?\C:\ProgramData\Microsoft\Windows\WER\Temp\WER393A.tmp.xml&amp;#x000d;&amp;#x000a;\\?\C:\ProgramData\Microsoft\Windows\WER\Temp\W</w:t>
      </w:r>
      <w:r w:rsidRPr="00A944EE">
        <w:rPr>
          <w:rFonts w:ascii="ＭＳ ゴシック" w:eastAsia="ＭＳ ゴシック" w:hAnsi="ＭＳ ゴシック" w:cs="ＭＳ ゴシック"/>
        </w:rPr>
        <w:lastRenderedPageBreak/>
        <w:t>ER3939.tmp.csv&amp;#x000d;&amp;#x000a;\\?\C:\ProgramData\Microsoft\Windows\WER\Temp\WER394A.tmp.txt&amp;#x000d;&amp;#x000a;\\?\C:\Users\ariga\AppData\Local\Temp\{FA09E7A7-4A2B-4505-93FC-3282575E752E} - OProcSessId.dat&amp;#x000d;&amp;#x000a;\\?\C:\Users\ariga\AppData\Local\Temp\WER4011.tmp.appcompat.txt&amp;#x000d;&amp;#x000a;&amp;#x000d;&amp;#x000a;これらのファイルは次の場所にある可能性があります:&amp;#x000d;&amp;#x000a;\\?\C:\ProgramData\Microsoft\Windows\WER\ReportArchive\AppHang_EXCEL.EXE_b65b7e493df24838a052c1ab345b42624ddf035_58105751_0c1a35d5-b537-4c41-8bfe-57aed21519d0&amp;#x000d;&amp;#x000a;&amp;#x000d;&amp;#x000a;分析記号: &amp;#x000d;&amp;#x000a;解決策を再確認中: 0&amp;#x000d;&amp;#x000a;レポート ID: 8cfe7ba1-f2b1-430e-8e8f-e90681b63587&amp;#x000d;&amp;#x000a;レポートの状態: 268435456&amp;#x000d;&amp;#x000a;ハッシュされたバケット: 0ac2be2c32e16786905fde5d430c934a&amp;#x000d;&amp;#x000a;Cab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335C2E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2021/04/01 8:18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1274268070070198277、種類 5&amp;#x000d;&amp;#x000a;イベント名: CLR20r3&amp;#x000d;&amp;#x000a;応答: 使用不可&amp;#x000d;&amp;#x000a;Cab ID: 0&amp;#x000d;&amp;#x000a;&amp;#x000d;&amp;#x000a;問題の署名:&amp;#x000d;&amp;#x000a;P1: HPCommRecovery.exe&amp;#x000d;&amp;#x000a;P2: 2.0.15.0&amp;#x000d;&amp;#x000a;P3: 5baddfe7&amp;#x000d;&amp;#x000a;P4: System.Management&amp;#x000d;&amp;#x000a;P5: 4.8.4084.0&amp;#x000d;&amp;#x000a;P6: 5dda3e36&amp;#x000d;&amp;#x000a;P7: 8a&amp;#x000d;&amp;#x000a;P8: 51&amp;#x000d;&amp;#x000a;P9: PSZQOADHX1U5ZAHBHOHGHLDGIY4QIXHX&amp;#x000d;&amp;#x000a;P10: &amp;#x000d;&amp;#x000a;&amp;#x000d;&amp;#x000a;添付ファイル:&amp;#x000d;&amp;#x000a;\\?\C:\ProgramData\Microsoft\Windows\WER\Temp\WER4390.tmp.WERInternalMetadata.xml&amp;#x000d;&amp;#x000a;&amp;#x000d;&amp;#x000a;これらのファイルは次の場所にある可能性があります:&amp;#x000d;&amp;#x000a;\\?\C:\ProgramData\Microsoft\Windows\WER\ReportArchive\AppCrash_HPCommRecovery.e_6160531f9ce432b1afea5116f64903e29baabea_a4b5b1a9_1d19d048-919d-4624-bd22-a1695e669002&amp;#x000d;&amp;#x000a;&amp;#x000d;&amp;#x000a;分析記号: &amp;#x000d;&amp;#x000a;解決策を再確認中: 0&amp;#x000d;&amp;#x000a;レポート ID: 955c188e-860a-405d-a95c-94f096b28b6f&amp;#x000d;&amp;#x000a;レポートの状態: 268435456&amp;#x000d;&amp;#x000a;ハッシュされたバケット: ed5eca613fdd3d7681af1c0ef1282005&amp;#x000d;&amp;#x000a;Cab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082869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2021/04/01 4:40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1179906119532581706、種類 5&amp;#x000d;&amp;#x000a;イベント名: AppHangB1&amp;#x000d;&amp;#x000a;応答: 使用不可&amp;#x000d;&amp;#x000a;Cab ID: 0&amp;#x000d;&amp;#x000a;&amp;#x000d;&amp;#x000a;問題の署名:&amp;#x000d;&amp;#x000a;P1: EXCEL.EXE&amp;#x000d;&amp;#x000a;P2: 16.0.13801.20360&amp;#x000d;&amp;#x000a;P3: 6052c2f0&amp;#x000d;&amp;#x000a;P4: </w:t>
      </w:r>
      <w:r w:rsidRPr="00A944EE">
        <w:rPr>
          <w:rFonts w:ascii="ＭＳ ゴシック" w:eastAsia="ＭＳ ゴシック" w:hAnsi="ＭＳ ゴシック" w:cs="ＭＳ ゴシック"/>
        </w:rPr>
        <w:lastRenderedPageBreak/>
        <w:t>d1fc&amp;#x000d;&amp;#x000a;P5: 134217728&amp;#x000d;&amp;#x000a;P6: &amp;#x000d;&amp;#x000a;P7: &amp;#x000d;&amp;#x000a;P8: &amp;#x000d;&amp;#x000a;P9: &amp;#x000d;&amp;#x000a;P10: &amp;#x000d;&amp;#x000a;&amp;#x000d;&amp;#x000a;添付ファイル:&amp;#x000d;&amp;#x000a;\\?\C:\ProgramData\Microsoft\Windows\WER\Temp\WER40F8.tmp.WERInternalMetadata.xml&amp;#x000d;&amp;#x000a;\\?\C:\ProgramData\Microsoft\Windows\WER\Temp\WER4108.tmp.xml&amp;#x000d;&amp;#x000a;\\?\C:\ProgramData\Microsoft\Windows\WER\Temp\WER4117.tmp.csv&amp;#x000d;&amp;#x000a;\\?\C:\ProgramData\Microsoft\Windows\WER\Temp\WER4128.tmp.txt&amp;#x000d;&amp;#x000a;\\?\C:\Users\ariga\AppData\Local\Temp\{8B4CBE66-7721-4C40-8BD8-4236127EC2C7} - OProcSessId.dat&amp;#x000d;&amp;#x000a;\\?\C:\Users\ariga\AppData\Local\Temp\WER46D6.tmp.appcompat.txt&amp;#x000d;&amp;#x000a;&amp;#x000d;&amp;#x000a;これらのファイルは次の場所にある可能性があります:&amp;#x000d;&amp;#x000a;\\?\C:\ProgramData\Microsoft\Windows\WER\ReportArchive\AppHang_EXCEL.EXE_b65b7e493df24838a052c1ab345b42624ddf035_58105751_82649bb3-3e93-47e7-9df4-f900c9243937&amp;#x000d;&amp;#x000a;&amp;#x000d;&amp;#x000a;分析記号: &amp;#x000d;&amp;#x000a;解決策を再確認中: 0&amp;#x000d;&amp;#x000a;レポート ID: 8b7011c6-84c4-4132-aa18-86571f333497&amp;#x000d;&amp;#x000a;レポートの状態: 268435456&amp;#x000d;&amp;#x000a;ハッシュされたバケット: 0ac2be2c32e16786905fde5d430c934a&amp;#x000d;&amp;#x000a;Cab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A72EA1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2021/03/31 20:02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AppHangTransient&amp;#x000d;&amp;#x000a;応答: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unknown&amp;#x000d;&amp;#x000a;P5: unknown&amp;#x000d;&amp;#x000a;P6: unknown&amp;#x000d;&amp;#x000a;P7: unknown&amp;#x000d;&amp;#x000a;P8: &amp;#x000d;&amp;#x000a;P9: &amp;#x000d;&amp;#x000a;P10: &amp;#x000d;&amp;#x000a;&amp;#x000d;&amp;#x000a;添付ファイル:&amp;#x000d;&amp;#x000a;\\?\C:\ProgramData\Microsoft\Windows\WER\Temp\WER3A66.tmp.WERInternalMetadata.xml&amp;#x000d;&amp;#x000a;\\?\C:\ProgramData\Microsoft\Windows\WER\Temp\WER3A77.tmp.xml&amp;#x000d;&amp;#x000a;\\?\C:\ProgramData\Microsoft\Windows\WER\Temp\WER3A86.tmp.csv&amp;#x000d;&amp;#x000a;\\?\C:\ProgramData\Microsoft\Windows\WER\Temp\WER3A96.tmp.txt&amp;#x000d;&amp;#x000a;&amp;#x000d;&amp;#x000a;これらのファイルは次の場所にある可能性があります:&amp;#x000d;&amp;#x000a;&amp;#x000d;&amp;#x000a;&amp;#x000d;&amp;#x000a;分析記号: &amp;#x000d;&amp;#x000a;解決策を再確認中: 0&amp;#x000d;&amp;#x000a;レポート ID: 67f2ca4f-1702-4a19-8c2e-a497676dc774&amp;#x000d;&amp;#x000a;レポートの状態: 2049&amp;#x000d;&amp;#x000a;ハッシュされたバケット: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58B188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2021/03/31 18:42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2287505057951362715、</w:t>
      </w:r>
      <w:r w:rsidRPr="00A944EE">
        <w:rPr>
          <w:rFonts w:ascii="ＭＳ ゴシック" w:eastAsia="ＭＳ ゴシック" w:hAnsi="ＭＳ ゴシック" w:cs="ＭＳ ゴシック"/>
        </w:rPr>
        <w:lastRenderedPageBreak/>
        <w:t>種類 1&amp;#x000d;&amp;#x000a;イベント名: APPCRASH&amp;#x000d;&amp;#x000a;応答: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avfilter-6.dll&amp;#x000d;&amp;#x000a;P5: 6.63.100.0&amp;#x000d;&amp;#x000a;P6: 31c631a0&amp;#x000d;&amp;#x000a;P7: c0000005&amp;#x000d;&amp;#x000a;P8: 00048c9c&amp;#x000d;&amp;#x000a;P9: &amp;#x000d;&amp;#x000a;P10: &amp;#x000d;&amp;#x000a;&amp;#x000d;&amp;#x000a;添付ファイル:&amp;#x000d;&amp;#x000a;\\?\C:\ProgramData\Microsoft\Windows\WER\Temp\WER6FF1.tmp.dmp&amp;#x000d;&amp;#x000a;\\?\C:\ProgramData\Microsoft\Windows\WER\Temp\WER70FB.tmp.WERInternalMetadata.xml&amp;#x000d;&amp;#x000a;\\?\C:\ProgramData\Microsoft\Windows\WER\Temp\WER710C.tmp.xml&amp;#x000d;&amp;#x000a;\\?\C:\ProgramData\Microsoft\Windows\WER\Temp\WER7119.tmp.csv&amp;#x000d;&amp;#x000a;\\?\C:\ProgramData\Microsoft\Windows\WER\Temp\WER712A.tmp.txt&amp;#x000d;&amp;#x000a;&amp;#x000d;&amp;#x000a;これらのファイルは次の場所にある可能性があります:&amp;#x000d;&amp;#x000a;\\?\C:\ProgramData\Microsoft\Windows\WER\ReportArchive\AppCrash_SSTG1Unified.exe_ce82bf6118e7e4cbd922296615b8c91749d0c585_751f841e_b9336d0c-c62a-482e-99f0-8afc427d4083&amp;#x000d;&amp;#x000a;&amp;#x000d;&amp;#x000a;分析記号: &amp;#x000d;&amp;#x000a;解決策を再確認中: 0&amp;#x000d;&amp;#x000a;レポート ID: 35517a82-6f3e-49c7-9ab6-b6d1b3e7111e&amp;#x000d;&amp;#x000a;レポートの状態: 268435456&amp;#x000d;&amp;#x000a;ハッシュされたバケット: ca02ba5088b4607e6fbed9bb0119ae9b&amp;#x000d;&amp;#x000a;Cab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439827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2021/03/31 18:33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1865401137934204880、種類 5&amp;#x000d;&amp;#x000a;イベント名: MoAppCrash&amp;#x000d;&amp;#x000a;応答: 使用不可&amp;#x000d;&amp;#x000a;Cab ID: 0&amp;#x000d;&amp;#x000a;&amp;#x000d;&amp;#x000a;問題の署名:&amp;#x000d;&amp;#x000a;P1: Microsoft.Windows.Photos_2020.20120.4004.0_x64__8wekyb3d8bbwe&amp;#x000d;&amp;#x000a;P2: praid:App&amp;#x000d;&amp;#x000a;P3: 2020.20120.4004.0&amp;#x000d;&amp;#x000a;P4: 5fcaab3d&amp;#x000d;&amp;#x000a;P5: StackHash12_265&amp;#x000d;&amp;#x000a;P6: 0.0.0.0&amp;#x000d;&amp;#x000a;P7: 00000000&amp;#x000d;&amp;#x000a;P8: 80070057&amp;#x000d;&amp;#x000a;P9: 0&amp;#x000d;&amp;#x000a;P10: &amp;#x000d;&amp;#x000a;&amp;#x000d;&amp;#x000a;添付ファイル:&amp;#x000d;&amp;#x000a;\\?\C:\Users\ariga\AppData\Local\Packages\Microsoft.Windows.Photos_8wekyb3d8bbwe\LocalState\PhotosAppTracing.etl&amp;#x000d;&amp;#x000a;\\?\C:\ProgramData\Microsoft\Windows\WER\Temp\WER4AFB.tmp.dmp&amp;#x000d;&amp;#x000a;\\?\C:\ProgramData\Microsoft\Windows\WER\Temp\WER4CA1.tmp.WERInternalMetadata.xml&amp;#x000d;&amp;#x000a</w:t>
      </w:r>
      <w:r w:rsidRPr="00A944EE">
        <w:rPr>
          <w:rFonts w:ascii="ＭＳ ゴシック" w:eastAsia="ＭＳ ゴシック" w:hAnsi="ＭＳ ゴシック" w:cs="ＭＳ ゴシック"/>
        </w:rPr>
        <w:lastRenderedPageBreak/>
        <w:t>;\\?\C:\ProgramData\Microsoft\Windows\WER\Temp\WER4CB2.tmp.xml&amp;#x000d;&amp;#x000a;\\?\C:\ProgramData\Microsoft\Windows\WER\Temp\WER4CB0.tmp.csv&amp;#x000d;&amp;#x000a;\\?\C:\ProgramData\Microsoft\Windows\WER\Temp\WER4CD0.tmp.txt&amp;#x000d;&amp;#x000a;&amp;#x000d;&amp;#x000a;これらのファイルは次の場所にある可能性があります:&amp;#x000d;&amp;#x000a;\\?\C:\ProgramData\Microsoft\Windows\WER\ReportArchive\AppCrash_Microsoft.Window_ec44576d3e2f85a798550b7f7db2d204a52e87_154f31e5_dd4d132b-f3a9-4e65-a3fa-9fa4e149a8d3&amp;#x000d;&amp;#x000a;&amp;#x000d;&amp;#x000a;分析記号: &amp;#x000d;&amp;#x000a;解決策を再確認中: 0&amp;#x000d;&amp;#x000a;レポート ID: e10221c7-4372-4b7f-aff7-0cc72cd8f1a4&amp;#x000d;&amp;#x000a;レポートの状態: 268435456&amp;#x000d;&amp;#x000a;ハッシュされたバケット: 481e16179b7597ca69e33c739e2d7fd0&amp;#x000d;&amp;#x000a;Cab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D4DB26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2021/03/31 18:28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1274268070070198277、種類 5&amp;#x000d;&amp;#x000a;イベント名: CLR20r3&amp;#x000d;&amp;#x000a;応答: 使用不可&amp;#x000d;&amp;#x000a;Cab ID: 0&amp;#x000d;&amp;#x000a;&amp;#x000d;&amp;#x000a;問題の署名:&amp;#x000d;&amp;#x000a;P1: HPCommRecovery.exe&amp;#x000d;&amp;#x000a;P2: 2.0.15.0&amp;#x000d;&amp;#x000a;P3: 5baddfe7&amp;#x000d;&amp;#x000a;P4: System.Management&amp;#x000d;&amp;#x000a;P5: 4.8.4084.0&amp;#x000d;&amp;#x000a;P6: 5dda3e36&amp;#x000d;&amp;#x000a;P7: 8a&amp;#x000d;&amp;#x000a;P8: 51&amp;#x000d;&amp;#x000a;P9: PSZQOADHX1U5ZAHBHOHGHLDGIY4QIXHX&amp;#x000d;&amp;#x000a;P10: &amp;#x000d;&amp;#x000a;&amp;#x000d;&amp;#x000a;添付ファイル:&amp;#x000d;&amp;#x000a;\\?\C:\ProgramData\Microsoft\Windows\WER\Temp\WER3EDD.tmp.WERInternalMetadata.xml&amp;#x000d;&amp;#x000a;&amp;#x000d;&amp;#x000a;これらのファイルは次の場所にある可能性があります:&amp;#x000d;&amp;#x000a;\\?\C:\ProgramData\Microsoft\Windows\WER\ReportArchive\AppCrash_HPCommRecovery.e_6160531f9ce432b1afea5116f64903e29baabea_a4b5b1a9_01357dac-3554-4eea-95df-2cd880b6556c&amp;#x000d;&amp;#x000a;&amp;#x000d;&amp;#x000a;分析記号: &amp;#x000d;&amp;#x000a;解決策を再確認中: 0&amp;#x000d;&amp;#x000a;レポート ID: c9ce1c07-8bfe-4368-b41b-c55f4df6679c&amp;#x000d;&amp;#x000a;レポートの状態: 268435456&amp;#x000d;&amp;#x000a;ハッシュされたバケット: ed5eca613fdd3d7681af1c0ef1282005&amp;#x000d;&amp;#x000a;Cab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8C2816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2021/03/31 18:23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1854503247348432603、種類 5&amp;#x000d;&amp;#x000a;イベント名: CLR20r3&amp;#x000d;&amp;#x000a;応答: 使用不可&amp;#x000d;&amp;#x000a;Cab ID: 0&amp;#x000d;&amp;#x000a;&amp;#x000d;&amp;#x000a;問題の署名:&amp;#x000d;&amp;#x000a;P1: HPCommRecovery.exe&amp;#x000d;&amp;#x000a;P2: 2.0.15.0&amp;#x000d;&amp;#x000a;P3: 5baddfe7&amp;#x000d;&amp;#x000a;P4: System.Management&amp;#x000d;&amp;#x000a;P5: 4.8.4084.0&amp;#x000d;&amp;#x000a;P6: </w:t>
      </w:r>
      <w:r w:rsidRPr="00A944EE">
        <w:rPr>
          <w:rFonts w:ascii="ＭＳ ゴシック" w:eastAsia="ＭＳ ゴシック" w:hAnsi="ＭＳ ゴシック" w:cs="ＭＳ ゴシック"/>
        </w:rPr>
        <w:lastRenderedPageBreak/>
        <w:t>5dda3e36&amp;#x000d;&amp;#x000a;P7: 8a&amp;#x000d;&amp;#x000a;P8: 51&amp;#x000d;&amp;#x000a;P9: System.UnauthorizedAccess&amp;#x000d;&amp;#x000a;P10: &amp;#x000d;&amp;#x000a;&amp;#x000d;&amp;#x000a;添付ファイル:&amp;#x000d;&amp;#x000a;\\?\C:\ProgramData\Microsoft\Windows\WER\Temp\WER3DF3.tmp.WERInternalMetadata.xml&amp;#x000d;&amp;#x000a;&amp;#x000d;&amp;#x000a;これらのファイルは次の場所にある可能性があります:&amp;#x000d;&amp;#x000a;\\?\C:\ProgramData\Microsoft\Windows\WER\ReportArchive\AppCrash_HPCommRecovery.e_88c8dee490bc2891ce8f51a4e86b5f6cb4c410e4_a4b5b1a9_3a479e06-693b-42a8-9a32-2ce6c287b3bb&amp;#x000d;&amp;#x000a;&amp;#x000d;&amp;#x000a;分析記号: &amp;#x000d;&amp;#x000a;解決策を再確認中: 0&amp;#x000d;&amp;#x000a;レポート ID: 263f1dfd-469c-4c7b-ad9d-7305c5d152e1&amp;#x000d;&amp;#x000a;レポートの状態: 268435456&amp;#x000d;&amp;#x000a;ハッシュされたバケット: 0f48e482c4874ebe59bc84e0bd02fedb&amp;#x000d;&amp;#x000a;Cab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8EAE75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2021/03/31 17:51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1274268070070198277、種類 5&amp;#x000d;&amp;#x000a;イベント名: CLR20r3&amp;#x000d;&amp;#x000a;応答: 使用不可&amp;#x000d;&amp;#x000a;Cab ID: 0&amp;#x000d;&amp;#x000a;&amp;#x000d;&amp;#x000a;問題の署名:&amp;#x000d;&amp;#x000a;P1: HPCommRecovery.exe&amp;#x000d;&amp;#x000a;P2: 2.0.15.0&amp;#x000d;&amp;#x000a;P3: 5baddfe7&amp;#x000d;&amp;#x000a;P4: System.Management&amp;#x000d;&amp;#x000a;P5: 4.8.4084.0&amp;#x000d;&amp;#x000a;P6: 5dda3e36&amp;#x000d;&amp;#x000a;P7: 8a&amp;#x000d;&amp;#x000a;P8: 51&amp;#x000d;&amp;#x000a;P9: PSZQOADHX1U5ZAHBHOHGHLDGIY4QIXHX&amp;#x000d;&amp;#x000a;P10: &amp;#x000d;&amp;#x000a;&amp;#x000d;&amp;#x000a;添付ファイル:&amp;#x000d;&amp;#x000a;\\?\C:\ProgramData\Microsoft\Windows\WER\Temp\WER3E70.tmp.WERInternalMetadata.xml&amp;#x000d;&amp;#x000a;&amp;#x000d;&amp;#x000a;これらのファイルは次の場所にある可能性があります:&amp;#x000d;&amp;#x000a;\\?\C:\ProgramData\Microsoft\Windows\WER\ReportArchive\AppCrash_HPCommRecovery.e_6160531f9ce432b1afea5116f64903e29baabea_a4b5b1a9_4577f2cd-763e-4d4a-84bf-0aed6922a0b3&amp;#x000d;&amp;#x000a;&amp;#x000d;&amp;#x000a;分析記号: &amp;#x000d;&amp;#x000a;解決策を再確認中: 0&amp;#x000d;&amp;#x000a;レポート ID: 59061e3d-7c5d-4545-8248-8ba60c780b13&amp;#x000d;&amp;#x000a;レポートの状態: 268435456&amp;#x000d;&amp;#x000a;ハッシュされたバケット: ed5eca613fdd3d7681af1c0ef1282005&amp;#x000d;&amp;#x000a;Cab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6B8F04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2021/03/31 17:34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、種類 0&amp;#x000d;&amp;#x000a;イベント名: AppHangTransient&amp;#x000d;&amp;#x000a;応答: 使用不可&amp;#x000d;&amp;#x000a;Cab ID: 0&amp;#x000d;&amp;#x000a;&amp;#x000d;&amp;#x000a;問題の署名:&amp;#x000d;&amp;#x000a;P1: SSTG1Unified.exe&amp;#x000d;&amp;#x000a;P2: </w:t>
      </w:r>
      <w:r w:rsidRPr="00A944EE">
        <w:rPr>
          <w:rFonts w:ascii="ＭＳ ゴシック" w:eastAsia="ＭＳ ゴシック" w:hAnsi="ＭＳ ゴシック" w:cs="ＭＳ ゴシック"/>
        </w:rPr>
        <w:lastRenderedPageBreak/>
        <w:t>3.1.8.35&amp;#x000d;&amp;#x000a;P3: 5e716194&amp;#x000d;&amp;#x000a;P4: unknown&amp;#x000d;&amp;#x000a;P5: unknown&amp;#x000d;&amp;#x000a;P6: unknown&amp;#x000d;&amp;#x000a;P7: unknown&amp;#x000d;&amp;#x000a;P8: &amp;#x000d;&amp;#x000a;P9: &amp;#x000d;&amp;#x000a;P10: &amp;#x000d;&amp;#x000a;&amp;#x000d;&amp;#x000a;添付ファイル:&amp;#x000d;&amp;#x000a;\\?\C:\ProgramData\Microsoft\Windows\WER\Temp\WER8182.tmp.WERInternalMetadata.xml&amp;#x000d;&amp;#x000a;\\?\C:\ProgramData\Microsoft\Windows\WER\Temp\WER8193.tmp.xml&amp;#x000d;&amp;#x000a;\\?\C:\ProgramData\Microsoft\Windows\WER\Temp\WER81A1.tmp.csv&amp;#x000d;&amp;#x000a;\\?\C:\ProgramData\Microsoft\Windows\WER\Temp\WER81B2.tmp.txt&amp;#x000d;&amp;#x000a;&amp;#x000d;&amp;#x000a;これらのファイルは次の場所にある可能性があります:&amp;#x000d;&amp;#x000a;&amp;#x000d;&amp;#x000a;&amp;#x000d;&amp;#x000a;分析記号: &amp;#x000d;&amp;#x000a;解決策を再確認中: 0&amp;#x000d;&amp;#x000a;レポート ID: 6875e946-799d-4f1a-8682-e32a09239128&amp;#x000d;&amp;#x000a;レポートの状態: 2049&amp;#x000d;&amp;#x000a;ハッシュされたバケット: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FE6DCA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2021/03/31 17:19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1960739294076020751、種類 5&amp;#x000d;&amp;#x000a;イベント名: AppHangB1&amp;#x000d;&amp;#x000a;応答: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d1bc&amp;#x000d;&amp;#x000a;P5: 134217729&amp;#x000d;&amp;#x000a;P6: &amp;#x000d;&amp;#x000a;P7: &amp;#x000d;&amp;#x000a;P8: &amp;#x000d;&amp;#x000a;P9: &amp;#x000d;&amp;#x000a;P10: &amp;#x000d;&amp;#x000a;&amp;#x000d;&amp;#x000a;添付ファイル:&amp;#x000d;&amp;#x000a;\\?\C:\ProgramData\Microsoft\Windows\WER\Temp\WER2335.tmp.WERInternalMetadata.xml&amp;#x000d;&amp;#x000a;\\?\C:\ProgramData\Microsoft\Windows\WER\Temp\WER2345.tmp.xml&amp;#x000d;&amp;#x000a;\\?\C:\ProgramData\Microsoft\Windows\WER\Temp\WER2344.tmp.csv&amp;#x000d;&amp;#x000a;\\?\C:\ProgramData\Microsoft\Windows\WER\Temp\WER2364.tmp.txt&amp;#x000d;&amp;#x000a;\\?\C:\Users\ariga\AppData\Local\Temp\WER2CDB.tmp.appcompat.txt&amp;#x000d;&amp;#x000a;&amp;#x000d;&amp;#x000a;これらのファイルは次の場所にある可能性があります:&amp;#x000d;&amp;#x000a;\\?\C:\ProgramData\Microsoft\Windows\WER\ReportArchive\AppHang_SSTG1Unified.exe_f894948b5b8d326c5b798c551578458c23ba35b_751f841e_f2684b2c-25ba-48b2-bedc-562ac0c4eb95&amp;#x000d;&amp;#x000a;&amp;#x000d;&amp;#x000a;分析記号: &amp;#x000d;&amp;#x000a;解決策を再確認中: 0&amp;#x000d;&amp;#x000a;レポート ID: d41ac3fd-1b28-4091-9845-7dda557a67a1&amp;#x000d;&amp;#x000a;レポートの状態: 268435456&amp;#x000d;&amp;#x000a;ハッシュされたバケット: 59e0b0509e36065b8b35f1ffe08d280f&amp;#x000d;&amp;#x000a;Cab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6AD204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2021/03/31 17:04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2174066497275567929、</w:t>
      </w:r>
      <w:r w:rsidRPr="00A944EE">
        <w:rPr>
          <w:rFonts w:ascii="ＭＳ ゴシック" w:eastAsia="ＭＳ ゴシック" w:hAnsi="ＭＳ ゴシック" w:cs="ＭＳ ゴシック"/>
        </w:rPr>
        <w:lastRenderedPageBreak/>
        <w:t>種類 5&amp;#x000d;&amp;#x000a;イベント名: AppHangB1&amp;#x000d;&amp;#x000a;応答: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a4d7&amp;#x000d;&amp;#x000a;P5: 134217729&amp;#x000d;&amp;#x000a;P6: &amp;#x000d;&amp;#x000a;P7: &amp;#x000d;&amp;#x000a;P8: &amp;#x000d;&amp;#x000a;P9: &amp;#x000d;&amp;#x000a;P10: &amp;#x000d;&amp;#x000a;&amp;#x000d;&amp;#x000a;添付ファイル:&amp;#x000d;&amp;#x000a;\\?\C:\ProgramData\Microsoft\Windows\WER\Temp\WERC84.tmp.WERInternalMetadata.xml&amp;#x000d;&amp;#x000a;\\?\C:\ProgramData\Microsoft\Windows\WER\Temp\WERC95.tmp.xml&amp;#x000d;&amp;#x000a;\\?\C:\ProgramData\Microsoft\Windows\WER\Temp\WERCA3.tmp.csv&amp;#x000d;&amp;#x000a;\\?\C:\ProgramData\Microsoft\Windows\WER\Temp\WERCB4.tmp.txt&amp;#x000d;&amp;#x000a;\\?\C:\Users\ariga\AppData\Local\Temp\WER130E.tmp.appcompat.txt&amp;#x000d;&amp;#x000a;&amp;#x000d;&amp;#x000a;これらのファイルは次の場所にある可能性があります:&amp;#x000d;&amp;#x000a;\\?\C:\ProgramData\Microsoft\Windows\WER\ReportArchive\AppHang_SSTG1Unified.exe_529dcdcc7b8de2e4de1f10d177916464b7ad70ed_751f841e_4c086024-a1e9-4f37-9744-e968e554cfc4&amp;#x000d;&amp;#x000a;&amp;#x000d;&amp;#x000a;分析記号: &amp;#x000d;&amp;#x000a;解決策を再確認中: 0&amp;#x000d;&amp;#x000a;レポート ID: 7cf7117f-d8ee-4565-abd9-7b5a7d15cbb7&amp;#x000d;&amp;#x000a;レポートの状態: 268435456&amp;#x000d;&amp;#x000a;ハッシュされたバケット: c1389bc3cb0af5e7ae2bd5f5e8301f39&amp;#x000d;&amp;#x000a;Cab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ABD3E6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2021/03/31 17:00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1274268070070198277、種類 5&amp;#x000d;&amp;#x000a;イベント名: CLR20r3&amp;#x000d;&amp;#x000a;応答: 使用不可&amp;#x000d;&amp;#x000a;Cab ID: 0&amp;#x000d;&amp;#x000a;&amp;#x000d;&amp;#x000a;問題の署名:&amp;#x000d;&amp;#x000a;P1: HPCommRecovery.exe&amp;#x000d;&amp;#x000a;P2: 2.0.15.0&amp;#x000d;&amp;#x000a;P3: 5baddfe7&amp;#x000d;&amp;#x000a;P4: System.Management&amp;#x000d;&amp;#x000a;P5: 4.8.4084.0&amp;#x000d;&amp;#x000a;P6: 5dda3e36&amp;#x000d;&amp;#x000a;P7: 8a&amp;#x000d;&amp;#x000a;P8: 51&amp;#x000d;&amp;#x000a;P9: PSZQOADHX1U5ZAHBHOHGHLDGIY4QIXHX&amp;#x000d;&amp;#x000a;P10: &amp;#x000d;&amp;#x000a;&amp;#x000d;&amp;#x000a;添付ファイル:&amp;#x000d;&amp;#x000a;\\?\C:\ProgramData\Microsoft\Windows\WER\Temp\WER4381.tmp.WERInternalMetadata.xml&amp;#x000d;&amp;#x000a;&amp;#x000d;&amp;#x000a;これらのファイルは次の場所にある可能性があります:&amp;#x000d;&amp;#x000a;\\?\C:\ProgramData\Microsoft\Windows\WER\ReportArchive\AppCrash_HPCommRecovery.e_6160531f9ce432b1afea5116f64903e29baabea_a4b5b1a9_d175d27e-de94-45ec-8acf-f169ba012fc9&amp;#x000d;&amp;#x000a;&amp;#x000d;&amp;#x000a;分析記号: </w:t>
      </w:r>
      <w:r w:rsidRPr="00A944EE">
        <w:rPr>
          <w:rFonts w:ascii="ＭＳ ゴシック" w:eastAsia="ＭＳ ゴシック" w:hAnsi="ＭＳ ゴシック" w:cs="ＭＳ ゴシック"/>
        </w:rPr>
        <w:lastRenderedPageBreak/>
        <w:t>&amp;#x000d;&amp;#x000a;解決策を再確認中: 0&amp;#x000d;&amp;#x000a;レポート ID: 6349cb28-44e4-4928-98a2-ac1e2a5c7dd2&amp;#x000d;&amp;#x000a;レポートの状態: 268435456&amp;#x000d;&amp;#x000a;ハッシュされたバケット: ed5eca613fdd3d7681af1c0ef1282005&amp;#x000d;&amp;#x000a;Cab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90FEF1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2021/03/31 16:59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2174066497275567929、種類 5&amp;#x000d;&amp;#x000a;イベント名: AppHangB1&amp;#x000d;&amp;#x000a;応答: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a4d7&amp;#x000d;&amp;#x000a;P5: 134217729&amp;#x000d;&amp;#x000a;P6: &amp;#x000d;&amp;#x000a;P7: &amp;#x000d;&amp;#x000a;P8: &amp;#x000d;&amp;#x000a;P9: &amp;#x000d;&amp;#x000a;P10: &amp;#x000d;&amp;#x000a;&amp;#x000d;&amp;#x000a;添付ファイル:&amp;#x000d;&amp;#x000a;\\?\C:\ProgramData\Microsoft\Windows\WER\Temp\WERFBFC.tmp.WERInternalMetadata.xml&amp;#x000d;&amp;#x000a;\\?\C:\ProgramData\Microsoft\Windows\WER\Temp\WERFC0D.tmp.xml&amp;#x000d;&amp;#x000a;\\?\C:\ProgramData\Microsoft\Windows\WER\Temp\WERFC0C.tmp.csv&amp;#x000d;&amp;#x000a;\\?\C:\ProgramData\Microsoft\Windows\WER\Temp\WERFC1C.tmp.txt&amp;#x000d;&amp;#x000a;\\?\C:\Users\ariga\AppData\Local\Temp\WER42C.tmp.appcompat.txt&amp;#x000d;&amp;#x000a;&amp;#x000d;&amp;#x000a;これらのファイルは次の場所にある可能性があります:&amp;#x000d;&amp;#x000a;\\?\C:\ProgramData\Microsoft\Windows\WER\ReportArchive\AppHang_SSTG1Unified.exe_529dcdcc7b8de2e4de1f10d177916464b7ad70ed_751f841e_69f95eb1-369d-4790-bf8d-5025f8d5d6fd&amp;#x000d;&amp;#x000a;&amp;#x000d;&amp;#x000a;分析記号: &amp;#x000d;&amp;#x000a;解決策を再確認中: 0&amp;#x000d;&amp;#x000a;レポート ID: 38a5267f-054a-4097-ae1e-26b383efb67f&amp;#x000d;&amp;#x000a;レポートの状態: 268435456&amp;#x000d;&amp;#x000a;ハッシュされたバケット: c1389bc3cb0af5e7ae2bd5f5e8301f39&amp;#x000d;&amp;#x000a;Cab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35491B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2021/03/31 16:56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2241402182407365466、種類 1&amp;#x000d;&amp;#x000a;イベント名: APPCRASH&amp;#x000d;&amp;#x000a;応答: 使用不可&amp;#x000d;&amp;#x000a;Cab ID: 0&amp;#x000d;&amp;#x000a;&amp;#x000d;&amp;#x000a;問題の署名:&amp;#x000d;&amp;#x000a;P1: SSTG1Unified.exe&amp;#x000d;&amp;#x000a;P2: 3.1.8.35&amp;#x000d;&amp;#x000a;P3: 5e716194&amp;#x000d;&amp;#x000a;P4: ntdll.dll&amp;#x000d;&amp;#x000a;P5: 10.0.19041.844&amp;#x000d;&amp;#x000a;P6: a9ac4e88&amp;#x000d;&amp;#x000a;P7: c0000005&amp;#x000d;&amp;#x000a;P8: 0005f653&amp;#x000d;&amp;#x000a;P9: &amp;#x000d;&amp;#x000a;P10: &amp;#x000d;&amp;#x000a;&amp;#x000d;&amp;#x000a;添付ファイル:&amp;#x000d;&amp;#x000a;\\?\C:\ProgramData\Microsoft\Windows\WER\Temp\WER200D.tmp.dmp</w:t>
      </w:r>
      <w:r w:rsidRPr="00A944EE">
        <w:rPr>
          <w:rFonts w:ascii="ＭＳ ゴシック" w:eastAsia="ＭＳ ゴシック" w:hAnsi="ＭＳ ゴシック" w:cs="ＭＳ ゴシック"/>
        </w:rPr>
        <w:lastRenderedPageBreak/>
        <w:t>&amp;#x000d;&amp;#x000a;\\?\C:\ProgramData\Microsoft\Windows\WER\Temp\WER2166.tmp.WERInternalMetadata.xml&amp;#x000d;&amp;#x000a;\\?\C:\ProgramData\Microsoft\Windows\WER\Temp\WER2176.tmp.xml&amp;#x000d;&amp;#x000a;\\?\C:\ProgramData\Microsoft\Windows\WER\Temp\WER2174.tmp.csv&amp;#x000d;&amp;#x000a;\\?\C:\ProgramData\Microsoft\Windows\WER\Temp\WER2195.tmp.txt&amp;#x000d;&amp;#x000a;&amp;#x000d;&amp;#x000a;これらのファイルは次の場所にある可能性があります:&amp;#x000d;&amp;#x000a;\\?\C:\ProgramData\Microsoft\Windows\WER\ReportArchive\AppCrash_SSTG1Unified.exe_aa67e0d4bee251d8932250f7701a42309edaee6_751f841e_01baf777-bcf6-4018-b585-10d1119ff75e&amp;#x000d;&amp;#x000a;&amp;#x000d;&amp;#x000a;分析記号: &amp;#x000d;&amp;#x000a;解決策を再確認中: 0&amp;#x000d;&amp;#x000a;レポート ID: 1479409d-4c2b-4c20-baf9-5debee3b0d55&amp;#x000d;&amp;#x000a;レポートの状態: 268435456&amp;#x000d;&amp;#x000a;ハッシュされたバケット: df64284709894d0a2f1b0f68d12d235a&amp;#x000d;&amp;#x000a;Cab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E65CD3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2021/03/31 13:32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1274268070070198277、種類 5&amp;#x000d;&amp;#x000a;イベント名: CLR20r3&amp;#x000d;&amp;#x000a;応答: 使用不可&amp;#x000d;&amp;#x000a;Cab ID: 0&amp;#x000d;&amp;#x000a;&amp;#x000d;&amp;#x000a;問題の署名:&amp;#x000d;&amp;#x000a;P1: HPCommRecovery.exe&amp;#x000d;&amp;#x000a;P2: 2.0.15.0&amp;#x000d;&amp;#x000a;P3: 5baddfe7&amp;#x000d;&amp;#x000a;P4: System.Management&amp;#x000d;&amp;#x000a;P5: 4.8.4084.0&amp;#x000d;&amp;#x000a;P6: 5dda3e36&amp;#x000d;&amp;#x000a;P7: 8a&amp;#x000d;&amp;#x000a;P8: 51&amp;#x000d;&amp;#x000a;P9: PSZQOADHX1U5ZAHBHOHGHLDGIY4QIXHX&amp;#x000d;&amp;#x000a;P10: &amp;#x000d;&amp;#x000a;&amp;#x000d;&amp;#x000a;添付ファイル:&amp;#x000d;&amp;#x000a;\\?\C:\ProgramData\Microsoft\Windows\WER\Temp\WER4025.tmp.WERInternalMetadata.xml&amp;#x000d;&amp;#x000a;&amp;#x000d;&amp;#x000a;これらのファイルは次の場所にある可能性があります:&amp;#x000d;&amp;#x000a;\\?\C:\ProgramData\Microsoft\Windows\WER\ReportArchive\AppCrash_HPCommRecovery.e_6160531f9ce432b1afea5116f64903e29baabea_a4b5b1a9_b7edd690-0bb7-4f99-8928-7db5262932ae&amp;#x000d;&amp;#x000a;&amp;#x000d;&amp;#x000a;分析記号: &amp;#x000d;&amp;#x000a;解決策を再確認中: 0&amp;#x000d;&amp;#x000a;レポート ID: 207e56ee-4e5b-467b-94dc-44ac9dc1a518&amp;#x000d;&amp;#x000a;レポートの状態: 268435456&amp;#x000d;&amp;#x000a;ハッシュされたバケット: ed5eca613fdd3d7681af1c0ef1282005&amp;#x000d;&amp;#x000a;Cab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27EFE1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2021/03/31 13:12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1368800401865689108、種類 5&amp;#x000d;&amp;#x000a;イベント名: AppHangB1&amp;#x000d;&amp;#x000a;応答: 使用不可&amp;#x000d;&amp;#x000a;Cab ID: 0&amp;#x000d;&amp;#x000a;&amp;#x000d;&amp;#x000a;問題の署名:&amp;#x000d;&amp;#x000a;P1: SSTG1Unified.exe&amp;#x000d;&amp;#x000a;P2: </w:t>
      </w:r>
      <w:r w:rsidRPr="00A944EE">
        <w:rPr>
          <w:rFonts w:ascii="ＭＳ ゴシック" w:eastAsia="ＭＳ ゴシック" w:hAnsi="ＭＳ ゴシック" w:cs="ＭＳ ゴシック"/>
        </w:rPr>
        <w:lastRenderedPageBreak/>
        <w:t>3.1.7.15&amp;#x000d;&amp;#x000a;P3: 5d1469cc&amp;#x000d;&amp;#x000a;P4: 049d&amp;#x000d;&amp;#x000a;P5: 134217729&amp;#x000d;&amp;#x000a;P6: &amp;#x000d;&amp;#x000a;P7: &amp;#x000d;&amp;#x000a;P8: &amp;#x000d;&amp;#x000a;P9: &amp;#x000d;&amp;#x000a;P10: &amp;#x000d;&amp;#x000a;&amp;#x000d;&amp;#x000a;添付ファイル:&amp;#x000d;&amp;#x000a;\\?\C:\ProgramData\Microsoft\Windows\WER\Temp\WER8206.tmp.WERInternalMetadata.xml&amp;#x000d;&amp;#x000a;\\?\C:\ProgramData\Microsoft\Windows\WER\Temp\WER8217.tmp.xml&amp;#x000d;&amp;#x000a;\\?\C:\ProgramData\Microsoft\Windows\WER\Temp\WER8216.tmp.csv&amp;#x000d;&amp;#x000a;\\?\C:\ProgramData\Microsoft\Windows\WER\Temp\WER8236.tmp.txt&amp;#x000d;&amp;#x000a;\\?\C:\Users\ariga\AppData\Local\Temp\WER88DE.tmp.appcompat.txt&amp;#x000d;&amp;#x000a;&amp;#x000d;&amp;#x000a;これらのファイルは次の場所にある可能性があります:&amp;#x000d;&amp;#x000a;\\?\C:\ProgramData\Microsoft\Windows\WER\ReportArchive\AppHang_SSTG1Unified.exe_159fdb68588ed8cc075e8e530f81665c84db65_5374227c_17afc857-39c8-43c4-b233-2b8d4f8ab831&amp;#x000d;&amp;#x000a;&amp;#x000d;&amp;#x000a;分析記号: &amp;#x000d;&amp;#x000a;解決策を再確認中: 0&amp;#x000d;&amp;#x000a;レポート ID: d3f340fe-2064-4256-85c7-cf6e5f3f271f&amp;#x000d;&amp;#x000a;レポートの状態: 268435456&amp;#x000d;&amp;#x000a;ハッシュされたバケット: e3db48f050f1c7cae2fef4b6999dc814&amp;#x000d;&amp;#x000a;Cab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CE59D6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2021/03/31 13:02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1274268070070198277、種類 5&amp;#x000d;&amp;#x000a;イベント名: CLR20r3&amp;#x000d;&amp;#x000a;応答: 使用不可&amp;#x000d;&amp;#x000a;Cab ID: 0&amp;#x000d;&amp;#x000a;&amp;#x000d;&amp;#x000a;問題の署名:&amp;#x000d;&amp;#x000a;P1: HPCommRecovery.exe&amp;#x000d;&amp;#x000a;P2: 2.0.15.0&amp;#x000d;&amp;#x000a;P3: 5baddfe7&amp;#x000d;&amp;#x000a;P4: System.Management&amp;#x000d;&amp;#x000a;P5: 4.8.4084.0&amp;#x000d;&amp;#x000a;P6: 5dda3e36&amp;#x000d;&amp;#x000a;P7: 8a&amp;#x000d;&amp;#x000a;P8: 51&amp;#x000d;&amp;#x000a;P9: PSZQOADHX1U5ZAHBHOHGHLDGIY4QIXHX&amp;#x000d;&amp;#x000a;P10: &amp;#x000d;&amp;#x000a;&amp;#x000d;&amp;#x000a;添付ファイル:&amp;#x000d;&amp;#x000a;\\?\C:\ProgramData\Microsoft\Windows\WER\Temp\WER4074.tmp.WERInternalMetadata.xml&amp;#x000d;&amp;#x000a;&amp;#x000d;&amp;#x000a;これらのファイルは次の場所にある可能性があります:&amp;#x000d;&amp;#x000a;\\?\C:\ProgramData\Microsoft\Windows\WER\ReportArchive\AppCrash_HPCommRecovery.e_6160531f9ce432b1afea5116f64903e29baabea_a4b5b1a9_e74ff346-0090-4270-afa0-5f7dbce32dec&amp;#x000d;&amp;#x000a;&amp;#x000d;&amp;#x000a;分析記号: &amp;#x000d;&amp;#x000a;解決策を再確認中: 0&amp;#x000d;&amp;#x000a;レポート ID: d1be2903-37a0-4e98-bc2c-329069888abb&amp;#x000d;&amp;#x000a;レポートの状態: 268435556&amp;#x000d;&amp;#x000a;ハッシュされたバケット: ed5eca613fdd3d7681af1c0ef1282005&amp;#x000d;&amp;#x000a;Cab GUID: 0</w:t>
      </w:r>
      <w:r w:rsidRPr="00A944EE">
        <w:rPr>
          <w:rFonts w:ascii="ＭＳ ゴシック" w:eastAsia="ＭＳ ゴシック" w:hAnsi="ＭＳ ゴシック" w:cs="ＭＳ ゴシック"/>
        </w:rPr>
        <w:lastRenderedPageBreak/>
        <w:tab/>
      </w:r>
    </w:p>
    <w:p w14:paraId="1FD4605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2021/03/31 12:59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CLR20r3&amp;#x000d;&amp;#x000a;応答: 使用不可&amp;#x000d;&amp;#x000a;Cab ID: 0&amp;#x000d;&amp;#x000a;&amp;#x000d;&amp;#x000a;問題の署名:&amp;#x000d;&amp;#x000a;P1: HPCommRecovery.exe&amp;#x000d;&amp;#x000a;P2: 2.0.15.0&amp;#x000d;&amp;#x000a;P3: 5baddfe7&amp;#x000d;&amp;#x000a;P4: System.Management&amp;#x000d;&amp;#x000a;P5: 4.8.4084.0&amp;#x000d;&amp;#x000a;P6: 5dda3e36&amp;#x000d;&amp;#x000a;P7: 8a&amp;#x000d;&amp;#x000a;P8: 51&amp;#x000d;&amp;#x000a;P9: PSZQOADHX1U5ZAHBHOHGHLDGIY4QIXHX&amp;#x000d;&amp;#x000a;P10: &amp;#x000d;&amp;#x000a;&amp;#x000d;&amp;#x000a;添付ファイル:&amp;#x000d;&amp;#x000a;\\?\C:\ProgramData\Microsoft\Windows\WER\Temp\WER4074.tmp.WERInternalMetadata.xml&amp;#x000d;&amp;#x000a;&amp;#x000d;&amp;#x000a;これらのファイルは次の場所にある可能性があります:&amp;#x000d;&amp;#x000a;\\?\C:\ProgramData\Microsoft\Windows\WER\ReportQueue\AppCrash_HPCommRecovery.e_6160531f9ce432b1afea5116f64903e29baabea_a4b5b1a9_e74ff346-0090-4270-afa0-5f7dbce32dec&amp;#x000d;&amp;#x000a;&amp;#x000d;&amp;#x000a;分析記号: &amp;#x000d;&amp;#x000a;解決策を再確認中: 0&amp;#x000d;&amp;#x000a;レポート ID: d1be2903-37a0-4e98-bc2c-329069888abb&amp;#x000d;&amp;#x000a;レポートの状態: 100&amp;#x000d;&amp;#x000a;ハッシュされたバケット: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180E75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2021/03/31 12:48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1274268070070198277、種類 5&amp;#x000d;&amp;#x000a;イベント名: CLR20r3&amp;#x000d;&amp;#x000a;応答: 使用不可&amp;#x000d;&amp;#x000a;Cab ID: 0&amp;#x000d;&amp;#x000a;&amp;#x000d;&amp;#x000a;問題の署名:&amp;#x000d;&amp;#x000a;P1: HPCommRecovery.exe&amp;#x000d;&amp;#x000a;P2: 2.0.15.0&amp;#x000d;&amp;#x000a;P3: 5baddfe7&amp;#x000d;&amp;#x000a;P4: System.Management&amp;#x000d;&amp;#x000a;P5: 4.8.4084.0&amp;#x000d;&amp;#x000a;P6: 5dda3e36&amp;#x000d;&amp;#x000a;P7: 8a&amp;#x000d;&amp;#x000a;P8: 51&amp;#x000d;&amp;#x000a;P9: PSZQOADHX1U5ZAHBHOHGHLDGIY4QIXHX&amp;#x000d;&amp;#x000a;P10: &amp;#x000d;&amp;#x000a;&amp;#x000d;&amp;#x000a;添付ファイル:&amp;#x000d;&amp;#x000a;\\?\C:\ProgramData\Microsoft\Windows\WER\Temp\WER3FF7.tmp.WERInternalMetadata.xml&amp;#x000d;&amp;#x000a;&amp;#x000d;&amp;#x000a;これらのファイルは次の場所にある可能性があります:&amp;#x000d;&amp;#x000a;\\?\C:\ProgramData\Microsoft\Windows\WER\ReportArchive\AppCrash_HPCommRecovery.e_6160531f9ce432b1afea5116f64903e29baabea_a4b5b1a9_20413c80-6daa-4e11-8848-64efe5f8500a&amp;#x000d;&amp;#x000a;&amp;#x000d;&amp;#x000a;分析記号: &amp;#x000d;&amp;#x000a;解決策を再確認中: 0&amp;#x000d;&amp;#x000a;レポート ID: d484cf7c-b7a0-400b-8674-e57e20fa1c04&amp;#x000d;&amp;#x000a;レポートの状態: 268435456&amp;#x000d;&amp;#x000a;ハ</w:t>
      </w:r>
      <w:r w:rsidRPr="00A944EE">
        <w:rPr>
          <w:rFonts w:ascii="ＭＳ ゴシック" w:eastAsia="ＭＳ ゴシック" w:hAnsi="ＭＳ ゴシック" w:cs="ＭＳ ゴシック"/>
        </w:rPr>
        <w:lastRenderedPageBreak/>
        <w:t>ッシュされたバケット: ed5eca613fdd3d7681af1c0ef1282005&amp;#x000d;&amp;#x000a;Cab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937A02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2021/03/31 12:39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2092411114168331093、種類 5&amp;#x000d;&amp;#x000a;イベント名: AppHangB1&amp;#x000d;&amp;#x000a;応答: 使用不可&amp;#x000d;&amp;#x000a;Cab ID: 0&amp;#x000d;&amp;#x000a;&amp;#x000d;&amp;#x000a;問題の署名:&amp;#x000d;&amp;#x000a;P1: SSTG1Unified.exe&amp;#x000d;&amp;#x000a;P2: 3.1.7.15&amp;#x000d;&amp;#x000a;P3: 5d1469cc&amp;#x000d;&amp;#x000a;P4: ade8&amp;#x000d;&amp;#x000a;P5: 134218241&amp;#x000d;&amp;#x000a;P6: &amp;#x000d;&amp;#x000a;P7: &amp;#x000d;&amp;#x000a;P8: &amp;#x000d;&amp;#x000a;P9: &amp;#x000d;&amp;#x000a;P10: &amp;#x000d;&amp;#x000a;&amp;#x000d;&amp;#x000a;添付ファイル:&amp;#x000d;&amp;#x000a;\\?\C:\ProgramData\Microsoft\Windows\WER\Temp\WER79D5.tmp.WERInternalMetadata.xml&amp;#x000d;&amp;#x000a;\\?\C:\ProgramData\Microsoft\Windows\WER\Temp\WER79E6.tmp.xml&amp;#x000d;&amp;#x000a;\\?\C:\ProgramData\Microsoft\Windows\WER\Temp\WER79F4.tmp.csv&amp;#x000d;&amp;#x000a;\\?\C:\ProgramData\Microsoft\Windows\WER\Temp\WER7A05.tmp.txt&amp;#x000d;&amp;#x000a;\\?\C:\Users\ariga\AppData\Local\Temp\WER8021.tmp.appcompat.txt&amp;#x000d;&amp;#x000a;&amp;#x000d;&amp;#x000a;これらのファイルは次の場所にある可能性があります:&amp;#x000d;&amp;#x000a;\\?\C:\ProgramData\Microsoft\Windows\WER\ReportArchive\AppHang_SSTG1Unified.exe_54e61f2f61c691c20453029bbb26c933f76252_5374227c_b90786b5-e209-442a-bc4b-2204eed46f55&amp;#x000d;&amp;#x000a;&amp;#x000d;&amp;#x000a;分析記号: &amp;#x000d;&amp;#x000a;解決策を再確認中: 0&amp;#x000d;&amp;#x000a;レポート ID: 99a1953d-1919-47e9-ac42-353ab2d8a861&amp;#x000d;&amp;#x000a;レポートの状態: 268435456&amp;#x000d;&amp;#x000a;ハッシュされたバケット: 944d82413a7fdedc8d09bcd280152b55&amp;#x000d;&amp;#x000a;Cab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6074D0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2021/03/31 12:23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1246278058219441326、種類 5&amp;#x000d;&amp;#x000a;イベント名: AppHangB1&amp;#x000d;&amp;#x000a;応答: 使用不可&amp;#x000d;&amp;#x000a;Cab ID: 0&amp;#x000d;&amp;#x000a;&amp;#x000d;&amp;#x000a;問題の署名:&amp;#x000d;&amp;#x000a;P1: SSTG1Unified.exe&amp;#x000d;&amp;#x000a;P2: 3.1.7.15&amp;#x000d;&amp;#x000a;P3: 5d1469cc&amp;#x000d;&amp;#x000a;P4: a4d7&amp;#x000d;&amp;#x000a;P5: 134217729&amp;#x000d;&amp;#x000a;P6: &amp;#x000d;&amp;#x000a;P7: &amp;#x000d;&amp;#x000a;P8: &amp;#x000d;&amp;#x000a;P9: &amp;#x000d;&amp;#x000a;P10: &amp;#x000d;&amp;#x000a;&amp;#x000d;&amp;#x000a;添付ファイル:&amp;#x000d;&amp;#x000a;\\?\C:\ProgramData\Microsoft\Windows\WER\Temp\WERE970.tmp.WERInternalMetadata.xml&amp;#x000d;&amp;#x000a;\\?\C:\ProgramData\Microsoft\Windows\WER\Temp\WERE981.tmp.xml&amp;#x000d;&amp;#x000a;\\?\C:\ProgramData\Microsoft\Windows\WER\Temp\WERE980.tmp.csv&amp;#x000d;&amp;#x000a;\\?\C:\ProgramData\Microsoft\Windows\WER\Temp\WERE</w:t>
      </w:r>
      <w:r w:rsidRPr="00A944EE">
        <w:rPr>
          <w:rFonts w:ascii="ＭＳ ゴシック" w:eastAsia="ＭＳ ゴシック" w:hAnsi="ＭＳ ゴシック" w:cs="ＭＳ ゴシック"/>
        </w:rPr>
        <w:lastRenderedPageBreak/>
        <w:t>9A0.tmp.txt&amp;#x000d;&amp;#x000a;\\?\C:\Users\ariga\AppData\Local\Temp\WERF23C.tmp.appcompat.txt&amp;#x000d;&amp;#x000a;&amp;#x000d;&amp;#x000a;これらのファイルは次の場所にある可能性があります:&amp;#x000d;&amp;#x000a;\\?\C:\ProgramData\Microsoft\Windows\WER\ReportArchive\AppHang_SSTG1Unified.exe_b3d26dd12b2de381bc4a5c3cc45459434f1bc9_5374227c_3bfbf2fa-36ef-4bb8-855b-8d9c1bc4b3a4&amp;#x000d;&amp;#x000a;&amp;#x000d;&amp;#x000a;分析記号: &amp;#x000d;&amp;#x000a;解決策を再確認中: 0&amp;#x000d;&amp;#x000a;レポート ID: 30b81c7d-3edb-42b6-bbb4-7498003cf770&amp;#x000d;&amp;#x000a;レポートの状態: 268435456&amp;#x000d;&amp;#x000a;ハッシュされたバケット: 954bc76fa8dfedddf14bab4a77888cae&amp;#x000d;&amp;#x000a;Cab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1222DF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2021/03/31 8:10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1283814165371354328、種類 5&amp;#x000d;&amp;#x000a;イベント名: RADAR_PRE_LEAK_64&amp;#x000d;&amp;#x000a;応答: 使用不可&amp;#x000d;&amp;#x000a;Cab ID: 0&amp;#x000d;&amp;#x000a;&amp;#x000d;&amp;#x000a;問題の署名:&amp;#x000d;&amp;#x000a;P1: Microsoft.Photos.exe&amp;#x000d;&amp;#x000a;P2: 2020.20120.4004.0&amp;#x000d;&amp;#x000a;P3: 10.0.19042.2.0.0&amp;#x000d;&amp;#x000a;P4: &amp;#x000d;&amp;#x000a;P5: &amp;#x000d;&amp;#x000a;P6: &amp;#x000d;&amp;#x000a;P7: &amp;#x000d;&amp;#x000a;P8: &amp;#x000d;&amp;#x000a;P9: &amp;#x000d;&amp;#x000a;P10: &amp;#x000d;&amp;#x000a;&amp;#x000d;&amp;#x000a;添付ファイル:&amp;#x000d;&amp;#x000a;\\?\C:\Users\ariga\AppData\Local\Temp\RDR3F6.tmp\empty.txt&amp;#x000d;&amp;#x000a;\\?\C:\ProgramData\Microsoft\Windows\WER\Temp\WER407.tmp.WERInternalMetadata.xml&amp;#x000d;&amp;#x000a;\\?\C:\ProgramData\Microsoft\Windows\WER\Temp\WER417.tmp.xml&amp;#x000d;&amp;#x000a;\\?\C:\ProgramData\Microsoft\Windows\WER\Temp\WER425.tmp.csv&amp;#x000d;&amp;#x000a;\\?\C:\ProgramData\Microsoft\Windows\WER\Temp\WER455.tmp.txt&amp;#x000d;&amp;#x000a;&amp;#x000d;&amp;#x000a;これらのファイルは次の場所にある可能性があります:&amp;#x000d;&amp;#x000a;&amp;#x000d;&amp;#x000a;&amp;#x000d;&amp;#x000a;分析記号: &amp;#x000d;&amp;#x000a;解決策を再確認中: 0&amp;#x000d;&amp;#x000a;レポート ID: 2b9afd53-452a-4698-bc8e-5c738fefc581&amp;#x000d;&amp;#x000a;レポートの状態: 268435456&amp;#x000d;&amp;#x000a;ハッシュされたバケット: 794bba37b1972b87d1d1062e7492fcd8&amp;#x000d;&amp;#x000a;Cab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749B685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2021/03/27 15:03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1274268070070198277、種類 5&amp;#x000d;&amp;#x000a;イベント名: CLR20r3&amp;#x000d;&amp;#x000a;応答: 使用不可&amp;#x000d;&amp;#x000a;Cab ID: 0&amp;#x000d;&amp;#x000a;&amp;#x000d;&amp;#x000a;問題の署名:&amp;#x000d;&amp;#x000a;P1: HPCommRecovery.exe&amp;#x000d;&amp;#x000a;P2: 2.0.15.0&amp;#x000d;&amp;#x000a;P3: 5baddfe7&amp;#x000d;&amp;#x000a;P4: System.Management&amp;#x000d;&amp;#x000a;P5: 4.8.4084.0&amp;#x000d;&amp;#x000a;P6: 5dda3e36&amp;#x000d;&amp;#x000a;P7: 8a&amp;#x000d;&amp;#x000a;P8: 51&amp;#x000d;&amp;#x000a;P9: PSZQOADHX1U5ZAHBHOHGHLDGIY4QIXHX&amp;#x000d;&amp;#x000a;P10: </w:t>
      </w:r>
      <w:r w:rsidRPr="00A944EE">
        <w:rPr>
          <w:rFonts w:ascii="ＭＳ ゴシック" w:eastAsia="ＭＳ ゴシック" w:hAnsi="ＭＳ ゴシック" w:cs="ＭＳ ゴシック"/>
        </w:rPr>
        <w:lastRenderedPageBreak/>
        <w:t>&amp;#x000d;&amp;#x000a;&amp;#x000d;&amp;#x000a;添付ファイル:&amp;#x000d;&amp;#x000a;\\?\C:\ProgramData\Microsoft\Windows\WER\Temp\WER3FE7.tmp.WERInternalMetadata.xml&amp;#x000d;&amp;#x000a;&amp;#x000d;&amp;#x000a;これらのファイルは次の場所にある可能性があります:&amp;#x000d;&amp;#x000a;\\?\C:\ProgramData\Microsoft\Windows\WER\ReportArchive\AppCrash_HPCommRecovery.e_6160531f9ce432b1afea5116f64903e29baabea_a4b5b1a9_cfaa5d54-ab1a-441e-b416-be657815e07d&amp;#x000d;&amp;#x000a;&amp;#x000d;&amp;#x000a;分析記号: &amp;#x000d;&amp;#x000a;解決策を再確認中: 0&amp;#x000d;&amp;#x000a;レポート ID: 4a791f3c-7517-42fc-b7af-c91f06dc3270&amp;#x000d;&amp;#x000a;レポートの状態: 268435456&amp;#x000d;&amp;#x000a;ハッシュされたバケット: ed5eca613fdd3d7681af1c0ef1282005&amp;#x000d;&amp;#x000a;Cab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1EBCDB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2021/03/26 7:01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1224349268987794008、種類 5&amp;#x000d;&amp;#x000a;イベント名: RADAR_PRE_LEAK_64&amp;#x000d;&amp;#x000a;応答: 使用不可&amp;#x000d;&amp;#x000a;Cab ID: 0&amp;#x000d;&amp;#x000a;&amp;#x000d;&amp;#x000a;問題の署名:&amp;#x000d;&amp;#x000a;P1: msedge.exe&amp;#x000d;&amp;#x000a;P2: 89.0.774.57&amp;#x000d;&amp;#x000a;P3: 10.0.19042.2.0.0&amp;#x000d;&amp;#x000a;P4: &amp;#x000d;&amp;#x000a;P5: &amp;#x000d;&amp;#x000a;P6: &amp;#x000d;&amp;#x000a;P7: &amp;#x000d;&amp;#x000a;P8: &amp;#x000d;&amp;#x000a;P9: &amp;#x000d;&amp;#x000a;P10: &amp;#x000d;&amp;#x000a;&amp;#x000d;&amp;#x000a;添付ファイル:&amp;#x000d;&amp;#x000a;\\?\C:\Users\ariga\AppData\Local\Temp\RDR48EA.tmp\empty.txt&amp;#x000d;&amp;#x000a;\\?\C:\ProgramData\Microsoft\Windows\WER\Temp\WER48FA.tmp.WERInternalMetadata.xml&amp;#x000d;&amp;#x000a;\\?\C:\ProgramData\Microsoft\Windows\WER\Temp\WER490B.tmp.xml&amp;#x000d;&amp;#x000a;\\?\C:\ProgramData\Microsoft\Windows\WER\Temp\WER4928.tmp.csv&amp;#x000d;&amp;#x000a;\\?\C:\ProgramData\Microsoft\Windows\WER\Temp\WER4948.tmp.txt&amp;#x000d;&amp;#x000a;&amp;#x000d;&amp;#x000a;これらのファイルは次の場所にある可能性があります:&amp;#x000d;&amp;#x000a;&amp;#x000d;&amp;#x000a;&amp;#x000d;&amp;#x000a;分析記号: &amp;#x000d;&amp;#x000a;解決策を再確認中: 0&amp;#x000d;&amp;#x000a;レポート ID: 0e2405b6-4b5a-4de8-a995-31006a1390f2&amp;#x000d;&amp;#x000a;レポートの状態: 268435456&amp;#x000d;&amp;#x000a;ハッシュされたバケット: 4c0c224c947c59dc40fdc32c5b06d258&amp;#x000d;&amp;#x000a;Cab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E4053D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2021/03/23 7:43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、種類 0&amp;#x000d;&amp;#x000a;イベント名: crashpad_jserror&amp;#x000d;&amp;#x000a;応答: 使用不可&amp;#x000d;&amp;#x000a;Cab ID: 0&amp;#x000d;&amp;#x000a;&amp;#x000d;&amp;#x000a;問題の署名:&amp;#x000d;&amp;#x000a;P1: msedge.exe&amp;#x000d;&amp;#x000a;P2: 89.0.774.57&amp;#x000d;&amp;#x000a;P3: webui-favorites&amp;#x000d;&amp;#x000a;P4: 7309F81DB70859AB6B27002C5E009435BA083C5A&amp;#x000d;&amp;#x000a;P5: SyntaxError&amp;#x000d;&amp;#x000a;P6: Unknown&amp;#x000d;&amp;#x000a;P7: 1_1&amp;#x000d;&amp;#x000a;P8: </w:t>
      </w:r>
      <w:r w:rsidRPr="00A944EE">
        <w:rPr>
          <w:rFonts w:ascii="ＭＳ ゴシック" w:eastAsia="ＭＳ ゴシック" w:hAnsi="ＭＳ ゴシック" w:cs="ＭＳ ゴシック"/>
        </w:rPr>
        <w:lastRenderedPageBreak/>
        <w:t>&amp;#x000d;&amp;#x000a;P9: &amp;#x000d;&amp;#x000a;P10: &amp;#x000d;&amp;#x000a;&amp;#x000d;&amp;#x000a;添付ファイル:&amp;#x000d;&amp;#x000a;\\?\C:\Users\ariga\AppData\Local\Temp\ErrorInfo.1132.2548.txt&amp;#x000d;&amp;#x000a;&amp;#x000d;&amp;#x000a;これらのファイルは次の場所にある可能性があります:&amp;#x000d;&amp;#x000a;&amp;#x000d;&amp;#x000a;&amp;#x000d;&amp;#x000a;分析記号: &amp;#x000d;&amp;#x000a;解決策を再確認中: 0&amp;#x000d;&amp;#x000a;レポート ID: d454db6e-a4be-4ff3-a76e-daf53d98462b&amp;#x000d;&amp;#x000a;レポートの状態: 268697600&amp;#x000d;&amp;#x000a;ハッシュされたバケット: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4DE2E1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2021/03/23 7:43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2042986979189535582、種類 5&amp;#x000d;&amp;#x000a;イベント名: crashpad_jserror&amp;#x000d;&amp;#x000a;応答: 使用不可&amp;#x000d;&amp;#x000a;Cab ID: 0&amp;#x000d;&amp;#x000a;&amp;#x000d;&amp;#x000a;問題の署名:&amp;#x000d;&amp;#x000a;P1: msedge.exe&amp;#x000d;&amp;#x000a;P2: 89.0.774.57&amp;#x000d;&amp;#x000a;P3: webui-favorites&amp;#x000d;&amp;#x000a;P4: 7309F81DB70859AB6B27002C5E009435BA083C5A&amp;#x000d;&amp;#x000a;P5: SyntaxError&amp;#x000d;&amp;#x000a;P6: Unknown&amp;#x000d;&amp;#x000a;P7: 1_1&amp;#x000d;&amp;#x000a;P8: &amp;#x000d;&amp;#x000a;P9: &amp;#x000d;&amp;#x000a;P10: &amp;#x000d;&amp;#x000a;&amp;#x000d;&amp;#x000a;添付ファイル:&amp;#x000d;&amp;#x000a;\\?\C:\Users\ariga\AppData\Local\Temp\ErrorInfo.1132.2548.txt&amp;#x000d;&amp;#x000a;\\?\C:\ProgramData\Microsoft\Windows\WER\Temp\WERF061.tmp.WERInternalMetadata.xml&amp;#x000d;&amp;#x000a;\\?\C:\ProgramData\Microsoft\Windows\WER\Temp\WERF072.tmp.xml&amp;#x000d;&amp;#x000a;\\?\C:\ProgramData\Microsoft\Windows\WER\Temp\WERF080.tmp.csv&amp;#x000d;&amp;#x000a;\\?\C:\ProgramData\Microsoft\Windows\WER\Temp\WERF091.tmp.txt&amp;#x000d;&amp;#x000a;&amp;#x000d;&amp;#x000a;これらのファイルは次の場所にある可能性があります:&amp;#x000d;&amp;#x000a;\\?\C:\ProgramData\Microsoft\Windows\WER\ReportArchive\NonCritical_msedge.exe_b6df69979c8fc7e7ddf623eb40a28c9b9104c39_00000000_d454db6e-a4be-4ff3-a76e-daf53d98462b&amp;#x000d;&amp;#x000a;&amp;#x000d;&amp;#x000a;分析記号: &amp;#x000d;&amp;#x000a;解決策を再確認中: 0&amp;#x000d;&amp;#x000a;レポート ID: d454db6e-a4be-4ff3-a76e-daf53d98462b&amp;#x000d;&amp;#x000a;レポートの状態: 268435456&amp;#x000d;&amp;#x000a;ハッシュされたバケット: d2f3ec0ea11937b18c5a25d55757335e&amp;#x000d;&amp;#x000a;Cab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A9A6D7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2021/03/23 7:41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1274268070070198277、種類 5&amp;#x000d;&amp;#x000a;イベント名: CLR20r3&amp;#x000d;&amp;#x000a;応答: 使用不可&amp;#x000d;&amp;#x000a;Cab ID: 0&amp;#x000d;&amp;#x000a;&amp;#x000d;&amp;#x000a;問題の署名:&amp;#x000d;&amp;#x000a;P1: HPCommRecovery.exe&amp;#x000d;&amp;#x000a;P2: 2.0.15.0&amp;#x000d;&amp;#x000a;P3: 5baddfe7&amp;#x000d;&amp;#x000a;P4: System.Management&amp;#x000d;&amp;#x000a;P5: 4.8.4084.0&amp;#x000d;&amp;#x000a;P6: </w:t>
      </w:r>
      <w:r w:rsidRPr="00A944EE">
        <w:rPr>
          <w:rFonts w:ascii="ＭＳ ゴシック" w:eastAsia="ＭＳ ゴシック" w:hAnsi="ＭＳ ゴシック" w:cs="ＭＳ ゴシック"/>
        </w:rPr>
        <w:lastRenderedPageBreak/>
        <w:t>5dda3e36&amp;#x000d;&amp;#x000a;P7: 8a&amp;#x000d;&amp;#x000a;P8: 51&amp;#x000d;&amp;#x000a;P9: PSZQOADHX1U5ZAHBHOHGHLDGIY4QIXHX&amp;#x000d;&amp;#x000a;P10: &amp;#x000d;&amp;#x000a;&amp;#x000d;&amp;#x000a;添付ファイル:&amp;#x000d;&amp;#x000a;\\?\C:\ProgramData\Microsoft\Windows\WER\Temp\WER3C6C.tmp.WERInternalMetadata.xml&amp;#x000d;&amp;#x000a;&amp;#x000d;&amp;#x000a;これらのファイルは次の場所にある可能性があります:&amp;#x000d;&amp;#x000a;\\?\C:\ProgramData\Microsoft\Windows\WER\ReportArchive\AppCrash_HPCommRecovery.e_6160531f9ce432b1afea5116f64903e29baabea_a4b5b1a9_8a8c4b88-89bc-4179-a99b-e174e72f0d2c&amp;#x000d;&amp;#x000a;&amp;#x000d;&amp;#x000a;分析記号: &amp;#x000d;&amp;#x000a;解決策を再確認中: 0&amp;#x000d;&amp;#x000a;レポート ID: 9de0dd73-5724-4580-aea6-543017f0f3bc&amp;#x000d;&amp;#x000a;レポートの状態: 268435456&amp;#x000d;&amp;#x000a;ハッシュされたバケット: ed5eca613fdd3d7681af1c0ef1282005&amp;#x000d;&amp;#x000a;Cab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1662A8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2021/03/23 7:27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1852291858991007430、種類 5&amp;#x000d;&amp;#x000a;イベント名: CLR20r3&amp;#x000d;&amp;#x000a;応答: 使用不可&amp;#x000d;&amp;#x000a;Cab ID: 0&amp;#x000d;&amp;#x000a;&amp;#x000d;&amp;#x000a;問題の署名:&amp;#x000d;&amp;#x000a;P1: amodi.exe&amp;#x000d;&amp;#x000a;P2: 1.0.0.0&amp;#x000d;&amp;#x000a;P3: 5851fcb3&amp;#x000d;&amp;#x000a;P4: mscorlib&amp;#x000d;&amp;#x000a;P5: 4.8.4300.0&amp;#x000d;&amp;#x000a;P6: 5f7e60f6&amp;#x000d;&amp;#x000a;P7: 11a1&amp;#x000d;&amp;#x000a;P8: 6a&amp;#x000d;&amp;#x000a;P9: PSZQOADHX1U5ZAHBHOHGHLDGIY4QIXHX&amp;#x000d;&amp;#x000a;P10: &amp;#x000d;&amp;#x000a;&amp;#x000d;&amp;#x000a;添付ファイル:&amp;#x000d;&amp;#x000a;\\?\C:\ProgramData\Microsoft\Windows\WER\Temp\WERF8BF.tmp.dmp&amp;#x000d;&amp;#x000a;\\?\C:\ProgramData\Microsoft\Windows\WER\Temp\WERF95C.tmp.WERInternalMetadata.xml&amp;#x000d;&amp;#x000a;\\?\C:\ProgramData\Microsoft\Windows\WER\Temp\WERF96D.tmp.xml&amp;#x000d;&amp;#x000a;\\?\C:\ProgramData\Microsoft\Windows\WER\Temp\WERF97A.tmp.csv&amp;#x000d;&amp;#x000a;\\?\C:\ProgramData\Microsoft\Windows\WER\Temp\WERF98B.tmp.txt&amp;#x000d;&amp;#x000a;&amp;#x000d;&amp;#x000a;これらのファイルは次の場所にある可能性があります:&amp;#x000d;&amp;#x000a;\\?\C:\ProgramData\Microsoft\Windows\WER\ReportArchive\AppCrash_amodi.exe_97af464dc852cf54a19a1e9a8f5a1885a9dd_d88b8fa5_a31b924f-5956-487b-b09d-70505e2f70c5&amp;#x000d;&amp;#x000a;&amp;#x000d;&amp;#x000a;分析記号: &amp;#x000d;&amp;#x000a;解決策を再確認中: 0&amp;#x000d;&amp;#x000a;レポート ID: 83611b4c-f838-479b-9ba2-298103cc1bd7&amp;#x000d;&amp;#x000a;レポートの状態: 268435456&amp;#x000d;&amp;#x000a;ハッシュされたバケット: 28af8ae0b18a6c7649b4a9a1c381c6c6&amp;#x000d;&amp;#x000a;Cab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77B1F2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2021/03/23 7:21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1854503247348432603、種類 5&amp;#x000d;&amp;#x000a;イベント名: CLR20r3&amp;#x000d;&amp;#x000a;応答: 使用不可</w:t>
      </w:r>
      <w:r w:rsidRPr="00A944EE">
        <w:rPr>
          <w:rFonts w:ascii="ＭＳ ゴシック" w:eastAsia="ＭＳ ゴシック" w:hAnsi="ＭＳ ゴシック" w:cs="ＭＳ ゴシック"/>
        </w:rPr>
        <w:lastRenderedPageBreak/>
        <w:t>&amp;#x000d;&amp;#x000a;Cab ID: 0&amp;#x000d;&amp;#x000a;&amp;#x000d;&amp;#x000a;問題の署名:&amp;#x000d;&amp;#x000a;P1: HPCommRecovery.exe&amp;#x000d;&amp;#x000a;P2: 2.0.15.0&amp;#x000d;&amp;#x000a;P3: 5baddfe7&amp;#x000d;&amp;#x000a;P4: System.Management&amp;#x000d;&amp;#x000a;P5: 4.8.4084.0&amp;#x000d;&amp;#x000a;P6: 5dda3e36&amp;#x000d;&amp;#x000a;P7: 8a&amp;#x000d;&amp;#x000a;P8: 51&amp;#x000d;&amp;#x000a;P9: System.UnauthorizedAccess&amp;#x000d;&amp;#x000a;P10: &amp;#x000d;&amp;#x000a;&amp;#x000d;&amp;#x000a;添付ファイル:&amp;#x000d;&amp;#x000a;\\?\C:\ProgramData\Microsoft\Windows\WER\Temp\WER40C2.tmp.WERInternalMetadata.xml&amp;#x000d;&amp;#x000a;&amp;#x000d;&amp;#x000a;これらのファイルは次の場所にある可能性があります:&amp;#x000d;&amp;#x000a;\\?\C:\ProgramData\Microsoft\Windows\WER\ReportArchive\AppCrash_HPCommRecovery.e_88c8dee490bc2891ce8f51a4e86b5f6cb4c410e4_a4b5b1a9_002077f9-5d83-4a5f-98b5-3f97e616b320&amp;#x000d;&amp;#x000a;&amp;#x000d;&amp;#x000a;分析記号: &amp;#x000d;&amp;#x000a;解決策を再確認中: 0&amp;#x000d;&amp;#x000a;レポート ID: 475ab52c-f126-436e-957e-c5b618749138&amp;#x000d;&amp;#x000a;レポートの状態: 268435456&amp;#x000d;&amp;#x000a;ハッシュされたバケット: 0f48e482c4874ebe59bc84e0bd02fedb&amp;#x000d;&amp;#x000a;Cab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967741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2021/03/21 15:15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1575608505262797986、種類 4&amp;#x000d;&amp;#x000a;イベント名: APPCRASH&amp;#x000d;&amp;#x000a;応答: 使用不可&amp;#x000d;&amp;#x000a;Cab ID: 0&amp;#x000d;&amp;#x000a;&amp;#x000d;&amp;#x000a;問題の署名:&amp;#x000d;&amp;#x000a;P1: CxUIUSvc64.exe&amp;#x000d;&amp;#x000a;P2: 1.0.0.55&amp;#x000d;&amp;#x000a;P3: 5e4a60bc&amp;#x000d;&amp;#x000a;P4: ntdll.dll&amp;#x000d;&amp;#x000a;P5: 10.0.19041.844&amp;#x000d;&amp;#x000a;P6: 60a6ca36&amp;#x000d;&amp;#x000a;P7: c0000005&amp;#x000d;&amp;#x000a;P8: 000000000002a9c0&amp;#x000d;&amp;#x000a;P9: &amp;#x000d;&amp;#x000a;P10: &amp;#x000d;&amp;#x000a;&amp;#x000d;&amp;#x000a;添付ファイル:&amp;#x000d;&amp;#x000a;\\?\C:\ProgramData\Microsoft\Windows\WER\Temp\WERD585.tmp.WERInternalMetadata.xml&amp;#x000d;&amp;#x000a;&amp;#x000d;&amp;#x000a;これらのファイルは次の場所にある可能性があります:&amp;#x000d;&amp;#x000a;\\?\C:\ProgramData\Microsoft\Windows\WER\ReportArchive\AppCrash_CxUIUSvc64.exe_a9b1313bb9838d5707d93f7d2fad467dd1dc133_5e96e4ef_79b2ecf3-2b5f-4216-badb-d65a679c25b2&amp;#x000d;&amp;#x000a;&amp;#x000d;&amp;#x000a;分析記号: &amp;#x000d;&amp;#x000a;解決策を再確認中: 0&amp;#x000d;&amp;#x000a;レポート ID: f4936cc7-9eba-4f2a-be6d-2e4fdcc23710&amp;#x000d;&amp;#x000a;レポートの状態: 268435456&amp;#x000d;&amp;#x000a;ハッシュされたバケット: bb8ce0201f43355f95ddaf966d45f4a2&amp;#x000d;&amp;#x000a;Cab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0DD4F8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2021/03/21 15:15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APPCRASH&amp;#x000d;&amp;#x000a;応答: 使用不可&amp;#x000d;&amp;#x000a;Cab ID: 0&amp;#x000d;&amp;#x000a;&amp;#x000d;&amp;#x000a;問題の署名:&amp;#x000d;&amp;#x000a;P1: CxUIUSvc64.exe&amp;#x000d;&amp;#x000a;P2: 1.0.0.55&amp;#x000d;&amp;#x000a;P3: 5e4a60bc&amp;#x000d;&amp;#x000a;P4: ntdll.dll&amp;#x000d;&amp;#x000a;P5: 10.0.19041.844&amp;#x000d;&amp;#x000a;P6: 60a6ca36&amp;#x000d;&amp;#x000a;P7: c0000005&amp;#x000d;&amp;#x000a;P8: 000000000002a9c0&amp;#x000d;&amp;#x000a;P9: 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AppCrash_CxUIUSvc64.exe_a9b1313bb9838d5707d93f7d2fad467dd1dc133_5e96e4ef_79b2ecf3-2b5f-4216-badb-d65a679c25b2&amp;#x000d;&amp;#x000a;&amp;#x000d;&amp;#x000a;分析記号: &amp;#x000d;&amp;#x000a;解決策を再確認中: 0&amp;#x000d;&amp;#x000a;レポート ID: f4936cc7-9eba-4f2a-be6d-2e4fdcc23710&amp;#x000d;&amp;#x000a;レポートの状態: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540B83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2021/03/19 2:43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1274268070070198277、種類 5&amp;#x000d;&amp;#x000a;イベント名: CLR20r3&amp;#x000d;&amp;#x000a;応答: 使用不可&amp;#x000d;&amp;#x000a;Cab ID: 0&amp;#x000d;&amp;#x000a;&amp;#x000d;&amp;#x000a;問題の署名:&amp;#x000d;&amp;#x000a;P1: HPCommRecovery.exe&amp;#x000d;&amp;#x000a;P2: 2.0.15.0&amp;#x000d;&amp;#x000a;P3: 5baddfe7&amp;#x000d;&amp;#x000a;P4: System.Management&amp;#x000d;&amp;#x000a;P5: 4.8.4084.0&amp;#x000d;&amp;#x000a;P6: 5dda3e36&amp;#x000d;&amp;#x000a;P7: 8a&amp;#x000d;&amp;#x000a;P8: 51&amp;#x000d;&amp;#x000a;P9: PSZQOADHX1U5ZAHBHOHGHLDGIY4QIXHX&amp;#x000d;&amp;#x000a;P10: &amp;#x000d;&amp;#x000a;&amp;#x000d;&amp;#x000a;添付ファイル:&amp;#x000d;&amp;#x000a;\\?\C:\ProgramData\Microsoft\Windows\WER\Temp\WER3C9B.tmp.WERInternalMetadata.xml&amp;#x000d;&amp;#x000a;&amp;#x000d;&amp;#x000a;これらのファイルは次の場所にある可能性があります:&amp;#x000d;&amp;#x000a;\\?\C:\ProgramData\Microsoft\Windows\WER\ReportArchive\AppCrash_HPCommRecovery.e_6160531f9ce432b1afea5116f64903e29baabea_a4b5b1a9_b11bdde4-e9fb-4bab-9b87-99f81728c297&amp;#x000d;&amp;#x000a;&amp;#x000d;&amp;#x000a;分析記号: &amp;#x000d;&amp;#x000a;解決策を再確認中: 0&amp;#x000d;&amp;#x000a;レポート ID: 9227d985-9bcb-48bc-a53e-ca49866a0c7c&amp;#x000d;&amp;#x000a;レポートの状態: 268435456&amp;#x000d;&amp;#x000a;ハッシュされたバケット: ed5eca613fdd3d7681af1c0ef1282005&amp;#x000d;&amp;#x000a;Cab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EE835F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2021/03/19 2:38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障害バケット 2296935641463269135、種類 </w:t>
      </w:r>
      <w:r w:rsidRPr="00A944EE">
        <w:rPr>
          <w:rFonts w:ascii="ＭＳ ゴシック" w:eastAsia="ＭＳ ゴシック" w:hAnsi="ＭＳ ゴシック" w:cs="ＭＳ ゴシック"/>
        </w:rPr>
        <w:lastRenderedPageBreak/>
        <w:t>5&amp;#x000d;&amp;#x000a;イベント名: WindowsWcpOtherFailure3&amp;#x000d;&amp;#x000a;応答: 使用不可&amp;#x000d;&amp;#x000a;Cab ID: 0&amp;#x000d;&amp;#x000a;&amp;#x000d;&amp;#x000a;問題の署名:&amp;#x000d;&amp;#x000a;P1: 10.0.19041.860:1&amp;#x000d;&amp;#x000a;P2: wcp\componentstore\storelayout.cpp&amp;#x000d;&amp;#x000a;P3: ComponentStore::CRawStoreLayout::HydrateFileUsingForwardAndReverseDeltas&amp;#x000d;&amp;#x000a;P4: 1682&amp;#x000d;&amp;#x000a;P5: 800f0984&amp;#x000d;&amp;#x000a;P6: 0x36e4e4e8&amp;#x000d;&amp;#x000a;P7: &amp;#x000d;&amp;#x000a;P8: &amp;#x000d;&amp;#x000a;P9: &amp;#x000d;&amp;#x000a;P10: &amp;#x000d;&amp;#x000a;&amp;#x000d;&amp;#x000a;添付ファイル:&amp;#x000d;&amp;#x000a;\\?\C:\ProgramData\Microsoft\Windows\WER\Temp\WERA8A4.tmp.WERInternalMetadata.xml&amp;#x000d;&amp;#x000a;&amp;#x000d;&amp;#x000a;これらのファイルは次の場所にある可能性があります:&amp;#x000d;&amp;#x000a;\\?\C:\ProgramData\Microsoft\Windows\WER\ReportArchive\Critical_10.0.19041.860_1_4f13a1e5aa1a845f693fc541bd4bffe8750edce_00000000_7c39df77-45ce-4a34-ad85-54083ef2e19c&amp;#x000d;&amp;#x000a;&amp;#x000d;&amp;#x000a;分析記号: &amp;#x000d;&amp;#x000a;解決策を再確認中: 0&amp;#x000d;&amp;#x000a;レポート ID: 7c39df77-45ce-4a34-ad85-54083ef2e19c&amp;#x000d;&amp;#x000a;レポートの状態: 268435456&amp;#x000d;&amp;#x000a;ハッシュされたバケット: 3060b42e6241b9d7efe05acbd55a270f&amp;#x000d;&amp;#x000a;Cab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D6AA3F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2021/03/19 2:38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WindowsWcpOtherFailure3&amp;#x000d;&amp;#x000a;応答: 使用不可&amp;#x000d;&amp;#x000a;Cab ID: 0&amp;#x000d;&amp;#x000a;&amp;#x000d;&amp;#x000a;問題の署名:&amp;#x000d;&amp;#x000a;P1: 10.0.19041.860:1&amp;#x000d;&amp;#x000a;P2: wcp\componentstore\storelayout.cpp&amp;#x000d;&amp;#x000a;P3: ComponentStore::CRawStoreLayout::HydrateFileUsingForwardAndReverseDeltas&amp;#x000d;&amp;#x000a;P4: 1682&amp;#x000d;&amp;#x000a;P5: 800f0984&amp;#x000d;&amp;#x000a;P6: 0x36e4e4e8&amp;#x000d;&amp;#x000a;P7: &amp;#x000d;&amp;#x000a;P8: &amp;#x000d;&amp;#x000a;P9: &amp;#x000d;&amp;#x000a;P10: &amp;#x000d;&amp;#x000a;&amp;#x000d;&amp;#x000a;添付ファイル:&amp;#x000d;&amp;#x000a;\\?\C:\WINDOWS\Logs\CBS\CBS.log&amp;#x000d;&amp;#x000a;\\?\C:\WINDOWS\servicing\Sessions\Sessions.xml&amp;#x000d;&amp;#x000a;\\?\C:\WINDOWS\servicing\Sessions\30874591_2213843298.xml&amp;#x000d;&amp;#x000a;\\?\C:\WINDOWS\system32\LogFiles\Scm\SCM.EVM&amp;#x000d;&amp;#x000a;\\?\C:\WINDOWS\Logs\Cbs\FilterList.log&amp;#x000d;&amp;#x000a;&amp;#x000d;&amp;#x000a;これらのファイルは次の場所にある可能性があります:&amp;#x000d;&amp;#x000a;&amp;#x000d;&amp;#x000a;&amp;#x000d;&amp;#x000a;分析記号: &amp;#x000d;&amp;#x000a;解決策を再確認中: 0&amp;#x000d;&amp;#x000a;レポート ID: 7c39df77-45ce-4a34-ad85-54083ef2e19c&amp;#x000d;&amp;#x000a;レポートの状態: 262148&amp;#x000d;&amp;#x000a;ハッシュされたバケット: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F21EC4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2021/03/19 2:38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WindowsWcpOtherFailure3&amp;#x000d;&amp;#x000a;応答: 使用不可&amp;#x000d;&amp;#x000a;Cab ID: 0&amp;#x000d;&amp;#x000a;&amp;#x000d;&amp;#x000a;問題の署名:&amp;#x000d;&amp;#x000a;P1: 10.0.19041.860:1&amp;#x000d;&amp;#x000a;P2: wcp\componentstore\storelayout.cpp&amp;#x000d;&amp;#x000a;P3: ComponentStore::CRawStoreLayout::HydrateFileUsingForwardAndReverseDeltas&amp;#x000d;&amp;#x000a;P4: 1682&amp;#x000d;&amp;#x000a;P5: 800f0984&amp;#x000d;&amp;#x000a;P6: 0x36e4e4e8&amp;#x000d;&amp;#x000a;P7: &amp;#x000d;&amp;#x000a;P8: &amp;#x000d;&amp;#x000a;P9: 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Critical_10.0.19041.860_1_4f13a1e5aa1a845f693fc541bd4bffe8750edce_00000000_7c39df77-45ce-4a34-ad85-54083ef2e19c&amp;#x000d;&amp;#x000a;&amp;#x000d;&amp;#x000a;分析記号: &amp;#x000d;&amp;#x000a;解決策を再確認中: 0&amp;#x000d;&amp;#x000a;レポート ID: 7c39df77-45ce-4a34-ad85-54083ef2e19c&amp;#x000d;&amp;#x000a;レポートの状態: 4&amp;#x000d;&amp;#x000a;ハッシュされたバケット: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372A26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2021/03/16 9:52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1274268070070198277、種類 5&amp;#x000d;&amp;#x000a;イベント名: CLR20r3&amp;#x000d;&amp;#x000a;応答: 使用不可&amp;#x000d;&amp;#x000a;Cab ID: 0&amp;#x000d;&amp;#x000a;&amp;#x000d;&amp;#x000a;問題の署名:&amp;#x000d;&amp;#x000a;P1: HPCommRecovery.exe&amp;#x000d;&amp;#x000a;P2: 2.0.15.0&amp;#x000d;&amp;#x000a;P3: 5baddfe7&amp;#x000d;&amp;#x000a;P4: System.Management&amp;#x000d;&amp;#x000a;P5: 4.8.4084.0&amp;#x000d;&amp;#x000a;P6: 5dda3e36&amp;#x000d;&amp;#x000a;P7: 8a&amp;#x000d;&amp;#x000a;P8: 51&amp;#x000d;&amp;#x000a;P9: PSZQOADHX1U5ZAHBHOHGHLDGIY4QIXHX&amp;#x000d;&amp;#x000a;P10: &amp;#x000d;&amp;#x000a;&amp;#x000d;&amp;#x000a;添付ファイル:&amp;#x000d;&amp;#x000a;\\?\C:\ProgramData\Microsoft\Windows\WER\Temp\WER4834.tmp.WERInternalMetadata.xml&amp;#x000d;&amp;#x000a;&amp;#x000d;&amp;#x000a;これらのファイルは次の場所にある可能性があります:&amp;#x000d;&amp;#x000a;\\?\C:\ProgramData\Microsoft\Windows\WER\ReportArchive\AppCrash_HPCommRecovery.e_6160531f9ce432b1afea5116f64903e29baabea_a4b5b1a9_a3fa7a85-41d2-4b47-afca-a74346430b18&amp;#x000d;&amp;#x000a;&amp;#x000d;&amp;#x000a;分析記号: &amp;#x000d;&amp;#x000a;解決策を再確認中: 0&amp;#x000d;&amp;#x000a;レポート ID: 50bab5b8-ac33-4fb0-9490-f860a86d97c2&amp;#x000d;&amp;#x000a;レポートの状態: 268435456&amp;#x000d;&amp;#x000a;ハッシュされたバケット: ed5eca613fdd3d7681af1c0ef1282005&amp;#x000d;&amp;#x000a;Cab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FCC58B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2021/02/27 10:35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1235694117715853595、種類 5&amp;#x000d;&amp;#x000a;イベント名: crashpad_log&amp;#x000d;&amp;#x000a;応答: 使用不可&amp;#x000d;&amp;#x000a;Cab ID: 0&amp;#x000d;&amp;#x000a;&amp;#x000d;&amp;#x000a;問題の署名:&amp;#x000d;&amp;#x000a;P1: MicrosoftEdgeUpdate.exe&amp;#x000d;&amp;#x000a;P2: 1.3.135.29&amp;#x000d;&amp;#x000a;P3: InstallError&amp;#x000d;&amp;#x000a;P4: 0x8004090d&amp;#x000d;&amp;#x000a;P5: &amp;#x000d;&amp;#x000a;P6: &amp;#x000d;&amp;#x000a;P7: &amp;#x000d;&amp;#x000a;P8: &amp;#x000d;&amp;#x000a;P9: &amp;#x000d;&amp;#x000a;P10: &amp;#x000d;&amp;#x000a;&amp;#x000d;&amp;#x000a;添付ファイル:&amp;#x000d;&amp;#x000a;\\?\C:\ProgramData\Microsoft\Windows\WER\Temp\WER4D5.tmp.WERInternalMetadata.xml&amp;#x000d;&amp;#x000a;&amp;#x000d;&amp;#x000a;これらのファイルは次の場所にある可能性があります:&amp;#x000d;&amp;#x000a;\\?\C:\ProgramData\Microsoft\Windows\WER\ReportArchive\NonCritical_MicrosoftEdgeUpd_ef40d22def9ac7f6d36e2dd23f11d758b94d22e_00000000_a790ff54-4195-44c0-a269-3d6cc8a2c38c&amp;#x000d;&amp;#x000a;&amp;#x000d;&amp;#x000a;分析記号: &amp;#x000d;&amp;#x000a;解決策を再確認中: 0&amp;#x000d;&amp;#x000a;レポート ID: a790ff54-4195-44c0-a269-3d6cc8a2c38c&amp;#x000d;&amp;#x000a;レポートの状態: 268435458&amp;#x000d;&amp;#x000a;ハッシュされたバケット: 7362ae66dfc0040dc1261140c97e411b&amp;#x000d;&amp;#x000a;Cab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4D74AA3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2021/02/27 10:35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1164215398093321865、種類 1&amp;#x000d;&amp;#x000a;イベント名: APPCRASH&amp;#x000d;&amp;#x000a;応答: 使用不可&amp;#x000d;&amp;#x000a;Cab ID: 0&amp;#x000d;&amp;#x000a;&amp;#x000d;&amp;#x000a;問題の署名:&amp;#x000d;&amp;#x000a;P1: bad_module_info&amp;#x000d;&amp;#x000a;P2: 0.0.0.0&amp;#x000d;&amp;#x000a;P3: 00000000&amp;#x000d;&amp;#x000a;P4: StackHash_0000&amp;#x000d;&amp;#x000a;P5: 0.0.0.0&amp;#x000d;&amp;#x000a;P6: 00000000&amp;#x000d;&amp;#x000a;P7: 00000000&amp;#x000d;&amp;#x000a;P8: PCH_03&amp;#x000d;&amp;#x000a;P9: &amp;#x000d;&amp;#x000a;P10: &amp;#x000d;&amp;#x000a;&amp;#x000d;&amp;#x000a;添付ファイル:&amp;#x000d;&amp;#x000a;\\?\C:\ProgramData\Microsoft\Windows\WER\Temp\WERFEC9.tmp.WERInternalMetadata.xml&amp;#x000d;&amp;#x000a;&amp;#x000d;&amp;#x000a;これらのファイルは次の場所にある可能性があります:&amp;#x000d;&amp;#x000a;\\?\C:\ProgramData\Microsoft\Windows\WER\ReportArchive\AppCrash_bad_module_info_26851ced9dceca7ff813c34112d2afbecefcef_85207d7d_45ee02e5-65ac-462f-a1d3-d8438438ffb3&amp;#x000d;&amp;#x000a;&amp;#x000d;&amp;#x000a;分析記号: &amp;#x000d;&amp;#x000a;解決策を再確認中: 0&amp;#x000d;&amp;#x000a;レポート ID: 8198f26c-7cfe-4d01-93ab-5826bfa55fc4&amp;#x000d;&amp;#x000a;レポートの状態: 268566624&amp;#x000d;&amp;#x000a;ハッシュされたバケット: d02a5162d4ce7f1e00281fbc7d647689&amp;#x000d;&amp;#x000a;Cab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FB2E73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2021/02/27 10:35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1533125863947303348、種類 5&amp;#x000d;&amp;#x000a;イベント名: CLR20r3&amp;#x000d;&amp;#x000a;応答: 使用不可&amp;#x000d;&amp;#x000a;Cab ID: 0&amp;#x000d;&amp;#x000a;&amp;#x000d;&amp;#x000a;問題の署名:&amp;#x000d;&amp;#x000a;P1: HPCommRecovery.exe&amp;#x000d;&amp;#x000a;P2: 2.0.15.0&amp;#x000d;&amp;#x000a;P3: 5baddfe7&amp;#x000d;&amp;#x000a;P4: System.Management&amp;#x000d;&amp;#x000a;P5: 4.8.3752.0&amp;#x000d;&amp;#x000a;P6: 5c7a241f&amp;#x000d;&amp;#x000a;P7: 8a&amp;#x000d;&amp;#x000a;P8: 51&amp;#x000d;&amp;#x000a;P9: PSZQOADHX1U5ZAHBHOHGHLDGIY4QIXHX&amp;#x000d;&amp;#x000a;P10: &amp;#x000d;&amp;#x000a;&amp;#x000d;&amp;#x000a;添付ファイル:&amp;#x000d;&amp;#x000a;\\?\C:\ProgramData\Microsoft\Windows\WER\Temp\WERF051.tmp.WERInternalMetadata.xml&amp;#x000d;&amp;#x000a;&amp;#x000d;&amp;#x000a;これらのファイルは次の場所にある可能性があります:&amp;#x000d;&amp;#x000a;\\?\C:\ProgramData\Microsoft\Windows\WER\ReportArchive\AppCrash_HPCommRecovery.e_a7c333da8376c5238e962a0276de4af25998_a4b5b1a9_92a8575c-87d0-4c71-a84c-27650e2471c6&amp;#x000d;&amp;#x000a;&amp;#x000d;&amp;#x000a;分析記号: &amp;#x000d;&amp;#x000a;解決策を再確認中: 0&amp;#x000d;&amp;#x000a;レポート ID: 01684d40-cb54-41f0-b14d-d95614d74206&amp;#x000d;&amp;#x000a;レポートの状態: 268435552&amp;#x000d;&amp;#x000a;ハッシュされたバケット: e0295fdb4104d9153546c1d9b48af9b4&amp;#x000d;&amp;#x000a;Cab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D5DA7C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2021/02/27 10:31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crashpad_log&amp;#x000d;&amp;#x000a;応答: 使用不可&amp;#x000d;&amp;#x000a;Cab ID: 0&amp;#x000d;&amp;#x000a;&amp;#x000d;&amp;#x000a;問題の署名:&amp;#x000d;&amp;#x000a;P1: MicrosoftEdgeUpdate.exe&amp;#x000d;&amp;#x000a;P2: 1.3.135.29&amp;#x000d;&amp;#x000a;P3: InstallError&amp;#x000d;&amp;#x000a;P4: 0x8004090d&amp;#x000d;&amp;#x000a;P5: &amp;#x000d;&amp;#x000a;P6: &amp;#x000d;&amp;#x000a;P7: &amp;#x000d;&amp;#x000a;P8: &amp;#x000d;&amp;#x000a;P9: &amp;#x000d;&amp;#x000a;P10: &amp;#x000d;&amp;#x000a;&amp;#x000d;&amp;#x000a;添付ファイル:&amp;#x000d;&amp;#x000a;\\?\C:\ProgramData\Microsoft\EdgeUpdate\Log\MicrosoftEdgeUpdate.log&amp;#x000d;&amp;#x000a;\\?\C:\WINDOWS\TEMP\msedge_installer.log&amp;#x000d;&amp;#x000a;&amp;#x000d;&amp;#x000a;これらのファイルは次の場所にある可能性があります:&amp;#x000d;&amp;#x000a;&amp;#x000d;&amp;#x000a;&amp;#x000d;&amp;#x000a;分析記号: &amp;#x000d;&amp;#x000a;解決策を再確認中: 0&amp;#x000d;&amp;#x000a;レポート ID: a790ff54-4195-44c0-a269-3d6cc8a2c38c&amp;#x000d;&amp;#x000a;レポートの状態: 262148&amp;#x000d;&amp;#x000a;ハッシュされたバケット: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CFBA72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2021/02/27 10:31</w:t>
      </w:r>
      <w:r w:rsidRPr="00A944EE">
        <w:rPr>
          <w:rFonts w:ascii="ＭＳ ゴシック" w:eastAsia="ＭＳ ゴシック" w:hAnsi="ＭＳ ゴシック" w:cs="ＭＳ ゴシック"/>
        </w:rPr>
        <w:tab/>
        <w:t>Windows Error Reporting</w:t>
      </w:r>
      <w:r w:rsidRPr="00A944EE">
        <w:rPr>
          <w:rFonts w:ascii="ＭＳ ゴシック" w:eastAsia="ＭＳ ゴシック" w:hAnsi="ＭＳ ゴシック" w:cs="ＭＳ ゴシック"/>
        </w:rPr>
        <w:tab/>
        <w:t>障害バケット 、種類 0&amp;#x000d;&amp;#x000a;イベント名: crashpad_log&amp;#x000d;&amp;#x000a;応答: 使用不可&amp;#x000d;&amp;#x000a;Cab ID: 0&amp;#x000d;&amp;#x000a;&amp;#x000d;&amp;#x000a;問題の署</w:t>
      </w:r>
      <w:r w:rsidRPr="00A944EE">
        <w:rPr>
          <w:rFonts w:ascii="ＭＳ ゴシック" w:eastAsia="ＭＳ ゴシック" w:hAnsi="ＭＳ ゴシック" w:cs="ＭＳ ゴシック"/>
        </w:rPr>
        <w:lastRenderedPageBreak/>
        <w:t>名:&amp;#x000d;&amp;#x000a;P1: MicrosoftEdgeUpdate.exe&amp;#x000d;&amp;#x000a;P2: 1.3.135.29&amp;#x000d;&amp;#x000a;P3: InstallError&amp;#x000d;&amp;#x000a;P4: 0x8004090d&amp;#x000d;&amp;#x000a;P5: &amp;#x000d;&amp;#x000a;P6: &amp;#x000d;&amp;#x000a;P7: &amp;#x000d;&amp;#x000a;P8: &amp;#x000d;&amp;#x000a;P9: &amp;#x000d;&amp;#x000a;P10: &amp;#x000d;&amp;#x000a;&amp;#x000d;&amp;#x000a;添付ファイル:&amp;#x000d;&amp;#x000a;&amp;#x000d;&amp;#x000a;これらのファイルは次の場所にある可能性があります:&amp;#x000d;&amp;#x000a;\\?\C:\ProgramData\Microsoft\Windows\WER\ReportQueue\NonCritical_MicrosoftEdgeUpd_ef40d22def9ac7f6d36e2dd23f11d758b94d22e_00000000_a790ff54-4195-44c0-a269-3d6cc8a2c38c&amp;#x000d;&amp;#x000a;&amp;#x000d;&amp;#x000a;分析記号: &amp;#x000d;&amp;#x000a;解決策を再確認中: 0&amp;#x000d;&amp;#x000a;レポート ID: a790ff54-4195-44c0-a269-3d6cc8a2c38c&amp;#x000d;&amp;#x000a;レポートの状態: 6&amp;#x000d;&amp;#x000a;ハッシュされたバケット: &amp;#x000d;&amp;#x000a;Cab GUID: 0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D49A10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2022/04/06 17:15</w:t>
      </w:r>
      <w:r w:rsidRPr="00A944EE">
        <w:rPr>
          <w:rFonts w:ascii="ＭＳ ゴシック" w:eastAsia="ＭＳ ゴシック" w:hAnsi="ＭＳ ゴシック" w:cs="ＭＳ ゴシック"/>
        </w:rPr>
        <w:tab/>
        <w:t>Application Hang</w:t>
      </w:r>
      <w:r w:rsidRPr="00A944EE">
        <w:rPr>
          <w:rFonts w:ascii="ＭＳ ゴシック" w:eastAsia="ＭＳ ゴシック" w:hAnsi="ＭＳ ゴシック" w:cs="ＭＳ ゴシック"/>
        </w:rPr>
        <w:tab/>
        <w:t>プログラム SSTG1Unified.exe バージョン 3.1.14.7 は、Windows との対話を停止し、終了しました。問題に関する詳細な情報があるかどうかを確認するには、セキュリティとメンテナンス コントロール パネルで、問題の履歴を参照してください。&amp;#x000d;&amp;#x000a; プロセス ID: 3f60&amp;#x000d;&amp;#x000a; 開始時刻: 01d849cc9b95bff8&amp;#x000d;&amp;#x000a; 終了時刻: 47&amp;#x000d;&amp;#x000a; アプリケーション パス: C:\Program Files (x86)\CANVASs SSTG1 Series\SSTG1Unified.exe&amp;#x000d;&amp;#x000a; レポート ID: 94a54698-d2c1-47df-9673-a668312af225&amp;#x000d;&amp;#x000a; 障害が発生しているパッケージのフル ネーム: &amp;#x000d;&amp;#x000a; 障害が発生しているパッケージに関連するアプリケーション ID: &amp;#x000d;&amp;#x000a; 停止の種類: Unknown&amp;#x000d;&amp;#x000a;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CB2384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2022/03/29 4:26</w:t>
      </w:r>
      <w:r w:rsidRPr="00A944EE">
        <w:rPr>
          <w:rFonts w:ascii="ＭＳ ゴシック" w:eastAsia="ＭＳ ゴシック" w:hAnsi="ＭＳ ゴシック" w:cs="ＭＳ ゴシック"/>
        </w:rPr>
        <w:tab/>
        <w:t>Application Hang</w:t>
      </w:r>
      <w:r w:rsidRPr="00A944EE">
        <w:rPr>
          <w:rFonts w:ascii="ＭＳ ゴシック" w:eastAsia="ＭＳ ゴシック" w:hAnsi="ＭＳ ゴシック" w:cs="ＭＳ ゴシック"/>
        </w:rPr>
        <w:tab/>
        <w:t>プログラム identity_helper.exe バージョン 99.0.1150.46 は、Windows との対話を停止し、終了しました。問題に関する詳細な情報があるかどうかを確認するには、セキュリティとメンテナンス コントロール パネルで、問題の履歴を参照してください。&amp;#x000d;&amp;#x000a; プロセス ID: 3a2c&amp;#x000d;&amp;#x000a; 開始時刻: 01d8432506dfa2d3&amp;#x000d;&amp;#x000a; 終了時刻: 4294967295&amp;#x000d;&amp;#x000a; アプリケーション パス: C:\Program Files (x86)\Microsoft\Edge\Application\99.0.1150.46\identity_helper.exe&amp;#x000d;&amp;#x000a; レポート ID: 138c77e9-d6a0-46b5-8d87-ca6d3f4643c0&amp;#x000d;&amp;#x000a; 障害が発生しているパッケージのフル ネーム: Microsoft.MicrosoftEdge.Stable_99.0.1150.36_neutral__8wekyb3d8bbwe&amp;#x000d;&amp;#x000a; 障害が発生しているパッケージに関連するアプリケーション ID: App&amp;#x000d;&amp;#x000a; 停止の種類: Quiesce&amp;#x000d;&amp;#x000a;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C257C8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2022/02/27 9:49</w:t>
      </w:r>
      <w:r w:rsidRPr="00A944EE">
        <w:rPr>
          <w:rFonts w:ascii="ＭＳ ゴシック" w:eastAsia="ＭＳ ゴシック" w:hAnsi="ＭＳ ゴシック" w:cs="ＭＳ ゴシック"/>
        </w:rPr>
        <w:tab/>
        <w:t>Application Hang</w:t>
      </w:r>
      <w:r w:rsidRPr="00A944EE">
        <w:rPr>
          <w:rFonts w:ascii="ＭＳ ゴシック" w:eastAsia="ＭＳ ゴシック" w:hAnsi="ＭＳ ゴシック" w:cs="ＭＳ ゴシック"/>
        </w:rPr>
        <w:tab/>
        <w:t>プログラム identity_helper.exe バージョン 98.0.1108.62 は、Windows との対話を停止し、終了しました。問題に関する詳細な情報</w:t>
      </w:r>
      <w:r w:rsidRPr="00A944EE">
        <w:rPr>
          <w:rFonts w:ascii="ＭＳ ゴシック" w:eastAsia="ＭＳ ゴシック" w:hAnsi="ＭＳ ゴシック" w:cs="ＭＳ ゴシック"/>
        </w:rPr>
        <w:lastRenderedPageBreak/>
        <w:t>があるかどうかを確認するには、セキュリティとメンテナンス コントロール パネルで、問題の履歴を参照してください。&amp;#x000d;&amp;#x000a; プロセス ID: 4e78&amp;#x000d;&amp;#x000a; 開始時刻: 01d82bbf3943adbc&amp;#x000d;&amp;#x000a; 終了時刻: 4294967295&amp;#x000d;&amp;#x000a; アプリケーション パス: C:\Program Files (x86)\Microsoft\Edge\Application\98.0.1108.62\identity_helper.exe&amp;#x000d;&amp;#x000a; レポート ID: 5b63a082-3fdc-4e0d-bd10-cf5f76f44b76&amp;#x000d;&amp;#x000a; 障害が発生しているパッケージのフル ネーム: Microsoft.MicrosoftEdge.Stable_98.0.1108.56_neutral__8wekyb3d8bbwe&amp;#x000d;&amp;#x000a; 障害が発生しているパッケージに関連するアプリケーション ID: App&amp;#x000d;&amp;#x000a; 停止の種類: Quiesce&amp;#x000d;&amp;#x000a;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527B34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2022/02/25 8:06</w:t>
      </w:r>
      <w:r w:rsidRPr="00A944EE">
        <w:rPr>
          <w:rFonts w:ascii="ＭＳ ゴシック" w:eastAsia="ＭＳ ゴシック" w:hAnsi="ＭＳ ゴシック" w:cs="ＭＳ ゴシック"/>
        </w:rPr>
        <w:tab/>
        <w:t>Application Hang</w:t>
      </w:r>
      <w:r w:rsidRPr="00A944EE">
        <w:rPr>
          <w:rFonts w:ascii="ＭＳ ゴシック" w:eastAsia="ＭＳ ゴシック" w:hAnsi="ＭＳ ゴシック" w:cs="ＭＳ ゴシック"/>
        </w:rPr>
        <w:tab/>
        <w:t>プログラム identity_helper.exe バージョン 98.0.1108.56 は、Windows との対話を停止し、終了しました。問題に関する詳細な情報があるかどうかを確認するには、セキュリティとメンテナンス コントロール パネルで、問題の履歴を参照してください。&amp;#x000d;&amp;#x000a; プロセス ID: 5d4&amp;#x000d;&amp;#x000a; 開始時刻: 01d82a1e87964dba&amp;#x000d;&amp;#x000a; 終了時刻: 4294967295&amp;#x000d;&amp;#x000a; アプリケーション パス: C:\Program Files (x86)\Microsoft\Edge\Application\98.0.1108.56\identity_helper.exe&amp;#x000d;&amp;#x000a; レポート ID: c2ddd699-2d8c-4185-8884-54437dd704b8&amp;#x000d;&amp;#x000a; 障害が発生しているパッケージのフル ネーム: Microsoft.MicrosoftEdge.Stable_98.0.1108.50_neutral__8wekyb3d8bbwe&amp;#x000d;&amp;#x000a; 障害が発生しているパッケージに関連するアプリケーション ID: App&amp;#x000d;&amp;#x000a; 停止の種類: Quiesce&amp;#x000d;&amp;#x000a;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F16131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2022/01/30 6:45</w:t>
      </w:r>
      <w:r w:rsidRPr="00A944EE">
        <w:rPr>
          <w:rFonts w:ascii="ＭＳ ゴシック" w:eastAsia="ＭＳ ゴシック" w:hAnsi="ＭＳ ゴシック" w:cs="ＭＳ ゴシック"/>
        </w:rPr>
        <w:tab/>
        <w:t>Application Hang</w:t>
      </w:r>
      <w:r w:rsidRPr="00A944EE">
        <w:rPr>
          <w:rFonts w:ascii="ＭＳ ゴシック" w:eastAsia="ＭＳ ゴシック" w:hAnsi="ＭＳ ゴシック" w:cs="ＭＳ ゴシック"/>
        </w:rPr>
        <w:tab/>
        <w:t>プログラム identity_helper.exe バージョン 97.0.1072.76 は、Windows との対話を停止し、終了しました。問題に関する詳細な情報があるかどうかを確認するには、セキュリティとメンテナンス コントロール パネルで、問題の履歴を参照してください。&amp;#x000d;&amp;#x000a; プロセス ID: 4eec&amp;#x000d;&amp;#x000a; 開始時刻: 01d815a4eec051a5&amp;#x000d;&amp;#x000a; 終了時刻: 4294967295&amp;#x000d;&amp;#x000a; アプリケーション パス: C:\Program Files (x86)\Microsoft\Edge\Application\97.0.1072.76\identity_helper.exe&amp;#x000d;&amp;#x000a; レポート ID: 1748f79e-0f2a-4277-9643-6ae7fb22ec37&amp;#x000d;&amp;#x000a; 障害が発生しているパッケージのフル ネーム: Microsoft.MicrosoftEdge.Stable_97.0.1072.69_neutral__8wekyb3d8bbwe&amp;#x000d;&amp;#x000a; 障害が発生しているパッケージに関連するアプリケーション ID: App&amp;#x000d;&amp;#x000a; 停止の種類: Quiesce&amp;#x000d;&amp;#x000a;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CE676A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2022/01/24 10:02</w:t>
      </w:r>
      <w:r w:rsidRPr="00A944EE">
        <w:rPr>
          <w:rFonts w:ascii="ＭＳ ゴシック" w:eastAsia="ＭＳ ゴシック" w:hAnsi="ＭＳ ゴシック" w:cs="ＭＳ ゴシック"/>
        </w:rPr>
        <w:tab/>
        <w:t>Application Hang</w:t>
      </w:r>
      <w:r w:rsidRPr="00A944EE">
        <w:rPr>
          <w:rFonts w:ascii="ＭＳ ゴシック" w:eastAsia="ＭＳ ゴシック" w:hAnsi="ＭＳ ゴシック" w:cs="ＭＳ ゴシック"/>
        </w:rPr>
        <w:tab/>
        <w:t>プログラム identity_helper.exe バージョン 97.0.1072.69 は、Windows との対話を停止し、終了しました。問題に関する詳</w:t>
      </w:r>
      <w:r w:rsidRPr="00A944EE">
        <w:rPr>
          <w:rFonts w:ascii="ＭＳ ゴシック" w:eastAsia="ＭＳ ゴシック" w:hAnsi="ＭＳ ゴシック" w:cs="ＭＳ ゴシック"/>
        </w:rPr>
        <w:lastRenderedPageBreak/>
        <w:t>細な情報があるかどうかを確認するには、セキュリティとメンテナンス コントロール パネルで、問題の履歴を参照してください。&amp;#x000d;&amp;#x000a; プロセス ID: 15e4&amp;#x000d;&amp;#x000a; 開始時刻: 01d811096933ab17&amp;#x000d;&amp;#x000a; 終了時刻: 4294967295&amp;#x000d;&amp;#x000a; アプリケーション パス: C:\Program Files (x86)\Microsoft\Edge\Application\97.0.1072.69\identity_helper.exe&amp;#x000d;&amp;#x000a; レポート ID: 5c239f98-953a-4636-8093-b065d631de44&amp;#x000d;&amp;#x000a; 障害が発生しているパッケージのフル ネーム: Microsoft.MicrosoftEdge.Stable_97.0.1072.62_neutral__8wekyb3d8bbwe&amp;#x000d;&amp;#x000a; 障害が発生しているパッケージに関連するアプリケーション ID: App&amp;#x000d;&amp;#x000a; 停止の種類: Quiesce&amp;#x000d;&amp;#x000a;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0639C3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2022/01/16 9:59</w:t>
      </w:r>
      <w:r w:rsidRPr="00A944EE">
        <w:rPr>
          <w:rFonts w:ascii="ＭＳ ゴシック" w:eastAsia="ＭＳ ゴシック" w:hAnsi="ＭＳ ゴシック" w:cs="ＭＳ ゴシック"/>
        </w:rPr>
        <w:tab/>
        <w:t>Application Hang</w:t>
      </w:r>
      <w:r w:rsidRPr="00A944EE">
        <w:rPr>
          <w:rFonts w:ascii="ＭＳ ゴシック" w:eastAsia="ＭＳ ゴシック" w:hAnsi="ＭＳ ゴシック" w:cs="ＭＳ ゴシック"/>
        </w:rPr>
        <w:tab/>
        <w:t>プログラム identity_helper.exe バージョン 97.0.1072.62 は、Windows との対話を停止し、終了しました。問題に関する詳細な情報があるかどうかを確認するには、セキュリティとメンテナンス コントロール パネルで、問題の履歴を参照してください。&amp;#x000d;&amp;#x000a; プロセス ID: 1294&amp;#x000d;&amp;#x000a; 開始時刻: 01d80abfb612de30&amp;#x000d;&amp;#x000a; 終了時刻: 4294967295&amp;#x000d;&amp;#x000a; アプリケーション パス: C:\Program Files (x86)\Microsoft\Edge\Application\97.0.1072.62\identity_helper.exe&amp;#x000d;&amp;#x000a; レポート ID: 19217dd8-2b0e-4140-b4bf-a79390edbd04&amp;#x000d;&amp;#x000a; 障害が発生しているパッケージのフル ネーム: Microsoft.MicrosoftEdge.Stable_97.0.1072.55_neutral__8wekyb3d8bbwe&amp;#x000d;&amp;#x000a; 障害が発生しているパッケージに関連するアプリケーション ID: App&amp;#x000d;&amp;#x000a; 停止の種類: Quiesce&amp;#x000d;&amp;#x000a;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86CF45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2021/12/19 15:55</w:t>
      </w:r>
      <w:r w:rsidRPr="00A944EE">
        <w:rPr>
          <w:rFonts w:ascii="ＭＳ ゴシック" w:eastAsia="ＭＳ ゴシック" w:hAnsi="ＭＳ ゴシック" w:cs="ＭＳ ゴシック"/>
        </w:rPr>
        <w:tab/>
        <w:t>Application Hang</w:t>
      </w:r>
      <w:r w:rsidRPr="00A944EE">
        <w:rPr>
          <w:rFonts w:ascii="ＭＳ ゴシック" w:eastAsia="ＭＳ ゴシック" w:hAnsi="ＭＳ ゴシック" w:cs="ＭＳ ゴシック"/>
        </w:rPr>
        <w:tab/>
        <w:t>プログラム identity_helper.exe バージョン 96.0.1054.62 は、Windows との対話を停止し、終了しました。問題に関する詳細な情報があるかどうかを確認するには、セキュリティとメンテナンス コントロール パネルで、問題の履歴を参照してください。&amp;#x000d;&amp;#x000a; プロセス ID: 3c88&amp;#x000d;&amp;#x000a; 開始時刻: 01d7f4f0c092313a&amp;#x000d;&amp;#x000a; 終了時刻: 4294967295&amp;#x000d;&amp;#x000a; アプリケーション パス: C:\Program Files (x86)\Microsoft\Edge\Application\96.0.1054.62\identity_helper.exe&amp;#x000d;&amp;#x000a; レポート ID: 6893f3f2-64e9-49f1-a101-158ffdde666b&amp;#x000d;&amp;#x000a; 障害が発生しているパッケージのフル ネーム: Microsoft.MicrosoftEdge.Stable_96.0.1054.57_neutral__8wekyb3d8bbwe&amp;#x000d;&amp;#x000a; 障害が発生しているパッケージに関連するアプリケーション ID: App&amp;#x000d;&amp;#x000a; 停止の種類: Quiesce&amp;#x000d;&amp;#x000a;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6E7CD2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2021/12/18 11:56</w:t>
      </w:r>
      <w:r w:rsidRPr="00A944EE">
        <w:rPr>
          <w:rFonts w:ascii="ＭＳ ゴシック" w:eastAsia="ＭＳ ゴシック" w:hAnsi="ＭＳ ゴシック" w:cs="ＭＳ ゴシック"/>
        </w:rPr>
        <w:tab/>
        <w:t>Application Hang</w:t>
      </w:r>
      <w:r w:rsidRPr="00A944EE">
        <w:rPr>
          <w:rFonts w:ascii="ＭＳ ゴシック" w:eastAsia="ＭＳ ゴシック" w:hAnsi="ＭＳ ゴシック" w:cs="ＭＳ ゴシック"/>
        </w:rPr>
        <w:tab/>
        <w:t>プログラム identity_helper.exe バージョン 96.0.1054.57 は、Windows との対話を停止し、終了しました。問題に関する詳</w:t>
      </w:r>
      <w:r w:rsidRPr="00A944EE">
        <w:rPr>
          <w:rFonts w:ascii="ＭＳ ゴシック" w:eastAsia="ＭＳ ゴシック" w:hAnsi="ＭＳ ゴシック" w:cs="ＭＳ ゴシック"/>
        </w:rPr>
        <w:lastRenderedPageBreak/>
        <w:t>細な情報があるかどうかを確認するには、セキュリティとメンテナンス コントロール パネルで、問題の履歴を参照してください。&amp;#x000d;&amp;#x000a; プロセス ID: 3f88&amp;#x000d;&amp;#x000a; 開始時刻: 01d7f406423d53df&amp;#x000d;&amp;#x000a; 終了時刻: 4294967295&amp;#x000d;&amp;#x000a; アプリケーション パス: C:\Program Files (x86)\Microsoft\Edge\Application\96.0.1054.57\identity_helper.exe&amp;#x000d;&amp;#x000a; レポート ID: f6265fb4-3d0c-49f2-80f5-ce5c2a17bd6a&amp;#x000d;&amp;#x000a; 障害が発生しているパッケージのフル ネーム: Microsoft.MicrosoftEdge.Stable_96.0.1054.43_neutral__8wekyb3d8bbwe&amp;#x000d;&amp;#x000a; 障害が発生しているパッケージに関連するアプリケーション ID: App&amp;#x000d;&amp;#x000a; 停止の種類: Quiesce&amp;#x000d;&amp;#x000a;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5B65FE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2021/12/09 4:09</w:t>
      </w:r>
      <w:r w:rsidRPr="00A944EE">
        <w:rPr>
          <w:rFonts w:ascii="ＭＳ ゴシック" w:eastAsia="ＭＳ ゴシック" w:hAnsi="ＭＳ ゴシック" w:cs="ＭＳ ゴシック"/>
        </w:rPr>
        <w:tab/>
        <w:t>Application Hang</w:t>
      </w:r>
      <w:r w:rsidRPr="00A944EE">
        <w:rPr>
          <w:rFonts w:ascii="ＭＳ ゴシック" w:eastAsia="ＭＳ ゴシック" w:hAnsi="ＭＳ ゴシック" w:cs="ＭＳ ゴシック"/>
        </w:rPr>
        <w:tab/>
        <w:t>プログラム identity_helper.exe バージョン 96.0.1054.43 は、Windows との対話を停止し、終了しました。問題に関する詳細な情報があるかどうかを確認するには、セキュリティとメンテナンス コントロール パネルで、問題の履歴を参照してください。&amp;#x000d;&amp;#x000a; プロセス ID: 4fa0&amp;#x000d;&amp;#x000a; 開始時刻: 01d7ecb282732c9e&amp;#x000d;&amp;#x000a; 終了時刻: 4294967295&amp;#x000d;&amp;#x000a; アプリケーション パス: C:\Program Files (x86)\Microsoft\Edge\Application\96.0.1054.43\identity_helper.exe&amp;#x000d;&amp;#x000a; レポート ID: d32c7b9d-6070-4591-918e-598ffb8b1e63&amp;#x000d;&amp;#x000a; 障害が発生しているパッケージのフル ネーム: Microsoft.MicrosoftEdge.Stable_96.0.1054.41_neutral__8wekyb3d8bbwe&amp;#x000d;&amp;#x000a; 障害が発生しているパッケージに関連するアプリケーション ID: App&amp;#x000d;&amp;#x000a; 停止の種類: Quiesce&amp;#x000d;&amp;#x000a;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08A221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2021/12/02 9:33</w:t>
      </w:r>
      <w:r w:rsidRPr="00A944EE">
        <w:rPr>
          <w:rFonts w:ascii="ＭＳ ゴシック" w:eastAsia="ＭＳ ゴシック" w:hAnsi="ＭＳ ゴシック" w:cs="ＭＳ ゴシック"/>
        </w:rPr>
        <w:tab/>
        <w:t>Application Hang</w:t>
      </w:r>
      <w:r w:rsidRPr="00A944EE">
        <w:rPr>
          <w:rFonts w:ascii="ＭＳ ゴシック" w:eastAsia="ＭＳ ゴシック" w:hAnsi="ＭＳ ゴシック" w:cs="ＭＳ ゴシック"/>
        </w:rPr>
        <w:tab/>
        <w:t>プログラム identity_helper.exe バージョン 96.0.1054.41 は、Windows との対話を停止し、終了しました。問題に関する詳細な情報があるかどうかを確認するには、セキュリティとメンテナンス コントロール パネルで、問題の履歴を参照してください。&amp;#x000d;&amp;#x000a; プロセス ID: 54dc&amp;#x000d;&amp;#x000a; 開始時刻: 01d7e75f88e910c1&amp;#x000d;&amp;#x000a; 終了時刻: 4294967295&amp;#x000d;&amp;#x000a; アプリケーション パス: C:\Program Files (x86)\Microsoft\Edge\Application\96.0.1054.41\identity_helper.exe&amp;#x000d;&amp;#x000a; レポート ID: 27f02f6f-3bed-480a-8d32-8b12c2912c8a&amp;#x000d;&amp;#x000a; 障害が発生しているパッケージのフル ネーム: Microsoft.MicrosoftEdge.Stable_96.0.1054.34_neutral__8wekyb3d8bbwe&amp;#x000d;&amp;#x000a; 障害が発生しているパッケージに関連するアプリケーション ID: App&amp;#x000d;&amp;#x000a; 停止の種類: Quiesce&amp;#x000d;&amp;#x000a;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E4AD24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2021/11/30 6:18</w:t>
      </w:r>
      <w:r w:rsidRPr="00A944EE">
        <w:rPr>
          <w:rFonts w:ascii="ＭＳ ゴシック" w:eastAsia="ＭＳ ゴシック" w:hAnsi="ＭＳ ゴシック" w:cs="ＭＳ ゴシック"/>
        </w:rPr>
        <w:tab/>
        <w:t>Application Hang</w:t>
      </w:r>
      <w:r w:rsidRPr="00A944EE">
        <w:rPr>
          <w:rFonts w:ascii="ＭＳ ゴシック" w:eastAsia="ＭＳ ゴシック" w:hAnsi="ＭＳ ゴシック" w:cs="ＭＳ ゴシック"/>
        </w:rPr>
        <w:tab/>
        <w:t>プログラム identity_helper.exe バージョン 96.0.1054.34 は、Windows との対話を停止し、終了しました。問題に関する詳細な情報</w:t>
      </w:r>
      <w:r w:rsidRPr="00A944EE">
        <w:rPr>
          <w:rFonts w:ascii="ＭＳ ゴシック" w:eastAsia="ＭＳ ゴシック" w:hAnsi="ＭＳ ゴシック" w:cs="ＭＳ ゴシック"/>
        </w:rPr>
        <w:lastRenderedPageBreak/>
        <w:t>があるかどうかを確認するには、セキュリティとメンテナンス コントロール パネルで、問題の履歴を参照してください。&amp;#x000d;&amp;#x000a; プロセス ID: 3e10&amp;#x000d;&amp;#x000a; 開始時刻: 01d7e5b21382b5ce&amp;#x000d;&amp;#x000a; 終了時刻: 4294967295&amp;#x000d;&amp;#x000a; アプリケーション パス: C:\Program Files (x86)\Microsoft\Edge\Application\96.0.1054.34\identity_helper.exe&amp;#x000d;&amp;#x000a; レポート ID: ebf1f3fe-8033-4ffa-a797-990171d9fd84&amp;#x000d;&amp;#x000a; 障害が発生しているパッケージのフル ネーム: Microsoft.MicrosoftEdge.Stable_96.0.1054.29_neutral__8wekyb3d8bbwe&amp;#x000d;&amp;#x000a; 障害が発生しているパッケージに関連するアプリケーション ID: App&amp;#x000d;&amp;#x000a; 停止の種類: Quiesce&amp;#x000d;&amp;#x000a;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770D1D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2021/11/22 8:24</w:t>
      </w:r>
      <w:r w:rsidRPr="00A944EE">
        <w:rPr>
          <w:rFonts w:ascii="ＭＳ ゴシック" w:eastAsia="ＭＳ ゴシック" w:hAnsi="ＭＳ ゴシック" w:cs="ＭＳ ゴシック"/>
        </w:rPr>
        <w:tab/>
        <w:t>Application Hang</w:t>
      </w:r>
      <w:r w:rsidRPr="00A944EE">
        <w:rPr>
          <w:rFonts w:ascii="ＭＳ ゴシック" w:eastAsia="ＭＳ ゴシック" w:hAnsi="ＭＳ ゴシック" w:cs="ＭＳ ゴシック"/>
        </w:rPr>
        <w:tab/>
        <w:t>プログラム identity_helper.exe バージョン 96.0.1054.29 は、Windows との対話を停止し、終了しました。問題に関する詳細な情報があるかどうかを確認するには、セキュリティとメンテナンス コントロール パネルで、問題の履歴を参照してください。&amp;#x000d;&amp;#x000a; プロセス ID: 13b4&amp;#x000d;&amp;#x000a; 開始時刻: 01d7df7a43e9128f&amp;#x000d;&amp;#x000a; 終了時刻: 4294967295&amp;#x000d;&amp;#x000a; アプリケーション パス: C:\Program Files (x86)\Microsoft\Edge\Application\96.0.1054.29\identity_helper.exe&amp;#x000d;&amp;#x000a; レポート ID: a3185caf-eb53-4a37-931e-e4a58ae8d7df&amp;#x000d;&amp;#x000a; 障害が発生しているパッケージのフル ネーム: Microsoft.MicrosoftEdge.Stable_95.0.1020.53_neutral__8wekyb3d8bbwe&amp;#x000d;&amp;#x000a; 障害が発生しているパッケージに関連するアプリケーション ID: App&amp;#x000d;&amp;#x000a; 停止の種類: Quiesce&amp;#x000d;&amp;#x000a;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E300BC9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2021/11/22 7:25</w:t>
      </w:r>
      <w:r w:rsidRPr="00A944EE">
        <w:rPr>
          <w:rFonts w:ascii="ＭＳ ゴシック" w:eastAsia="ＭＳ ゴシック" w:hAnsi="ＭＳ ゴシック" w:cs="ＭＳ ゴシック"/>
        </w:rPr>
        <w:tab/>
        <w:t>Application Hang</w:t>
      </w:r>
      <w:r w:rsidRPr="00A944EE">
        <w:rPr>
          <w:rFonts w:ascii="ＭＳ ゴシック" w:eastAsia="ＭＳ ゴシック" w:hAnsi="ＭＳ ゴシック" w:cs="ＭＳ ゴシック"/>
        </w:rPr>
        <w:tab/>
        <w:t>プログラム WWAHost.exe バージョン 10.0.19041.789 は、Windows との対話を停止し、終了しました。問題に関する詳細な情報があるかどうかを確認するには、セキュリティとメンテナンス コントロール パネルで、問題の履歴を参照してください。&amp;#x000d;&amp;#x000a; プロセス ID: 2d94&amp;#x000d;&amp;#x000a; 開始時刻: 01d7df71f81cd44e&amp;#x000d;&amp;#x000a; 終了時刻: 4294967295&amp;#x000d;&amp;#x000a; アプリケーション パス: C:\Windows\System32\WWAHost.exe&amp;#x000d;&amp;#x000a; レポート ID: 54c0a2fc-ceb4-4d4d-bc80-be822eae6bad&amp;#x000d;&amp;#x000a; 障害が発生しているパッケージのフル ネーム: Microsoft.Windows.CloudExperienceHost_10.0.19041.1266_neutral_neutral_cw5n1h2txyewy&amp;#x000d;&amp;#x000a; 障害が発生しているパッケージに関連するアプリケーション ID: App&amp;#x000d;&amp;#x000a; 停止の種類: Activation&amp;#x000d;&amp;#x000a;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4410B9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2021/11/12 10:48</w:t>
      </w:r>
      <w:r w:rsidRPr="00A944EE">
        <w:rPr>
          <w:rFonts w:ascii="ＭＳ ゴシック" w:eastAsia="ＭＳ ゴシック" w:hAnsi="ＭＳ ゴシック" w:cs="ＭＳ ゴシック"/>
        </w:rPr>
        <w:tab/>
        <w:t>Application Hang</w:t>
      </w:r>
      <w:r w:rsidRPr="00A944EE">
        <w:rPr>
          <w:rFonts w:ascii="ＭＳ ゴシック" w:eastAsia="ＭＳ ゴシック" w:hAnsi="ＭＳ ゴシック" w:cs="ＭＳ ゴシック"/>
        </w:rPr>
        <w:tab/>
        <w:t>プログラム identity_helper.exe バージョン 95.0.1020.44 は、Windows との対話を停止し、終了しました。問題に関する詳細な情報があるかどうかを確認するには、セキュリティとメンテナンス コントロール パ</w:t>
      </w:r>
      <w:r w:rsidRPr="00A944EE">
        <w:rPr>
          <w:rFonts w:ascii="ＭＳ ゴシック" w:eastAsia="ＭＳ ゴシック" w:hAnsi="ＭＳ ゴシック" w:cs="ＭＳ ゴシック"/>
        </w:rPr>
        <w:lastRenderedPageBreak/>
        <w:t>ネルで、問題の履歴を参照してください。&amp;#x000d;&amp;#x000a; プロセス ID: 3370&amp;#x000d;&amp;#x000a; 開始時刻: 01d7d7b2b8626685&amp;#x000d;&amp;#x000a; 終了時刻: 4294967295&amp;#x000d;&amp;#x000a; アプリケーション パス: C:\Program Files (x86)\Microsoft\Edge\Application\95.0.1020.44\identity_helper.exe&amp;#x000d;&amp;#x000a; レポート ID: 57259da0-1389-4198-8e43-3a40b24e7a21&amp;#x000d;&amp;#x000a; 障害が発生しているパッケージのフル ネーム: Microsoft.MicrosoftEdge.Stable_94.0.992.50_neutral__8wekyb3d8bbwe&amp;#x000d;&amp;#x000a; 障害が発生しているパッケージに関連するアプリケーション ID: App&amp;#x000d;&amp;#x000a; 停止の種類: Quiesce&amp;#x000d;&amp;#x000a;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E65829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2021/09/28 6:20</w:t>
      </w:r>
      <w:r w:rsidRPr="00A944EE">
        <w:rPr>
          <w:rFonts w:ascii="ＭＳ ゴシック" w:eastAsia="ＭＳ ゴシック" w:hAnsi="ＭＳ ゴシック" w:cs="ＭＳ ゴシック"/>
        </w:rPr>
        <w:tab/>
        <w:t>Application Hang</w:t>
      </w:r>
      <w:r w:rsidRPr="00A944EE">
        <w:rPr>
          <w:rFonts w:ascii="ＭＳ ゴシック" w:eastAsia="ＭＳ ゴシック" w:hAnsi="ＭＳ ゴシック" w:cs="ＭＳ ゴシック"/>
        </w:rPr>
        <w:tab/>
        <w:t>プログラム EXCEL.EXE バージョン 16.0.14326.20404 は、Windows との対話を停止し、終了しました。問題に関する詳細な情報があるかどうかを確認するには、セキュリティとメンテナンス コントロール パネルで、問題の履歴を参照してください。&amp;#x000d;&amp;#x000a; プロセス ID: 54a4&amp;#x000d;&amp;#x000a; 開始時刻: 01d7b430e2a4820e&amp;#x000d;&amp;#x000a; 終了時刻: 17&amp;#x000d;&amp;#x000a; アプリケーション パス: C:\Program Files (x86)\Microsoft Office\root\Office16\EXCEL.EXE&amp;#x000d;&amp;#x000a; レポート ID: b296e2ab-071f-4539-a3d3-9c3668158458&amp;#x000d;&amp;#x000a; 障害が発生しているパッケージのフル ネーム: &amp;#x000d;&amp;#x000a; 障害が発生しているパッケージに関連するアプリケーション ID: &amp;#x000d;&amp;#x000a; 停止の種類: Unknown&amp;#x000d;&amp;#x000a;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74F5DE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2021/09/19 15:41</w:t>
      </w:r>
      <w:r w:rsidRPr="00A944EE">
        <w:rPr>
          <w:rFonts w:ascii="ＭＳ ゴシック" w:eastAsia="ＭＳ ゴシック" w:hAnsi="ＭＳ ゴシック" w:cs="ＭＳ ゴシック"/>
        </w:rPr>
        <w:tab/>
        <w:t>Application Hang</w:t>
      </w:r>
      <w:r w:rsidRPr="00A944EE">
        <w:rPr>
          <w:rFonts w:ascii="ＭＳ ゴシック" w:eastAsia="ＭＳ ゴシック" w:hAnsi="ＭＳ ゴシック" w:cs="ＭＳ ゴシック"/>
        </w:rPr>
        <w:tab/>
        <w:t>プログラム SSTG1Unified.exe バージョン 3.1.8.35 は、Windows との対話を停止し、終了しました。問題に関する詳細な情報があるかどうかを確認するには、セキュリティとメンテナンス コントロール パネルで、問題の履歴を参照してください。&amp;#x000d;&amp;#x000a; プロセス ID: 648&amp;#x000d;&amp;#x000a; 開始時刻: 01d7ad6c8858a320&amp;#x000d;&amp;#x000a; 終了時刻: 10&amp;#x000d;&amp;#x000a; アプリケーション パス: C:\Program Files (x86)\CANVASs SSTG1 Series\SSTG1Unified.exe&amp;#x000d;&amp;#x000a; レポート ID: bd1237b9-11f9-4f0f-b9eb-e303463f1989&amp;#x000d;&amp;#x000a; 障害が発生しているパッケージのフル ネーム: &amp;#x000d;&amp;#x000a; 障害が発生しているパッケージに関連するアプリケーション ID: &amp;#x000d;&amp;#x000a; 停止の種類: Cross-thread&amp;#x000d;&amp;#x000a;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AD3382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2021/08/23 16:42</w:t>
      </w:r>
      <w:r w:rsidRPr="00A944EE">
        <w:rPr>
          <w:rFonts w:ascii="ＭＳ ゴシック" w:eastAsia="ＭＳ ゴシック" w:hAnsi="ＭＳ ゴシック" w:cs="ＭＳ ゴシック"/>
        </w:rPr>
        <w:tab/>
        <w:t>Application Hang</w:t>
      </w:r>
      <w:r w:rsidRPr="00A944EE">
        <w:rPr>
          <w:rFonts w:ascii="ＭＳ ゴシック" w:eastAsia="ＭＳ ゴシック" w:hAnsi="ＭＳ ゴシック" w:cs="ＭＳ ゴシック"/>
        </w:rPr>
        <w:tab/>
        <w:t>プログラム SSTG1Unified.exe バージョン 3.1.8.35 は、Windows との対話を停止し、終了しました。問題に関する詳細な情報があるかどうかを確認するには、セキュリティとメンテナンス コントロール パネルで、問題の履歴を参照してください。&amp;#x000d;&amp;#x000a; プロセス ID: 4288&amp;#x000d;&amp;#x000a; 開始時刻: 01d794cfe8c6430d&amp;#x000d;&amp;#x000a; 終了時刻: 347&amp;#x000d;&amp;#x000a; アプリケーション パス: C:\Program Files (x86)\CANVASs SSTG1 Series\SSTG1Unified.exe&amp;#x000d;&amp;#x000a; レポート ID: cf2f61b7-edb5-496a-bb26-</w:t>
      </w:r>
      <w:r w:rsidRPr="00A944EE">
        <w:rPr>
          <w:rFonts w:ascii="ＭＳ ゴシック" w:eastAsia="ＭＳ ゴシック" w:hAnsi="ＭＳ ゴシック" w:cs="ＭＳ ゴシック"/>
        </w:rPr>
        <w:lastRenderedPageBreak/>
        <w:t>0b8827e4e81e&amp;#x000d;&amp;#x000a; 障害が発生しているパッケージのフル ネーム: &amp;#x000d;&amp;#x000a; 障害が発生しているパッケージに関連するアプリケーション ID: &amp;#x000d;&amp;#x000a; 停止の種類: Cross-thread&amp;#x000d;&amp;#x000a;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41EB91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2021/08/18 17:32</w:t>
      </w:r>
      <w:r w:rsidRPr="00A944EE">
        <w:rPr>
          <w:rFonts w:ascii="ＭＳ ゴシック" w:eastAsia="ＭＳ ゴシック" w:hAnsi="ＭＳ ゴシック" w:cs="ＭＳ ゴシック"/>
        </w:rPr>
        <w:tab/>
        <w:t>Application Hang</w:t>
      </w:r>
      <w:r w:rsidRPr="00A944EE">
        <w:rPr>
          <w:rFonts w:ascii="ＭＳ ゴシック" w:eastAsia="ＭＳ ゴシック" w:hAnsi="ＭＳ ゴシック" w:cs="ＭＳ ゴシック"/>
        </w:rPr>
        <w:tab/>
        <w:t>プログラム SSTG1Unified.exe バージョン 3.1.8.35 は、Windows との対話を停止し、終了しました。問題に関する詳細な情報があるかどうかを確認するには、セキュリティとメンテナンス コントロール パネルで、問題の履歴を参照してください。&amp;#x000d;&amp;#x000a; プロセス ID: 22b8&amp;#x000d;&amp;#x000a; 開始時刻: 01d79456dbd66aa4&amp;#x000d;&amp;#x000a; 終了時刻: 60000&amp;#x000d;&amp;#x000a; アプリケーション パス: C:\Program Files (x86)\CANVASs SSTG1 Series\SSTG1Unified.exe&amp;#x000d;&amp;#x000a; レポート ID: d13b44b2-76ea-49b2-bfd5-68f0d1f3af96&amp;#x000d;&amp;#x000a; 障害が発生しているパッケージのフル ネーム: &amp;#x000d;&amp;#x000a; 障害が発生しているパッケージに関連するアプリケーション ID: &amp;#x000d;&amp;#x000a; 停止の種類: Unknown&amp;#x000d;&amp;#x000a;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9B0722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2021/08/16 8:19</w:t>
      </w:r>
      <w:r w:rsidRPr="00A944EE">
        <w:rPr>
          <w:rFonts w:ascii="ＭＳ ゴシック" w:eastAsia="ＭＳ ゴシック" w:hAnsi="ＭＳ ゴシック" w:cs="ＭＳ ゴシック"/>
        </w:rPr>
        <w:tab/>
        <w:t>Application Hang</w:t>
      </w:r>
      <w:r w:rsidRPr="00A944EE">
        <w:rPr>
          <w:rFonts w:ascii="ＭＳ ゴシック" w:eastAsia="ＭＳ ゴシック" w:hAnsi="ＭＳ ゴシック" w:cs="ＭＳ ゴシック"/>
        </w:rPr>
        <w:tab/>
        <w:t>プログラム EXCEL.EXE バージョン 16.0.14228.20250 は、Windows との対話を停止し、終了しました。問題に関する詳細な情報があるかどうかを確認するには、セキュリティとメンテナンス コントロール パネルで、問題の履歴を参照してください。&amp;#x000d;&amp;#x000a; プロセス ID: 595c&amp;#x000d;&amp;#x000a; 開始時刻: 01d7924f6ba50fbe&amp;#x000d;&amp;#x000a; 終了時刻: 0&amp;#x000d;&amp;#x000a; アプリケーション パス: C:\Program Files (x86)\Microsoft Office\root\Office16\EXCEL.EXE&amp;#x000d;&amp;#x000a; レポート ID: 92055545-07a3-4203-9af3-67863ed8360b&amp;#x000d;&amp;#x000a; 障害が発生しているパッケージのフル ネーム: &amp;#x000d;&amp;#x000a; 障害が発生しているパッケージに関連するアプリケーション ID: &amp;#x000d;&amp;#x000a; 停止の種類: Unknown&amp;#x000d;&amp;#x000a;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1188CF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2021/08/09 16:14</w:t>
      </w:r>
      <w:r w:rsidRPr="00A944EE">
        <w:rPr>
          <w:rFonts w:ascii="ＭＳ ゴシック" w:eastAsia="ＭＳ ゴシック" w:hAnsi="ＭＳ ゴシック" w:cs="ＭＳ ゴシック"/>
        </w:rPr>
        <w:tab/>
        <w:t>Application Hang</w:t>
      </w:r>
      <w:r w:rsidRPr="00A944EE">
        <w:rPr>
          <w:rFonts w:ascii="ＭＳ ゴシック" w:eastAsia="ＭＳ ゴシック" w:hAnsi="ＭＳ ゴシック" w:cs="ＭＳ ゴシック"/>
        </w:rPr>
        <w:tab/>
        <w:t>プログラム EXCEL.EXE バージョン 16.0.14228.20226 は、Windows との対話を停止し、終了しました。問題に関する詳細な情報があるかどうかを確認するには、セキュリティとメンテナンス コントロール パネルで、問題の履歴を参照してください。&amp;#x000d;&amp;#x000a; プロセス ID: 3cc8&amp;#x000d;&amp;#x000a; 開始時刻: 01d78d3979513767&amp;#x000d;&amp;#x000a; 終了時刻: 15&amp;#x000d;&amp;#x000a; アプリケーション パス: C:\Program Files (x86)\Microsoft Office\root\Office16\EXCEL.EXE&amp;#x000d;&amp;#x000a; レポート ID: 8ddd5b27-5779-4e27-bb2e-281b904ffdca&amp;#x000d;&amp;#x000a; 障害が発生しているパッケージのフル ネーム: &amp;#x000d;&amp;#x000a; 障害が発生しているパッケージに関連するアプリケーション ID: &amp;#x000d;&amp;#x000a; 停止の種類: Unknown&amp;#x000d;&amp;#x000a;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5E6076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2021/08/09 3:16</w:t>
      </w:r>
      <w:r w:rsidRPr="00A944EE">
        <w:rPr>
          <w:rFonts w:ascii="ＭＳ ゴシック" w:eastAsia="ＭＳ ゴシック" w:hAnsi="ＭＳ ゴシック" w:cs="ＭＳ ゴシック"/>
        </w:rPr>
        <w:tab/>
        <w:t>Application Hang</w:t>
      </w:r>
      <w:r w:rsidRPr="00A944EE">
        <w:rPr>
          <w:rFonts w:ascii="ＭＳ ゴシック" w:eastAsia="ＭＳ ゴシック" w:hAnsi="ＭＳ ゴシック" w:cs="ＭＳ ゴシック"/>
        </w:rPr>
        <w:tab/>
        <w:t>プログラム EXCEL.EXE バージョン 16.0.14228.20226 は、Windows との対話を停止し、終了しました。問題に関する詳細な情報があるかどうかを確認するには、セキュリティとメンテナンス コントロール パネルで、</w:t>
      </w:r>
      <w:r w:rsidRPr="00A944EE">
        <w:rPr>
          <w:rFonts w:ascii="ＭＳ ゴシック" w:eastAsia="ＭＳ ゴシック" w:hAnsi="ＭＳ ゴシック" w:cs="ＭＳ ゴシック"/>
        </w:rPr>
        <w:lastRenderedPageBreak/>
        <w:t>問題の履歴を参照してください。&amp;#x000d;&amp;#x000a; プロセス ID: 23d0&amp;#x000d;&amp;#x000a; 開始時刻: 01d78ccce5c9a154&amp;#x000d;&amp;#x000a; 終了時刻: 18&amp;#x000d;&amp;#x000a; アプリケーション パス: C:\Program Files (x86)\Microsoft Office\root\Office16\EXCEL.EXE&amp;#x000d;&amp;#x000a; レポート ID: cf6134aa-15e0-4e42-b1e6-aad3af9b85e4&amp;#x000d;&amp;#x000a; 障害が発生しているパッケージのフル ネーム: &amp;#x000d;&amp;#x000a; 障害が発生しているパッケージに関連するアプリケーション ID: &amp;#x000d;&amp;#x000a; 停止の種類: Unknown&amp;#x000d;&amp;#x000a;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4B5C79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2021/08/05 17:00</w:t>
      </w:r>
      <w:r w:rsidRPr="00A944EE">
        <w:rPr>
          <w:rFonts w:ascii="ＭＳ ゴシック" w:eastAsia="ＭＳ ゴシック" w:hAnsi="ＭＳ ゴシック" w:cs="ＭＳ ゴシック"/>
        </w:rPr>
        <w:tab/>
        <w:t>Application Hang</w:t>
      </w:r>
      <w:r w:rsidRPr="00A944EE">
        <w:rPr>
          <w:rFonts w:ascii="ＭＳ ゴシック" w:eastAsia="ＭＳ ゴシック" w:hAnsi="ＭＳ ゴシック" w:cs="ＭＳ ゴシック"/>
        </w:rPr>
        <w:tab/>
        <w:t>プログラム EXCEL.EXE バージョン 16.0.14228.20204 は、Windows との対話を停止し、終了しました。問題に関する詳細な情報があるかどうかを確認するには、セキュリティとメンテナンス コントロール パネルで、問題の履歴を参照してください。&amp;#x000d;&amp;#x000a; プロセス ID: 262c&amp;#x000d;&amp;#x000a; 開始時刻: 01d7891295290917&amp;#x000d;&amp;#x000a; 終了時刻: 0&amp;#x000d;&amp;#x000a; アプリケーション パス: C:\Program Files (x86)\Microsoft Office\root\Office16\EXCEL.EXE&amp;#x000d;&amp;#x000a; レポート ID: 85ef8ef7-2f56-46ca-98b7-5ca12e94fc39&amp;#x000d;&amp;#x000a; 障害が発生しているパッケージのフル ネーム: &amp;#x000d;&amp;#x000a; 障害が発生しているパッケージに関連するアプリケーション ID: &amp;#x000d;&amp;#x000a; 停止の種類: Unknown&amp;#x000d;&amp;#x000a;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CB5C96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2021/07/29 6:54</w:t>
      </w:r>
      <w:r w:rsidRPr="00A944EE">
        <w:rPr>
          <w:rFonts w:ascii="ＭＳ ゴシック" w:eastAsia="ＭＳ ゴシック" w:hAnsi="ＭＳ ゴシック" w:cs="ＭＳ ゴシック"/>
        </w:rPr>
        <w:tab/>
        <w:t>Application Hang</w:t>
      </w:r>
      <w:r w:rsidRPr="00A944EE">
        <w:rPr>
          <w:rFonts w:ascii="ＭＳ ゴシック" w:eastAsia="ＭＳ ゴシック" w:hAnsi="ＭＳ ゴシック" w:cs="ＭＳ ゴシック"/>
        </w:rPr>
        <w:tab/>
        <w:t>プログラム SSTG1Unified.exe バージョン 3.1.8.35 は、Windows との対話を停止し、終了しました。問題に関する詳細な情報があるかどうかを確認するには、セキュリティとメンテナンス コントロール パネルで、問題の履歴を参照してください。&amp;#x000d;&amp;#x000a; プロセス ID: 2240&amp;#x000d;&amp;#x000a; 開始時刻: 01d78392f4cc3d17&amp;#x000d;&amp;#x000a; 終了時刻: 22&amp;#x000d;&amp;#x000a; アプリケーション パス: C:\Program Files (x86)\CANVASs SSTG1 Series\SSTG1Unified.exe&amp;#x000d;&amp;#x000a; レポート ID: 7ac79ac2-00ed-4ceb-b178-5895dbf06a01&amp;#x000d;&amp;#x000a; 障害が発生しているパッケージのフル ネーム: &amp;#x000d;&amp;#x000a; 障害が発生しているパッケージに関連するアプリケーション ID: &amp;#x000d;&amp;#x000a; 停止の種類: Unknown&amp;#x000d;&amp;#x000a;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4FCA2C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2021/07/24 6:47</w:t>
      </w:r>
      <w:r w:rsidRPr="00A944EE">
        <w:rPr>
          <w:rFonts w:ascii="ＭＳ ゴシック" w:eastAsia="ＭＳ ゴシック" w:hAnsi="ＭＳ ゴシック" w:cs="ＭＳ ゴシック"/>
        </w:rPr>
        <w:tab/>
        <w:t>Application Hang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プログラム SSTG1Unified.exe バージョン 3.1.8.35 は、Windows との対話を停止し、終了しました。問題に関する詳細な情報があるかどうかを確認するには、セキュリティとメンテナンス コントロール パネルで、問題の履歴を参照してください。&amp;#x000d;&amp;#x000a; プロセス ID: 16f0&amp;#x000d;&amp;#x000a; 開始時刻: 01d7805762f9dd1f&amp;#x000d;&amp;#x000a; 終了時刻: 13&amp;#x000d;&amp;#x000a; アプリケーション パス: C:\Program Files (x86)\CANVASs SSTG1 Series\SSTG1Unified.exe&amp;#x000d;&amp;#x000a; レポート ID: 7b7e9457-01a7-4714-81a6-948e8f648457&amp;#x000d;&amp;#x000a; 障害が発生しているパッケージのフル ネーム: &amp;#x000d;&amp;#x000a; 障害が発生しているパッケージに関連するアプリケーション ID: </w:t>
      </w:r>
      <w:r w:rsidRPr="00A944EE">
        <w:rPr>
          <w:rFonts w:ascii="ＭＳ ゴシック" w:eastAsia="ＭＳ ゴシック" w:hAnsi="ＭＳ ゴシック" w:cs="ＭＳ ゴシック"/>
        </w:rPr>
        <w:lastRenderedPageBreak/>
        <w:t>&amp;#x000d;&amp;#x000a; 停止の種類: Unknown&amp;#x000d;&amp;#x000a;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AFD79C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2021/07/24 6:38</w:t>
      </w:r>
      <w:r w:rsidRPr="00A944EE">
        <w:rPr>
          <w:rFonts w:ascii="ＭＳ ゴシック" w:eastAsia="ＭＳ ゴシック" w:hAnsi="ＭＳ ゴシック" w:cs="ＭＳ ゴシック"/>
        </w:rPr>
        <w:tab/>
        <w:t>Application Hang</w:t>
      </w:r>
      <w:r w:rsidRPr="00A944EE">
        <w:rPr>
          <w:rFonts w:ascii="ＭＳ ゴシック" w:eastAsia="ＭＳ ゴシック" w:hAnsi="ＭＳ ゴシック" w:cs="ＭＳ ゴシック"/>
        </w:rPr>
        <w:tab/>
        <w:t>プログラム SSTG1Unified.exe バージョン 3.1.8.35 は、Windows との対話を停止し、終了しました。問題に関する詳細な情報があるかどうかを確認するには、セキュリティとメンテナンス コントロール パネルで、問題の履歴を参照してください。&amp;#x000d;&amp;#x000a; プロセス ID: 36c4&amp;#x000d;&amp;#x000a; 開始時刻: 01d7805640f7aa94&amp;#x000d;&amp;#x000a; 終了時刻: 10&amp;#x000d;&amp;#x000a; アプリケーション パス: C:\Program Files (x86)\CANVASs SSTG1 Series\SSTG1Unified.exe&amp;#x000d;&amp;#x000a; レポート ID: 8fcc3a13-95a8-40a4-a983-e4e83693ed40&amp;#x000d;&amp;#x000a; 障害が発生しているパッケージのフル ネーム: &amp;#x000d;&amp;#x000a; 障害が発生しているパッケージに関連するアプリケーション ID: &amp;#x000d;&amp;#x000a; 停止の種類: Unknown&amp;#x000d;&amp;#x000a;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9354D5C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2021/07/23 19:09</w:t>
      </w:r>
      <w:r w:rsidRPr="00A944EE">
        <w:rPr>
          <w:rFonts w:ascii="ＭＳ ゴシック" w:eastAsia="ＭＳ ゴシック" w:hAnsi="ＭＳ ゴシック" w:cs="ＭＳ ゴシック"/>
        </w:rPr>
        <w:tab/>
        <w:t>Application Hang</w:t>
      </w:r>
      <w:r w:rsidRPr="00A944EE">
        <w:rPr>
          <w:rFonts w:ascii="ＭＳ ゴシック" w:eastAsia="ＭＳ ゴシック" w:hAnsi="ＭＳ ゴシック" w:cs="ＭＳ ゴシック"/>
        </w:rPr>
        <w:tab/>
        <w:t>プログラム SSTG1Unified.exe バージョン 3.1.8.35 は、Windows との対話を停止し、終了しました。問題に関する詳細な情報があるかどうかを確認するには、セキュリティとメンテナンス コントロール パネルで、問題の履歴を参照してください。&amp;#x000d;&amp;#x000a; プロセス ID: 38a8&amp;#x000d;&amp;#x000a; 開始時刻: 01d77ff5ce2abdda&amp;#x000d;&amp;#x000a; 終了時刻: 46&amp;#x000d;&amp;#x000a; アプリケーション パス: C:\Program Files (x86)\CANVASs SSTG1 Series\SSTG1Unified.exe&amp;#x000d;&amp;#x000a; レポート ID: a4373ac4-d0af-402e-afe9-82a7e581c29d&amp;#x000d;&amp;#x000a; 障害が発生しているパッケージのフル ネーム: &amp;#x000d;&amp;#x000a; 障害が発生しているパッケージに関連するアプリケーション ID: &amp;#x000d;&amp;#x000a; 停止の種類: Cross-thread&amp;#x000d;&amp;#x000a;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CE5B7AF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2021/07/23 18:24</w:t>
      </w:r>
      <w:r w:rsidRPr="00A944EE">
        <w:rPr>
          <w:rFonts w:ascii="ＭＳ ゴシック" w:eastAsia="ＭＳ ゴシック" w:hAnsi="ＭＳ ゴシック" w:cs="ＭＳ ゴシック"/>
        </w:rPr>
        <w:tab/>
        <w:t>Application Hang</w:t>
      </w:r>
      <w:r w:rsidRPr="00A944EE">
        <w:rPr>
          <w:rFonts w:ascii="ＭＳ ゴシック" w:eastAsia="ＭＳ ゴシック" w:hAnsi="ＭＳ ゴシック" w:cs="ＭＳ ゴシック"/>
        </w:rPr>
        <w:tab/>
        <w:t>プログラム SSTG1Unified.exe バージョン 3.1.8.35 は、Windows との対話を停止し、終了しました。問題に関する詳細な情報があるかどうかを確認するには、セキュリティとメンテナンス コントロール パネルで、問題の履歴を参照してください。&amp;#x000d;&amp;#x000a; プロセス ID: 5378&amp;#x000d;&amp;#x000a; 開始時刻: 01d77fef526b6e0f&amp;#x000d;&amp;#x000a; 終了時刻: 8&amp;#x000d;&amp;#x000a; アプリケーション パス: C:\Program Files (x86)\CANVASs SSTG1 Series\SSTG1Unified.exe&amp;#x000d;&amp;#x000a; レポート ID: a13023ed-04b3-44ee-b215-bdc341d4a801&amp;#x000d;&amp;#x000a; 障害が発生しているパッケージのフル ネーム: &amp;#x000d;&amp;#x000a; 障害が発生しているパッケージに関連するアプリケーション ID: &amp;#x000d;&amp;#x000a; 停止の種類: Cross-thread&amp;#x000d;&amp;#x000a;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3C498AD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2021/07/23 10:54</w:t>
      </w:r>
      <w:r w:rsidRPr="00A944EE">
        <w:rPr>
          <w:rFonts w:ascii="ＭＳ ゴシック" w:eastAsia="ＭＳ ゴシック" w:hAnsi="ＭＳ ゴシック" w:cs="ＭＳ ゴシック"/>
        </w:rPr>
        <w:tab/>
        <w:t>Application Hang</w:t>
      </w:r>
      <w:r w:rsidRPr="00A944EE">
        <w:rPr>
          <w:rFonts w:ascii="ＭＳ ゴシック" w:eastAsia="ＭＳ ゴシック" w:hAnsi="ＭＳ ゴシック" w:cs="ＭＳ ゴシック"/>
        </w:rPr>
        <w:tab/>
        <w:t>プログラム SSTG1Unified.exe バージョン 3.1.8.35 は、Windows との対話を停止し、終了しました。問題に関する詳細な情報があるかどうかを確認するには、セキュリティとメンテナンス コントロール パネルで、問題の履歴を参照してください。&amp;#x000d;&amp;#x000a; プロセス ID: 8c8&amp;#x000d;&amp;#x000a; 開始時刻: 01d77fb0f0a3a45f&amp;#x000d;&amp;#x000a; 終了時刻: 8&amp;#x000d;&amp;#x000a; アプリケーシ</w:t>
      </w:r>
      <w:r w:rsidRPr="00A944EE">
        <w:rPr>
          <w:rFonts w:ascii="ＭＳ ゴシック" w:eastAsia="ＭＳ ゴシック" w:hAnsi="ＭＳ ゴシック" w:cs="ＭＳ ゴシック"/>
        </w:rPr>
        <w:lastRenderedPageBreak/>
        <w:t>ョン パス: C:\Program Files (x86)\CANVASs SSTG1 Series\SSTG1Unified.exe&amp;#x000d;&amp;#x000a; レポート ID: 580eb8bb-51ba-4014-9faf-5c2008b9c610&amp;#x000d;&amp;#x000a; 障害が発生しているパッケージのフル ネーム: &amp;#x000d;&amp;#x000a; 障害が発生しているパッケージに関連するアプリケーション ID: &amp;#x000d;&amp;#x000a; 停止の種類: Cross-thread&amp;#x000d;&amp;#x000a;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8221876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2021/07/23 10:53</w:t>
      </w:r>
      <w:r w:rsidRPr="00A944EE">
        <w:rPr>
          <w:rFonts w:ascii="ＭＳ ゴシック" w:eastAsia="ＭＳ ゴシック" w:hAnsi="ＭＳ ゴシック" w:cs="ＭＳ ゴシック"/>
        </w:rPr>
        <w:tab/>
        <w:t>Application Hang</w:t>
      </w:r>
      <w:r w:rsidRPr="00A944EE">
        <w:rPr>
          <w:rFonts w:ascii="ＭＳ ゴシック" w:eastAsia="ＭＳ ゴシック" w:hAnsi="ＭＳ ゴシック" w:cs="ＭＳ ゴシック"/>
        </w:rPr>
        <w:tab/>
        <w:t>プログラム SSTG1Unified.exe バージョン 3.1.8.35 は、Windows との対話を停止し、終了しました。問題に関する詳細な情報があるかどうかを確認するには、セキュリティとメンテナンス コントロール パネルで、問題の履歴を参照してください。&amp;#x000d;&amp;#x000a; プロセス ID: 45e0&amp;#x000d;&amp;#x000a; 開始時刻: 01d77fb0c1f93a69&amp;#x000d;&amp;#x000a; 終了時刻: 14&amp;#x000d;&amp;#x000a; アプリケーション パス: C:\Program Files (x86)\CANVASs SSTG1 Series\SSTG1Unified.exe&amp;#x000d;&amp;#x000a; レポート ID: e588cad9-a7c6-4ac8-af7f-3f689070ebc0&amp;#x000d;&amp;#x000a; 障害が発生しているパッケージのフル ネーム: &amp;#x000d;&amp;#x000a; 障害が発生しているパッケージに関連するアプリケーション ID: &amp;#x000d;&amp;#x000a; 停止の種類: Unknown&amp;#x000d;&amp;#x000a;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F114B2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2021/07/23 10:49</w:t>
      </w:r>
      <w:r w:rsidRPr="00A944EE">
        <w:rPr>
          <w:rFonts w:ascii="ＭＳ ゴシック" w:eastAsia="ＭＳ ゴシック" w:hAnsi="ＭＳ ゴシック" w:cs="ＭＳ ゴシック"/>
        </w:rPr>
        <w:tab/>
        <w:t>Application Hang</w:t>
      </w:r>
      <w:r w:rsidRPr="00A944EE">
        <w:rPr>
          <w:rFonts w:ascii="ＭＳ ゴシック" w:eastAsia="ＭＳ ゴシック" w:hAnsi="ＭＳ ゴシック" w:cs="ＭＳ ゴシック"/>
        </w:rPr>
        <w:tab/>
        <w:t>プログラム SSTG1Unified.exe バージョン 3.1.8.35 は、Windows との対話を停止し、終了しました。問題に関する詳細な情報があるかどうかを確認するには、セキュリティとメンテナンス コントロール パネルで、問題の履歴を参照してください。&amp;#x000d;&amp;#x000a; プロセス ID: 214&amp;#x000d;&amp;#x000a; 開始時刻: 01d77f9b8e62bb94&amp;#x000d;&amp;#x000a; 終了時刻: 11&amp;#x000d;&amp;#x000a; アプリケーション パス: C:\Program Files (x86)\CANVASs SSTG1 Series\SSTG1Unified.exe&amp;#x000d;&amp;#x000a; レポート ID: 5808b8d6-d102-4886-a266-2b2008c80c30&amp;#x000d;&amp;#x000a; 障害が発生しているパッケージのフル ネーム: &amp;#x000d;&amp;#x000a; 障害が発生しているパッケージに関連するアプリケーション ID: &amp;#x000d;&amp;#x000a; 停止の種類: Cross-thread&amp;#x000d;&amp;#x000a;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57BBF7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2021/07/16 18:52</w:t>
      </w:r>
      <w:r w:rsidRPr="00A944EE">
        <w:rPr>
          <w:rFonts w:ascii="ＭＳ ゴシック" w:eastAsia="ＭＳ ゴシック" w:hAnsi="ＭＳ ゴシック" w:cs="ＭＳ ゴシック"/>
        </w:rPr>
        <w:tab/>
        <w:t>Application Hang</w:t>
      </w:r>
      <w:r w:rsidRPr="00A944EE">
        <w:rPr>
          <w:rFonts w:ascii="ＭＳ ゴシック" w:eastAsia="ＭＳ ゴシック" w:hAnsi="ＭＳ ゴシック" w:cs="ＭＳ ゴシック"/>
        </w:rPr>
        <w:tab/>
        <w:t>プログラム explorer.exe バージョン 10.0.19041.1081 は、Windows との対話を停止し、終了しました。問題に関する詳細な情報があるかどうかを確認するには、セキュリティとメンテナンス コントロール パネルで、問題の履歴を参照してください。&amp;#x000d;&amp;#x000a; プロセス ID: 1a2c&amp;#x000d;&amp;#x000a; 開始時刻: 01d77a7370373871&amp;#x000d;&amp;#x000a; 終了時刻: 11&amp;#x000d;&amp;#x000a; アプリケーション パス: C:\Windows\explorer.exe&amp;#x000d;&amp;#x000a; レポート ID: 58aa6e1a-e55e-4a56-bccd-e3b8e70f27e6&amp;#x000d;&amp;#x000a; 障害が発生しているパッケージのフル ネーム: &amp;#x000d;&amp;#x000a; 障害が発生しているパッケージに関連するアプリケーション ID: &amp;#x000d;&amp;#x000a; 停止の種類: Unknown&amp;#x000d;&amp;#x000a;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76C7AC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2021/07/16 18:09</w:t>
      </w:r>
      <w:r w:rsidRPr="00A944EE">
        <w:rPr>
          <w:rFonts w:ascii="ＭＳ ゴシック" w:eastAsia="ＭＳ ゴシック" w:hAnsi="ＭＳ ゴシック" w:cs="ＭＳ ゴシック"/>
        </w:rPr>
        <w:tab/>
        <w:t>Application Hang</w:t>
      </w:r>
      <w:r w:rsidRPr="00A944EE">
        <w:rPr>
          <w:rFonts w:ascii="ＭＳ ゴシック" w:eastAsia="ＭＳ ゴシック" w:hAnsi="ＭＳ ゴシック" w:cs="ＭＳ ゴシック"/>
        </w:rPr>
        <w:tab/>
        <w:t>プログラム EXCEL.EXE バージョン 16.0.14131.20278 は、Windows との対話を停止し、終了しました。問題に関する詳細な情</w:t>
      </w:r>
      <w:r w:rsidRPr="00A944EE">
        <w:rPr>
          <w:rFonts w:ascii="ＭＳ ゴシック" w:eastAsia="ＭＳ ゴシック" w:hAnsi="ＭＳ ゴシック" w:cs="ＭＳ ゴシック"/>
        </w:rPr>
        <w:lastRenderedPageBreak/>
        <w:t>報があるかどうかを確認するには、セキュリティとメンテナンス コントロール パネルで、問題の履歴を参照してください。&amp;#x000d;&amp;#x000a; プロセス ID: 311c&amp;#x000d;&amp;#x000a; 開始時刻: 01d774256224f8bd&amp;#x000d;&amp;#x000a; 終了時刻: 46513&amp;#x000d;&amp;#x000a; アプリケーション パス: C:\Program Files (x86)\Microsoft Office\root\Office16\EXCEL.EXE&amp;#x000d;&amp;#x000a; レポート ID: 2af3b4a1-4667-4faf-854c-0e72e8957864&amp;#x000d;&amp;#x000a; 障害が発生しているパッケージのフル ネーム: &amp;#x000d;&amp;#x000a; 障害が発生しているパッケージに関連するアプリケーション ID: &amp;#x000d;&amp;#x000a; 停止の種類: Unknown&amp;#x000d;&amp;#x000a;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7AF735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2021/07/16 18:08</w:t>
      </w:r>
      <w:r w:rsidRPr="00A944EE">
        <w:rPr>
          <w:rFonts w:ascii="ＭＳ ゴシック" w:eastAsia="ＭＳ ゴシック" w:hAnsi="ＭＳ ゴシック" w:cs="ＭＳ ゴシック"/>
        </w:rPr>
        <w:tab/>
        <w:t>Application Hang</w:t>
      </w:r>
      <w:r w:rsidRPr="00A944EE">
        <w:rPr>
          <w:rFonts w:ascii="ＭＳ ゴシック" w:eastAsia="ＭＳ ゴシック" w:hAnsi="ＭＳ ゴシック" w:cs="ＭＳ ゴシック"/>
        </w:rPr>
        <w:tab/>
        <w:t>プログラム explorer.exe バージョン 10.0.19041.1081 は、Windows との対話を停止し、終了しました。問題に関する詳細な情報があるかどうかを確認するには、セキュリティとメンテナンス コントロール パネルで、問題の履歴を参照してください。&amp;#x000d;&amp;#x000a; プロセス ID: 2574&amp;#x000d;&amp;#x000a; 開始時刻: 01d77a6d4ce61c33&amp;#x000d;&amp;#x000a; 終了時刻: 60000&amp;#x000d;&amp;#x000a; アプリケーション パス: C:\Windows\explorer.exe&amp;#x000d;&amp;#x000a; レポート ID: 3da8cbdb-df24-4f53-92cc-02fb400edfb0&amp;#x000d;&amp;#x000a; 障害が発生しているパッケージのフル ネーム: &amp;#x000d;&amp;#x000a; 障害が発生しているパッケージに関連するアプリケーション ID: &amp;#x000d;&amp;#x000a; 停止の種類: Unknown&amp;#x000d;&amp;#x000a;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0E7E5C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2021/07/16 14:22</w:t>
      </w:r>
      <w:r w:rsidRPr="00A944EE">
        <w:rPr>
          <w:rFonts w:ascii="ＭＳ ゴシック" w:eastAsia="ＭＳ ゴシック" w:hAnsi="ＭＳ ゴシック" w:cs="ＭＳ ゴシック"/>
        </w:rPr>
        <w:tab/>
        <w:t>Application Hang</w:t>
      </w:r>
      <w:r w:rsidRPr="00A944EE">
        <w:rPr>
          <w:rFonts w:ascii="ＭＳ ゴシック" w:eastAsia="ＭＳ ゴシック" w:hAnsi="ＭＳ ゴシック" w:cs="ＭＳ ゴシック"/>
        </w:rPr>
        <w:tab/>
        <w:t>プログラム explorer.exe バージョン 10.0.19041.1081 は、Windows との対話を停止し、終了しました。問題に関する詳細な情報があるかどうかを確認するには、セキュリティとメンテナンス コントロール パネルで、問題の履歴を参照してください。&amp;#x000d;&amp;#x000a; プロセス ID: c54&amp;#x000d;&amp;#x000a; 開始時刻: 01d774255476f88d&amp;#x000d;&amp;#x000a; 終了時刻: 60000&amp;#x000d;&amp;#x000a; アプリケーション パス: C:\Windows\explorer.exe&amp;#x000d;&amp;#x000a; レポート ID: 5f7dbc15-34c9-4812-8cef-f9160b78ed7a&amp;#x000d;&amp;#x000a; 障害が発生しているパッケージのフル ネーム: &amp;#x000d;&amp;#x000a; 障害が発生しているパッケージに関連するアプリケーション ID: &amp;#x000d;&amp;#x000a; 停止の種類: Unknown&amp;#x000d;&amp;#x000a;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B661C9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2021/07/16 14:21</w:t>
      </w:r>
      <w:r w:rsidRPr="00A944EE">
        <w:rPr>
          <w:rFonts w:ascii="ＭＳ ゴシック" w:eastAsia="ＭＳ ゴシック" w:hAnsi="ＭＳ ゴシック" w:cs="ＭＳ ゴシック"/>
        </w:rPr>
        <w:tab/>
        <w:t>Application Hang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プログラム SSTG1Unified.exe バージョン 3.1.8.35 は、Windows との対話を停止し、終了しました。問題に関する詳細な情報があるかどうかを確認するには、セキュリティとメンテナンス コントロール パネルで、問題の履歴を参照してください。&amp;#x000d;&amp;#x000a; プロセス ID: 531c&amp;#x000d;&amp;#x000a; 開始時刻: 01d77a4d9abcd2b2&amp;#x000d;&amp;#x000a; 終了時刻: 60000&amp;#x000d;&amp;#x000a; アプリケーション パス: C:\Program Files (x86)\CANVASs SSTG1 Series\SSTG1Unified.exe&amp;#x000d;&amp;#x000a; レポート ID: aca29abb-27bc-4351-b198-1e7d24da6204&amp;#x000d;&amp;#x000a; 障害が発生しているパッケージのフル ネーム: &amp;#x000d;&amp;#x000a; 障害が発生しているパッケージに関連するアプリケーション ID: </w:t>
      </w:r>
      <w:r w:rsidRPr="00A944EE">
        <w:rPr>
          <w:rFonts w:ascii="ＭＳ ゴシック" w:eastAsia="ＭＳ ゴシック" w:hAnsi="ＭＳ ゴシック" w:cs="ＭＳ ゴシック"/>
        </w:rPr>
        <w:lastRenderedPageBreak/>
        <w:t>&amp;#x000d;&amp;#x000a; 停止の種類: Unknown&amp;#x000d;&amp;#x000a;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762BF64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2021/07/16 14:20</w:t>
      </w:r>
      <w:r w:rsidRPr="00A944EE">
        <w:rPr>
          <w:rFonts w:ascii="ＭＳ ゴシック" w:eastAsia="ＭＳ ゴシック" w:hAnsi="ＭＳ ゴシック" w:cs="ＭＳ ゴシック"/>
        </w:rPr>
        <w:tab/>
        <w:t>Application Hang</w:t>
      </w:r>
      <w:r w:rsidRPr="00A944EE">
        <w:rPr>
          <w:rFonts w:ascii="ＭＳ ゴシック" w:eastAsia="ＭＳ ゴシック" w:hAnsi="ＭＳ ゴシック" w:cs="ＭＳ ゴシック"/>
        </w:rPr>
        <w:tab/>
        <w:t>プログラム SSTG1Unified.exe バージョン 3.1.8.35 は、Windows との対話を停止し、終了しました。問題に関する詳細な情報があるかどうかを確認するには、セキュリティとメンテナンス コントロール パネルで、問題の履歴を参照してください。&amp;#x000d;&amp;#x000a; プロセス ID: 5430&amp;#x000d;&amp;#x000a; 開始時刻: 01d77a4d4bbba21f&amp;#x000d;&amp;#x000a; 終了時刻: 60000&amp;#x000d;&amp;#x000a; アプリケーション パス: C:\Program Files (x86)\CANVASs SSTG1 Series\SSTG1Unified.exe&amp;#x000d;&amp;#x000a; レポート ID: 3a0d67ec-dc03-43ba-b108-6f38875be95e&amp;#x000d;&amp;#x000a; 障害が発生しているパッケージのフル ネーム: &amp;#x000d;&amp;#x000a; 障害が発生しているパッケージに関連するアプリケーション ID: &amp;#x000d;&amp;#x000a; 停止の種類: Unknown&amp;#x000d;&amp;#x000a;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2553B9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2021/07/03 6:55</w:t>
      </w:r>
      <w:r w:rsidRPr="00A944EE">
        <w:rPr>
          <w:rFonts w:ascii="ＭＳ ゴシック" w:eastAsia="ＭＳ ゴシック" w:hAnsi="ＭＳ ゴシック" w:cs="ＭＳ ゴシック"/>
        </w:rPr>
        <w:tab/>
        <w:t>Application Hang</w:t>
      </w:r>
      <w:r w:rsidRPr="00A944EE">
        <w:rPr>
          <w:rFonts w:ascii="ＭＳ ゴシック" w:eastAsia="ＭＳ ゴシック" w:hAnsi="ＭＳ ゴシック" w:cs="ＭＳ ゴシック"/>
        </w:rPr>
        <w:tab/>
        <w:t>プログラム LockApp.exe バージョン 10.0.19041.844 は、Windows との対話を停止し、終了しました。問題に関する詳細な情報があるかどうかを確認するには、セキュリティとメンテナンス コントロール パネルで、問題の履歴を参照してください。&amp;#x000d;&amp;#x000a; プロセス ID: 2794&amp;#x000d;&amp;#x000a; 開始時刻: 01d76c38dc7f86af&amp;#x000d;&amp;#x000a; 終了時刻: 4294967295&amp;#x000d;&amp;#x000a; アプリケーション パス: C:\Windows\SystemApps\Microsoft.LockApp_cw5n1h2txyewy\LockApp.exe&amp;#x000d;&amp;#x000a; レポート ID: 35c6cce5-8435-471c-9ecd-804dd7beeed8&amp;#x000d;&amp;#x000a; 障害が発生しているパッケージのフル ネーム: Microsoft.LockApp_10.0.19041.1023_neutral__cw5n1h2txyewy&amp;#x000d;&amp;#x000a; 障害が発生しているパッケージに関連するアプリケーション ID: WindowsDefaultLockScreen&amp;#x000d;&amp;#x000a; 停止の種類: Quiesce&amp;#x000d;&amp;#x000a;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ADAF42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2021/07/02 16:31</w:t>
      </w:r>
      <w:r w:rsidRPr="00A944EE">
        <w:rPr>
          <w:rFonts w:ascii="ＭＳ ゴシック" w:eastAsia="ＭＳ ゴシック" w:hAnsi="ＭＳ ゴシック" w:cs="ＭＳ ゴシック"/>
        </w:rPr>
        <w:tab/>
        <w:t>Application Hang</w:t>
      </w:r>
      <w:r w:rsidRPr="00A944EE">
        <w:rPr>
          <w:rFonts w:ascii="ＭＳ ゴシック" w:eastAsia="ＭＳ ゴシック" w:hAnsi="ＭＳ ゴシック" w:cs="ＭＳ ゴシック"/>
        </w:rPr>
        <w:tab/>
        <w:t>プログラム explorer.exe バージョン 10.0.19041.1023 は、Windows との対話を停止し、終了しました。問題に関する詳細な情報があるかどうかを確認するには、セキュリティとメンテナンス コントロール パネルで、問題の履歴を参照してください。&amp;#x000d;&amp;#x000a; プロセス ID: 4fb4&amp;#x000d;&amp;#x000a; 開始時刻: 01d76f5885e9940e&amp;#x000d;&amp;#x000a; 終了時刻: 60000&amp;#x000d;&amp;#x000a; アプリケーション パス: C:\Windows\explorer.exe&amp;#x000d;&amp;#x000a; レポート ID: da962dc9-562f-46bc-9140-47654873a1ba&amp;#x000d;&amp;#x000a; 障害が発生しているパッケージのフル ネーム: &amp;#x000d;&amp;#x000a; 障害が発生しているパッケージに関連するアプリケーション ID: &amp;#x000d;&amp;#x000a; 停止の種類: Unknown&amp;#x000d;&amp;#x000a;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CD56B2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2021/07/02 16:31</w:t>
      </w:r>
      <w:r w:rsidRPr="00A944EE">
        <w:rPr>
          <w:rFonts w:ascii="ＭＳ ゴシック" w:eastAsia="ＭＳ ゴシック" w:hAnsi="ＭＳ ゴシック" w:cs="ＭＳ ゴシック"/>
        </w:rPr>
        <w:tab/>
        <w:t>Application Hang</w:t>
      </w:r>
      <w:r w:rsidRPr="00A944EE">
        <w:rPr>
          <w:rFonts w:ascii="ＭＳ ゴシック" w:eastAsia="ＭＳ ゴシック" w:hAnsi="ＭＳ ゴシック" w:cs="ＭＳ ゴシック"/>
        </w:rPr>
        <w:tab/>
        <w:t>プログラム EXCEL.EXE バージョン 16.0.14026.20308 は、Windows との対話を停止し、終了しました。問題に関する詳細な情報があるかどうかを確認するには、セキュリティとメンテナンス コントロール パネルで、</w:t>
      </w:r>
      <w:r w:rsidRPr="00A944EE">
        <w:rPr>
          <w:rFonts w:ascii="ＭＳ ゴシック" w:eastAsia="ＭＳ ゴシック" w:hAnsi="ＭＳ ゴシック" w:cs="ＭＳ ゴシック"/>
        </w:rPr>
        <w:lastRenderedPageBreak/>
        <w:t>問題の履歴を参照してください。&amp;#x000d;&amp;#x000a; プロセス ID: 3fd8&amp;#x000d;&amp;#x000a; 開始時刻: 01d76e4085fa7e67&amp;#x000d;&amp;#x000a; 終了時刻: 60000&amp;#x000d;&amp;#x000a; アプリケーション パス: C:\Program Files (x86)\Microsoft Office\root\Office16\EXCEL.EXE&amp;#x000d;&amp;#x000a; レポート ID: 32b7eeb1-c0f1-4666-9b58-1eabb2565ef1&amp;#x000d;&amp;#x000a; 障害が発生しているパッケージのフル ネーム: &amp;#x000d;&amp;#x000a; 障害が発生しているパッケージに関連するアプリケーション ID: &amp;#x000d;&amp;#x000a; 停止の種類: Unknown&amp;#x000d;&amp;#x000a;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27C0EF0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2021/07/02 16:29</w:t>
      </w:r>
      <w:r w:rsidRPr="00A944EE">
        <w:rPr>
          <w:rFonts w:ascii="ＭＳ ゴシック" w:eastAsia="ＭＳ ゴシック" w:hAnsi="ＭＳ ゴシック" w:cs="ＭＳ ゴシック"/>
        </w:rPr>
        <w:tab/>
        <w:t>Application Hang</w:t>
      </w:r>
      <w:r w:rsidRPr="00A944EE">
        <w:rPr>
          <w:rFonts w:ascii="ＭＳ ゴシック" w:eastAsia="ＭＳ ゴシック" w:hAnsi="ＭＳ ゴシック" w:cs="ＭＳ ゴシック"/>
        </w:rPr>
        <w:tab/>
        <w:t>プログラム SSTG1Unified.exe バージョン 3.1.8.35 は、Windows との対話を停止し、終了しました。問題に関する詳細な情報があるかどうかを確認するには、セキュリティとメンテナンス コントロール パネルで、問題の履歴を参照してください。&amp;#x000d;&amp;#x000a; プロセス ID: 4ee4&amp;#x000d;&amp;#x000a; 開始時刻: 01d76e4009f45345&amp;#x000d;&amp;#x000a; 終了時刻: 60000&amp;#x000d;&amp;#x000a; アプリケーション パス: C:\Program Files (x86)\CANVASs SSTG1 Series\SSTG1Unified.exe&amp;#x000d;&amp;#x000a; レポート ID: 8892d6c3-56f5-42bb-9e1c-c514f4064293&amp;#x000d;&amp;#x000a; 障害が発生しているパッケージのフル ネーム: &amp;#x000d;&amp;#x000a; 障害が発生しているパッケージに関連するアプリケーション ID: &amp;#x000d;&amp;#x000a; 停止の種類: Unknown&amp;#x000d;&amp;#x000a;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C55ABE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2021/07/02 16:27</w:t>
      </w:r>
      <w:r w:rsidRPr="00A944EE">
        <w:rPr>
          <w:rFonts w:ascii="ＭＳ ゴシック" w:eastAsia="ＭＳ ゴシック" w:hAnsi="ＭＳ ゴシック" w:cs="ＭＳ ゴシック"/>
        </w:rPr>
        <w:tab/>
        <w:t>Application Hang</w:t>
      </w:r>
      <w:r w:rsidRPr="00A944EE">
        <w:rPr>
          <w:rFonts w:ascii="ＭＳ ゴシック" w:eastAsia="ＭＳ ゴシック" w:hAnsi="ＭＳ ゴシック" w:cs="ＭＳ ゴシック"/>
        </w:rPr>
        <w:tab/>
        <w:t>プログラム SSTG1Unified.exe バージョン 3.1.8.35 は、Windows との対話を停止し、終了しました。問題に関する詳細な情報があるかどうかを確認するには、セキュリティとメンテナンス コントロール パネルで、問題の履歴を参照してください。&amp;#x000d;&amp;#x000a; プロセス ID: 5014&amp;#x000d;&amp;#x000a; 開始時刻: 01d76e5127a62b29&amp;#x000d;&amp;#x000a; 終了時刻: 60000&amp;#x000d;&amp;#x000a; アプリケーション パス: C:\Program Files (x86)\CANVASs SSTG1 Series\SSTG1Unified.exe&amp;#x000d;&amp;#x000a; レポート ID: 6e445a62-302c-4838-99c8-4051e2fbba60&amp;#x000d;&amp;#x000a; 障害が発生しているパッケージのフル ネーム: &amp;#x000d;&amp;#x000a; 障害が発生しているパッケージに関連するアプリケーション ID: &amp;#x000d;&amp;#x000a; 停止の種類: Unknown&amp;#x000d;&amp;#x000a;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DB0CF42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2021/07/02 15:42</w:t>
      </w:r>
      <w:r w:rsidRPr="00A944EE">
        <w:rPr>
          <w:rFonts w:ascii="ＭＳ ゴシック" w:eastAsia="ＭＳ ゴシック" w:hAnsi="ＭＳ ゴシック" w:cs="ＭＳ ゴシック"/>
        </w:rPr>
        <w:tab/>
        <w:t>Application Hang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プログラム SSTG1Unified.exe バージョン 3.1.8.35 は、Windows との対話を停止し、終了しました。問題に関する詳細な情報があるかどうかを確認するには、セキュリティとメンテナンス コントロール パネルで、問題の履歴を参照してください。&amp;#x000d;&amp;#x000a; プロセス ID: 596c&amp;#x000d;&amp;#x000a; 開始時刻: 01d76f588c00a5fc&amp;#x000d;&amp;#x000a; 終了時刻: 60000&amp;#x000d;&amp;#x000a; アプリケーション パス: C:\Program Files (x86)\CANVASs SSTG1 Series\SSTG1Unified.exe&amp;#x000d;&amp;#x000a; レポート ID: a1740adf-202b-4a71-8a38-1f14b023d8ba&amp;#x000d;&amp;#x000a; 障害が発生しているパッケージのフル ネーム: &amp;#x000d;&amp;#x000a; 障害が発生しているパッケージに関連するアプリケーション ID: </w:t>
      </w:r>
      <w:r w:rsidRPr="00A944EE">
        <w:rPr>
          <w:rFonts w:ascii="ＭＳ ゴシック" w:eastAsia="ＭＳ ゴシック" w:hAnsi="ＭＳ ゴシック" w:cs="ＭＳ ゴシック"/>
        </w:rPr>
        <w:lastRenderedPageBreak/>
        <w:t>&amp;#x000d;&amp;#x000a; 停止の種類: Unknown&amp;#x000d;&amp;#x000a;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30BD7A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2021/06/27 21:03</w:t>
      </w:r>
      <w:r w:rsidRPr="00A944EE">
        <w:rPr>
          <w:rFonts w:ascii="ＭＳ ゴシック" w:eastAsia="ＭＳ ゴシック" w:hAnsi="ＭＳ ゴシック" w:cs="ＭＳ ゴシック"/>
        </w:rPr>
        <w:tab/>
        <w:t>Application Hang</w:t>
      </w:r>
      <w:r w:rsidRPr="00A944EE">
        <w:rPr>
          <w:rFonts w:ascii="ＭＳ ゴシック" w:eastAsia="ＭＳ ゴシック" w:hAnsi="ＭＳ ゴシック" w:cs="ＭＳ ゴシック"/>
        </w:rPr>
        <w:tab/>
        <w:t>プログラム Cortana.exe バージョン 3.2106.14307.0 は、Windows との対話を停止し、終了しました。問題に関する詳細な情報があるかどうかを確認するには、セキュリティとメンテナンス コントロール パネルで、問題の履歴を参照してください。&amp;#x000d;&amp;#x000a; プロセス ID: 5f00&amp;#x000d;&amp;#x000a; 開始時刻: 01d76b80fcae0294&amp;#x000d;&amp;#x000a; 終了時刻: 4294967295&amp;#x000d;&amp;#x000a; アプリケーション パス: C:\Program Files\WindowsApps\Microsoft.549981C3F5F10_3.2106.14307.0_x64__8wekyb3d8bbwe\Cortana.exe&amp;#x000d;&amp;#x000a; レポート ID: 660e4871-6cc7-4a2b-91a8-c749009f7c0b&amp;#x000d;&amp;#x000a; 障害が発生しているパッケージのフル ネーム: Microsoft.549981C3F5F10_3.2106.14307.0_x64__8wekyb3d8bbwe&amp;#x000d;&amp;#x000a; 障害が発生しているパッケージに関連するアプリケーション ID: App&amp;#x000d;&amp;#x000a; 停止の種類: Quiesce&amp;#x000d;&amp;#x000a;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85C7F0E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2021/06/27 18:52</w:t>
      </w:r>
      <w:r w:rsidRPr="00A944EE">
        <w:rPr>
          <w:rFonts w:ascii="ＭＳ ゴシック" w:eastAsia="ＭＳ ゴシック" w:hAnsi="ＭＳ ゴシック" w:cs="ＭＳ ゴシック"/>
        </w:rPr>
        <w:tab/>
        <w:t>Application Hang</w:t>
      </w:r>
      <w:r w:rsidRPr="00A944EE">
        <w:rPr>
          <w:rFonts w:ascii="ＭＳ ゴシック" w:eastAsia="ＭＳ ゴシック" w:hAnsi="ＭＳ ゴシック" w:cs="ＭＳ ゴシック"/>
        </w:rPr>
        <w:tab/>
        <w:t>プログラム LockApp.exe バージョン 10.0.19041.844 は、Windows との対話を停止し、終了しました。問題に関する詳細な情報があるかどうかを確認するには、セキュリティとメンテナンス コントロール パネルで、問題の履歴を参照してください。&amp;#x000d;&amp;#x000a; プロセス ID: 4f30&amp;#x000d;&amp;#x000a; 開始時刻: 01d76b0c9ed32ef5&amp;#x000d;&amp;#x000a; 終了時刻: 4294967295&amp;#x000d;&amp;#x000a; アプリケーション パス: C:\Windows\SystemApps\Microsoft.LockApp_cw5n1h2txyewy\LockApp.exe&amp;#x000d;&amp;#x000a; レポート ID: 40b5dc35-6bad-4ee4-b368-fb1415b00d5e&amp;#x000d;&amp;#x000a; 障害が発生しているパッケージのフル ネーム: Microsoft.LockApp_10.0.19041.1023_neutral__cw5n1h2txyewy&amp;#x000d;&amp;#x000a; 障害が発生しているパッケージに関連するアプリケーション ID: WindowsDefaultLockScreen&amp;#x000d;&amp;#x000a; 停止の種類: Cross-process&amp;#x000d;&amp;#x000a;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F82F2D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2021/06/23 8:36</w:t>
      </w:r>
      <w:r w:rsidRPr="00A944EE">
        <w:rPr>
          <w:rFonts w:ascii="ＭＳ ゴシック" w:eastAsia="ＭＳ ゴシック" w:hAnsi="ＭＳ ゴシック" w:cs="ＭＳ ゴシック"/>
        </w:rPr>
        <w:tab/>
        <w:t>Application Hang</w:t>
      </w:r>
      <w:r w:rsidRPr="00A944EE">
        <w:rPr>
          <w:rFonts w:ascii="ＭＳ ゴシック" w:eastAsia="ＭＳ ゴシック" w:hAnsi="ＭＳ ゴシック" w:cs="ＭＳ ゴシック"/>
        </w:rPr>
        <w:tab/>
        <w:t>プログラム EXCEL.EXE バージョン 16.0.14026.20270 は、Windows との対話を停止し、終了しました。問題に関する詳細な情報があるかどうかを確認するには、セキュリティとメンテナンス コントロール パネルで、問題の履歴を参照してください。&amp;#x000d;&amp;#x000a; プロセス ID: 623c&amp;#x000d;&amp;#x000a; 開始時刻: 01d7679706b5eb16&amp;#x000d;&amp;#x000a; 終了時刻: 60000&amp;#x000d;&amp;#x000a; アプリケーション パス: C:\Program Files (x86)\Microsoft Office\root\Office16\EXCEL.EXE&amp;#x000d;&amp;#x000a; レポート ID: 7d4771f8-9048-4c2e-8a21-77f1576d2cf8&amp;#x000d;&amp;#x000a; 障害が発生しているパッケージのフル ネーム: &amp;#x000d;&amp;#x000a; 障害が発生しているパッケージに関連するアプリケーション ID: &amp;#x000d;&amp;#x000a; 停止の種類: Unknown&amp;#x000d;&amp;#x000a;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5DABB34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lastRenderedPageBreak/>
        <w:t>2021/05/15 3:59</w:t>
      </w:r>
      <w:r w:rsidRPr="00A944EE">
        <w:rPr>
          <w:rFonts w:ascii="ＭＳ ゴシック" w:eastAsia="ＭＳ ゴシック" w:hAnsi="ＭＳ ゴシック" w:cs="ＭＳ ゴシック"/>
        </w:rPr>
        <w:tab/>
        <w:t>Application Hang</w:t>
      </w:r>
      <w:r w:rsidRPr="00A944EE">
        <w:rPr>
          <w:rFonts w:ascii="ＭＳ ゴシック" w:eastAsia="ＭＳ ゴシック" w:hAnsi="ＭＳ ゴシック" w:cs="ＭＳ ゴシック"/>
        </w:rPr>
        <w:tab/>
        <w:t>プログラム SSTG1Unified.exe バージョン 3.1.8.35 は、Windows との対話を停止し、終了しました。問題に関する詳細な情報があるかどうかを確認するには、セキュリティとメンテナンス コントロール パネルで、問題の履歴を参照してください。&amp;#x000d;&amp;#x000a; プロセス ID: 498&amp;#x000d;&amp;#x000a; 開始時刻: 01d7493e9c777939&amp;#x000d;&amp;#x000a; 終了時刻: 9&amp;#x000d;&amp;#x000a; アプリケーション パス: C:\Program Files (x86)\CANVASs SSTG1 Series\SSTG1Unified.exe&amp;#x000d;&amp;#x000a; レポート ID: b507a534-9e3f-42cc-9ff3-f0216480f3b0&amp;#x000d;&amp;#x000a; 障害が発生しているパッケージのフル ネーム: &amp;#x000d;&amp;#x000a; 障害が発生しているパッケージに関連するアプリケーション ID: &amp;#x000d;&amp;#x000a; 停止の種類: Cross-thread&amp;#x000d;&amp;#x000a;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1F0A284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2021/05/06 20:46</w:t>
      </w:r>
      <w:r w:rsidRPr="00A944EE">
        <w:rPr>
          <w:rFonts w:ascii="ＭＳ ゴシック" w:eastAsia="ＭＳ ゴシック" w:hAnsi="ＭＳ ゴシック" w:cs="ＭＳ ゴシック"/>
        </w:rPr>
        <w:tab/>
        <w:t>Application Hang</w:t>
      </w:r>
      <w:r w:rsidRPr="00A944EE">
        <w:rPr>
          <w:rFonts w:ascii="ＭＳ ゴシック" w:eastAsia="ＭＳ ゴシック" w:hAnsi="ＭＳ ゴシック" w:cs="ＭＳ ゴシック"/>
        </w:rPr>
        <w:tab/>
        <w:t>プログラム SSTG1Unified.exe バージョン 3.1.8.35 は、Windows との対話を停止し、終了しました。問題に関する詳細な情報があるかどうかを確認するには、セキュリティとメンテナンス コントロール パネルで、問題の履歴を参照してください。&amp;#x000d;&amp;#x000a; プロセス ID: 2470&amp;#x000d;&amp;#x000a; 開始時刻: 01d7415f1b18f8ff&amp;#x000d;&amp;#x000a; 終了時刻: 6&amp;#x000d;&amp;#x000a; アプリケーション パス: C:\Program Files (x86)\CANVASs SSTG1 Series\SSTG1Unified.exe&amp;#x000d;&amp;#x000a; レポート ID: 4b463236-ba00-40e7-8e6c-8c4e9f68114d&amp;#x000d;&amp;#x000a; 障害が発生しているパッケージのフル ネーム: &amp;#x000d;&amp;#x000a; 障害が発生しているパッケージに関連するアプリケーション ID: &amp;#x000d;&amp;#x000a; 停止の種類: Unknown&amp;#x000d;&amp;#x000a;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3B7F21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2021/04/20 18:16</w:t>
      </w:r>
      <w:r w:rsidRPr="00A944EE">
        <w:rPr>
          <w:rFonts w:ascii="ＭＳ ゴシック" w:eastAsia="ＭＳ ゴシック" w:hAnsi="ＭＳ ゴシック" w:cs="ＭＳ ゴシック"/>
        </w:rPr>
        <w:tab/>
        <w:t>Application Hang</w:t>
      </w:r>
      <w:r w:rsidRPr="00A944EE">
        <w:rPr>
          <w:rFonts w:ascii="ＭＳ ゴシック" w:eastAsia="ＭＳ ゴシック" w:hAnsi="ＭＳ ゴシック" w:cs="ＭＳ ゴシック"/>
        </w:rPr>
        <w:tab/>
        <w:t>プログラム PrivacyIconClient.exe バージョン 2038.0.99.0 は、Windows との対話を停止し、終了しました。問題に関する詳細な情報があるかどうかを確認するには、セキュリティとメンテナンス コントロール パネルで、問題の履歴を参照してください。&amp;#x000d;&amp;#x000a; プロセス ID: 834&amp;#x000d;&amp;#x000a; 開始時刻: 01d7360f9501c2be&amp;#x000d;&amp;#x000a; 終了時刻: 4294967295&amp;#x000d;&amp;#x000a; アプリケーション パス: C:\Program Files\WindowsApps\AppUp.IntelManagementandSecurityStatus_2038.0.99.0_x64__8j3eq9eme6ctt\PrivacyIconClientGui\PrivacyIconClient.exe&amp;#x000d;&amp;#x000a; レポート ID: 3e7eb914-8127-4ebd-b496-60bc47382b38&amp;#x000d;&amp;#x000a; 障害が発生しているパッケージのフル ネーム: AppUp.IntelManagementandSecurityStatus_2038.0.99.0_x64__8j3eq9eme6ctt&amp;#x000d;&amp;#x000a; 障害が発生しているパッケージに関連するアプリケーション ID: App&amp;#x000d;&amp;#x000a; 停止の種類: Quiesce&amp;#x000d;&amp;#x000a;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22CEAB4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2021/04/01 8:52</w:t>
      </w:r>
      <w:r w:rsidRPr="00A944EE">
        <w:rPr>
          <w:rFonts w:ascii="ＭＳ ゴシック" w:eastAsia="ＭＳ ゴシック" w:hAnsi="ＭＳ ゴシック" w:cs="ＭＳ ゴシック"/>
        </w:rPr>
        <w:tab/>
        <w:t>Application Hang</w:t>
      </w:r>
      <w:r w:rsidRPr="00A944EE">
        <w:rPr>
          <w:rFonts w:ascii="ＭＳ ゴシック" w:eastAsia="ＭＳ ゴシック" w:hAnsi="ＭＳ ゴシック" w:cs="ＭＳ ゴシック"/>
        </w:rPr>
        <w:tab/>
        <w:t>プログラム EXCEL.EXE バージョン 16.0.13801.20360 は、Windows との対話を停止し、終了しました。問題に関する詳細な情報があるかどうかを確認するには、セキュリティとメンテナンス コントロール パネルで、</w:t>
      </w:r>
      <w:r w:rsidRPr="00A944EE">
        <w:rPr>
          <w:rFonts w:ascii="ＭＳ ゴシック" w:eastAsia="ＭＳ ゴシック" w:hAnsi="ＭＳ ゴシック" w:cs="ＭＳ ゴシック"/>
        </w:rPr>
        <w:lastRenderedPageBreak/>
        <w:t>問題の履歴を参照してください。&amp;#x000d;&amp;#x000a; プロセス ID: 2380&amp;#x000d;&amp;#x000a; 開始時刻: 01d726d44642f224&amp;#x000d;&amp;#x000a; 終了時刻: 12&amp;#x000d;&amp;#x000a; アプリケーション パス: C:\Program Files (x86)\Microsoft Office\root\Office16\EXCEL.EXE&amp;#x000d;&amp;#x000a; レポート ID: 8cfe7ba1-f2b1-430e-8e8f-e90681b63587&amp;#x000d;&amp;#x000a; 障害が発生しているパッケージのフル ネーム: &amp;#x000d;&amp;#x000a; 障害が発生しているパッケージに関連するアプリケーション ID: &amp;#x000d;&amp;#x000a; 停止の種類: Unknown&amp;#x000d;&amp;#x000a;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D8D9D9B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2021/04/01 4:40</w:t>
      </w:r>
      <w:r w:rsidRPr="00A944EE">
        <w:rPr>
          <w:rFonts w:ascii="ＭＳ ゴシック" w:eastAsia="ＭＳ ゴシック" w:hAnsi="ＭＳ ゴシック" w:cs="ＭＳ ゴシック"/>
        </w:rPr>
        <w:tab/>
        <w:t>Application Hang</w:t>
      </w:r>
      <w:r w:rsidRPr="00A944EE">
        <w:rPr>
          <w:rFonts w:ascii="ＭＳ ゴシック" w:eastAsia="ＭＳ ゴシック" w:hAnsi="ＭＳ ゴシック" w:cs="ＭＳ ゴシック"/>
        </w:rPr>
        <w:tab/>
        <w:t>プログラム EXCEL.EXE バージョン 16.0.13801.20360 は、Windows との対話を停止し、終了しました。問題に関する詳細な情報があるかどうかを確認するには、セキュリティとメンテナンス コントロール パネルで、問題の履歴を参照してください。&amp;#x000d;&amp;#x000a; プロセス ID: 2b84&amp;#x000d;&amp;#x000a; 開始時刻: 01d726b11a99f3e3&amp;#x000d;&amp;#x000a; 終了時刻: 11&amp;#x000d;&amp;#x000a; アプリケーション パス: C:\Program Files (x86)\Microsoft Office\root\Office16\EXCEL.EXE&amp;#x000d;&amp;#x000a; レポート ID: 8b7011c6-84c4-4132-aa18-86571f333497&amp;#x000d;&amp;#x000a; 障害が発生しているパッケージのフル ネーム: &amp;#x000d;&amp;#x000a; 障害が発生しているパッケージに関連するアプリケーション ID: &amp;#x000d;&amp;#x000a; 停止の種類: Unknown&amp;#x000d;&amp;#x000a;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CE422D7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2021/03/31 17:19</w:t>
      </w:r>
      <w:r w:rsidRPr="00A944EE">
        <w:rPr>
          <w:rFonts w:ascii="ＭＳ ゴシック" w:eastAsia="ＭＳ ゴシック" w:hAnsi="ＭＳ ゴシック" w:cs="ＭＳ ゴシック"/>
        </w:rPr>
        <w:tab/>
        <w:t>Application Hang</w:t>
      </w:r>
      <w:r w:rsidRPr="00A944EE">
        <w:rPr>
          <w:rFonts w:ascii="ＭＳ ゴシック" w:eastAsia="ＭＳ ゴシック" w:hAnsi="ＭＳ ゴシック" w:cs="ＭＳ ゴシック"/>
        </w:rPr>
        <w:tab/>
        <w:t>プログラム SSTG1Unified.exe バージョン 3.1.8.35 は、Windows との対話を停止し、終了しました。問題に関する詳細な情報があるかどうかを確認するには、セキュリティとメンテナンス コントロール パネルで、問題の履歴を参照してください。&amp;#x000d;&amp;#x000a; プロセス ID: 11f8&amp;#x000d;&amp;#x000a; 開始時刻: 01d72650df47c6c2&amp;#x000d;&amp;#x000a; 終了時刻: 36&amp;#x000d;&amp;#x000a; アプリケーション パス: C:\Program Files (x86)\CANVASs SSTG1 Series\SSTG1Unified.exe&amp;#x000d;&amp;#x000a; レポート ID: d41ac3fd-1b28-4091-9845-7dda557a67a1&amp;#x000d;&amp;#x000a; 障害が発生しているパッケージのフル ネーム: &amp;#x000d;&amp;#x000a; 障害が発生しているパッケージに関連するアプリケーション ID: &amp;#x000d;&amp;#x000a; 停止の種類: Cross-thread&amp;#x000d;&amp;#x000a;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071982BA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2021/03/31 17:04</w:t>
      </w:r>
      <w:r w:rsidRPr="00A944EE">
        <w:rPr>
          <w:rFonts w:ascii="ＭＳ ゴシック" w:eastAsia="ＭＳ ゴシック" w:hAnsi="ＭＳ ゴシック" w:cs="ＭＳ ゴシック"/>
        </w:rPr>
        <w:tab/>
        <w:t>Application Hang</w:t>
      </w:r>
      <w:r w:rsidRPr="00A944EE">
        <w:rPr>
          <w:rFonts w:ascii="ＭＳ ゴシック" w:eastAsia="ＭＳ ゴシック" w:hAnsi="ＭＳ ゴシック" w:cs="ＭＳ ゴシック"/>
        </w:rPr>
        <w:tab/>
        <w:t xml:space="preserve">プログラム SSTG1Unified.exe バージョン 3.1.8.35 は、Windows との対話を停止し、終了しました。問題に関する詳細な情報があるかどうかを確認するには、セキュリティとメンテナンス コントロール パネルで、問題の履歴を参照してください。&amp;#x000d;&amp;#x000a; プロセス ID: 2968&amp;#x000d;&amp;#x000a; 開始時刻: 01d7264f6f50fcde&amp;#x000d;&amp;#x000a; 終了時刻: 11&amp;#x000d;&amp;#x000a; アプリケーション パス: C:\Program Files (x86)\CANVASs SSTG1 Series\SSTG1Unified.exe&amp;#x000d;&amp;#x000a; レポート ID: 7cf7117f-d8ee-4565-abd9-7b5a7d15cbb7&amp;#x000d;&amp;#x000a; 障害が発生しているパッケージのフル ネーム: &amp;#x000d;&amp;#x000a; 障害が発生しているパッケージに関連するアプリケーション ID: </w:t>
      </w:r>
      <w:r w:rsidRPr="00A944EE">
        <w:rPr>
          <w:rFonts w:ascii="ＭＳ ゴシック" w:eastAsia="ＭＳ ゴシック" w:hAnsi="ＭＳ ゴシック" w:cs="ＭＳ ゴシック"/>
        </w:rPr>
        <w:lastRenderedPageBreak/>
        <w:t>&amp;#x000d;&amp;#x000a; 停止の種類: Cross-thread&amp;#x000d;&amp;#x000a;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8B8CD58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2021/03/31 16:59</w:t>
      </w:r>
      <w:r w:rsidRPr="00A944EE">
        <w:rPr>
          <w:rFonts w:ascii="ＭＳ ゴシック" w:eastAsia="ＭＳ ゴシック" w:hAnsi="ＭＳ ゴシック" w:cs="ＭＳ ゴシック"/>
        </w:rPr>
        <w:tab/>
        <w:t>Application Hang</w:t>
      </w:r>
      <w:r w:rsidRPr="00A944EE">
        <w:rPr>
          <w:rFonts w:ascii="ＭＳ ゴシック" w:eastAsia="ＭＳ ゴシック" w:hAnsi="ＭＳ ゴシック" w:cs="ＭＳ ゴシック"/>
        </w:rPr>
        <w:tab/>
        <w:t>プログラム SSTG1Unified.exe バージョン 3.1.8.35 は、Windows との対話を停止し、終了しました。問題に関する詳細な情報があるかどうかを確認するには、セキュリティとメンテナンス コントロール パネルで、問題の履歴を参照してください。&amp;#x000d;&amp;#x000a; プロセス ID: 76c&amp;#x000d;&amp;#x000a; 開始時刻: 01d7264ed2d2d33e&amp;#x000d;&amp;#x000a; 終了時刻: 14&amp;#x000d;&amp;#x000a; アプリケーション パス: C:\Program Files (x86)\CANVASs SSTG1 Series\SSTG1Unified.exe&amp;#x000d;&amp;#x000a; レポート ID: 38a5267f-054a-4097-ae1e-26b383efb67f&amp;#x000d;&amp;#x000a; 障害が発生しているパッケージのフル ネーム: &amp;#x000d;&amp;#x000a; 障害が発生しているパッケージに関連するアプリケーション ID: &amp;#x000d;&amp;#x000a; 停止の種類: Cross-thread&amp;#x000d;&amp;#x000a;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4AA9683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2021/03/31 13:12</w:t>
      </w:r>
      <w:r w:rsidRPr="00A944EE">
        <w:rPr>
          <w:rFonts w:ascii="ＭＳ ゴシック" w:eastAsia="ＭＳ ゴシック" w:hAnsi="ＭＳ ゴシック" w:cs="ＭＳ ゴシック"/>
        </w:rPr>
        <w:tab/>
        <w:t>Application Hang</w:t>
      </w:r>
      <w:r w:rsidRPr="00A944EE">
        <w:rPr>
          <w:rFonts w:ascii="ＭＳ ゴシック" w:eastAsia="ＭＳ ゴシック" w:hAnsi="ＭＳ ゴシック" w:cs="ＭＳ ゴシック"/>
        </w:rPr>
        <w:tab/>
        <w:t>プログラム SSTG1Unified.exe バージョン 3.1.7.15 は、Windows との対話を停止し、終了しました。問題に関する詳細な情報があるかどうかを確認するには、セキュリティとメンテナンス コントロール パネルで、問題の履歴を参照してください。&amp;#x000d;&amp;#x000a; プロセス ID: 2738&amp;#x000d;&amp;#x000a; 開始時刻: 01d7262efeba3282&amp;#x000d;&amp;#x000a; 終了時刻: 17&amp;#x000d;&amp;#x000a; アプリケーション パス: C:\Program Files (x86)\CANVASs SSTG1 Series\SSTG1Unified.exe&amp;#x000d;&amp;#x000a; レポート ID: d3f340fe-2064-4256-85c7-cf6e5f3f271f&amp;#x000d;&amp;#x000a; 障害が発生しているパッケージのフル ネーム: &amp;#x000d;&amp;#x000a; 障害が発生しているパッケージに関連するアプリケーション ID: &amp;#x000d;&amp;#x000a; 停止の種類: Cross-thread&amp;#x000d;&amp;#x000a;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7F5D0F01" w14:textId="77777777" w:rsidR="000E4EA8" w:rsidRPr="00A944EE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2021/03/31 12:39</w:t>
      </w:r>
      <w:r w:rsidRPr="00A944EE">
        <w:rPr>
          <w:rFonts w:ascii="ＭＳ ゴシック" w:eastAsia="ＭＳ ゴシック" w:hAnsi="ＭＳ ゴシック" w:cs="ＭＳ ゴシック"/>
        </w:rPr>
        <w:tab/>
        <w:t>Application Hang</w:t>
      </w:r>
      <w:r w:rsidRPr="00A944EE">
        <w:rPr>
          <w:rFonts w:ascii="ＭＳ ゴシック" w:eastAsia="ＭＳ ゴシック" w:hAnsi="ＭＳ ゴシック" w:cs="ＭＳ ゴシック"/>
        </w:rPr>
        <w:tab/>
        <w:t>プログラム SSTG1Unified.exe バージョン 3.1.7.15 は、Windows との対話を停止し、終了しました。問題に関する詳細な情報があるかどうかを確認するには、セキュリティとメンテナンス コントロール パネルで、問題の履歴を参照してください。&amp;#x000d;&amp;#x000a; プロセス ID: 2050&amp;#x000d;&amp;#x000a; 開始時刻: 01d72628e01a1eb0&amp;#x000d;&amp;#x000a; 終了時刻: 15&amp;#x000d;&amp;#x000a; アプリケーション パス: C:\Program Files (x86)\CANVASs SSTG1 Series\SSTG1Unified.exe&amp;#x000d;&amp;#x000a; レポート ID: 99a1953d-1919-47e9-ac42-353ab2d8a861&amp;#x000d;&amp;#x000a; 障害が発生しているパッケージのフル ネーム: &amp;#x000d;&amp;#x000a; 障害が発生しているパッケージに関連するアプリケーション ID: &amp;#x000d;&amp;#x000a; 停止の種類: Cross-thread&amp;#x000d;&amp;#x000a;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30159D63" w14:textId="77777777" w:rsidR="000E4EA8" w:rsidRDefault="000E4EA8" w:rsidP="00A944EE">
      <w:pPr>
        <w:pStyle w:val="a3"/>
        <w:rPr>
          <w:rFonts w:ascii="ＭＳ ゴシック" w:eastAsia="ＭＳ ゴシック" w:hAnsi="ＭＳ ゴシック" w:cs="ＭＳ ゴシック"/>
        </w:rPr>
      </w:pPr>
      <w:r w:rsidRPr="00A944EE">
        <w:rPr>
          <w:rFonts w:ascii="ＭＳ ゴシック" w:eastAsia="ＭＳ ゴシック" w:hAnsi="ＭＳ ゴシック" w:cs="ＭＳ ゴシック"/>
        </w:rPr>
        <w:t>2021/03/31 12:23</w:t>
      </w:r>
      <w:r w:rsidRPr="00A944EE">
        <w:rPr>
          <w:rFonts w:ascii="ＭＳ ゴシック" w:eastAsia="ＭＳ ゴシック" w:hAnsi="ＭＳ ゴシック" w:cs="ＭＳ ゴシック"/>
        </w:rPr>
        <w:tab/>
        <w:t>Application Hang</w:t>
      </w:r>
      <w:r w:rsidRPr="00A944EE">
        <w:rPr>
          <w:rFonts w:ascii="ＭＳ ゴシック" w:eastAsia="ＭＳ ゴシック" w:hAnsi="ＭＳ ゴシック" w:cs="ＭＳ ゴシック"/>
        </w:rPr>
        <w:tab/>
        <w:t>プログラム SSTG1Unified.exe バージョン 3.1.7.15 は、Windows との対話を停止し、終了しました。問題に関する詳細な情報があるかどうかを確認するには、セキュリティとメンテナンス コントロール パネルで、問題の履歴を参照してください。&amp;#x000d;&amp;#x000a; プロセス ID: 5088&amp;#x000d;&amp;#x000a; 開始時刻: 01d726286876d9ec&amp;#x000d;&amp;#x000a; 終了時刻: 9&amp;#x000d;&amp;#x000a; アプリケーシ</w:t>
      </w:r>
      <w:r w:rsidRPr="00A944EE">
        <w:rPr>
          <w:rFonts w:ascii="ＭＳ ゴシック" w:eastAsia="ＭＳ ゴシック" w:hAnsi="ＭＳ ゴシック" w:cs="ＭＳ ゴシック"/>
        </w:rPr>
        <w:lastRenderedPageBreak/>
        <w:t>ョン パス: C:\Program Files (x86)\CANVASs SSTG1 Series\SSTG1Unified.exe&amp;#x000d;&amp;#x000a; レポート ID: 30b81c7d-3edb-42b6-bbb4-7498003cf770&amp;#x000d;&amp;#x000a; 障害が発生しているパッケージのフル ネーム: &amp;#x000d;&amp;#x000a; 障害が発生しているパッケージに関連するアプリケーション ID: &amp;#x000d;&amp;#x000a; 停止の種類: Cross-thread&amp;#x000d;&amp;#x000a;</w:t>
      </w:r>
      <w:r w:rsidRPr="00A944EE">
        <w:rPr>
          <w:rFonts w:ascii="ＭＳ ゴシック" w:eastAsia="ＭＳ ゴシック" w:hAnsi="ＭＳ ゴシック" w:cs="ＭＳ ゴシック"/>
        </w:rPr>
        <w:tab/>
      </w:r>
    </w:p>
    <w:p w14:paraId="692B7EBC" w14:textId="77777777" w:rsidR="000E4EA8" w:rsidRPr="000E4EA8" w:rsidRDefault="000E4EA8">
      <w:pPr>
        <w:rPr>
          <w:rFonts w:hint="eastAsia"/>
        </w:rPr>
      </w:pPr>
    </w:p>
    <w:sectPr w:rsidR="000E4EA8" w:rsidRPr="000E4E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EA8"/>
    <w:rsid w:val="000E4EA8"/>
    <w:rsid w:val="001F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9D6FC9"/>
  <w15:chartTrackingRefBased/>
  <w15:docId w15:val="{0DB23B14-E46C-4F29-978C-C4B3A406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0E4EA8"/>
    <w:rPr>
      <w:rFonts w:asciiTheme="minorEastAsia" w:hAnsi="Courier New" w:cs="Courier New"/>
    </w:rPr>
  </w:style>
  <w:style w:type="character" w:customStyle="1" w:styleId="a4">
    <w:name w:val="書式なし (文字)"/>
    <w:basedOn w:val="a0"/>
    <w:link w:val="a3"/>
    <w:uiPriority w:val="99"/>
    <w:rsid w:val="000E4EA8"/>
    <w:rPr>
      <w:rFonts w:ascii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706</Pages>
  <Words>210764</Words>
  <Characters>1201358</Characters>
  <Application>Microsoft Office Word</Application>
  <DocSecurity>0</DocSecurity>
  <Lines>10011</Lines>
  <Paragraphs>2818</Paragraphs>
  <ScaleCrop>false</ScaleCrop>
  <Company/>
  <LinksUpToDate>false</LinksUpToDate>
  <CharactersWithSpaces>1409304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Saya</dc:creator>
  <cp:keywords/>
  <dc:description/>
  <cp:lastModifiedBy>Y Saya</cp:lastModifiedBy>
  <cp:revision>1</cp:revision>
  <dcterms:created xsi:type="dcterms:W3CDTF">2022-04-06T17:28:00Z</dcterms:created>
  <dcterms:modified xsi:type="dcterms:W3CDTF">2022-04-06T17:33:00Z</dcterms:modified>
</cp:coreProperties>
</file>