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728D" w14:textId="77777777" w:rsidR="00EA7E7A" w:rsidRDefault="00EA7E7A" w:rsidP="00EA7E7A">
      <w:r>
        <w:rPr>
          <w:rFonts w:hint="eastAsia"/>
        </w:rPr>
        <w:t>全般</w:t>
      </w:r>
    </w:p>
    <w:p w14:paraId="48278F9F" w14:textId="77777777" w:rsidR="00EA7E7A" w:rsidRDefault="00EA7E7A" w:rsidP="00EA7E7A">
      <w:r>
        <w:rPr>
          <w:rFonts w:hint="eastAsia"/>
        </w:rPr>
        <w:t>完全名称</w:t>
      </w:r>
      <w:r>
        <w:t xml:space="preserve">                                     : C:\Users\fumik\Downloads\</w:t>
      </w:r>
      <w:r w:rsidRPr="00071D6E">
        <w:t>9-1-0224_5.wmv</w:t>
      </w:r>
    </w:p>
    <w:p w14:paraId="30BD9F1A" w14:textId="77777777" w:rsidR="00EA7E7A" w:rsidRDefault="00EA7E7A" w:rsidP="00EA7E7A">
      <w:r>
        <w:rPr>
          <w:rFonts w:hint="eastAsia"/>
        </w:rPr>
        <w:t>フォーマット</w:t>
      </w:r>
      <w:r>
        <w:t xml:space="preserve">                                   : Windows Media</w:t>
      </w:r>
    </w:p>
    <w:p w14:paraId="758D8833" w14:textId="77777777" w:rsidR="00EA7E7A" w:rsidRDefault="00EA7E7A" w:rsidP="00EA7E7A">
      <w:r>
        <w:rPr>
          <w:rFonts w:hint="eastAsia"/>
        </w:rPr>
        <w:t>サイズ</w:t>
      </w:r>
      <w:r>
        <w:t xml:space="preserve">                                      : 71.6 MiB</w:t>
      </w:r>
    </w:p>
    <w:p w14:paraId="51AF11F9" w14:textId="77777777" w:rsidR="00EA7E7A" w:rsidRDefault="00EA7E7A" w:rsidP="00EA7E7A">
      <w:r>
        <w:rPr>
          <w:rFonts w:hint="eastAsia"/>
        </w:rPr>
        <w:t>ながさ</w:t>
      </w:r>
      <w:r>
        <w:t xml:space="preserve">                                      : 4分 37秒</w:t>
      </w:r>
    </w:p>
    <w:p w14:paraId="44516AA1" w14:textId="77777777" w:rsidR="00EA7E7A" w:rsidRDefault="00EA7E7A" w:rsidP="00EA7E7A">
      <w:r>
        <w:t>OBR モード                                  : CBR モード</w:t>
      </w:r>
    </w:p>
    <w:p w14:paraId="02746EEB" w14:textId="77777777" w:rsidR="00EA7E7A" w:rsidRDefault="00EA7E7A" w:rsidP="00EA7E7A">
      <w:r>
        <w:rPr>
          <w:rFonts w:hint="eastAsia"/>
        </w:rPr>
        <w:t>オーバルビットレート</w:t>
      </w:r>
      <w:r>
        <w:t xml:space="preserve">                               : 2 167 Kbps</w:t>
      </w:r>
    </w:p>
    <w:p w14:paraId="47CFEB56" w14:textId="77777777" w:rsidR="00EA7E7A" w:rsidRDefault="00EA7E7A" w:rsidP="00EA7E7A">
      <w:r>
        <w:rPr>
          <w:rFonts w:hint="eastAsia"/>
        </w:rPr>
        <w:t>最大</w:t>
      </w:r>
      <w:r>
        <w:t xml:space="preserve">                                       : 2 242 Kbps</w:t>
      </w:r>
    </w:p>
    <w:p w14:paraId="0E842467" w14:textId="77777777" w:rsidR="00EA7E7A" w:rsidRDefault="00EA7E7A" w:rsidP="00EA7E7A">
      <w:r>
        <w:rPr>
          <w:rFonts w:hint="eastAsia"/>
        </w:rPr>
        <w:t>エンコード日</w:t>
      </w:r>
      <w:r>
        <w:t xml:space="preserve">                                   : UTC 2022-02-24 07:19:50</w:t>
      </w:r>
    </w:p>
    <w:p w14:paraId="7E754BF2" w14:textId="77777777" w:rsidR="00EA7E7A" w:rsidRDefault="00EA7E7A" w:rsidP="00EA7E7A"/>
    <w:p w14:paraId="74EF7C85" w14:textId="77777777" w:rsidR="00EA7E7A" w:rsidRDefault="00EA7E7A" w:rsidP="00EA7E7A">
      <w:r>
        <w:rPr>
          <w:rFonts w:hint="eastAsia"/>
        </w:rPr>
        <w:t>ビデオ</w:t>
      </w:r>
    </w:p>
    <w:p w14:paraId="2288F307" w14:textId="77777777" w:rsidR="00EA7E7A" w:rsidRDefault="00EA7E7A" w:rsidP="00EA7E7A">
      <w:r>
        <w:t>ID                                       : 2</w:t>
      </w:r>
    </w:p>
    <w:p w14:paraId="7AE01EFE" w14:textId="77777777" w:rsidR="00EA7E7A" w:rsidRDefault="00EA7E7A" w:rsidP="00EA7E7A">
      <w:r>
        <w:rPr>
          <w:rFonts w:hint="eastAsia"/>
        </w:rPr>
        <w:t>フォーマット</w:t>
      </w:r>
      <w:r>
        <w:t xml:space="preserve">                                   : VC-1</w:t>
      </w:r>
    </w:p>
    <w:p w14:paraId="0311F31C" w14:textId="77777777" w:rsidR="00EA7E7A" w:rsidRDefault="00EA7E7A" w:rsidP="00EA7E7A">
      <w:r>
        <w:rPr>
          <w:rFonts w:hint="eastAsia"/>
        </w:rPr>
        <w:t>プロファイル</w:t>
      </w:r>
      <w:r>
        <w:t xml:space="preserve">                                   : MP@HL</w:t>
      </w:r>
    </w:p>
    <w:p w14:paraId="62A81DF6" w14:textId="77777777" w:rsidR="00EA7E7A" w:rsidRDefault="00EA7E7A" w:rsidP="00EA7E7A">
      <w:r>
        <w:rPr>
          <w:rFonts w:hint="eastAsia"/>
        </w:rPr>
        <w:t>コーデック</w:t>
      </w:r>
      <w:r>
        <w:t xml:space="preserve"> ID                                 : WMV3</w:t>
      </w:r>
    </w:p>
    <w:p w14:paraId="66924753" w14:textId="77777777" w:rsidR="00EA7E7A" w:rsidRDefault="00EA7E7A" w:rsidP="00EA7E7A">
      <w:r>
        <w:rPr>
          <w:rFonts w:hint="eastAsia"/>
        </w:rPr>
        <w:t>コーデック</w:t>
      </w:r>
      <w:r>
        <w:t xml:space="preserve"> ID/情報                              : Windows Media Video 9</w:t>
      </w:r>
    </w:p>
    <w:p w14:paraId="14C72DA5" w14:textId="77777777" w:rsidR="00EA7E7A" w:rsidRDefault="00EA7E7A" w:rsidP="00EA7E7A">
      <w:r>
        <w:rPr>
          <w:rFonts w:hint="eastAsia"/>
        </w:rPr>
        <w:t>コーデック</w:t>
      </w:r>
      <w:r>
        <w:t xml:space="preserve"> ID/ヒント                             : WMV3</w:t>
      </w:r>
    </w:p>
    <w:p w14:paraId="382EDB66" w14:textId="77777777" w:rsidR="00EA7E7A" w:rsidRDefault="00EA7E7A" w:rsidP="00EA7E7A">
      <w:r>
        <w:rPr>
          <w:rFonts w:hint="eastAsia"/>
        </w:rPr>
        <w:t>コーデック</w:t>
      </w:r>
      <w:r>
        <w:t xml:space="preserve"> ID の説明                             : Windows Media Video 9 - Professional</w:t>
      </w:r>
    </w:p>
    <w:p w14:paraId="78A3A454" w14:textId="77777777" w:rsidR="00EA7E7A" w:rsidRDefault="00EA7E7A" w:rsidP="00EA7E7A">
      <w:r>
        <w:rPr>
          <w:rFonts w:hint="eastAsia"/>
        </w:rPr>
        <w:t>ながさ</w:t>
      </w:r>
      <w:r>
        <w:t xml:space="preserve">                                      : 4分 37秒</w:t>
      </w:r>
    </w:p>
    <w:p w14:paraId="38E42746" w14:textId="77777777" w:rsidR="00EA7E7A" w:rsidRDefault="00EA7E7A" w:rsidP="00EA7E7A">
      <w:r>
        <w:rPr>
          <w:rFonts w:hint="eastAsia"/>
        </w:rPr>
        <w:t>ビットレートモード</w:t>
      </w:r>
      <w:r>
        <w:t xml:space="preserve">                                : CBR モード</w:t>
      </w:r>
    </w:p>
    <w:p w14:paraId="23C36C8B" w14:textId="77777777" w:rsidR="00EA7E7A" w:rsidRDefault="00EA7E7A" w:rsidP="00EA7E7A">
      <w:r w:rsidRPr="00071D6E">
        <w:rPr>
          <w:rFonts w:hint="eastAsia"/>
        </w:rPr>
        <w:t>ビットレート</w:t>
      </w:r>
      <w:r w:rsidRPr="00071D6E">
        <w:t xml:space="preserve">                                   : 2 094 Kbps</w:t>
      </w:r>
    </w:p>
    <w:p w14:paraId="1B27C83F" w14:textId="77777777" w:rsidR="00EA7E7A" w:rsidRDefault="00EA7E7A" w:rsidP="00EA7E7A">
      <w:r>
        <w:rPr>
          <w:rFonts w:hint="eastAsia"/>
        </w:rPr>
        <w:t>幅</w:t>
      </w:r>
      <w:r>
        <w:t xml:space="preserve">                                        : 1 920 ピクセル</w:t>
      </w:r>
    </w:p>
    <w:p w14:paraId="6039D1C1" w14:textId="77777777" w:rsidR="00EA7E7A" w:rsidRDefault="00EA7E7A" w:rsidP="00EA7E7A">
      <w:r>
        <w:rPr>
          <w:rFonts w:hint="eastAsia"/>
        </w:rPr>
        <w:t>高さ</w:t>
      </w:r>
      <w:r>
        <w:t xml:space="preserve">                                       : 1 080 ピクセル</w:t>
      </w:r>
    </w:p>
    <w:p w14:paraId="2530D426" w14:textId="77777777" w:rsidR="00EA7E7A" w:rsidRDefault="00EA7E7A" w:rsidP="00EA7E7A">
      <w:r>
        <w:rPr>
          <w:rFonts w:hint="eastAsia"/>
        </w:rPr>
        <w:lastRenderedPageBreak/>
        <w:t>解像度</w:t>
      </w:r>
      <w:r>
        <w:t xml:space="preserve">                                      : 16:9</w:t>
      </w:r>
    </w:p>
    <w:p w14:paraId="5D477305" w14:textId="77777777" w:rsidR="00EA7E7A" w:rsidRDefault="00EA7E7A" w:rsidP="00EA7E7A">
      <w:r>
        <w:rPr>
          <w:rFonts w:hint="eastAsia"/>
        </w:rPr>
        <w:t>フレームレート</w:t>
      </w:r>
      <w:r>
        <w:t xml:space="preserve">                                  : 25.000 fps</w:t>
      </w:r>
    </w:p>
    <w:p w14:paraId="19147005" w14:textId="77777777" w:rsidR="00EA7E7A" w:rsidRDefault="00EA7E7A" w:rsidP="00EA7E7A">
      <w:r>
        <w:t>Bit depth                                : 8 ビット</w:t>
      </w:r>
    </w:p>
    <w:p w14:paraId="401A2431" w14:textId="77777777" w:rsidR="00EA7E7A" w:rsidRDefault="00EA7E7A" w:rsidP="00EA7E7A">
      <w:r>
        <w:t>Compression mode                         : Lossy</w:t>
      </w:r>
    </w:p>
    <w:p w14:paraId="45EB445E" w14:textId="77777777" w:rsidR="00EA7E7A" w:rsidRDefault="00EA7E7A" w:rsidP="00EA7E7A">
      <w:r>
        <w:rPr>
          <w:rFonts w:hint="eastAsia"/>
        </w:rPr>
        <w:t>ビット</w:t>
      </w:r>
      <w:r>
        <w:t>/(ピクセル*フレーム)                          : 0.040</w:t>
      </w:r>
    </w:p>
    <w:p w14:paraId="6DAA9872" w14:textId="77777777" w:rsidR="00EA7E7A" w:rsidRDefault="00EA7E7A" w:rsidP="00EA7E7A">
      <w:r>
        <w:rPr>
          <w:rFonts w:hint="eastAsia"/>
        </w:rPr>
        <w:t>ストリームサイズ</w:t>
      </w:r>
      <w:r>
        <w:t xml:space="preserve">                                 : 69.2 MiB (97%)</w:t>
      </w:r>
    </w:p>
    <w:p w14:paraId="44A74680" w14:textId="77777777" w:rsidR="00EA7E7A" w:rsidRDefault="00EA7E7A" w:rsidP="00EA7E7A">
      <w:r>
        <w:rPr>
          <w:rFonts w:hint="eastAsia"/>
        </w:rPr>
        <w:t>言語</w:t>
      </w:r>
      <w:r>
        <w:t xml:space="preserve">                                       : 日本語</w:t>
      </w:r>
    </w:p>
    <w:p w14:paraId="6048645B" w14:textId="77777777" w:rsidR="00EA7E7A" w:rsidRDefault="00EA7E7A" w:rsidP="00EA7E7A">
      <w:proofErr w:type="spellStart"/>
      <w:r>
        <w:t>NumberOfFrames</w:t>
      </w:r>
      <w:proofErr w:type="spellEnd"/>
      <w:r>
        <w:t xml:space="preserve">                           : 6915</w:t>
      </w:r>
    </w:p>
    <w:p w14:paraId="543ED851" w14:textId="77777777" w:rsidR="00EA7E7A" w:rsidRDefault="00EA7E7A" w:rsidP="00EA7E7A"/>
    <w:p w14:paraId="09FD6C6D" w14:textId="77777777" w:rsidR="00EA7E7A" w:rsidRDefault="00EA7E7A" w:rsidP="00EA7E7A">
      <w:r>
        <w:rPr>
          <w:rFonts w:hint="eastAsia"/>
        </w:rPr>
        <w:t>オーディオ</w:t>
      </w:r>
    </w:p>
    <w:p w14:paraId="5A3552A2" w14:textId="77777777" w:rsidR="00EA7E7A" w:rsidRDefault="00EA7E7A" w:rsidP="00EA7E7A">
      <w:r>
        <w:t>ID                                       : 1</w:t>
      </w:r>
    </w:p>
    <w:p w14:paraId="4AB0042A" w14:textId="77777777" w:rsidR="00EA7E7A" w:rsidRDefault="00EA7E7A" w:rsidP="00EA7E7A">
      <w:r>
        <w:rPr>
          <w:rFonts w:hint="eastAsia"/>
        </w:rPr>
        <w:t>フォーマット</w:t>
      </w:r>
      <w:r>
        <w:t xml:space="preserve">                                   : WMA</w:t>
      </w:r>
    </w:p>
    <w:p w14:paraId="5D9CAE00" w14:textId="77777777" w:rsidR="00EA7E7A" w:rsidRDefault="00EA7E7A" w:rsidP="00EA7E7A">
      <w:r>
        <w:rPr>
          <w:rFonts w:hint="eastAsia"/>
        </w:rPr>
        <w:t>プロファイル</w:t>
      </w:r>
      <w:r>
        <w:t xml:space="preserve">                                   : Pro</w:t>
      </w:r>
    </w:p>
    <w:p w14:paraId="5ECC21AC" w14:textId="77777777" w:rsidR="00EA7E7A" w:rsidRDefault="00EA7E7A" w:rsidP="00EA7E7A">
      <w:r>
        <w:rPr>
          <w:rFonts w:hint="eastAsia"/>
        </w:rPr>
        <w:t>コーデック</w:t>
      </w:r>
      <w:r>
        <w:t xml:space="preserve"> ID                                 : 162</w:t>
      </w:r>
    </w:p>
    <w:p w14:paraId="58349DFF" w14:textId="77777777" w:rsidR="00EA7E7A" w:rsidRDefault="00EA7E7A" w:rsidP="00EA7E7A">
      <w:r>
        <w:rPr>
          <w:rFonts w:hint="eastAsia"/>
        </w:rPr>
        <w:t>コーデック</w:t>
      </w:r>
      <w:r>
        <w:t xml:space="preserve"> ID/情報                              : Windows Media Audio</w:t>
      </w:r>
    </w:p>
    <w:p w14:paraId="759E29A8" w14:textId="77777777" w:rsidR="00EA7E7A" w:rsidRDefault="00EA7E7A" w:rsidP="00EA7E7A">
      <w:r>
        <w:rPr>
          <w:rFonts w:hint="eastAsia"/>
        </w:rPr>
        <w:t>コーデック</w:t>
      </w:r>
      <w:r>
        <w:t xml:space="preserve"> ID の説明                             : Windows Media Audio 10 Professional - 128 kbps, 44 kHz, 2 channel 24 bit (A/V) 1-pass CBR</w:t>
      </w:r>
    </w:p>
    <w:p w14:paraId="4FB1130F" w14:textId="77777777" w:rsidR="00EA7E7A" w:rsidRDefault="00EA7E7A" w:rsidP="00EA7E7A">
      <w:r>
        <w:rPr>
          <w:rFonts w:hint="eastAsia"/>
        </w:rPr>
        <w:t>ながさ</w:t>
      </w:r>
      <w:r>
        <w:t xml:space="preserve">                                      : 4分 37秒</w:t>
      </w:r>
    </w:p>
    <w:p w14:paraId="5734F832" w14:textId="77777777" w:rsidR="00EA7E7A" w:rsidRDefault="00EA7E7A" w:rsidP="00EA7E7A">
      <w:r>
        <w:rPr>
          <w:rFonts w:hint="eastAsia"/>
        </w:rPr>
        <w:t>ビットレートモード</w:t>
      </w:r>
      <w:r>
        <w:t xml:space="preserve">                                : CBR モード</w:t>
      </w:r>
    </w:p>
    <w:p w14:paraId="26227686" w14:textId="77777777" w:rsidR="00EA7E7A" w:rsidRDefault="00EA7E7A" w:rsidP="00EA7E7A">
      <w:r>
        <w:rPr>
          <w:rFonts w:hint="eastAsia"/>
        </w:rPr>
        <w:t>ビットレート</w:t>
      </w:r>
      <w:r>
        <w:t xml:space="preserve">                                   : 128 Kbps</w:t>
      </w:r>
    </w:p>
    <w:p w14:paraId="1329BCC9" w14:textId="77777777" w:rsidR="00EA7E7A" w:rsidRDefault="00EA7E7A" w:rsidP="00EA7E7A">
      <w:r>
        <w:rPr>
          <w:rFonts w:hint="eastAsia"/>
        </w:rPr>
        <w:t>チャンネル</w:t>
      </w:r>
      <w:r>
        <w:t xml:space="preserve">                                    : 2 チャンネル</w:t>
      </w:r>
    </w:p>
    <w:p w14:paraId="433C3726" w14:textId="77777777" w:rsidR="00EA7E7A" w:rsidRDefault="00EA7E7A" w:rsidP="00EA7E7A">
      <w:r>
        <w:rPr>
          <w:rFonts w:hint="eastAsia"/>
        </w:rPr>
        <w:t>サンプルレート</w:t>
      </w:r>
      <w:r>
        <w:t xml:space="preserve">                                  : 44.1 </w:t>
      </w:r>
      <w:proofErr w:type="spellStart"/>
      <w:r>
        <w:t>KHz</w:t>
      </w:r>
      <w:proofErr w:type="spellEnd"/>
    </w:p>
    <w:p w14:paraId="781C7542" w14:textId="77777777" w:rsidR="00EA7E7A" w:rsidRDefault="00EA7E7A" w:rsidP="00EA7E7A">
      <w:r>
        <w:t>Bit depth                                : 24 ビット</w:t>
      </w:r>
    </w:p>
    <w:p w14:paraId="76CB579D" w14:textId="77777777" w:rsidR="00EA7E7A" w:rsidRDefault="00EA7E7A" w:rsidP="00EA7E7A">
      <w:r>
        <w:rPr>
          <w:rFonts w:hint="eastAsia"/>
        </w:rPr>
        <w:t>ストリームサイズ</w:t>
      </w:r>
      <w:r>
        <w:t xml:space="preserve">                                 : 4.23 MiB (6%)</w:t>
      </w:r>
    </w:p>
    <w:p w14:paraId="71ED1EF0" w14:textId="77777777" w:rsidR="00EA7E7A" w:rsidRDefault="00EA7E7A" w:rsidP="00EA7E7A">
      <w:r>
        <w:rPr>
          <w:rFonts w:hint="eastAsia"/>
        </w:rPr>
        <w:lastRenderedPageBreak/>
        <w:t>言語</w:t>
      </w:r>
      <w:r>
        <w:t xml:space="preserve">                                       : 日本語</w:t>
      </w:r>
    </w:p>
    <w:p w14:paraId="30C8D599" w14:textId="77777777" w:rsidR="00EA7E7A" w:rsidRDefault="00EA7E7A" w:rsidP="00EA7E7A">
      <w:proofErr w:type="spellStart"/>
      <w:r>
        <w:t>NumberOfFrames</w:t>
      </w:r>
      <w:proofErr w:type="spellEnd"/>
      <w:r>
        <w:t xml:space="preserve">                           : 1490</w:t>
      </w:r>
    </w:p>
    <w:p w14:paraId="52A86C38" w14:textId="77777777" w:rsidR="00286029" w:rsidRPr="00EA7E7A" w:rsidRDefault="00286029" w:rsidP="00EA7E7A"/>
    <w:sectPr w:rsidR="00286029" w:rsidRPr="00EA7E7A" w:rsidSect="00F937B6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E19C" w14:textId="77777777" w:rsidR="00A76D3E" w:rsidRDefault="00A76D3E" w:rsidP="00312727">
      <w:pPr>
        <w:spacing w:after="0" w:line="240" w:lineRule="auto"/>
      </w:pPr>
      <w:r>
        <w:separator/>
      </w:r>
    </w:p>
  </w:endnote>
  <w:endnote w:type="continuationSeparator" w:id="0">
    <w:p w14:paraId="603BD626" w14:textId="77777777" w:rsidR="00A76D3E" w:rsidRDefault="00A76D3E" w:rsidP="0031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35C2" w14:textId="77777777" w:rsidR="00A76D3E" w:rsidRDefault="00A76D3E" w:rsidP="00312727">
      <w:pPr>
        <w:spacing w:after="0" w:line="240" w:lineRule="auto"/>
      </w:pPr>
      <w:r>
        <w:separator/>
      </w:r>
    </w:p>
  </w:footnote>
  <w:footnote w:type="continuationSeparator" w:id="0">
    <w:p w14:paraId="2B235FB0" w14:textId="77777777" w:rsidR="00A76D3E" w:rsidRDefault="00A76D3E" w:rsidP="00312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12"/>
    <w:rsid w:val="00071D6E"/>
    <w:rsid w:val="00286029"/>
    <w:rsid w:val="00312727"/>
    <w:rsid w:val="00320849"/>
    <w:rsid w:val="00457AA3"/>
    <w:rsid w:val="00650DBD"/>
    <w:rsid w:val="009D1426"/>
    <w:rsid w:val="00A37030"/>
    <w:rsid w:val="00A70A31"/>
    <w:rsid w:val="00A76D3E"/>
    <w:rsid w:val="00B75D9A"/>
    <w:rsid w:val="00E76557"/>
    <w:rsid w:val="00EA7E7A"/>
    <w:rsid w:val="00F3203D"/>
    <w:rsid w:val="00F853AF"/>
    <w:rsid w:val="00F937B6"/>
    <w:rsid w:val="00F9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4B163"/>
  <w15:chartTrackingRefBased/>
  <w15:docId w15:val="{F441EEF4-5C09-415F-9BF2-C0B1F865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312727"/>
  </w:style>
  <w:style w:type="paragraph" w:styleId="a5">
    <w:name w:val="footer"/>
    <w:basedOn w:val="a"/>
    <w:link w:val="a6"/>
    <w:uiPriority w:val="99"/>
    <w:unhideWhenUsed/>
    <w:rsid w:val="00312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312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Nakanishi Fumiko</dc:creator>
  <cp:keywords/>
  <dc:description/>
  <cp:lastModifiedBy>Nakanishi Fumiko</cp:lastModifiedBy>
  <cp:revision>4</cp:revision>
  <dcterms:created xsi:type="dcterms:W3CDTF">2022-02-24T07:45:00Z</dcterms:created>
  <dcterms:modified xsi:type="dcterms:W3CDTF">2022-02-24T22:43:00Z</dcterms:modified>
</cp:coreProperties>
</file>