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AA7E" w14:textId="4667C03F" w:rsidR="00E06957" w:rsidRDefault="00D85E34">
      <w:r>
        <w:rPr>
          <w:noProof/>
        </w:rPr>
        <w:drawing>
          <wp:inline distT="0" distB="0" distL="0" distR="0" wp14:anchorId="5E633638" wp14:editId="047638A5">
            <wp:extent cx="8343900" cy="29051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957" w:rsidSect="00D85E3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34"/>
    <w:rsid w:val="00C23E29"/>
    <w:rsid w:val="00D85E34"/>
    <w:rsid w:val="00F8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F0301"/>
  <w15:chartTrackingRefBased/>
  <w15:docId w15:val="{C6931B23-BFDF-4C84-AB50-6D60888F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小畑 愛沙子</dc:creator>
  <cp:keywords/>
  <dc:description/>
  <cp:lastModifiedBy>小畑 愛沙子</cp:lastModifiedBy>
  <cp:revision>1</cp:revision>
  <dcterms:created xsi:type="dcterms:W3CDTF">2021-10-25T12:17:00Z</dcterms:created>
  <dcterms:modified xsi:type="dcterms:W3CDTF">2021-10-25T12:18:00Z</dcterms:modified>
</cp:coreProperties>
</file>