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3C4FE" w14:textId="77777777" w:rsidR="00436B2C" w:rsidRDefault="00436B2C">
      <w:pPr>
        <w:rPr>
          <w:noProof/>
        </w:rPr>
      </w:pPr>
      <w:r>
        <w:rPr>
          <w:rFonts w:hint="eastAsia"/>
          <w:noProof/>
        </w:rPr>
        <w:t>見直し用エクセルにエクスポートしようとすると以下のメッセージが出ます。</w:t>
      </w:r>
    </w:p>
    <w:p w14:paraId="03E6F676" w14:textId="77777777" w:rsidR="00436B2C" w:rsidRDefault="00436B2C">
      <w:pPr>
        <w:rPr>
          <w:noProof/>
        </w:rPr>
      </w:pPr>
    </w:p>
    <w:p w14:paraId="42E80DE8" w14:textId="02712A9A" w:rsidR="00436B2C" w:rsidRDefault="00436B2C">
      <w:pPr>
        <w:rPr>
          <w:noProof/>
        </w:rPr>
      </w:pPr>
      <w:r>
        <w:rPr>
          <w:rFonts w:hint="eastAsia"/>
          <w:noProof/>
        </w:rPr>
        <w:t>ほかのプログラムは何も立ち上げていないので、再試行をクリックするのですが、同じメッセージが出て、キャンセルすることもできず、毎回タスクマネジャーから強制終了します。</w:t>
      </w:r>
    </w:p>
    <w:p w14:paraId="369BFBD9" w14:textId="4A7C0227" w:rsidR="00436B2C" w:rsidRDefault="00436B2C">
      <w:pPr>
        <w:rPr>
          <w:noProof/>
        </w:rPr>
      </w:pPr>
    </w:p>
    <w:p w14:paraId="126B7275" w14:textId="252FE127" w:rsidR="00436B2C" w:rsidRDefault="00436B2C">
      <w:pPr>
        <w:rPr>
          <w:noProof/>
        </w:rPr>
      </w:pPr>
      <w:r>
        <w:rPr>
          <w:rFonts w:hint="eastAsia"/>
          <w:noProof/>
        </w:rPr>
        <w:t>テキストファイルにはエクスポートできます。</w:t>
      </w:r>
    </w:p>
    <w:p w14:paraId="38DD5CF2" w14:textId="77777777" w:rsidR="00F671CA" w:rsidRPr="00F671CA" w:rsidRDefault="00F671CA">
      <w:pPr>
        <w:rPr>
          <w:rFonts w:hint="eastAsia"/>
          <w:noProof/>
        </w:rPr>
      </w:pPr>
    </w:p>
    <w:p w14:paraId="0DD9AB52" w14:textId="3635C3F2" w:rsidR="00CA4F4E" w:rsidRDefault="00436B2C">
      <w:r>
        <w:rPr>
          <w:noProof/>
        </w:rPr>
        <w:drawing>
          <wp:inline distT="0" distB="0" distL="0" distR="0" wp14:anchorId="12B37967" wp14:editId="1CA0A66D">
            <wp:extent cx="3707882" cy="1974850"/>
            <wp:effectExtent l="0" t="0" r="6985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519" t="33649" r="35131" b="38563"/>
                    <a:stretch/>
                  </pic:blipFill>
                  <pic:spPr bwMode="auto">
                    <a:xfrm>
                      <a:off x="0" y="0"/>
                      <a:ext cx="3727468" cy="1985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B58C9" w14:textId="77777777" w:rsidR="00251E01" w:rsidRDefault="00251E01"/>
    <w:p w14:paraId="07EFB327" w14:textId="0B031077" w:rsidR="00436B2C" w:rsidRDefault="00436B2C">
      <w:r>
        <w:rPr>
          <w:rFonts w:hint="eastAsia"/>
        </w:rPr>
        <w:t>O</w:t>
      </w:r>
      <w:r>
        <w:t>ffice</w:t>
      </w:r>
      <w:r>
        <w:rPr>
          <w:rFonts w:hint="eastAsia"/>
        </w:rPr>
        <w:t>のバージョンは、2</w:t>
      </w:r>
      <w:r>
        <w:t>016</w:t>
      </w:r>
      <w:r w:rsidR="00251E01">
        <w:rPr>
          <w:rFonts w:hint="eastAsia"/>
        </w:rPr>
        <w:t xml:space="preserve">　です。</w:t>
      </w:r>
    </w:p>
    <w:p w14:paraId="5E8E0FDA" w14:textId="77777777" w:rsidR="00251E01" w:rsidRDefault="00251E01"/>
    <w:sectPr w:rsidR="00251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2C"/>
    <w:rsid w:val="00251E01"/>
    <w:rsid w:val="00436B2C"/>
    <w:rsid w:val="00B11897"/>
    <w:rsid w:val="00E91A18"/>
    <w:rsid w:val="00F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DCE0B"/>
  <w15:chartTrackingRefBased/>
  <w15:docId w15:val="{9C19A747-430B-4CD5-A7AB-20B79DDE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 Maiko</dc:creator>
  <cp:keywords/>
  <dc:description/>
  <cp:lastModifiedBy>Tanaka Maiko</cp:lastModifiedBy>
  <cp:revision>5</cp:revision>
  <dcterms:created xsi:type="dcterms:W3CDTF">2021-05-13T04:32:00Z</dcterms:created>
  <dcterms:modified xsi:type="dcterms:W3CDTF">2021-07-13T00:16:00Z</dcterms:modified>
</cp:coreProperties>
</file>