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E4C3" w14:textId="51EFCAC8" w:rsidR="00474A6F" w:rsidRDefault="00474A6F">
      <w:r>
        <w:rPr>
          <w:rFonts w:hint="eastAsia"/>
        </w:rPr>
        <w:t>☆</w:t>
      </w:r>
      <w:r>
        <w:t>mp4</w:t>
      </w:r>
      <w:r>
        <w:rPr>
          <w:rFonts w:hint="eastAsia"/>
        </w:rPr>
        <w:t>／新再生モードの指定</w:t>
      </w:r>
    </w:p>
    <w:p w14:paraId="77434E91" w14:textId="44C9D4E1" w:rsidR="00474A6F" w:rsidRDefault="00474A6F">
      <w:r>
        <w:rPr>
          <w:rFonts w:hint="eastAsia"/>
        </w:rPr>
        <w:t xml:space="preserve">　このため「よくあるご質問」の再生モードの切り替えは行っていませんが、</w:t>
      </w:r>
    </w:p>
    <w:p w14:paraId="752AC9E6" w14:textId="49CA8633" w:rsidR="00474A6F" w:rsidRDefault="00474A6F">
      <w:pPr>
        <w:rPr>
          <w:rFonts w:hint="eastAsia"/>
        </w:rPr>
      </w:pPr>
      <w:r>
        <w:rPr>
          <w:rFonts w:hint="eastAsia"/>
        </w:rPr>
        <w:t xml:space="preserve">　現在クライアントにm</w:t>
      </w:r>
      <w:r>
        <w:t>pg</w:t>
      </w:r>
      <w:r>
        <w:rPr>
          <w:rFonts w:hint="eastAsia"/>
        </w:rPr>
        <w:t>の支給および旧再生モードでの作業が可能か確認しています</w:t>
      </w:r>
    </w:p>
    <w:p w14:paraId="6CBC7F5A" w14:textId="5D214329" w:rsidR="00474A6F" w:rsidRDefault="00474A6F"/>
    <w:p w14:paraId="601A57AE" w14:textId="77777777" w:rsidR="001752F9" w:rsidRDefault="001752F9">
      <w:pPr>
        <w:rPr>
          <w:rFonts w:hint="eastAsia"/>
        </w:rPr>
      </w:pPr>
    </w:p>
    <w:p w14:paraId="5F713DD2" w14:textId="345CF1FE" w:rsidR="003878A5" w:rsidRDefault="003878A5">
      <w:r>
        <w:rPr>
          <w:rFonts w:hint="eastAsia"/>
        </w:rPr>
        <w:t>■トラブル１：エラーメッセージ「プロジェクトを更新できません」</w:t>
      </w:r>
    </w:p>
    <w:p w14:paraId="7A4F7284" w14:textId="044AE7B9" w:rsidR="003878A5" w:rsidRDefault="003878A5">
      <w:pPr>
        <w:rPr>
          <w:rFonts w:hint="eastAsia"/>
        </w:rPr>
      </w:pPr>
      <w:r>
        <w:rPr>
          <w:rFonts w:hint="eastAsia"/>
        </w:rPr>
        <w:t xml:space="preserve">　3/3</w:t>
      </w:r>
      <w:r>
        <w:t>1 18:57</w:t>
      </w:r>
      <w:r>
        <w:rPr>
          <w:rFonts w:hint="eastAsia"/>
        </w:rPr>
        <w:t>より発生</w:t>
      </w:r>
    </w:p>
    <w:p w14:paraId="1ECD2A2F" w14:textId="77777777" w:rsidR="003878A5" w:rsidRDefault="003878A5"/>
    <w:p w14:paraId="64A939C6" w14:textId="165D9295" w:rsidR="001F157A" w:rsidRDefault="001E72D6">
      <w:r>
        <w:rPr>
          <w:rFonts w:hint="eastAsia"/>
        </w:rPr>
        <w:t>メールで送られてきた複数の素材(</w:t>
      </w:r>
      <w:r>
        <w:t>sdb</w:t>
      </w:r>
      <w:r>
        <w:rPr>
          <w:rFonts w:hint="eastAsia"/>
        </w:rPr>
        <w:t>、Excelなど</w:t>
      </w:r>
      <w:r>
        <w:t>)</w:t>
      </w:r>
      <w:r>
        <w:rPr>
          <w:rFonts w:hint="eastAsia"/>
        </w:rPr>
        <w:t>をz</w:t>
      </w:r>
      <w:r>
        <w:t>ip</w:t>
      </w:r>
      <w:r>
        <w:rPr>
          <w:rFonts w:hint="eastAsia"/>
        </w:rPr>
        <w:t>でダウンロード</w:t>
      </w:r>
    </w:p>
    <w:p w14:paraId="50EFB6E7" w14:textId="702EC8C9" w:rsidR="001E72D6" w:rsidRDefault="001E72D6">
      <w:r>
        <w:rPr>
          <w:rFonts w:hint="eastAsia"/>
        </w:rPr>
        <w:t>→送られてきたs</w:t>
      </w:r>
      <w:r>
        <w:t>db</w:t>
      </w:r>
      <w:r>
        <w:rPr>
          <w:rFonts w:hint="eastAsia"/>
        </w:rPr>
        <w:t>ファイルで別途リンクより送付されたm</w:t>
      </w:r>
      <w:r>
        <w:t>p4</w:t>
      </w:r>
      <w:r>
        <w:rPr>
          <w:rFonts w:hint="eastAsia"/>
        </w:rPr>
        <w:t>を開き作業</w:t>
      </w:r>
    </w:p>
    <w:p w14:paraId="70108711" w14:textId="07B9C061" w:rsidR="001E72D6" w:rsidRDefault="001E72D6">
      <w:r>
        <w:rPr>
          <w:rFonts w:hint="eastAsia"/>
        </w:rPr>
        <w:t>→保存ボタンをクリック</w:t>
      </w:r>
    </w:p>
    <w:p w14:paraId="4E4D386C" w14:textId="478B5268" w:rsidR="001E72D6" w:rsidRDefault="001E72D6">
      <w:r>
        <w:rPr>
          <w:rFonts w:hint="eastAsia"/>
        </w:rPr>
        <w:t>→「プロジェクトを更新できません」と表示され保存ができない</w:t>
      </w:r>
    </w:p>
    <w:p w14:paraId="46E546F5" w14:textId="392DC123" w:rsidR="001E72D6" w:rsidRDefault="001E72D6">
      <w:r>
        <w:rPr>
          <w:rFonts w:hint="eastAsia"/>
        </w:rPr>
        <w:t>→右上の×印をクリックすると保存の確認メッセージが出る</w:t>
      </w:r>
    </w:p>
    <w:p w14:paraId="2B5739E7" w14:textId="6F45F7CF" w:rsidR="001E72D6" w:rsidRDefault="001E72D6">
      <w:r>
        <w:rPr>
          <w:rFonts w:hint="eastAsia"/>
        </w:rPr>
        <w:t>→いいえを選択するしかない</w:t>
      </w:r>
    </w:p>
    <w:p w14:paraId="6A40A3A0" w14:textId="4CD232D3" w:rsidR="003878A5" w:rsidRDefault="003878A5"/>
    <w:p w14:paraId="36F4B29A" w14:textId="4F3EE0E7" w:rsidR="003878A5" w:rsidRDefault="003878A5">
      <w:pPr>
        <w:rPr>
          <w:rFonts w:hint="eastAsia"/>
        </w:rPr>
      </w:pPr>
      <w:r>
        <w:rPr>
          <w:rFonts w:hint="eastAsia"/>
        </w:rPr>
        <w:t>この間少し時間を置きます</w:t>
      </w:r>
    </w:p>
    <w:p w14:paraId="60835BF3" w14:textId="1EB5C817" w:rsidR="00783607" w:rsidRDefault="00783607">
      <w:pPr>
        <w:rPr>
          <w:rFonts w:hint="eastAsia"/>
        </w:rPr>
      </w:pPr>
    </w:p>
    <w:p w14:paraId="760C632C" w14:textId="5F90EE8C" w:rsidR="001E72D6" w:rsidRDefault="001E72D6" w:rsidP="003878A5">
      <w:r>
        <w:rPr>
          <w:rFonts w:hint="eastAsia"/>
        </w:rPr>
        <w:t>→</w:t>
      </w:r>
      <w:r w:rsidR="00783607">
        <w:rPr>
          <w:rFonts w:hint="eastAsia"/>
        </w:rPr>
        <w:t>3/31</w:t>
      </w:r>
      <w:r w:rsidR="00783607">
        <w:t xml:space="preserve"> 21</w:t>
      </w:r>
      <w:r w:rsidR="00783607">
        <w:rPr>
          <w:rFonts w:hint="eastAsia"/>
        </w:rPr>
        <w:t>:</w:t>
      </w:r>
      <w:r w:rsidR="00783607">
        <w:t>19</w:t>
      </w:r>
      <w:r w:rsidR="00783607">
        <w:rPr>
          <w:rFonts w:hint="eastAsia"/>
        </w:rPr>
        <w:t xml:space="preserve">　</w:t>
      </w:r>
      <w:r>
        <w:rPr>
          <w:rFonts w:hint="eastAsia"/>
        </w:rPr>
        <w:t>s</w:t>
      </w:r>
      <w:r>
        <w:t>db</w:t>
      </w:r>
      <w:r>
        <w:rPr>
          <w:rFonts w:hint="eastAsia"/>
        </w:rPr>
        <w:t>ファイルをz</w:t>
      </w:r>
      <w:r>
        <w:t>ip</w:t>
      </w:r>
      <w:r>
        <w:rPr>
          <w:rFonts w:hint="eastAsia"/>
        </w:rPr>
        <w:t>ではなく個別でダウンロード</w:t>
      </w:r>
    </w:p>
    <w:p w14:paraId="4DD3A4F6" w14:textId="3B467FCB" w:rsidR="003878A5" w:rsidRDefault="003878A5">
      <w:r>
        <w:rPr>
          <w:rFonts w:hint="eastAsia"/>
        </w:rPr>
        <w:t>→このエラーメッセージは出なくなる</w:t>
      </w:r>
    </w:p>
    <w:p w14:paraId="1AA16CDC" w14:textId="3DD9ECCB" w:rsidR="003878A5" w:rsidRDefault="003878A5"/>
    <w:p w14:paraId="6C5DFC6A" w14:textId="70CEB345" w:rsidR="003878A5" w:rsidRDefault="003878A5">
      <w:r>
        <w:rPr>
          <w:rFonts w:hint="eastAsia"/>
        </w:rPr>
        <w:t>■トラブル２：一瞬動作が止まり</w:t>
      </w:r>
      <w:r w:rsidR="00783607">
        <w:rPr>
          <w:rFonts w:hint="eastAsia"/>
        </w:rPr>
        <w:t>SST側のタイムコードが</w:t>
      </w:r>
      <w:r w:rsidR="00492FC8">
        <w:rPr>
          <w:rFonts w:hint="eastAsia"/>
        </w:rPr>
        <w:t>ちょうど</w:t>
      </w:r>
      <w:r w:rsidR="00783607">
        <w:rPr>
          <w:rFonts w:hint="eastAsia"/>
        </w:rPr>
        <w:t>10秒進む</w:t>
      </w:r>
    </w:p>
    <w:p w14:paraId="3334C58E" w14:textId="41A3AC98" w:rsidR="00783607" w:rsidRDefault="00783607"/>
    <w:p w14:paraId="3F212633" w14:textId="65184D49" w:rsidR="00783607" w:rsidRDefault="00783607">
      <w:r>
        <w:rPr>
          <w:rFonts w:hint="eastAsia"/>
        </w:rPr>
        <w:t>続いて作業を始めるが、</w:t>
      </w:r>
      <w:r w:rsidR="00061642">
        <w:rPr>
          <w:rFonts w:hint="eastAsia"/>
        </w:rPr>
        <w:t>しばらくして</w:t>
      </w:r>
      <w:r>
        <w:rPr>
          <w:rFonts w:hint="eastAsia"/>
        </w:rPr>
        <w:t>上記のトラブルが発生</w:t>
      </w:r>
    </w:p>
    <w:p w14:paraId="5CC40D1B" w14:textId="0B4CCB1D" w:rsidR="00783607" w:rsidRDefault="00783607">
      <w:pPr>
        <w:rPr>
          <w:rFonts w:hint="eastAsia"/>
        </w:rPr>
      </w:pPr>
      <w:r>
        <w:rPr>
          <w:rFonts w:hint="eastAsia"/>
        </w:rPr>
        <w:t>→SSTやPCを再起動するも解決せず</w:t>
      </w:r>
    </w:p>
    <w:p w14:paraId="6BE7B54E" w14:textId="7059DDF5" w:rsidR="00783607" w:rsidRDefault="00783607">
      <w:r>
        <w:rPr>
          <w:rFonts w:hint="eastAsia"/>
        </w:rPr>
        <w:t>→3</w:t>
      </w:r>
      <w:r>
        <w:t xml:space="preserve">/31 22:26 </w:t>
      </w:r>
      <w:r>
        <w:rPr>
          <w:rFonts w:hint="eastAsia"/>
        </w:rPr>
        <w:t xml:space="preserve">　SSTをv</w:t>
      </w:r>
      <w:r>
        <w:t>er.3.1.7</w:t>
      </w:r>
      <w:r>
        <w:rPr>
          <w:rFonts w:hint="eastAsia"/>
        </w:rPr>
        <w:t>から3</w:t>
      </w:r>
      <w:r>
        <w:t>.1.8</w:t>
      </w:r>
      <w:r>
        <w:rPr>
          <w:rFonts w:hint="eastAsia"/>
        </w:rPr>
        <w:t>に更新</w:t>
      </w:r>
    </w:p>
    <w:p w14:paraId="42A4E42F" w14:textId="1EB80048" w:rsidR="00061642" w:rsidRDefault="00061642">
      <w:r>
        <w:rPr>
          <w:rFonts w:hint="eastAsia"/>
        </w:rPr>
        <w:t>→トラブルが発生しなくなり23</w:t>
      </w:r>
      <w:r>
        <w:t>:</w:t>
      </w:r>
      <w:r>
        <w:rPr>
          <w:rFonts w:hint="eastAsia"/>
        </w:rPr>
        <w:t>00まで作業を行う</w:t>
      </w:r>
    </w:p>
    <w:p w14:paraId="4FA1BD9D" w14:textId="0AF407B4" w:rsidR="00061642" w:rsidRDefault="00061642"/>
    <w:p w14:paraId="4ED84BCC" w14:textId="336F9E5B" w:rsidR="00061642" w:rsidRDefault="00061642">
      <w:r>
        <w:rPr>
          <w:rFonts w:hint="eastAsia"/>
        </w:rPr>
        <w:t>この間少し時間を置きます</w:t>
      </w:r>
    </w:p>
    <w:p w14:paraId="5C1AC90C" w14:textId="0A9FAFD9" w:rsidR="00061642" w:rsidRDefault="00061642"/>
    <w:p w14:paraId="0532DCB7" w14:textId="72FED095" w:rsidR="00061642" w:rsidRDefault="00061642">
      <w:r>
        <w:rPr>
          <w:rFonts w:hint="eastAsia"/>
        </w:rPr>
        <w:t>■トラブル３：SSTの動作が頻繁に止まる／「応答なし」にな</w:t>
      </w:r>
      <w:r w:rsidR="005F102B">
        <w:rPr>
          <w:rFonts w:hint="eastAsia"/>
        </w:rPr>
        <w:t>り強制終了する</w:t>
      </w:r>
    </w:p>
    <w:p w14:paraId="5F1B1EBD" w14:textId="2E772FCC" w:rsidR="00061642" w:rsidRDefault="00061642"/>
    <w:p w14:paraId="2D71779B" w14:textId="48209EBD" w:rsidR="00061642" w:rsidRDefault="00061642">
      <w:r>
        <w:rPr>
          <w:rFonts w:hint="eastAsia"/>
        </w:rPr>
        <w:t>4/</w:t>
      </w:r>
      <w:r w:rsidR="0028377A">
        <w:t>1 1:20</w:t>
      </w:r>
      <w:r w:rsidR="0028377A">
        <w:rPr>
          <w:rFonts w:hint="eastAsia"/>
        </w:rPr>
        <w:t>あたりに</w:t>
      </w:r>
      <w:r>
        <w:rPr>
          <w:rFonts w:hint="eastAsia"/>
        </w:rPr>
        <w:t>作業を</w:t>
      </w:r>
      <w:r w:rsidR="0028377A">
        <w:rPr>
          <w:rFonts w:hint="eastAsia"/>
        </w:rPr>
        <w:t>再開するも</w:t>
      </w:r>
      <w:r w:rsidR="00492FC8">
        <w:rPr>
          <w:rFonts w:hint="eastAsia"/>
        </w:rPr>
        <w:t>、</w:t>
      </w:r>
      <w:r w:rsidR="00492FC8">
        <w:t>1:56</w:t>
      </w:r>
      <w:r w:rsidR="00492FC8">
        <w:rPr>
          <w:rFonts w:hint="eastAsia"/>
        </w:rPr>
        <w:t>より上記のトラブルが発生</w:t>
      </w:r>
    </w:p>
    <w:p w14:paraId="26768756" w14:textId="2C32BD71" w:rsidR="00492FC8" w:rsidRDefault="00492FC8"/>
    <w:p w14:paraId="319A71AB" w14:textId="6CA52B57" w:rsidR="00492FC8" w:rsidRDefault="00492FC8"/>
    <w:p w14:paraId="177CA1C4" w14:textId="69BE9687" w:rsidR="00492FC8" w:rsidRDefault="00492FC8">
      <w:r>
        <w:rPr>
          <w:rFonts w:hint="eastAsia"/>
        </w:rPr>
        <w:t>以降「よくあるご質問」にそって様々な解決策を試すが、</w:t>
      </w:r>
    </w:p>
    <w:p w14:paraId="4FA19C79" w14:textId="4F49D71E" w:rsidR="00492FC8" w:rsidRDefault="00492FC8">
      <w:r>
        <w:rPr>
          <w:rFonts w:hint="eastAsia"/>
        </w:rPr>
        <w:t>トラブル２／３を繰り返す</w:t>
      </w:r>
    </w:p>
    <w:p w14:paraId="5ECE808C" w14:textId="33267538" w:rsidR="00F23B4A" w:rsidRDefault="00F23B4A"/>
    <w:p w14:paraId="656BB092" w14:textId="6F61B8F6" w:rsidR="00F23B4A" w:rsidRDefault="00F23B4A"/>
    <w:p w14:paraId="1301B31A" w14:textId="4827DC9B" w:rsidR="00F23B4A" w:rsidRDefault="00F23B4A">
      <w:r>
        <w:rPr>
          <w:rFonts w:hint="eastAsia"/>
        </w:rPr>
        <w:t>■貴社サンプルでの動作確認</w:t>
      </w:r>
    </w:p>
    <w:p w14:paraId="3C46F49C" w14:textId="6717AD1D" w:rsidR="00F23B4A" w:rsidRDefault="00F23B4A"/>
    <w:p w14:paraId="1FC2D505" w14:textId="65336C8B" w:rsidR="00F23B4A" w:rsidRDefault="00F23B4A">
      <w:r>
        <w:rPr>
          <w:rFonts w:hint="eastAsia"/>
        </w:rPr>
        <w:t>素材を「ダウンロード」にダウンロードし作業すると、トラブル１が発生</w:t>
      </w:r>
    </w:p>
    <w:p w14:paraId="00D80BE8" w14:textId="7E639F88" w:rsidR="00F23B4A" w:rsidRDefault="00F23B4A">
      <w:r>
        <w:rPr>
          <w:rFonts w:hint="eastAsia"/>
        </w:rPr>
        <w:t>→ダウンロード先を「デスクトップ」に変更する</w:t>
      </w:r>
    </w:p>
    <w:p w14:paraId="3A0ACDBA" w14:textId="77777777" w:rsidR="00F23B4A" w:rsidRDefault="00F23B4A">
      <w:r>
        <w:rPr>
          <w:rFonts w:hint="eastAsia"/>
        </w:rPr>
        <w:t>→エラーメッセージは出なくなる</w:t>
      </w:r>
    </w:p>
    <w:p w14:paraId="4EEC11BA" w14:textId="1B80BD30" w:rsidR="00F23B4A" w:rsidRDefault="00F23B4A">
      <w:r>
        <w:rPr>
          <w:rFonts w:hint="eastAsia"/>
        </w:rPr>
        <w:t>（ただし3/28まではすべて「ダウンロード」にダウンロード</w:t>
      </w:r>
      <w:r w:rsidR="00F74D9C">
        <w:rPr>
          <w:rFonts w:hint="eastAsia"/>
        </w:rPr>
        <w:t>しており問題はなかった</w:t>
      </w:r>
      <w:r>
        <w:rPr>
          <w:rFonts w:hint="eastAsia"/>
        </w:rPr>
        <w:t>）</w:t>
      </w:r>
    </w:p>
    <w:p w14:paraId="642B59A7" w14:textId="7CA94392" w:rsidR="00F23B4A" w:rsidRDefault="00F23B4A">
      <w:r>
        <w:rPr>
          <w:rFonts w:hint="eastAsia"/>
        </w:rPr>
        <w:t>→以降問題なし</w:t>
      </w:r>
    </w:p>
    <w:p w14:paraId="049222E4" w14:textId="75513933" w:rsidR="00F23B4A" w:rsidRDefault="00F23B4A"/>
    <w:p w14:paraId="480C5875" w14:textId="54163F74" w:rsidR="00F23B4A" w:rsidRDefault="00F23B4A">
      <w:r>
        <w:rPr>
          <w:rFonts w:hint="eastAsia"/>
        </w:rPr>
        <w:t>■手持ちの他の映像／s</w:t>
      </w:r>
      <w:r>
        <w:t>db(</w:t>
      </w:r>
      <w:r>
        <w:rPr>
          <w:rFonts w:hint="eastAsia"/>
        </w:rPr>
        <w:t>m</w:t>
      </w:r>
      <w:r>
        <w:t>pg</w:t>
      </w:r>
      <w:r>
        <w:rPr>
          <w:rFonts w:hint="eastAsia"/>
        </w:rPr>
        <w:t>／新再生モード</w:t>
      </w:r>
      <w:r>
        <w:t>)</w:t>
      </w:r>
      <w:r>
        <w:rPr>
          <w:rFonts w:hint="eastAsia"/>
        </w:rPr>
        <w:t>での動作</w:t>
      </w:r>
    </w:p>
    <w:p w14:paraId="1E4C5973" w14:textId="72105A34" w:rsidR="00F23B4A" w:rsidRDefault="00F23B4A"/>
    <w:p w14:paraId="78617D64" w14:textId="4C3FE64C" w:rsidR="00F23B4A" w:rsidRDefault="00F23B4A">
      <w:r>
        <w:rPr>
          <w:rFonts w:hint="eastAsia"/>
        </w:rPr>
        <w:t>トラブル２が発生</w:t>
      </w:r>
    </w:p>
    <w:p w14:paraId="4A72D3FD" w14:textId="3A955B97" w:rsidR="00F23B4A" w:rsidRDefault="00F23B4A">
      <w:r>
        <w:rPr>
          <w:rFonts w:hint="eastAsia"/>
        </w:rPr>
        <w:t>（3/28までは問題なかった）</w:t>
      </w:r>
    </w:p>
    <w:p w14:paraId="0EE777DD" w14:textId="60EE221D" w:rsidR="00E11BB0" w:rsidRDefault="00E11BB0"/>
    <w:p w14:paraId="2A9FA1A8" w14:textId="49096BD1" w:rsidR="00E11BB0" w:rsidRDefault="00E11BB0"/>
    <w:p w14:paraId="097A1D33" w14:textId="3A5A3500" w:rsidR="00E11BB0" w:rsidRDefault="00E11BB0">
      <w:r>
        <w:rPr>
          <w:rFonts w:hint="eastAsia"/>
        </w:rPr>
        <w:t>■問い合わせ用素材</w:t>
      </w:r>
    </w:p>
    <w:p w14:paraId="36501C4B" w14:textId="31B00CFA" w:rsidR="00E11BB0" w:rsidRDefault="00E11BB0"/>
    <w:p w14:paraId="49EEB3B4" w14:textId="266DC2F4" w:rsidR="00E11BB0" w:rsidRDefault="00E11BB0">
      <w:pPr>
        <w:rPr>
          <w:rFonts w:hint="eastAsia"/>
        </w:rPr>
      </w:pPr>
      <w:r>
        <w:rPr>
          <w:rFonts w:hint="eastAsia"/>
        </w:rPr>
        <w:t>フレーム率：2</w:t>
      </w:r>
      <w:r>
        <w:t>3.98</w:t>
      </w:r>
    </w:p>
    <w:p w14:paraId="0B524205" w14:textId="6DBB76F5" w:rsidR="00F74D9C" w:rsidRDefault="00F74D9C"/>
    <w:p w14:paraId="7913331B" w14:textId="0EA4A381" w:rsidR="00E11BB0" w:rsidRDefault="001752F9" w:rsidP="00E11BB0">
      <w:pPr>
        <w:rPr>
          <w:rFonts w:hint="eastAsia"/>
        </w:rPr>
      </w:pPr>
      <w:r>
        <w:object w:dxaOrig="1539" w:dyaOrig="1058" w14:anchorId="5DF3C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53.25pt" o:ole="">
            <v:imagedata r:id="rId4" o:title=""/>
          </v:shape>
          <o:OLEObject Type="Embed" ProgID="Package" ShapeID="_x0000_i1030" DrawAspect="Icon" ObjectID="_1678760880" r:id="rId5"/>
        </w:object>
      </w:r>
    </w:p>
    <w:p w14:paraId="709C8A2B" w14:textId="77777777" w:rsidR="00E11BB0" w:rsidRDefault="00E11BB0" w:rsidP="00E11BB0"/>
    <w:p w14:paraId="406D7B19" w14:textId="77777777" w:rsidR="00E11BB0" w:rsidRDefault="00E11BB0" w:rsidP="00E11BB0">
      <w:r>
        <w:object w:dxaOrig="1539" w:dyaOrig="1058" w14:anchorId="6C2596B3">
          <v:shape id="_x0000_i1026" type="#_x0000_t75" style="width:77.25pt;height:53.25pt" o:ole="">
            <v:imagedata r:id="rId6" o:title=""/>
          </v:shape>
          <o:OLEObject Type="Embed" ProgID="Package" ShapeID="_x0000_i1026" DrawAspect="Icon" ObjectID="_1678760881" r:id="rId7"/>
        </w:object>
      </w:r>
    </w:p>
    <w:p w14:paraId="43184214" w14:textId="77777777" w:rsidR="00E11BB0" w:rsidRDefault="00E11BB0" w:rsidP="00E11BB0"/>
    <w:p w14:paraId="14ABC47F" w14:textId="77777777" w:rsidR="00E11BB0" w:rsidRDefault="00E11BB0" w:rsidP="00E11BB0">
      <w:r>
        <w:rPr>
          <w:noProof/>
        </w:rPr>
        <w:lastRenderedPageBreak/>
        <w:drawing>
          <wp:inline distT="0" distB="0" distL="0" distR="0" wp14:anchorId="1C9DFDB4" wp14:editId="741A9364">
            <wp:extent cx="4314825" cy="43815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773C" w14:textId="77777777" w:rsidR="00F74D9C" w:rsidRPr="00F23B4A" w:rsidRDefault="00F74D9C">
      <w:pPr>
        <w:rPr>
          <w:rFonts w:hint="eastAsia"/>
        </w:rPr>
      </w:pPr>
    </w:p>
    <w:sectPr w:rsidR="00F74D9C" w:rsidRPr="00F23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D6"/>
    <w:rsid w:val="00061642"/>
    <w:rsid w:val="001752F9"/>
    <w:rsid w:val="001E72D6"/>
    <w:rsid w:val="001F157A"/>
    <w:rsid w:val="0028377A"/>
    <w:rsid w:val="003878A5"/>
    <w:rsid w:val="00474A6F"/>
    <w:rsid w:val="00492FC8"/>
    <w:rsid w:val="005F102B"/>
    <w:rsid w:val="00783607"/>
    <w:rsid w:val="00942085"/>
    <w:rsid w:val="00E11BB0"/>
    <w:rsid w:val="00F23B4A"/>
    <w:rsid w:val="00F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DFB7C"/>
  <w15:chartTrackingRefBased/>
  <w15:docId w15:val="{771093BA-7155-41EF-857C-9CA2666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 Y</dc:creator>
  <cp:keywords/>
  <dc:description/>
  <cp:lastModifiedBy>Saya Y</cp:lastModifiedBy>
  <cp:revision>10</cp:revision>
  <dcterms:created xsi:type="dcterms:W3CDTF">2021-03-31T19:38:00Z</dcterms:created>
  <dcterms:modified xsi:type="dcterms:W3CDTF">2021-03-31T20:41:00Z</dcterms:modified>
</cp:coreProperties>
</file>